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AC6DAB" w:rsidTr="00445437">
        <w:tc>
          <w:tcPr>
            <w:tcW w:w="4820" w:type="dxa"/>
          </w:tcPr>
          <w:p w:rsidR="00AC6DAB" w:rsidRPr="00AC6DAB" w:rsidRDefault="00AC6DAB" w:rsidP="00AC6DAB">
            <w:pPr>
              <w:jc w:val="center"/>
              <w:rPr>
                <w:sz w:val="24"/>
              </w:rPr>
            </w:pPr>
            <w:r w:rsidRPr="00AC6DAB">
              <w:rPr>
                <w:sz w:val="24"/>
              </w:rPr>
              <w:t>NGÂN HÀN</w:t>
            </w:r>
            <w:bookmarkStart w:id="0" w:name="_GoBack"/>
            <w:bookmarkEnd w:id="0"/>
            <w:r w:rsidRPr="00AC6DAB">
              <w:rPr>
                <w:sz w:val="24"/>
              </w:rPr>
              <w:t>G NÔNG NGHIỆP</w:t>
            </w:r>
          </w:p>
          <w:p w:rsidR="00AC6DAB" w:rsidRPr="00AC6DAB" w:rsidRDefault="00AC6DAB" w:rsidP="00AC6DAB">
            <w:pPr>
              <w:jc w:val="center"/>
              <w:rPr>
                <w:sz w:val="24"/>
              </w:rPr>
            </w:pPr>
            <w:r w:rsidRPr="00AC6DAB">
              <w:rPr>
                <w:sz w:val="24"/>
              </w:rPr>
              <w:t>VÀ PHÁT TRIỂN NÔNG THÔN VIÊT NAM</w:t>
            </w:r>
          </w:p>
          <w:p w:rsidR="00AC6DAB" w:rsidRDefault="00066825" w:rsidP="00AC6DA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4"/>
              </w:rPr>
              <w:t>{Tên gọi in hoa}</w:t>
            </w:r>
          </w:p>
        </w:tc>
        <w:tc>
          <w:tcPr>
            <w:tcW w:w="5245" w:type="dxa"/>
          </w:tcPr>
          <w:p w:rsidR="00AC6DAB" w:rsidRPr="00AC6DAB" w:rsidRDefault="00AC6DAB" w:rsidP="00AC6DAB">
            <w:pPr>
              <w:jc w:val="center"/>
              <w:rPr>
                <w:b/>
                <w:sz w:val="24"/>
              </w:rPr>
            </w:pPr>
            <w:r w:rsidRPr="00AC6DAB">
              <w:rPr>
                <w:b/>
                <w:sz w:val="24"/>
              </w:rPr>
              <w:t>CỘNG HOÀ XÃ HỘI CHỦ NGHĨA VIỆT NAM</w:t>
            </w:r>
          </w:p>
          <w:p w:rsidR="00AC6DAB" w:rsidRPr="00AC44B3" w:rsidRDefault="00AC6DAB" w:rsidP="00AC44B3">
            <w:pPr>
              <w:jc w:val="center"/>
              <w:rPr>
                <w:b/>
                <w:szCs w:val="26"/>
              </w:rPr>
            </w:pPr>
            <w:r w:rsidRPr="00AC6DAB">
              <w:rPr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BE3A6EF" wp14:editId="0787EAA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201295</wp:posOffset>
                      </wp:positionV>
                      <wp:extent cx="1962958" cy="0"/>
                      <wp:effectExtent l="0" t="0" r="18415" b="1905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95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TsTHgIAADs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B9VTsT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="002E1806">
              <w:rPr>
                <w:b/>
                <w:szCs w:val="26"/>
              </w:rPr>
              <w:t>Độc lập - Tự do -</w:t>
            </w:r>
            <w:r w:rsidRPr="00AC6DAB">
              <w:rPr>
                <w:b/>
                <w:szCs w:val="26"/>
              </w:rPr>
              <w:t xml:space="preserve"> Hạnh phúc</w:t>
            </w:r>
          </w:p>
        </w:tc>
      </w:tr>
      <w:tr w:rsidR="00AC44B3" w:rsidTr="00445437">
        <w:tc>
          <w:tcPr>
            <w:tcW w:w="4820" w:type="dxa"/>
          </w:tcPr>
          <w:p w:rsidR="00AC44B3" w:rsidRPr="00AC6DAB" w:rsidRDefault="00445437" w:rsidP="00445437">
            <w:pPr>
              <w:spacing w:before="120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E25658E" wp14:editId="7BB602C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29210</wp:posOffset>
                      </wp:positionV>
                      <wp:extent cx="1019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3pt" to="80.2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AC44B3">
              <w:rPr>
                <w:sz w:val="24"/>
              </w:rPr>
              <w:t>Số:             /GĐĐ-NHNo</w:t>
            </w:r>
            <w:r>
              <w:rPr>
                <w:sz w:val="24"/>
              </w:rPr>
              <w:t>....</w:t>
            </w:r>
          </w:p>
        </w:tc>
        <w:tc>
          <w:tcPr>
            <w:tcW w:w="5245" w:type="dxa"/>
          </w:tcPr>
          <w:p w:rsidR="00AC44B3" w:rsidRPr="00AC6DAB" w:rsidRDefault="00AC44B3" w:rsidP="00AC6DAB">
            <w:pPr>
              <w:jc w:val="center"/>
              <w:rPr>
                <w:b/>
                <w:sz w:val="24"/>
              </w:rPr>
            </w:pPr>
          </w:p>
        </w:tc>
      </w:tr>
    </w:tbl>
    <w:p w:rsidR="00AC6DAB" w:rsidRDefault="00AC6DAB" w:rsidP="00097B45">
      <w:pPr>
        <w:spacing w:before="120"/>
        <w:jc w:val="center"/>
        <w:rPr>
          <w:b/>
          <w:sz w:val="28"/>
          <w:szCs w:val="28"/>
        </w:rPr>
      </w:pPr>
    </w:p>
    <w:p w:rsidR="00080C86" w:rsidRDefault="00080C86" w:rsidP="00097B45">
      <w:pPr>
        <w:spacing w:before="120"/>
        <w:jc w:val="center"/>
        <w:rPr>
          <w:b/>
          <w:sz w:val="28"/>
          <w:szCs w:val="28"/>
        </w:rPr>
      </w:pPr>
      <w:r w:rsidRPr="00080C86">
        <w:rPr>
          <w:b/>
          <w:sz w:val="28"/>
          <w:szCs w:val="28"/>
        </w:rPr>
        <w:t>GIẤY ĐI ĐƯỜNG</w:t>
      </w:r>
    </w:p>
    <w:p w:rsidR="003663A8" w:rsidRPr="00080C86" w:rsidRDefault="00066825" w:rsidP="00080C86">
      <w:pPr>
        <w:ind w:firstLine="7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20320</wp:posOffset>
                </wp:positionV>
                <wp:extent cx="10572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6pt" to="83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183EFF" w:rsidRPr="00066825" w:rsidRDefault="00445437" w:rsidP="001E37B9">
      <w:pPr>
        <w:tabs>
          <w:tab w:val="right" w:leader="dot" w:pos="9356"/>
        </w:tabs>
        <w:spacing w:line="276" w:lineRule="auto"/>
        <w:rPr>
          <w:szCs w:val="26"/>
        </w:rPr>
      </w:pPr>
      <w:r>
        <w:rPr>
          <w:szCs w:val="26"/>
        </w:rPr>
        <w:t>Cấp cho Ô</w:t>
      </w:r>
      <w:r w:rsidR="000219CF" w:rsidRPr="00066825">
        <w:rPr>
          <w:szCs w:val="26"/>
        </w:rPr>
        <w:t>ng (</w:t>
      </w:r>
      <w:r>
        <w:rPr>
          <w:szCs w:val="26"/>
        </w:rPr>
        <w:t>B</w:t>
      </w:r>
      <w:r w:rsidR="006120ED" w:rsidRPr="00066825">
        <w:rPr>
          <w:szCs w:val="26"/>
        </w:rPr>
        <w:t>à)</w:t>
      </w:r>
      <w:r>
        <w:rPr>
          <w:szCs w:val="26"/>
        </w:rPr>
        <w:t>:</w:t>
      </w:r>
      <w:r w:rsidR="005E3E63" w:rsidRPr="00066825">
        <w:rPr>
          <w:szCs w:val="26"/>
        </w:rPr>
        <w:t xml:space="preserve"> </w:t>
      </w:r>
      <w:r w:rsidR="00066825" w:rsidRPr="00066825">
        <w:rPr>
          <w:b/>
          <w:szCs w:val="26"/>
        </w:rPr>
        <w:t>{Tên khách hàng}</w:t>
      </w:r>
    </w:p>
    <w:p w:rsidR="005E3E63" w:rsidRPr="00066825" w:rsidRDefault="008957F3" w:rsidP="001E37B9">
      <w:pPr>
        <w:tabs>
          <w:tab w:val="right" w:leader="dot" w:pos="9356"/>
        </w:tabs>
        <w:spacing w:line="276" w:lineRule="auto"/>
        <w:rPr>
          <w:szCs w:val="26"/>
        </w:rPr>
      </w:pPr>
      <w:r w:rsidRPr="00066825">
        <w:rPr>
          <w:szCs w:val="26"/>
        </w:rPr>
        <w:t>Chức vụ</w:t>
      </w:r>
      <w:r w:rsidR="00066825" w:rsidRPr="00066825">
        <w:rPr>
          <w:szCs w:val="26"/>
        </w:rPr>
        <w:t>, đơn vị công tác</w:t>
      </w:r>
      <w:r w:rsidRPr="00066825">
        <w:rPr>
          <w:szCs w:val="26"/>
        </w:rPr>
        <w:t>:</w:t>
      </w:r>
      <w:r w:rsidR="00066825" w:rsidRPr="00066825">
        <w:rPr>
          <w:szCs w:val="26"/>
        </w:rPr>
        <w:t xml:space="preserve"> {Chức vụ} - Agribank {Tên chi nhánh/PGD}</w:t>
      </w:r>
    </w:p>
    <w:p w:rsidR="00183EFF" w:rsidRDefault="0001045B" w:rsidP="001E37B9">
      <w:pPr>
        <w:tabs>
          <w:tab w:val="right" w:leader="dot" w:pos="9356"/>
        </w:tabs>
        <w:spacing w:line="276" w:lineRule="auto"/>
        <w:rPr>
          <w:szCs w:val="26"/>
        </w:rPr>
      </w:pPr>
      <w:r>
        <w:rPr>
          <w:szCs w:val="26"/>
        </w:rPr>
        <w:t>Đ</w:t>
      </w:r>
      <w:r w:rsidR="00066825" w:rsidRPr="00066825">
        <w:rPr>
          <w:szCs w:val="26"/>
        </w:rPr>
        <w:t xml:space="preserve">ược cử </w:t>
      </w:r>
      <w:r>
        <w:rPr>
          <w:szCs w:val="26"/>
        </w:rPr>
        <w:t>đi</w:t>
      </w:r>
      <w:r w:rsidR="00066825" w:rsidRPr="00066825">
        <w:rPr>
          <w:szCs w:val="26"/>
        </w:rPr>
        <w:t xml:space="preserve"> công tác</w:t>
      </w:r>
      <w:r>
        <w:rPr>
          <w:szCs w:val="26"/>
        </w:rPr>
        <w:t xml:space="preserve"> tại</w:t>
      </w:r>
      <w:r w:rsidR="00711B43" w:rsidRPr="00066825">
        <w:rPr>
          <w:szCs w:val="26"/>
        </w:rPr>
        <w:t xml:space="preserve">: </w:t>
      </w:r>
      <w:r w:rsidR="00066825" w:rsidRPr="00066825">
        <w:rPr>
          <w:szCs w:val="26"/>
        </w:rPr>
        <w:t>[Nơi đ</w:t>
      </w:r>
      <w:r w:rsidR="00937437">
        <w:rPr>
          <w:szCs w:val="26"/>
        </w:rPr>
        <w:t>ến</w:t>
      </w:r>
      <w:r w:rsidR="00066825" w:rsidRPr="00066825">
        <w:rPr>
          <w:szCs w:val="26"/>
        </w:rPr>
        <w:t xml:space="preserve"> công tác]</w:t>
      </w:r>
    </w:p>
    <w:p w:rsidR="0001045B" w:rsidRPr="00066825" w:rsidRDefault="0001045B" w:rsidP="001E37B9">
      <w:pPr>
        <w:tabs>
          <w:tab w:val="right" w:leader="dot" w:pos="9923"/>
        </w:tabs>
        <w:spacing w:line="276" w:lineRule="auto"/>
        <w:rPr>
          <w:szCs w:val="26"/>
        </w:rPr>
      </w:pPr>
      <w:r>
        <w:rPr>
          <w:szCs w:val="26"/>
        </w:rPr>
        <w:t xml:space="preserve">Theo Văn bản cử đi công tác số: </w:t>
      </w:r>
      <w:r>
        <w:rPr>
          <w:szCs w:val="26"/>
        </w:rPr>
        <w:tab/>
      </w:r>
    </w:p>
    <w:p w:rsidR="00183EFF" w:rsidRPr="00066825" w:rsidRDefault="0001045B" w:rsidP="001E37B9">
      <w:pPr>
        <w:spacing w:line="276" w:lineRule="auto"/>
        <w:rPr>
          <w:szCs w:val="26"/>
        </w:rPr>
      </w:pPr>
      <w:r>
        <w:rPr>
          <w:szCs w:val="26"/>
        </w:rPr>
        <w:t>Từ</w:t>
      </w:r>
      <w:r w:rsidR="00DC64C4" w:rsidRPr="00066825">
        <w:rPr>
          <w:szCs w:val="26"/>
        </w:rPr>
        <w:t xml:space="preserve"> </w:t>
      </w:r>
      <w:r w:rsidR="005E3E63" w:rsidRPr="00066825">
        <w:rPr>
          <w:szCs w:val="26"/>
        </w:rPr>
        <w:t xml:space="preserve">ngày </w:t>
      </w:r>
      <w:r w:rsidR="00AC6DAB" w:rsidRPr="00066825">
        <w:rPr>
          <w:szCs w:val="26"/>
        </w:rPr>
        <w:t>.......</w:t>
      </w:r>
      <w:r w:rsidR="005E3E63" w:rsidRPr="00066825">
        <w:rPr>
          <w:szCs w:val="26"/>
        </w:rPr>
        <w:t xml:space="preserve">.. </w:t>
      </w:r>
      <w:r w:rsidR="00AC6DAB" w:rsidRPr="00066825">
        <w:rPr>
          <w:szCs w:val="26"/>
        </w:rPr>
        <w:t>/</w:t>
      </w:r>
      <w:r w:rsidR="005E3E63" w:rsidRPr="00066825">
        <w:rPr>
          <w:szCs w:val="26"/>
        </w:rPr>
        <w:t xml:space="preserve"> </w:t>
      </w:r>
      <w:r w:rsidR="00AC6DAB" w:rsidRPr="00066825">
        <w:rPr>
          <w:szCs w:val="26"/>
        </w:rPr>
        <w:t>....</w:t>
      </w:r>
      <w:r w:rsidR="005E3E63" w:rsidRPr="00066825">
        <w:rPr>
          <w:szCs w:val="26"/>
        </w:rPr>
        <w:t xml:space="preserve">..... </w:t>
      </w:r>
      <w:r w:rsidR="00AC6DAB" w:rsidRPr="00066825">
        <w:rPr>
          <w:szCs w:val="26"/>
        </w:rPr>
        <w:t>/ 20...</w:t>
      </w:r>
      <w:r w:rsidR="005E3E63" w:rsidRPr="00066825">
        <w:rPr>
          <w:szCs w:val="26"/>
        </w:rPr>
        <w:t>.....</w:t>
      </w:r>
      <w:r>
        <w:rPr>
          <w:szCs w:val="26"/>
        </w:rPr>
        <w:t xml:space="preserve"> đến ngày </w:t>
      </w:r>
      <w:r w:rsidRPr="00066825">
        <w:rPr>
          <w:szCs w:val="26"/>
        </w:rPr>
        <w:t>......... / ......... / 20........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5780"/>
      </w:tblGrid>
      <w:tr w:rsidR="00AC6DAB" w:rsidRPr="009D3CDF" w:rsidTr="00AC44B3">
        <w:trPr>
          <w:trHeight w:val="260"/>
        </w:trPr>
        <w:tc>
          <w:tcPr>
            <w:tcW w:w="2150" w:type="pct"/>
            <w:vAlign w:val="bottom"/>
          </w:tcPr>
          <w:p w:rsidR="0071147D" w:rsidRDefault="0071147D" w:rsidP="00AC44B3">
            <w:pPr>
              <w:tabs>
                <w:tab w:val="right" w:leader="dot" w:pos="4111"/>
              </w:tabs>
              <w:spacing w:before="60"/>
              <w:rPr>
                <w:b/>
                <w:szCs w:val="26"/>
              </w:rPr>
            </w:pPr>
          </w:p>
          <w:p w:rsidR="00AC6DAB" w:rsidRPr="009D3CDF" w:rsidRDefault="0071147D" w:rsidP="00AC44B3">
            <w:pPr>
              <w:tabs>
                <w:tab w:val="right" w:leader="dot" w:pos="4111"/>
              </w:tabs>
              <w:spacing w:before="60"/>
              <w:rPr>
                <w:b/>
                <w:szCs w:val="26"/>
              </w:rPr>
            </w:pPr>
            <w:r>
              <w:rPr>
                <w:b/>
                <w:szCs w:val="26"/>
              </w:rPr>
              <w:t>Tiền ứng trước:</w:t>
            </w:r>
          </w:p>
        </w:tc>
        <w:tc>
          <w:tcPr>
            <w:tcW w:w="2850" w:type="pct"/>
          </w:tcPr>
          <w:p w:rsidR="00AC44B3" w:rsidRDefault="00AC44B3" w:rsidP="00385EB2">
            <w:pPr>
              <w:spacing w:before="60"/>
              <w:jc w:val="center"/>
              <w:rPr>
                <w:b/>
                <w:szCs w:val="26"/>
              </w:rPr>
            </w:pPr>
            <w:r>
              <w:rPr>
                <w:i/>
                <w:szCs w:val="26"/>
              </w:rPr>
              <w:t>{Địa danh}</w:t>
            </w:r>
            <w:r w:rsidRPr="00AC6DAB">
              <w:rPr>
                <w:i/>
                <w:szCs w:val="26"/>
              </w:rPr>
              <w:t xml:space="preserve">, ngày </w:t>
            </w:r>
            <w:r>
              <w:rPr>
                <w:i/>
                <w:szCs w:val="26"/>
              </w:rPr>
              <w:t>{Ngày}</w:t>
            </w:r>
            <w:r w:rsidRPr="00AC6DAB">
              <w:rPr>
                <w:i/>
                <w:szCs w:val="26"/>
              </w:rPr>
              <w:t xml:space="preserve"> tháng </w:t>
            </w:r>
            <w:r>
              <w:rPr>
                <w:i/>
                <w:szCs w:val="26"/>
              </w:rPr>
              <w:t>{Tháng}</w:t>
            </w:r>
            <w:r w:rsidRPr="00AC6DAB">
              <w:rPr>
                <w:i/>
                <w:szCs w:val="26"/>
              </w:rPr>
              <w:t xml:space="preserve"> năm </w:t>
            </w:r>
            <w:r>
              <w:rPr>
                <w:i/>
                <w:szCs w:val="26"/>
              </w:rPr>
              <w:t>{Năm}</w:t>
            </w:r>
          </w:p>
          <w:p w:rsidR="00AC6DAB" w:rsidRPr="009D3CDF" w:rsidRDefault="00AC6DAB" w:rsidP="00385EB2">
            <w:pPr>
              <w:spacing w:before="60"/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GIÁM ĐỐC</w:t>
            </w:r>
          </w:p>
          <w:p w:rsidR="00AC6DAB" w:rsidRPr="0071147D" w:rsidRDefault="00AC6DAB" w:rsidP="0071147D">
            <w:pPr>
              <w:jc w:val="center"/>
              <w:rPr>
                <w:i/>
                <w:sz w:val="24"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 tên, đóng dấu)</w:t>
            </w:r>
          </w:p>
        </w:tc>
      </w:tr>
      <w:tr w:rsidR="0071147D" w:rsidRPr="009D3CDF" w:rsidTr="00AC44B3">
        <w:trPr>
          <w:trHeight w:val="260"/>
        </w:trPr>
        <w:tc>
          <w:tcPr>
            <w:tcW w:w="2150" w:type="pct"/>
          </w:tcPr>
          <w:p w:rsidR="0071147D" w:rsidRPr="0071147D" w:rsidRDefault="0071147D" w:rsidP="00097B45">
            <w:pPr>
              <w:tabs>
                <w:tab w:val="right" w:leader="dot" w:pos="4111"/>
              </w:tabs>
              <w:spacing w:before="60"/>
              <w:rPr>
                <w:szCs w:val="26"/>
              </w:rPr>
            </w:pPr>
            <w:r w:rsidRPr="0071147D">
              <w:rPr>
                <w:szCs w:val="26"/>
              </w:rPr>
              <w:t>Lương:</w:t>
            </w:r>
            <w:r>
              <w:rPr>
                <w:szCs w:val="26"/>
              </w:rPr>
              <w:tab/>
              <w:t xml:space="preserve"> đ</w:t>
            </w:r>
          </w:p>
          <w:p w:rsidR="0071147D" w:rsidRPr="0071147D" w:rsidRDefault="0071147D" w:rsidP="00097B45">
            <w:pPr>
              <w:tabs>
                <w:tab w:val="right" w:leader="dot" w:pos="4111"/>
              </w:tabs>
              <w:spacing w:before="60"/>
              <w:rPr>
                <w:szCs w:val="26"/>
              </w:rPr>
            </w:pPr>
            <w:r w:rsidRPr="0071147D">
              <w:rPr>
                <w:szCs w:val="26"/>
              </w:rPr>
              <w:t>Công tác phí:</w:t>
            </w:r>
            <w:r>
              <w:rPr>
                <w:szCs w:val="26"/>
              </w:rPr>
              <w:t xml:space="preserve"> </w:t>
            </w:r>
            <w:r>
              <w:rPr>
                <w:szCs w:val="26"/>
              </w:rPr>
              <w:tab/>
              <w:t xml:space="preserve"> đ</w:t>
            </w:r>
          </w:p>
          <w:p w:rsidR="0071147D" w:rsidRPr="009D3CDF" w:rsidRDefault="0071147D" w:rsidP="00097B45">
            <w:pPr>
              <w:tabs>
                <w:tab w:val="right" w:leader="dot" w:pos="4111"/>
              </w:tabs>
              <w:spacing w:before="60"/>
              <w:rPr>
                <w:b/>
                <w:szCs w:val="26"/>
              </w:rPr>
            </w:pPr>
            <w:r w:rsidRPr="0071147D">
              <w:rPr>
                <w:szCs w:val="26"/>
              </w:rPr>
              <w:t>Cộng:</w:t>
            </w:r>
            <w:r>
              <w:rPr>
                <w:szCs w:val="26"/>
              </w:rPr>
              <w:t xml:space="preserve"> </w:t>
            </w:r>
            <w:r>
              <w:rPr>
                <w:szCs w:val="26"/>
              </w:rPr>
              <w:tab/>
              <w:t xml:space="preserve"> đ</w:t>
            </w:r>
          </w:p>
        </w:tc>
        <w:tc>
          <w:tcPr>
            <w:tcW w:w="2850" w:type="pct"/>
          </w:tcPr>
          <w:p w:rsidR="0071147D" w:rsidRPr="009D3CDF" w:rsidRDefault="0071147D" w:rsidP="00385EB2">
            <w:pPr>
              <w:spacing w:before="60"/>
              <w:jc w:val="center"/>
              <w:rPr>
                <w:b/>
                <w:szCs w:val="26"/>
              </w:rPr>
            </w:pPr>
          </w:p>
        </w:tc>
      </w:tr>
    </w:tbl>
    <w:p w:rsidR="000A25D4" w:rsidRPr="002E1806" w:rsidRDefault="000A25D4" w:rsidP="00385EB2">
      <w:pPr>
        <w:ind w:firstLine="720"/>
        <w:rPr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4"/>
        <w:gridCol w:w="1523"/>
        <w:gridCol w:w="1119"/>
        <w:gridCol w:w="1361"/>
        <w:gridCol w:w="1134"/>
        <w:gridCol w:w="2519"/>
      </w:tblGrid>
      <w:tr w:rsidR="00BB7B6A" w:rsidRPr="009D3CDF" w:rsidTr="00BB7B6A">
        <w:trPr>
          <w:cantSplit/>
          <w:trHeight w:val="769"/>
        </w:trPr>
        <w:tc>
          <w:tcPr>
            <w:tcW w:w="1225" w:type="pct"/>
            <w:vAlign w:val="center"/>
          </w:tcPr>
          <w:p w:rsidR="00AC6DAB" w:rsidRPr="009D3CDF" w:rsidRDefault="00AC6DAB" w:rsidP="0071147D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Nơi đi</w:t>
            </w:r>
            <w:r w:rsidR="0071147D">
              <w:rPr>
                <w:b/>
                <w:sz w:val="24"/>
              </w:rPr>
              <w:t>, nơi</w:t>
            </w:r>
            <w:r w:rsidR="00066825">
              <w:rPr>
                <w:b/>
                <w:sz w:val="24"/>
              </w:rPr>
              <w:t xml:space="preserve"> </w:t>
            </w:r>
            <w:r w:rsidRPr="009D3CDF">
              <w:rPr>
                <w:b/>
                <w:sz w:val="24"/>
              </w:rPr>
              <w:t>đến</w:t>
            </w:r>
          </w:p>
        </w:tc>
        <w:tc>
          <w:tcPr>
            <w:tcW w:w="751" w:type="pct"/>
            <w:vAlign w:val="center"/>
          </w:tcPr>
          <w:p w:rsidR="00AC6DAB" w:rsidRPr="009D3CDF" w:rsidRDefault="00AC6DAB" w:rsidP="00445437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Ngày</w:t>
            </w:r>
          </w:p>
        </w:tc>
        <w:tc>
          <w:tcPr>
            <w:tcW w:w="552" w:type="pct"/>
            <w:vAlign w:val="center"/>
          </w:tcPr>
          <w:p w:rsidR="00AC6DAB" w:rsidRPr="009D3CDF" w:rsidRDefault="00AC6DAB" w:rsidP="00AC6DAB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Phương tiện</w:t>
            </w:r>
          </w:p>
        </w:tc>
        <w:tc>
          <w:tcPr>
            <w:tcW w:w="671" w:type="pct"/>
            <w:vAlign w:val="center"/>
          </w:tcPr>
          <w:p w:rsidR="00AC6DAB" w:rsidRPr="009D3CDF" w:rsidRDefault="0071147D" w:rsidP="007703C4">
            <w:pPr>
              <w:spacing w:before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 ngày công tác</w:t>
            </w:r>
          </w:p>
        </w:tc>
        <w:tc>
          <w:tcPr>
            <w:tcW w:w="559" w:type="pct"/>
            <w:vAlign w:val="center"/>
          </w:tcPr>
          <w:p w:rsidR="00AC6DAB" w:rsidRPr="009D3CDF" w:rsidRDefault="0071147D" w:rsidP="007703C4">
            <w:pPr>
              <w:spacing w:before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Lý do lưu trú</w:t>
            </w:r>
          </w:p>
        </w:tc>
        <w:tc>
          <w:tcPr>
            <w:tcW w:w="1242" w:type="pct"/>
            <w:vAlign w:val="center"/>
          </w:tcPr>
          <w:p w:rsidR="00BB7B6A" w:rsidRDefault="00AC6DAB" w:rsidP="00AC44B3">
            <w:pPr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 xml:space="preserve">Chứng nhận của </w:t>
            </w:r>
          </w:p>
          <w:p w:rsidR="00AC44B3" w:rsidRDefault="00AC6DAB" w:rsidP="00AC44B3">
            <w:pPr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 xml:space="preserve">cơ quan </w:t>
            </w:r>
            <w:r w:rsidR="0071147D">
              <w:rPr>
                <w:b/>
                <w:sz w:val="24"/>
              </w:rPr>
              <w:t>nơi</w:t>
            </w:r>
            <w:r w:rsidRPr="009D3CDF">
              <w:rPr>
                <w:b/>
                <w:sz w:val="24"/>
              </w:rPr>
              <w:t xml:space="preserve"> đến</w:t>
            </w:r>
          </w:p>
          <w:p w:rsidR="00AC6DAB" w:rsidRPr="009D3CDF" w:rsidRDefault="0071147D" w:rsidP="00AC44B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(ký tên, đóng dấu)</w:t>
            </w:r>
          </w:p>
        </w:tc>
      </w:tr>
      <w:tr w:rsidR="0071147D" w:rsidRPr="009D3CDF" w:rsidTr="00AC44B3">
        <w:tc>
          <w:tcPr>
            <w:tcW w:w="1225" w:type="pct"/>
            <w:vAlign w:val="center"/>
          </w:tcPr>
          <w:p w:rsidR="0071147D" w:rsidRDefault="0071147D" w:rsidP="003D48A0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71147D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71147D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71147D" w:rsidRPr="009D3CDF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71147D" w:rsidRDefault="0071147D" w:rsidP="003D48A0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71147D" w:rsidRDefault="0071147D" w:rsidP="003D48A0">
            <w:pPr>
              <w:spacing w:before="120"/>
              <w:jc w:val="center"/>
              <w:rPr>
                <w:sz w:val="24"/>
              </w:rPr>
            </w:pPr>
          </w:p>
          <w:p w:rsidR="0071147D" w:rsidRPr="009D3CDF" w:rsidRDefault="0071147D" w:rsidP="003D48A0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BB7B6A" w:rsidRPr="009D3CDF" w:rsidTr="00AC44B3">
        <w:tc>
          <w:tcPr>
            <w:tcW w:w="1225" w:type="pct"/>
            <w:vAlign w:val="center"/>
          </w:tcPr>
          <w:p w:rsidR="00BB7B6A" w:rsidRDefault="0071147D" w:rsidP="00BB7B6A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="00BB7B6A">
              <w:rPr>
                <w:sz w:val="24"/>
              </w:rPr>
              <w:t xml:space="preserve">i: </w:t>
            </w:r>
            <w:r w:rsidR="00BB7B6A">
              <w:rPr>
                <w:sz w:val="24"/>
              </w:rPr>
              <w:tab/>
            </w:r>
          </w:p>
          <w:p w:rsidR="00BB7B6A" w:rsidRDefault="00BB7B6A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BB7B6A" w:rsidRDefault="0071147D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="00BB7B6A" w:rsidRPr="009D3CDF">
              <w:rPr>
                <w:sz w:val="24"/>
              </w:rPr>
              <w:t xml:space="preserve">ến: </w:t>
            </w:r>
            <w:r w:rsidR="00BB7B6A">
              <w:rPr>
                <w:sz w:val="24"/>
              </w:rPr>
              <w:tab/>
            </w:r>
          </w:p>
          <w:p w:rsidR="00BB7B6A" w:rsidRPr="009D3CDF" w:rsidRDefault="00BB7B6A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BB7B6A" w:rsidRDefault="00BB7B6A" w:rsidP="00BB7B6A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BB7B6A" w:rsidRDefault="00BB7B6A" w:rsidP="00BB7B6A">
            <w:pPr>
              <w:spacing w:before="120"/>
              <w:jc w:val="center"/>
              <w:rPr>
                <w:sz w:val="24"/>
              </w:rPr>
            </w:pPr>
          </w:p>
          <w:p w:rsidR="00BB7B6A" w:rsidRPr="009D3CDF" w:rsidRDefault="00BB7B6A" w:rsidP="00BB7B6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</w:tbl>
    <w:p w:rsidR="00E423AB" w:rsidRPr="0071147D" w:rsidRDefault="00E423AB" w:rsidP="00183EFF">
      <w:pPr>
        <w:rPr>
          <w:sz w:val="10"/>
          <w:szCs w:val="20"/>
        </w:rPr>
      </w:pPr>
    </w:p>
    <w:p w:rsidR="0071147D" w:rsidRPr="0071147D" w:rsidRDefault="0071147D" w:rsidP="0071147D">
      <w:pPr>
        <w:spacing w:line="276" w:lineRule="auto"/>
        <w:rPr>
          <w:szCs w:val="20"/>
        </w:rPr>
      </w:pPr>
      <w:r w:rsidRPr="0071147D">
        <w:rPr>
          <w:b/>
          <w:szCs w:val="20"/>
        </w:rPr>
        <w:t>Phần thanh toán</w:t>
      </w:r>
      <w:r w:rsidRPr="0071147D">
        <w:rPr>
          <w:szCs w:val="20"/>
        </w:rPr>
        <w:t xml:space="preserve"> </w:t>
      </w:r>
      <w:r w:rsidRPr="0071147D">
        <w:rPr>
          <w:i/>
          <w:sz w:val="24"/>
          <w:szCs w:val="20"/>
        </w:rPr>
        <w:t>(lập bảng kê chi tiết kèm theo nếu cần thiết):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1. Tiền chi phí đi lại: </w:t>
      </w:r>
      <w:r>
        <w:rPr>
          <w:szCs w:val="20"/>
        </w:rPr>
        <w:tab/>
        <w:t xml:space="preserve"> đ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2. Tiền phòng ở: </w:t>
      </w:r>
      <w:r>
        <w:rPr>
          <w:szCs w:val="20"/>
        </w:rPr>
        <w:tab/>
        <w:t xml:space="preserve"> đ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3. Phụ cấp lưu trú: </w:t>
      </w:r>
      <w:r>
        <w:rPr>
          <w:szCs w:val="20"/>
        </w:rPr>
        <w:tab/>
        <w:t xml:space="preserve"> đ</w:t>
      </w:r>
    </w:p>
    <w:p w:rsidR="0071147D" w:rsidRDefault="0071147D" w:rsidP="0071147D">
      <w:pPr>
        <w:tabs>
          <w:tab w:val="center" w:pos="7797"/>
        </w:tabs>
        <w:rPr>
          <w:szCs w:val="20"/>
        </w:rPr>
      </w:pPr>
      <w:r>
        <w:rPr>
          <w:szCs w:val="20"/>
        </w:rPr>
        <w:tab/>
        <w:t xml:space="preserve">Ngày ...... tháng ...... năm </w:t>
      </w:r>
      <w:r w:rsidR="00445437">
        <w:rPr>
          <w:szCs w:val="20"/>
        </w:rPr>
        <w:t>20......</w:t>
      </w:r>
    </w:p>
    <w:p w:rsidR="0071147D" w:rsidRPr="0071147D" w:rsidRDefault="0071147D" w:rsidP="0071147D">
      <w:pPr>
        <w:tabs>
          <w:tab w:val="center" w:pos="7797"/>
        </w:tabs>
        <w:rPr>
          <w:b/>
          <w:szCs w:val="20"/>
        </w:rPr>
      </w:pPr>
      <w:r>
        <w:rPr>
          <w:szCs w:val="20"/>
        </w:rPr>
        <w:tab/>
      </w:r>
      <w:r w:rsidRPr="0071147D">
        <w:rPr>
          <w:b/>
          <w:szCs w:val="20"/>
        </w:rPr>
        <w:t>Duyệt</w:t>
      </w:r>
    </w:p>
    <w:p w:rsidR="0071147D" w:rsidRPr="0071147D" w:rsidRDefault="0071147D" w:rsidP="0071147D">
      <w:pPr>
        <w:tabs>
          <w:tab w:val="center" w:pos="7797"/>
        </w:tabs>
        <w:spacing w:line="300" w:lineRule="auto"/>
        <w:rPr>
          <w:szCs w:val="20"/>
        </w:rPr>
      </w:pPr>
      <w:r>
        <w:rPr>
          <w:szCs w:val="20"/>
        </w:rPr>
        <w:tab/>
        <w:t>Số tiền được thanh toán là: .................................. đ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2967"/>
        <w:gridCol w:w="3379"/>
      </w:tblGrid>
      <w:tr w:rsidR="00682579" w:rsidRPr="009D3CDF" w:rsidTr="002E1806">
        <w:tc>
          <w:tcPr>
            <w:tcW w:w="1871" w:type="pct"/>
          </w:tcPr>
          <w:p w:rsidR="00682579" w:rsidRPr="009D3CDF" w:rsidRDefault="0068257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Người đi công tác</w:t>
            </w:r>
          </w:p>
          <w:p w:rsidR="00C23069" w:rsidRPr="009D3CDF" w:rsidRDefault="00C23069" w:rsidP="00C23069">
            <w:pPr>
              <w:jc w:val="center"/>
              <w:rPr>
                <w:i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463" w:type="pct"/>
          </w:tcPr>
          <w:p w:rsidR="00682579" w:rsidRPr="009D3CDF" w:rsidRDefault="0068257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Phụ trách bộ phận</w:t>
            </w:r>
          </w:p>
          <w:p w:rsidR="00C23069" w:rsidRPr="009D3CDF" w:rsidRDefault="00C2306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6" w:type="pct"/>
          </w:tcPr>
          <w:p w:rsidR="00682579" w:rsidRPr="009D3CDF" w:rsidRDefault="0071147D" w:rsidP="00C23069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Kế toán trưởng</w:t>
            </w:r>
          </w:p>
          <w:p w:rsidR="00C23069" w:rsidRPr="009D3CDF" w:rsidRDefault="0071147D" w:rsidP="0071147D">
            <w:pPr>
              <w:jc w:val="center"/>
              <w:rPr>
                <w:i/>
                <w:szCs w:val="26"/>
              </w:rPr>
            </w:pPr>
            <w:r w:rsidRPr="0071147D">
              <w:rPr>
                <w:i/>
                <w:sz w:val="24"/>
                <w:szCs w:val="26"/>
              </w:rPr>
              <w:t>Ký, ghi rõ họ tên)</w:t>
            </w:r>
          </w:p>
        </w:tc>
      </w:tr>
    </w:tbl>
    <w:p w:rsidR="00682579" w:rsidRPr="005B344C" w:rsidRDefault="00682579" w:rsidP="00183EFF">
      <w:pPr>
        <w:rPr>
          <w:sz w:val="20"/>
          <w:szCs w:val="20"/>
        </w:rPr>
      </w:pPr>
    </w:p>
    <w:p w:rsidR="00183EFF" w:rsidRPr="005B344C" w:rsidRDefault="00183EFF" w:rsidP="00183EFF">
      <w:pPr>
        <w:rPr>
          <w:sz w:val="20"/>
          <w:szCs w:val="20"/>
        </w:rPr>
      </w:pPr>
    </w:p>
    <w:p w:rsidR="004038C9" w:rsidRPr="005B344C" w:rsidRDefault="004038C9"/>
    <w:sectPr w:rsidR="004038C9" w:rsidRPr="005B344C" w:rsidSect="001D5331">
      <w:headerReference w:type="default" r:id="rId8"/>
      <w:footerReference w:type="even" r:id="rId9"/>
      <w:pgSz w:w="11909" w:h="16834" w:code="9"/>
      <w:pgMar w:top="851" w:right="851" w:bottom="851" w:left="1134" w:header="397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2BAC" w:rsidRDefault="00942BAC">
      <w:r>
        <w:separator/>
      </w:r>
    </w:p>
  </w:endnote>
  <w:endnote w:type="continuationSeparator" w:id="0">
    <w:p w:rsidR="00942BAC" w:rsidRDefault="0094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AC6" w:rsidRDefault="00956AC6" w:rsidP="005F74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56AC6" w:rsidRDefault="00956AC6" w:rsidP="00BE36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2BAC" w:rsidRDefault="00942BAC">
      <w:r>
        <w:separator/>
      </w:r>
    </w:p>
  </w:footnote>
  <w:footnote w:type="continuationSeparator" w:id="0">
    <w:p w:rsidR="00942BAC" w:rsidRDefault="00942B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5331" w:rsidRPr="001D5331" w:rsidRDefault="001D5331" w:rsidP="001D5331">
    <w:pPr>
      <w:pStyle w:val="Header"/>
      <w:jc w:val="right"/>
      <w:rPr>
        <w:i/>
        <w:sz w:val="24"/>
      </w:rPr>
    </w:pPr>
    <w:r w:rsidRPr="001D5331">
      <w:rPr>
        <w:i/>
        <w:sz w:val="24"/>
      </w:rPr>
      <w:t>Mẫu 1</w:t>
    </w:r>
    <w:r w:rsidR="00445437">
      <w:rPr>
        <w:i/>
        <w:sz w:val="24"/>
      </w:rPr>
      <w:t>4</w:t>
    </w:r>
    <w:r w:rsidRPr="001D5331">
      <w:rPr>
        <w:i/>
        <w:sz w:val="24"/>
      </w:rPr>
      <w:t xml:space="preserve"> - </w:t>
    </w:r>
    <w:r>
      <w:rPr>
        <w:i/>
        <w:sz w:val="24"/>
      </w:rPr>
      <w:t>QĐ</w:t>
    </w:r>
    <w:r w:rsidRPr="001D5331">
      <w:rPr>
        <w:i/>
        <w:sz w:val="24"/>
      </w:rPr>
      <w:t xml:space="preserve"> </w:t>
    </w:r>
    <w:r w:rsidR="00445437">
      <w:rPr>
        <w:i/>
        <w:sz w:val="24"/>
      </w:rPr>
      <w:t>979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1"/>
  <w:drawingGridVerticalSpacing w:val="27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EFF"/>
    <w:rsid w:val="0001045B"/>
    <w:rsid w:val="000219CF"/>
    <w:rsid w:val="00031D86"/>
    <w:rsid w:val="00052F0B"/>
    <w:rsid w:val="00066825"/>
    <w:rsid w:val="000717FC"/>
    <w:rsid w:val="000728D8"/>
    <w:rsid w:val="00080C86"/>
    <w:rsid w:val="00097B45"/>
    <w:rsid w:val="000A0856"/>
    <w:rsid w:val="000A25D4"/>
    <w:rsid w:val="000D70EC"/>
    <w:rsid w:val="001064E6"/>
    <w:rsid w:val="0012115C"/>
    <w:rsid w:val="001334C2"/>
    <w:rsid w:val="00160FCD"/>
    <w:rsid w:val="00172218"/>
    <w:rsid w:val="00183EFF"/>
    <w:rsid w:val="001A1D56"/>
    <w:rsid w:val="001A4A94"/>
    <w:rsid w:val="001A7D36"/>
    <w:rsid w:val="001C4745"/>
    <w:rsid w:val="001D5331"/>
    <w:rsid w:val="001E37B9"/>
    <w:rsid w:val="00216D1A"/>
    <w:rsid w:val="002216A6"/>
    <w:rsid w:val="00237365"/>
    <w:rsid w:val="00255CC5"/>
    <w:rsid w:val="002D2D78"/>
    <w:rsid w:val="002D6931"/>
    <w:rsid w:val="002E1806"/>
    <w:rsid w:val="002E2E26"/>
    <w:rsid w:val="00303D61"/>
    <w:rsid w:val="00306961"/>
    <w:rsid w:val="003155FF"/>
    <w:rsid w:val="003159B8"/>
    <w:rsid w:val="0032239F"/>
    <w:rsid w:val="00335E1F"/>
    <w:rsid w:val="00341FC7"/>
    <w:rsid w:val="00351063"/>
    <w:rsid w:val="00352878"/>
    <w:rsid w:val="0035712D"/>
    <w:rsid w:val="003663A8"/>
    <w:rsid w:val="00385EB2"/>
    <w:rsid w:val="003A1A9A"/>
    <w:rsid w:val="003C6E97"/>
    <w:rsid w:val="003E4F5D"/>
    <w:rsid w:val="003F55C7"/>
    <w:rsid w:val="004038C9"/>
    <w:rsid w:val="00444664"/>
    <w:rsid w:val="004453BE"/>
    <w:rsid w:val="00445437"/>
    <w:rsid w:val="004A3F6A"/>
    <w:rsid w:val="004B4C31"/>
    <w:rsid w:val="004C5608"/>
    <w:rsid w:val="004D092A"/>
    <w:rsid w:val="00560D6B"/>
    <w:rsid w:val="005765D7"/>
    <w:rsid w:val="005849F1"/>
    <w:rsid w:val="005B19A0"/>
    <w:rsid w:val="005B344C"/>
    <w:rsid w:val="005B6477"/>
    <w:rsid w:val="005C3651"/>
    <w:rsid w:val="005E0119"/>
    <w:rsid w:val="005E129E"/>
    <w:rsid w:val="005E3E63"/>
    <w:rsid w:val="005F7437"/>
    <w:rsid w:val="00600566"/>
    <w:rsid w:val="00602090"/>
    <w:rsid w:val="006120ED"/>
    <w:rsid w:val="00614EB6"/>
    <w:rsid w:val="00656CAA"/>
    <w:rsid w:val="006617C0"/>
    <w:rsid w:val="006702EB"/>
    <w:rsid w:val="00682579"/>
    <w:rsid w:val="006B608B"/>
    <w:rsid w:val="006D3ED4"/>
    <w:rsid w:val="006F0D6F"/>
    <w:rsid w:val="0071147D"/>
    <w:rsid w:val="00711B43"/>
    <w:rsid w:val="00742958"/>
    <w:rsid w:val="00742CB7"/>
    <w:rsid w:val="00747723"/>
    <w:rsid w:val="007703C4"/>
    <w:rsid w:val="0077137E"/>
    <w:rsid w:val="007756D3"/>
    <w:rsid w:val="00795592"/>
    <w:rsid w:val="007A1213"/>
    <w:rsid w:val="007D74B5"/>
    <w:rsid w:val="007E5E40"/>
    <w:rsid w:val="00854659"/>
    <w:rsid w:val="00863BF3"/>
    <w:rsid w:val="00881244"/>
    <w:rsid w:val="008866E9"/>
    <w:rsid w:val="008957F3"/>
    <w:rsid w:val="008B0234"/>
    <w:rsid w:val="008B3969"/>
    <w:rsid w:val="008C6F3F"/>
    <w:rsid w:val="008F04F7"/>
    <w:rsid w:val="009220B5"/>
    <w:rsid w:val="00932550"/>
    <w:rsid w:val="00937437"/>
    <w:rsid w:val="0094247B"/>
    <w:rsid w:val="00942BAC"/>
    <w:rsid w:val="00956AC6"/>
    <w:rsid w:val="00973D8D"/>
    <w:rsid w:val="009824E6"/>
    <w:rsid w:val="009C49A7"/>
    <w:rsid w:val="009D3CDF"/>
    <w:rsid w:val="009E232C"/>
    <w:rsid w:val="009E4423"/>
    <w:rsid w:val="00A21795"/>
    <w:rsid w:val="00A73BA2"/>
    <w:rsid w:val="00A91D55"/>
    <w:rsid w:val="00A93458"/>
    <w:rsid w:val="00AA7AD5"/>
    <w:rsid w:val="00AB2C56"/>
    <w:rsid w:val="00AB697F"/>
    <w:rsid w:val="00AC44B3"/>
    <w:rsid w:val="00AC6DAB"/>
    <w:rsid w:val="00B16E14"/>
    <w:rsid w:val="00B373ED"/>
    <w:rsid w:val="00B4103A"/>
    <w:rsid w:val="00B4598F"/>
    <w:rsid w:val="00B47A85"/>
    <w:rsid w:val="00B667EA"/>
    <w:rsid w:val="00B675E9"/>
    <w:rsid w:val="00BB18C6"/>
    <w:rsid w:val="00BB7B6A"/>
    <w:rsid w:val="00BD0D91"/>
    <w:rsid w:val="00BE29AA"/>
    <w:rsid w:val="00BE366F"/>
    <w:rsid w:val="00C23069"/>
    <w:rsid w:val="00C425BE"/>
    <w:rsid w:val="00C65FDA"/>
    <w:rsid w:val="00CC0A24"/>
    <w:rsid w:val="00CD5C24"/>
    <w:rsid w:val="00CE45C3"/>
    <w:rsid w:val="00CE4D77"/>
    <w:rsid w:val="00D3277D"/>
    <w:rsid w:val="00D5547D"/>
    <w:rsid w:val="00D60992"/>
    <w:rsid w:val="00D676EE"/>
    <w:rsid w:val="00D809CD"/>
    <w:rsid w:val="00D935CA"/>
    <w:rsid w:val="00DA0668"/>
    <w:rsid w:val="00DB5872"/>
    <w:rsid w:val="00DB606F"/>
    <w:rsid w:val="00DB67CB"/>
    <w:rsid w:val="00DC64C4"/>
    <w:rsid w:val="00DF1481"/>
    <w:rsid w:val="00DF716C"/>
    <w:rsid w:val="00E00A2C"/>
    <w:rsid w:val="00E14207"/>
    <w:rsid w:val="00E33E8D"/>
    <w:rsid w:val="00E41142"/>
    <w:rsid w:val="00E423AB"/>
    <w:rsid w:val="00ED0C6D"/>
    <w:rsid w:val="00ED494A"/>
    <w:rsid w:val="00EF11BD"/>
    <w:rsid w:val="00F3345A"/>
    <w:rsid w:val="00F45152"/>
    <w:rsid w:val="00F532F3"/>
    <w:rsid w:val="00FA7E60"/>
    <w:rsid w:val="00FD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4"/>
    </w:rPr>
  </w:style>
  <w:style w:type="paragraph" w:styleId="Heading1">
    <w:name w:val="heading 1"/>
    <w:basedOn w:val="Normal"/>
    <w:next w:val="Normal"/>
    <w:qFormat/>
    <w:rsid w:val="00183EFF"/>
    <w:pPr>
      <w:keepNext/>
      <w:jc w:val="center"/>
      <w:outlineLvl w:val="0"/>
    </w:pPr>
    <w:rPr>
      <w:rFonts w:ascii="Arial" w:hAnsi="Arial"/>
      <w:b/>
      <w:sz w:val="24"/>
      <w:szCs w:val="20"/>
    </w:rPr>
  </w:style>
  <w:style w:type="paragraph" w:styleId="Heading3">
    <w:name w:val="heading 3"/>
    <w:basedOn w:val="Normal"/>
    <w:next w:val="Normal"/>
    <w:qFormat/>
    <w:rsid w:val="00183EFF"/>
    <w:pPr>
      <w:keepNext/>
      <w:jc w:val="center"/>
      <w:outlineLvl w:val="2"/>
    </w:pPr>
    <w:rPr>
      <w:rFonts w:ascii="Arial" w:hAnsi="Arial"/>
      <w:b/>
      <w:sz w:val="32"/>
      <w:szCs w:val="20"/>
    </w:rPr>
  </w:style>
  <w:style w:type="paragraph" w:styleId="Heading4">
    <w:name w:val="heading 4"/>
    <w:basedOn w:val="Normal"/>
    <w:next w:val="Normal"/>
    <w:qFormat/>
    <w:rsid w:val="00183EFF"/>
    <w:pPr>
      <w:keepNext/>
      <w:ind w:left="5040" w:firstLine="720"/>
      <w:outlineLvl w:val="3"/>
    </w:pPr>
    <w:rPr>
      <w:rFonts w:ascii="Arial" w:hAnsi="Arial"/>
      <w:b/>
      <w:sz w:val="24"/>
      <w:szCs w:val="20"/>
    </w:rPr>
  </w:style>
  <w:style w:type="paragraph" w:styleId="Heading7">
    <w:name w:val="heading 7"/>
    <w:basedOn w:val="Normal"/>
    <w:next w:val="Normal"/>
    <w:qFormat/>
    <w:rsid w:val="00183EFF"/>
    <w:pPr>
      <w:keepNext/>
      <w:spacing w:before="120"/>
      <w:outlineLvl w:val="6"/>
    </w:pPr>
    <w:rPr>
      <w:rFonts w:ascii="Arial" w:hAnsi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83EFF"/>
    <w:pPr>
      <w:jc w:val="center"/>
    </w:pPr>
    <w:rPr>
      <w:b/>
      <w:sz w:val="20"/>
      <w:szCs w:val="20"/>
    </w:rPr>
  </w:style>
  <w:style w:type="paragraph" w:styleId="Footer">
    <w:name w:val="footer"/>
    <w:basedOn w:val="Normal"/>
    <w:rsid w:val="00BE366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E366F"/>
  </w:style>
  <w:style w:type="paragraph" w:styleId="BalloonText">
    <w:name w:val="Balloon Text"/>
    <w:basedOn w:val="Normal"/>
    <w:semiHidden/>
    <w:rsid w:val="00DB60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E3E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7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B45"/>
    <w:rPr>
      <w:sz w:val="2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4"/>
    </w:rPr>
  </w:style>
  <w:style w:type="paragraph" w:styleId="Heading1">
    <w:name w:val="heading 1"/>
    <w:basedOn w:val="Normal"/>
    <w:next w:val="Normal"/>
    <w:qFormat/>
    <w:rsid w:val="00183EFF"/>
    <w:pPr>
      <w:keepNext/>
      <w:jc w:val="center"/>
      <w:outlineLvl w:val="0"/>
    </w:pPr>
    <w:rPr>
      <w:rFonts w:ascii="Arial" w:hAnsi="Arial"/>
      <w:b/>
      <w:sz w:val="24"/>
      <w:szCs w:val="20"/>
    </w:rPr>
  </w:style>
  <w:style w:type="paragraph" w:styleId="Heading3">
    <w:name w:val="heading 3"/>
    <w:basedOn w:val="Normal"/>
    <w:next w:val="Normal"/>
    <w:qFormat/>
    <w:rsid w:val="00183EFF"/>
    <w:pPr>
      <w:keepNext/>
      <w:jc w:val="center"/>
      <w:outlineLvl w:val="2"/>
    </w:pPr>
    <w:rPr>
      <w:rFonts w:ascii="Arial" w:hAnsi="Arial"/>
      <w:b/>
      <w:sz w:val="32"/>
      <w:szCs w:val="20"/>
    </w:rPr>
  </w:style>
  <w:style w:type="paragraph" w:styleId="Heading4">
    <w:name w:val="heading 4"/>
    <w:basedOn w:val="Normal"/>
    <w:next w:val="Normal"/>
    <w:qFormat/>
    <w:rsid w:val="00183EFF"/>
    <w:pPr>
      <w:keepNext/>
      <w:ind w:left="5040" w:firstLine="720"/>
      <w:outlineLvl w:val="3"/>
    </w:pPr>
    <w:rPr>
      <w:rFonts w:ascii="Arial" w:hAnsi="Arial"/>
      <w:b/>
      <w:sz w:val="24"/>
      <w:szCs w:val="20"/>
    </w:rPr>
  </w:style>
  <w:style w:type="paragraph" w:styleId="Heading7">
    <w:name w:val="heading 7"/>
    <w:basedOn w:val="Normal"/>
    <w:next w:val="Normal"/>
    <w:qFormat/>
    <w:rsid w:val="00183EFF"/>
    <w:pPr>
      <w:keepNext/>
      <w:spacing w:before="120"/>
      <w:outlineLvl w:val="6"/>
    </w:pPr>
    <w:rPr>
      <w:rFonts w:ascii="Arial" w:hAnsi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83EFF"/>
    <w:pPr>
      <w:jc w:val="center"/>
    </w:pPr>
    <w:rPr>
      <w:b/>
      <w:sz w:val="20"/>
      <w:szCs w:val="20"/>
    </w:rPr>
  </w:style>
  <w:style w:type="paragraph" w:styleId="Footer">
    <w:name w:val="footer"/>
    <w:basedOn w:val="Normal"/>
    <w:rsid w:val="00BE366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E366F"/>
  </w:style>
  <w:style w:type="paragraph" w:styleId="BalloonText">
    <w:name w:val="Balloon Text"/>
    <w:basedOn w:val="Normal"/>
    <w:semiHidden/>
    <w:rsid w:val="00DB60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E3E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7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B45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420CD-C37F-4AD5-97AE-36F878F1F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 TỈNH NGHỆ AN</vt:lpstr>
    </vt:vector>
  </TitlesOfParts>
  <Company>- ETH0 -</Company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 TỈNH NGHỆ AN</dc:title>
  <dc:creator>Ngoc Huong</dc:creator>
  <cp:lastModifiedBy>Hoang Thach - 3613</cp:lastModifiedBy>
  <cp:revision>4</cp:revision>
  <cp:lastPrinted>2018-08-29T09:03:00Z</cp:lastPrinted>
  <dcterms:created xsi:type="dcterms:W3CDTF">2020-06-22T08:43:00Z</dcterms:created>
  <dcterms:modified xsi:type="dcterms:W3CDTF">2023-05-24T07:09:00Z</dcterms:modified>
</cp:coreProperties>
</file>