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917" w:type="dxa"/>
        <w:tblInd w:w="-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1"/>
        <w:gridCol w:w="5246"/>
      </w:tblGrid>
      <w:tr w:rsidR="00207C83" w:rsidRPr="000A7FF5" w:rsidTr="000A7FF5">
        <w:tc>
          <w:tcPr>
            <w:tcW w:w="5671" w:type="dxa"/>
          </w:tcPr>
          <w:p w:rsidR="00207C83" w:rsidRPr="000A7FF5" w:rsidRDefault="00207C83" w:rsidP="00207C83">
            <w:pPr>
              <w:spacing w:before="60"/>
              <w:jc w:val="center"/>
              <w:rPr>
                <w:rFonts w:ascii="Times New Roman" w:hAnsi="Times New Roman"/>
              </w:rPr>
            </w:pPr>
            <w:r w:rsidRPr="000A7FF5">
              <w:rPr>
                <w:rFonts w:ascii="Times New Roman" w:hAnsi="Times New Roman"/>
              </w:rPr>
              <w:t>NGÂN HÀNG NÔNG NGHIỆP</w:t>
            </w:r>
          </w:p>
          <w:p w:rsidR="00207C83" w:rsidRPr="000A7FF5" w:rsidRDefault="00207C83" w:rsidP="00207C83">
            <w:pPr>
              <w:jc w:val="center"/>
              <w:rPr>
                <w:rFonts w:ascii="Times New Roman" w:hAnsi="Times New Roman"/>
              </w:rPr>
            </w:pPr>
            <w:r w:rsidRPr="000A7FF5">
              <w:rPr>
                <w:rFonts w:ascii="Times New Roman" w:hAnsi="Times New Roman"/>
              </w:rPr>
              <w:t>VÀ PHÁT TRIỂN NÔNG THÔN VIỆT NAM</w:t>
            </w:r>
          </w:p>
          <w:p w:rsidR="00207C83" w:rsidRPr="000A7FF5" w:rsidRDefault="009F5F91" w:rsidP="000D233E">
            <w:pPr>
              <w:jc w:val="center"/>
              <w:rPr>
                <w:rFonts w:ascii="Times New Roman" w:hAnsi="Times New Roman"/>
                <w:b/>
              </w:rPr>
            </w:pPr>
            <w:r w:rsidRPr="000A7FF5">
              <w:rPr>
                <w:rFonts w:ascii="Times New Roman" w:hAnsi="Times New Roman"/>
                <w:b/>
              </w:rPr>
              <w:t>{Tên gọi in hoa}</w:t>
            </w:r>
          </w:p>
        </w:tc>
        <w:tc>
          <w:tcPr>
            <w:tcW w:w="5246" w:type="dxa"/>
          </w:tcPr>
          <w:p w:rsidR="00207C83" w:rsidRPr="000A7FF5" w:rsidRDefault="00207C83" w:rsidP="00207C83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  <w:r w:rsidRPr="000A7FF5">
              <w:rPr>
                <w:rFonts w:ascii="Times New Roman" w:hAnsi="Times New Roman"/>
                <w:b/>
              </w:rPr>
              <w:t>CỘNG HÒA XÃ HỘI CHỦ NGHĨA VIỆT NAM</w:t>
            </w:r>
          </w:p>
          <w:p w:rsidR="00207C83" w:rsidRPr="000A7FF5" w:rsidRDefault="00ED0C93" w:rsidP="00207C8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vi-VN" w:eastAsia="vi-VN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219074</wp:posOffset>
                      </wp:positionV>
                      <wp:extent cx="1914525" cy="0"/>
                      <wp:effectExtent l="0" t="0" r="9525" b="19050"/>
                      <wp:wrapNone/>
                      <wp:docPr id="5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145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0;margin-top:17.25pt;width:150.75pt;height:0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">
                      <w10:wrap anchorx="margin"/>
                    </v:shape>
                  </w:pict>
                </mc:Fallback>
              </mc:AlternateContent>
            </w:r>
            <w:r w:rsidR="00207C83" w:rsidRPr="000A7FF5">
              <w:rPr>
                <w:rFonts w:ascii="Times New Roman" w:hAnsi="Times New Roman"/>
                <w:b/>
                <w:sz w:val="26"/>
              </w:rPr>
              <w:t>Độc lập – Tự do – Hạnh phúc</w:t>
            </w:r>
          </w:p>
        </w:tc>
      </w:tr>
      <w:tr w:rsidR="00207C83" w:rsidRPr="00207C83" w:rsidTr="000A7FF5">
        <w:tc>
          <w:tcPr>
            <w:tcW w:w="5671" w:type="dxa"/>
          </w:tcPr>
          <w:p w:rsidR="00207C83" w:rsidRPr="000A7FF5" w:rsidRDefault="00ED0C93" w:rsidP="00207C83">
            <w:pPr>
              <w:spacing w:before="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val="vi-VN" w:eastAsia="vi-VN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11429</wp:posOffset>
                      </wp:positionV>
                      <wp:extent cx="1743075" cy="0"/>
                      <wp:effectExtent l="0" t="0" r="9525" b="1905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43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4" o:spid="_x0000_s1026" type="#_x0000_t32" style="position:absolute;margin-left:0;margin-top:.9pt;width:137.25pt;height:0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"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5246" w:type="dxa"/>
          </w:tcPr>
          <w:p w:rsidR="00207C83" w:rsidRPr="00207C83" w:rsidRDefault="009F5F91" w:rsidP="009F5F91">
            <w:pPr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  <w:sz w:val="26"/>
              </w:rPr>
              <w:t>{Địa danh}</w:t>
            </w:r>
            <w:r w:rsidR="00207C83" w:rsidRPr="00207C83">
              <w:rPr>
                <w:rFonts w:ascii="Times New Roman" w:hAnsi="Times New Roman"/>
                <w:i/>
                <w:sz w:val="26"/>
              </w:rPr>
              <w:t xml:space="preserve">, ngày </w:t>
            </w:r>
            <w:r>
              <w:rPr>
                <w:rFonts w:ascii="Times New Roman" w:hAnsi="Times New Roman"/>
                <w:i/>
                <w:sz w:val="26"/>
              </w:rPr>
              <w:t>{Ngày}</w:t>
            </w:r>
            <w:r w:rsidR="00207C83" w:rsidRPr="00207C83">
              <w:rPr>
                <w:rFonts w:ascii="Times New Roman" w:hAnsi="Times New Roman"/>
                <w:i/>
                <w:sz w:val="26"/>
              </w:rPr>
              <w:t xml:space="preserve"> tháng </w:t>
            </w:r>
            <w:r>
              <w:rPr>
                <w:rFonts w:ascii="Times New Roman" w:hAnsi="Times New Roman"/>
                <w:i/>
                <w:sz w:val="26"/>
              </w:rPr>
              <w:t>{Tháng}</w:t>
            </w:r>
            <w:r w:rsidR="00207C83" w:rsidRPr="00207C83">
              <w:rPr>
                <w:rFonts w:ascii="Times New Roman" w:hAnsi="Times New Roman"/>
                <w:i/>
                <w:sz w:val="26"/>
              </w:rPr>
              <w:t xml:space="preserve"> năm </w:t>
            </w:r>
            <w:r>
              <w:rPr>
                <w:rFonts w:ascii="Times New Roman" w:hAnsi="Times New Roman"/>
                <w:i/>
                <w:sz w:val="26"/>
              </w:rPr>
              <w:t>{Năm}</w:t>
            </w:r>
          </w:p>
        </w:tc>
      </w:tr>
    </w:tbl>
    <w:p w:rsidR="00366B7C" w:rsidRDefault="00366B7C">
      <w:pPr>
        <w:pStyle w:val="Heading2"/>
        <w:ind w:left="288" w:right="576"/>
      </w:pPr>
    </w:p>
    <w:p w:rsidR="00207C83" w:rsidRDefault="00207C83" w:rsidP="001B2F8D">
      <w:pPr>
        <w:pStyle w:val="Heading3"/>
        <w:spacing w:before="60"/>
        <w:rPr>
          <w:rFonts w:ascii="Times New Roman" w:hAnsi="Times New Roman"/>
          <w:sz w:val="28"/>
          <w:szCs w:val="26"/>
        </w:rPr>
      </w:pPr>
      <w:r w:rsidRPr="00207C83">
        <w:rPr>
          <w:rFonts w:ascii="Times New Roman" w:hAnsi="Times New Roman"/>
          <w:sz w:val="28"/>
          <w:szCs w:val="26"/>
        </w:rPr>
        <w:t>LỆNH ĐIỀU XE</w:t>
      </w:r>
    </w:p>
    <w:p w:rsidR="009F5F91" w:rsidRPr="009F5F91" w:rsidRDefault="00ED0C93" w:rsidP="009F5F9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:lang w:val="vi-VN" w:eastAsia="vi-VN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59054</wp:posOffset>
                </wp:positionV>
                <wp:extent cx="1028700" cy="0"/>
                <wp:effectExtent l="0" t="0" r="190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4.65pt" to="81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" strokecolor="black ｛3040｝">
                <o:lock v:ext="edit" shapetype="f"/>
                <w10:wrap anchorx="margin"/>
              </v:line>
            </w:pict>
          </mc:Fallback>
        </mc:AlternateContent>
      </w:r>
    </w:p>
    <w:p w:rsidR="00FC51A2" w:rsidRDefault="00FC51A2" w:rsidP="009F5F91">
      <w:pPr>
        <w:jc w:val="center"/>
        <w:rPr>
          <w:rFonts w:ascii="Times New Roman" w:hAnsi="Times New Roman"/>
          <w:b/>
          <w:sz w:val="26"/>
          <w:szCs w:val="26"/>
        </w:rPr>
      </w:pPr>
    </w:p>
    <w:p w:rsidR="009F5F91" w:rsidRPr="00FC51A2" w:rsidRDefault="009F5F91" w:rsidP="009F5F91">
      <w:pPr>
        <w:jc w:val="center"/>
        <w:rPr>
          <w:rFonts w:ascii="Times New Roman" w:hAnsi="Times New Roman"/>
          <w:b/>
          <w:sz w:val="26"/>
          <w:szCs w:val="26"/>
        </w:rPr>
      </w:pPr>
      <w:r w:rsidRPr="00FC51A2">
        <w:rPr>
          <w:rFonts w:ascii="Times New Roman" w:hAnsi="Times New Roman"/>
          <w:b/>
          <w:sz w:val="26"/>
          <w:szCs w:val="26"/>
        </w:rPr>
        <w:t>GIÁM ĐỐC</w:t>
      </w:r>
    </w:p>
    <w:p w:rsidR="009F5F91" w:rsidRPr="00FC51A2" w:rsidRDefault="009F5F91" w:rsidP="009F5F91">
      <w:pPr>
        <w:jc w:val="center"/>
        <w:rPr>
          <w:rFonts w:ascii="Times New Roman" w:hAnsi="Times New Roman"/>
          <w:b/>
          <w:sz w:val="26"/>
          <w:szCs w:val="26"/>
        </w:rPr>
      </w:pPr>
      <w:r w:rsidRPr="00FC51A2">
        <w:rPr>
          <w:rFonts w:ascii="Times New Roman" w:hAnsi="Times New Roman"/>
          <w:b/>
          <w:sz w:val="26"/>
          <w:szCs w:val="26"/>
        </w:rPr>
        <w:t>AGRIBANK [</w:t>
      </w:r>
      <w:r w:rsidR="000A7FF5">
        <w:rPr>
          <w:rFonts w:ascii="Times New Roman" w:hAnsi="Times New Roman"/>
          <w:b/>
          <w:sz w:val="26"/>
          <w:szCs w:val="26"/>
        </w:rPr>
        <w:t>Tên gọi in hoa</w:t>
      </w:r>
      <w:r w:rsidRPr="00FC51A2">
        <w:rPr>
          <w:rFonts w:ascii="Times New Roman" w:hAnsi="Times New Roman"/>
          <w:b/>
          <w:sz w:val="26"/>
          <w:szCs w:val="26"/>
        </w:rPr>
        <w:t>]</w:t>
      </w:r>
    </w:p>
    <w:p w:rsidR="00207C83" w:rsidRPr="009F5F91" w:rsidRDefault="00207C83" w:rsidP="00207C83">
      <w:pPr>
        <w:ind w:left="288" w:right="576"/>
        <w:rPr>
          <w:rFonts w:ascii="Times New Roman" w:hAnsi="Times New Roman"/>
          <w:sz w:val="26"/>
          <w:szCs w:val="26"/>
        </w:rPr>
      </w:pPr>
    </w:p>
    <w:p w:rsidR="00207C83" w:rsidRPr="00ED0C93" w:rsidRDefault="009F5F91" w:rsidP="00ED0C93">
      <w:pPr>
        <w:pStyle w:val="Heading7"/>
        <w:keepNext w:val="0"/>
        <w:spacing w:line="276" w:lineRule="auto"/>
        <w:ind w:left="0" w:right="0" w:firstLine="567"/>
        <w:rPr>
          <w:rFonts w:ascii="Times New Roman" w:hAnsi="Times New Roman"/>
          <w:sz w:val="26"/>
          <w:szCs w:val="26"/>
        </w:rPr>
      </w:pPr>
      <w:r w:rsidRPr="00ED0C93">
        <w:rPr>
          <w:rFonts w:ascii="Times New Roman" w:hAnsi="Times New Roman"/>
          <w:sz w:val="26"/>
          <w:szCs w:val="26"/>
        </w:rPr>
        <w:t>Đ</w:t>
      </w:r>
      <w:r w:rsidR="00207C83" w:rsidRPr="00ED0C93">
        <w:rPr>
          <w:rFonts w:ascii="Times New Roman" w:hAnsi="Times New Roman"/>
          <w:sz w:val="26"/>
          <w:szCs w:val="26"/>
        </w:rPr>
        <w:t>iều xe</w:t>
      </w:r>
      <w:r w:rsidR="001B2F8D" w:rsidRPr="00ED0C93">
        <w:rPr>
          <w:rFonts w:ascii="Times New Roman" w:hAnsi="Times New Roman"/>
          <w:sz w:val="26"/>
          <w:szCs w:val="26"/>
        </w:rPr>
        <w:t>:</w:t>
      </w:r>
      <w:r w:rsidR="00207C83" w:rsidRPr="00ED0C93">
        <w:rPr>
          <w:rFonts w:ascii="Times New Roman" w:hAnsi="Times New Roman"/>
          <w:sz w:val="26"/>
          <w:szCs w:val="26"/>
        </w:rPr>
        <w:t xml:space="preserve"> </w:t>
      </w:r>
      <w:r w:rsidRPr="00ED0C93">
        <w:rPr>
          <w:rFonts w:ascii="Times New Roman" w:hAnsi="Times New Roman"/>
          <w:sz w:val="26"/>
          <w:szCs w:val="26"/>
        </w:rPr>
        <w:t>[</w:t>
      </w:r>
      <w:r w:rsidR="005E37BC" w:rsidRPr="005E37BC">
        <w:rPr>
          <w:rFonts w:ascii="Times New Roman" w:hAnsi="Times New Roman"/>
          <w:sz w:val="26"/>
          <w:szCs w:val="26"/>
        </w:rPr>
        <w:t>Loại ph</w:t>
      </w:r>
      <w:r w:rsidR="005E37BC" w:rsidRPr="005E37BC">
        <w:rPr>
          <w:rFonts w:ascii="Times New Roman" w:hAnsi="Times New Roman" w:hint="eastAsia"/>
          <w:sz w:val="26"/>
          <w:szCs w:val="26"/>
        </w:rPr>
        <w:t>ươ</w:t>
      </w:r>
      <w:r w:rsidR="005E37BC" w:rsidRPr="005E37BC">
        <w:rPr>
          <w:rFonts w:ascii="Times New Roman" w:hAnsi="Times New Roman"/>
          <w:sz w:val="26"/>
          <w:szCs w:val="26"/>
        </w:rPr>
        <w:t>ng tiện</w:t>
      </w:r>
      <w:r w:rsidRPr="00ED0C93">
        <w:rPr>
          <w:rFonts w:ascii="Times New Roman" w:hAnsi="Times New Roman"/>
          <w:sz w:val="26"/>
          <w:szCs w:val="26"/>
        </w:rPr>
        <w:t>]</w:t>
      </w:r>
      <w:r w:rsidR="001B2F8D" w:rsidRPr="00ED0C93">
        <w:rPr>
          <w:rFonts w:ascii="Times New Roman" w:hAnsi="Times New Roman"/>
          <w:sz w:val="26"/>
          <w:szCs w:val="26"/>
        </w:rPr>
        <w:t>, b</w:t>
      </w:r>
      <w:r w:rsidR="00207C83" w:rsidRPr="00ED0C93">
        <w:rPr>
          <w:rFonts w:ascii="Times New Roman" w:hAnsi="Times New Roman"/>
          <w:sz w:val="26"/>
          <w:szCs w:val="26"/>
        </w:rPr>
        <w:t xml:space="preserve">iển </w:t>
      </w:r>
      <w:r w:rsidRPr="00ED0C93">
        <w:rPr>
          <w:rFonts w:ascii="Times New Roman" w:hAnsi="Times New Roman"/>
          <w:sz w:val="26"/>
          <w:szCs w:val="26"/>
        </w:rPr>
        <w:t>kiểm soát</w:t>
      </w:r>
      <w:r w:rsidR="001B2F8D" w:rsidRPr="00ED0C93">
        <w:rPr>
          <w:rFonts w:ascii="Times New Roman" w:hAnsi="Times New Roman"/>
          <w:sz w:val="26"/>
          <w:szCs w:val="26"/>
        </w:rPr>
        <w:t>:</w:t>
      </w:r>
      <w:r w:rsidR="00207C83" w:rsidRPr="00ED0C93">
        <w:rPr>
          <w:rFonts w:ascii="Times New Roman" w:hAnsi="Times New Roman"/>
          <w:sz w:val="26"/>
          <w:szCs w:val="26"/>
        </w:rPr>
        <w:t xml:space="preserve"> </w:t>
      </w:r>
      <w:r w:rsidRPr="00ED0C93">
        <w:rPr>
          <w:rFonts w:ascii="Times New Roman" w:hAnsi="Times New Roman"/>
          <w:sz w:val="26"/>
          <w:szCs w:val="26"/>
        </w:rPr>
        <w:t xml:space="preserve">[Biển </w:t>
      </w:r>
      <w:r w:rsidR="002C04C3" w:rsidRPr="00ED0C93">
        <w:rPr>
          <w:rFonts w:ascii="Times New Roman" w:hAnsi="Times New Roman"/>
          <w:sz w:val="26"/>
          <w:szCs w:val="26"/>
        </w:rPr>
        <w:t>số xe</w:t>
      </w:r>
      <w:r w:rsidRPr="00ED0C93">
        <w:rPr>
          <w:rFonts w:ascii="Times New Roman" w:hAnsi="Times New Roman"/>
          <w:sz w:val="26"/>
          <w:szCs w:val="26"/>
        </w:rPr>
        <w:t>]</w:t>
      </w:r>
    </w:p>
    <w:p w:rsidR="00207C83" w:rsidRPr="00ED0C93" w:rsidRDefault="00207C83" w:rsidP="00ED0C93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ED0C93">
        <w:rPr>
          <w:rFonts w:ascii="Times New Roman" w:hAnsi="Times New Roman"/>
          <w:sz w:val="26"/>
          <w:szCs w:val="26"/>
        </w:rPr>
        <w:t xml:space="preserve">Họ và tên lái xe: </w:t>
      </w:r>
      <w:r w:rsidR="005E37BC">
        <w:rPr>
          <w:rFonts w:ascii="Times New Roman" w:hAnsi="Times New Roman"/>
          <w:b/>
          <w:sz w:val="26"/>
          <w:szCs w:val="26"/>
        </w:rPr>
        <w:t>...........................</w:t>
      </w:r>
    </w:p>
    <w:p w:rsidR="009F5F91" w:rsidRPr="00ED0C93" w:rsidRDefault="009F5F91" w:rsidP="00ED0C93">
      <w:pPr>
        <w:spacing w:line="276" w:lineRule="auto"/>
        <w:ind w:firstLine="567"/>
        <w:jc w:val="both"/>
        <w:rPr>
          <w:rFonts w:ascii="Times New Roman" w:hAnsi="Times New Roman"/>
          <w:b/>
          <w:bCs/>
          <w:sz w:val="26"/>
          <w:szCs w:val="26"/>
        </w:rPr>
      </w:pPr>
      <w:r w:rsidRPr="00ED0C93">
        <w:rPr>
          <w:rFonts w:ascii="Times New Roman" w:hAnsi="Times New Roman"/>
          <w:sz w:val="26"/>
          <w:szCs w:val="26"/>
        </w:rPr>
        <w:t xml:space="preserve">Người sử dụng xe: </w:t>
      </w:r>
      <w:r w:rsidR="00381EF1">
        <w:rPr>
          <w:rFonts w:ascii="Times New Roman" w:hAnsi="Times New Roman"/>
          <w:b/>
          <w:sz w:val="26"/>
          <w:szCs w:val="26"/>
        </w:rPr>
        <w:t>...........................</w:t>
      </w:r>
      <w:r w:rsidR="00381EF1">
        <w:rPr>
          <w:rFonts w:ascii="Times New Roman" w:hAnsi="Times New Roman"/>
          <w:b/>
          <w:sz w:val="26"/>
          <w:szCs w:val="26"/>
        </w:rPr>
        <w:t xml:space="preserve"> </w:t>
      </w:r>
      <w:r w:rsidRPr="00ED0C93">
        <w:rPr>
          <w:rFonts w:ascii="Times New Roman" w:hAnsi="Times New Roman"/>
          <w:sz w:val="26"/>
          <w:szCs w:val="26"/>
        </w:rPr>
        <w:t xml:space="preserve">; Chức vụ: </w:t>
      </w:r>
      <w:r w:rsidR="00381EF1">
        <w:rPr>
          <w:rFonts w:ascii="Times New Roman" w:hAnsi="Times New Roman"/>
          <w:sz w:val="26"/>
          <w:szCs w:val="26"/>
        </w:rPr>
        <w:t>.........................</w:t>
      </w:r>
    </w:p>
    <w:p w:rsidR="00207C83" w:rsidRPr="00ED0C93" w:rsidRDefault="00207C83" w:rsidP="00ED0C93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ED0C93">
        <w:rPr>
          <w:rFonts w:ascii="Times New Roman" w:hAnsi="Times New Roman"/>
          <w:sz w:val="26"/>
          <w:szCs w:val="26"/>
        </w:rPr>
        <w:t xml:space="preserve">Nơi </w:t>
      </w:r>
      <w:r w:rsidR="009F5F91" w:rsidRPr="00ED0C93">
        <w:rPr>
          <w:rFonts w:ascii="Times New Roman" w:hAnsi="Times New Roman"/>
          <w:sz w:val="26"/>
          <w:szCs w:val="26"/>
        </w:rPr>
        <w:t>đi</w:t>
      </w:r>
      <w:r w:rsidRPr="00ED0C93">
        <w:rPr>
          <w:rFonts w:ascii="Times New Roman" w:hAnsi="Times New Roman"/>
          <w:sz w:val="26"/>
          <w:szCs w:val="26"/>
        </w:rPr>
        <w:t xml:space="preserve">: Agribank </w:t>
      </w:r>
      <w:r w:rsidR="009F5F91" w:rsidRPr="00ED0C93">
        <w:rPr>
          <w:rFonts w:ascii="Times New Roman" w:hAnsi="Times New Roman"/>
          <w:sz w:val="26"/>
          <w:szCs w:val="26"/>
        </w:rPr>
        <w:t>{Tên chi nhánh/PGD}</w:t>
      </w:r>
    </w:p>
    <w:p w:rsidR="00207C83" w:rsidRPr="00ED0C93" w:rsidRDefault="00207C83" w:rsidP="00ED0C93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ED0C93">
        <w:rPr>
          <w:rFonts w:ascii="Times New Roman" w:hAnsi="Times New Roman"/>
          <w:sz w:val="26"/>
          <w:szCs w:val="26"/>
        </w:rPr>
        <w:t xml:space="preserve">Nơi đến: </w:t>
      </w:r>
      <w:r w:rsidR="009F5F91" w:rsidRPr="00ED0C93">
        <w:rPr>
          <w:rFonts w:ascii="Times New Roman" w:hAnsi="Times New Roman"/>
          <w:sz w:val="26"/>
          <w:szCs w:val="26"/>
        </w:rPr>
        <w:t>[</w:t>
      </w:r>
      <w:r w:rsidR="005E37BC" w:rsidRPr="005E37BC">
        <w:rPr>
          <w:rFonts w:ascii="Times New Roman" w:hAnsi="Times New Roman"/>
          <w:sz w:val="26"/>
          <w:szCs w:val="26"/>
        </w:rPr>
        <w:t>Tên CN cấp trên</w:t>
      </w:r>
      <w:r w:rsidR="009F5F91" w:rsidRPr="00ED0C93">
        <w:rPr>
          <w:rFonts w:ascii="Times New Roman" w:hAnsi="Times New Roman"/>
          <w:sz w:val="26"/>
          <w:szCs w:val="26"/>
        </w:rPr>
        <w:t>]</w:t>
      </w:r>
    </w:p>
    <w:p w:rsidR="00207C83" w:rsidRPr="00ED0C93" w:rsidRDefault="009F5F91" w:rsidP="00ED0C93">
      <w:pPr>
        <w:spacing w:line="276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  <w:r w:rsidRPr="00ED0C93">
        <w:rPr>
          <w:rFonts w:ascii="Times New Roman" w:hAnsi="Times New Roman"/>
          <w:sz w:val="26"/>
          <w:szCs w:val="26"/>
        </w:rPr>
        <w:t xml:space="preserve">Lý do công tác: </w:t>
      </w:r>
      <w:r w:rsidR="000A7FF5" w:rsidRPr="00ED0C93">
        <w:rPr>
          <w:rFonts w:ascii="Times New Roman" w:hAnsi="Times New Roman"/>
          <w:sz w:val="26"/>
          <w:szCs w:val="26"/>
        </w:rPr>
        <w:t>Điều chuyển hàng đặc biệt</w:t>
      </w:r>
    </w:p>
    <w:p w:rsidR="00207C83" w:rsidRPr="00ED0C93" w:rsidRDefault="00207C83" w:rsidP="00ED0C93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ED0C93">
        <w:rPr>
          <w:rFonts w:ascii="Times New Roman" w:hAnsi="Times New Roman"/>
          <w:sz w:val="26"/>
          <w:szCs w:val="26"/>
        </w:rPr>
        <w:t xml:space="preserve">Thời gian: Từ </w:t>
      </w:r>
      <w:r w:rsidR="009F5F91" w:rsidRPr="00ED0C93">
        <w:rPr>
          <w:rFonts w:ascii="Times New Roman" w:hAnsi="Times New Roman"/>
          <w:sz w:val="26"/>
          <w:szCs w:val="26"/>
        </w:rPr>
        <w:t>...... giờ</w:t>
      </w:r>
      <w:bookmarkStart w:id="0" w:name="_GoBack"/>
      <w:bookmarkEnd w:id="0"/>
      <w:r w:rsidR="009F5F91" w:rsidRPr="00ED0C93">
        <w:rPr>
          <w:rFonts w:ascii="Times New Roman" w:hAnsi="Times New Roman"/>
          <w:sz w:val="26"/>
          <w:szCs w:val="26"/>
        </w:rPr>
        <w:t xml:space="preserve"> </w:t>
      </w:r>
      <w:r w:rsidR="005E37BC">
        <w:rPr>
          <w:rFonts w:ascii="Times New Roman" w:hAnsi="Times New Roman"/>
          <w:sz w:val="26"/>
          <w:szCs w:val="26"/>
        </w:rPr>
        <w:t>[</w:t>
      </w:r>
      <w:r w:rsidR="005E37BC" w:rsidRPr="005E37BC">
        <w:rPr>
          <w:rFonts w:ascii="Times New Roman" w:hAnsi="Times New Roman"/>
          <w:sz w:val="26"/>
          <w:szCs w:val="26"/>
        </w:rPr>
        <w:t>Thời gian thực hiện</w:t>
      </w:r>
      <w:r w:rsidR="005E37BC">
        <w:rPr>
          <w:rFonts w:ascii="Times New Roman" w:hAnsi="Times New Roman"/>
          <w:sz w:val="26"/>
          <w:szCs w:val="26"/>
        </w:rPr>
        <w:t xml:space="preserve">] </w:t>
      </w:r>
      <w:r w:rsidRPr="00ED0C93">
        <w:rPr>
          <w:rFonts w:ascii="Times New Roman" w:hAnsi="Times New Roman"/>
          <w:sz w:val="26"/>
          <w:szCs w:val="26"/>
        </w:rPr>
        <w:t xml:space="preserve">đến </w:t>
      </w:r>
      <w:r w:rsidR="009F5F91" w:rsidRPr="00ED0C93">
        <w:rPr>
          <w:rFonts w:ascii="Times New Roman" w:hAnsi="Times New Roman"/>
          <w:sz w:val="26"/>
          <w:szCs w:val="26"/>
        </w:rPr>
        <w:t xml:space="preserve">...... giờ </w:t>
      </w:r>
      <w:r w:rsidR="005E37BC" w:rsidRPr="005E37BC">
        <w:rPr>
          <w:rFonts w:ascii="Times New Roman" w:hAnsi="Times New Roman"/>
          <w:sz w:val="26"/>
          <w:szCs w:val="26"/>
        </w:rPr>
        <w:t>{Thời gian thực hiện}</w:t>
      </w:r>
    </w:p>
    <w:p w:rsidR="00207C83" w:rsidRPr="00207C83" w:rsidRDefault="00207C83" w:rsidP="00FC51A2">
      <w:pPr>
        <w:pStyle w:val="Heading6"/>
        <w:spacing w:line="276" w:lineRule="auto"/>
        <w:ind w:right="-32" w:firstLine="567"/>
        <w:rPr>
          <w:rFonts w:ascii="Times New Roman" w:hAnsi="Times New Roman"/>
          <w:sz w:val="26"/>
          <w:szCs w:val="26"/>
        </w:rPr>
      </w:pPr>
      <w:r w:rsidRPr="00207C83">
        <w:rPr>
          <w:rFonts w:ascii="Times New Roman" w:hAnsi="Times New Roman"/>
          <w:sz w:val="26"/>
          <w:szCs w:val="26"/>
        </w:rPr>
        <w:t>Yêu cầu lái xe chấp hành đầy đủ lệnh điều xe, lái xe cận thận, an toàn</w:t>
      </w:r>
      <w:r>
        <w:rPr>
          <w:rFonts w:ascii="Times New Roman" w:hAnsi="Times New Roman"/>
          <w:sz w:val="26"/>
          <w:szCs w:val="26"/>
        </w:rPr>
        <w:t xml:space="preserve">, bảo vệ tài </w:t>
      </w:r>
      <w:r w:rsidRPr="00207C83">
        <w:rPr>
          <w:rFonts w:ascii="Times New Roman" w:hAnsi="Times New Roman"/>
          <w:sz w:val="26"/>
          <w:szCs w:val="26"/>
        </w:rPr>
        <w:t>sản, tính mạng con người, đi đúng tuyến đường và chấp hành nghiêm túc luật lệ giao thông. Khi hoàn thành nhiệm vụ</w:t>
      </w:r>
      <w:r>
        <w:rPr>
          <w:rFonts w:ascii="Times New Roman" w:hAnsi="Times New Roman"/>
          <w:sz w:val="26"/>
          <w:szCs w:val="26"/>
        </w:rPr>
        <w:t xml:space="preserve"> phải hoàn</w:t>
      </w:r>
      <w:r w:rsidRPr="00207C83">
        <w:rPr>
          <w:rFonts w:ascii="Times New Roman" w:hAnsi="Times New Roman"/>
          <w:sz w:val="26"/>
          <w:szCs w:val="26"/>
        </w:rPr>
        <w:t xml:space="preserve"> trả phương tiện </w:t>
      </w:r>
      <w:r>
        <w:rPr>
          <w:rFonts w:ascii="Times New Roman" w:hAnsi="Times New Roman"/>
          <w:sz w:val="26"/>
          <w:szCs w:val="26"/>
        </w:rPr>
        <w:t>đúng</w:t>
      </w:r>
      <w:r w:rsidRPr="00207C83">
        <w:rPr>
          <w:rFonts w:ascii="Times New Roman" w:hAnsi="Times New Roman"/>
          <w:sz w:val="26"/>
          <w:szCs w:val="26"/>
        </w:rPr>
        <w:t xml:space="preserve"> nơi quy định.</w:t>
      </w:r>
      <w:r w:rsidR="00304DBF">
        <w:rPr>
          <w:rFonts w:ascii="Times New Roman" w:hAnsi="Times New Roman"/>
          <w:sz w:val="26"/>
          <w:szCs w:val="26"/>
        </w:rPr>
        <w:t xml:space="preserve">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4503"/>
      </w:tblGrid>
      <w:tr w:rsidR="00304DBF" w:rsidTr="009F5F91">
        <w:trPr>
          <w:trHeight w:val="286"/>
        </w:trPr>
        <w:tc>
          <w:tcPr>
            <w:tcW w:w="2648" w:type="pct"/>
            <w:vAlign w:val="center"/>
          </w:tcPr>
          <w:p w:rsidR="009F5F91" w:rsidRDefault="009F5F91" w:rsidP="002C04C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XÁC NHẬN CỦA </w:t>
            </w:r>
            <w:r w:rsidR="00304DBF" w:rsidRPr="00304DBF">
              <w:rPr>
                <w:rFonts w:ascii="Times New Roman" w:hAnsi="Times New Roman"/>
                <w:b/>
                <w:sz w:val="26"/>
                <w:szCs w:val="26"/>
              </w:rPr>
              <w:t xml:space="preserve">NGƯỜI </w:t>
            </w:r>
          </w:p>
          <w:p w:rsidR="00304DBF" w:rsidRPr="00304DBF" w:rsidRDefault="00304DBF" w:rsidP="002C04C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04DBF">
              <w:rPr>
                <w:rFonts w:ascii="Times New Roman" w:hAnsi="Times New Roman"/>
                <w:b/>
                <w:sz w:val="26"/>
                <w:szCs w:val="26"/>
              </w:rPr>
              <w:t>Đ</w:t>
            </w:r>
            <w:r w:rsidR="009F5F91">
              <w:rPr>
                <w:rFonts w:ascii="Times New Roman" w:hAnsi="Times New Roman"/>
                <w:b/>
                <w:sz w:val="26"/>
                <w:szCs w:val="26"/>
              </w:rPr>
              <w:t>ƯỢC CỬ ĐI</w:t>
            </w:r>
            <w:r w:rsidRPr="00304DBF">
              <w:rPr>
                <w:rFonts w:ascii="Times New Roman" w:hAnsi="Times New Roman"/>
                <w:b/>
                <w:sz w:val="26"/>
                <w:szCs w:val="26"/>
              </w:rPr>
              <w:t xml:space="preserve"> CÔNG TÁC</w:t>
            </w:r>
          </w:p>
        </w:tc>
        <w:tc>
          <w:tcPr>
            <w:tcW w:w="2352" w:type="pct"/>
          </w:tcPr>
          <w:p w:rsidR="009F5F91" w:rsidRPr="00304DBF" w:rsidRDefault="00304DBF" w:rsidP="00C45F8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04DBF"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</w:p>
        </w:tc>
      </w:tr>
      <w:tr w:rsidR="002837C3" w:rsidTr="009F5F91">
        <w:tc>
          <w:tcPr>
            <w:tcW w:w="2648" w:type="pct"/>
            <w:vAlign w:val="center"/>
          </w:tcPr>
          <w:p w:rsidR="002837C3" w:rsidRDefault="002837C3" w:rsidP="002837C3">
            <w:pPr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:rsidR="002837C3" w:rsidRDefault="002837C3" w:rsidP="002837C3">
            <w:pPr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:rsidR="002837C3" w:rsidRDefault="002837C3" w:rsidP="002837C3">
            <w:pPr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:rsidR="002837C3" w:rsidRDefault="002837C3" w:rsidP="002837C3">
            <w:pPr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:rsidR="002837C3" w:rsidRDefault="002837C3" w:rsidP="002837C3">
            <w:pPr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352" w:type="pct"/>
            <w:vAlign w:val="center"/>
          </w:tcPr>
          <w:p w:rsidR="002837C3" w:rsidRPr="00304DBF" w:rsidRDefault="002837C3" w:rsidP="002837C3">
            <w:pPr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:rsidR="009F5F91" w:rsidRPr="001B2F8D" w:rsidRDefault="009F5F91" w:rsidP="009F5F91">
      <w:pPr>
        <w:spacing w:line="276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Chiết tính thanh toán:</w:t>
      </w:r>
    </w:p>
    <w:p w:rsidR="009F5F91" w:rsidRPr="00207C83" w:rsidRDefault="009F5F91" w:rsidP="009F5F91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Tổng số k</w:t>
      </w:r>
      <w:r w:rsidRPr="00207C83"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</w:rPr>
        <w:t xml:space="preserve"> đi</w:t>
      </w:r>
      <w:r w:rsidRPr="00207C83"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</w:rPr>
        <w:t>.............. km</w:t>
      </w:r>
    </w:p>
    <w:p w:rsidR="009F5F91" w:rsidRPr="00207C83" w:rsidRDefault="009F5F91" w:rsidP="009F5F91">
      <w:pPr>
        <w:tabs>
          <w:tab w:val="right" w:leader="dot" w:pos="9356"/>
        </w:tabs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207C83">
        <w:rPr>
          <w:rFonts w:ascii="Times New Roman" w:hAnsi="Times New Roman"/>
          <w:sz w:val="26"/>
          <w:szCs w:val="26"/>
        </w:rPr>
        <w:t xml:space="preserve">Định mức xăng: </w:t>
      </w:r>
      <w:r w:rsidR="00FC51A2">
        <w:rPr>
          <w:rFonts w:ascii="Times New Roman" w:hAnsi="Times New Roman"/>
          <w:sz w:val="26"/>
          <w:szCs w:val="26"/>
        </w:rPr>
        <w:t>.......</w:t>
      </w:r>
      <w:r>
        <w:rPr>
          <w:rFonts w:ascii="Times New Roman" w:hAnsi="Times New Roman"/>
          <w:sz w:val="26"/>
          <w:szCs w:val="26"/>
        </w:rPr>
        <w:t xml:space="preserve"> lít/100 km. Số tiền đề nghị thanh toán: </w:t>
      </w:r>
      <w:r>
        <w:rPr>
          <w:rFonts w:ascii="Times New Roman" w:hAnsi="Times New Roman"/>
          <w:sz w:val="26"/>
          <w:szCs w:val="26"/>
        </w:rPr>
        <w:tab/>
        <w:t>đồng</w:t>
      </w:r>
    </w:p>
    <w:p w:rsidR="00207C83" w:rsidRDefault="009F5F91" w:rsidP="009F5F91">
      <w:pPr>
        <w:tabs>
          <w:tab w:val="right" w:leader="dot" w:pos="9356"/>
        </w:tabs>
        <w:spacing w:line="276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(Bằng chữ: </w:t>
      </w:r>
      <w:r>
        <w:rPr>
          <w:rFonts w:ascii="Times New Roman" w:hAnsi="Times New Roman"/>
          <w:sz w:val="26"/>
          <w:szCs w:val="26"/>
        </w:rPr>
        <w:tab/>
        <w:t>)</w:t>
      </w:r>
    </w:p>
    <w:p w:rsidR="00FC51A2" w:rsidRDefault="00FC51A2" w:rsidP="009F5F91">
      <w:pPr>
        <w:tabs>
          <w:tab w:val="right" w:leader="dot" w:pos="9356"/>
        </w:tabs>
        <w:spacing w:line="276" w:lineRule="auto"/>
        <w:jc w:val="both"/>
        <w:rPr>
          <w:rFonts w:ascii="Times New Roman" w:hAnsi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787"/>
      </w:tblGrid>
      <w:tr w:rsidR="009F5F91" w:rsidTr="00FC51A2">
        <w:tc>
          <w:tcPr>
            <w:tcW w:w="4786" w:type="dxa"/>
          </w:tcPr>
          <w:p w:rsidR="009F5F91" w:rsidRPr="009F5F91" w:rsidRDefault="009F5F91" w:rsidP="009F5F91">
            <w:pPr>
              <w:tabs>
                <w:tab w:val="right" w:leader="dot" w:pos="9356"/>
              </w:tabs>
              <w:spacing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F91">
              <w:rPr>
                <w:rFonts w:ascii="Times New Roman" w:hAnsi="Times New Roman"/>
                <w:b/>
                <w:sz w:val="26"/>
                <w:szCs w:val="26"/>
              </w:rPr>
              <w:t>LÁI XE</w:t>
            </w:r>
          </w:p>
        </w:tc>
        <w:tc>
          <w:tcPr>
            <w:tcW w:w="4787" w:type="dxa"/>
          </w:tcPr>
          <w:p w:rsidR="009F5F91" w:rsidRPr="009F5F91" w:rsidRDefault="009F5F91" w:rsidP="009F5F91">
            <w:pPr>
              <w:tabs>
                <w:tab w:val="right" w:leader="dot" w:pos="9356"/>
              </w:tabs>
              <w:spacing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F91">
              <w:rPr>
                <w:rFonts w:ascii="Times New Roman" w:hAnsi="Times New Roman"/>
                <w:b/>
                <w:sz w:val="26"/>
                <w:szCs w:val="26"/>
              </w:rPr>
              <w:t>TP. KẾ TOÁN NQ</w:t>
            </w:r>
          </w:p>
        </w:tc>
      </w:tr>
    </w:tbl>
    <w:p w:rsidR="009F5F91" w:rsidRPr="00207C83" w:rsidRDefault="009F5F91" w:rsidP="009F5F91">
      <w:pPr>
        <w:tabs>
          <w:tab w:val="right" w:leader="dot" w:pos="9356"/>
        </w:tabs>
        <w:spacing w:line="288" w:lineRule="auto"/>
        <w:jc w:val="both"/>
        <w:rPr>
          <w:rFonts w:ascii="Times New Roman" w:hAnsi="Times New Roman"/>
          <w:sz w:val="26"/>
          <w:szCs w:val="26"/>
        </w:rPr>
      </w:pPr>
    </w:p>
    <w:sectPr w:rsidR="009F5F91" w:rsidRPr="00207C83" w:rsidSect="001B2F8D">
      <w:pgSz w:w="11909" w:h="16834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472160"/>
    <w:multiLevelType w:val="hybridMultilevel"/>
    <w:tmpl w:val="4CFAAA08"/>
    <w:lvl w:ilvl="0" w:tplc="04090001">
      <w:start w:val="1"/>
      <w:numFmt w:val="bullet"/>
      <w:lvlText w:val=""/>
      <w:lvlJc w:val="left"/>
      <w:pPr>
        <w:ind w:left="1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0C0"/>
    <w:rsid w:val="00001423"/>
    <w:rsid w:val="000049C4"/>
    <w:rsid w:val="00006D62"/>
    <w:rsid w:val="00010DC7"/>
    <w:rsid w:val="000178B8"/>
    <w:rsid w:val="00020EB2"/>
    <w:rsid w:val="00024479"/>
    <w:rsid w:val="00030991"/>
    <w:rsid w:val="0004350D"/>
    <w:rsid w:val="000458EC"/>
    <w:rsid w:val="00056933"/>
    <w:rsid w:val="00057157"/>
    <w:rsid w:val="00060065"/>
    <w:rsid w:val="000612C9"/>
    <w:rsid w:val="000670B2"/>
    <w:rsid w:val="00070704"/>
    <w:rsid w:val="00070D22"/>
    <w:rsid w:val="00072633"/>
    <w:rsid w:val="00077262"/>
    <w:rsid w:val="00080DC4"/>
    <w:rsid w:val="00081619"/>
    <w:rsid w:val="0008545A"/>
    <w:rsid w:val="0008548F"/>
    <w:rsid w:val="00086E80"/>
    <w:rsid w:val="000902FC"/>
    <w:rsid w:val="00091A52"/>
    <w:rsid w:val="00092BDF"/>
    <w:rsid w:val="000A0416"/>
    <w:rsid w:val="000A0DBC"/>
    <w:rsid w:val="000A3AF8"/>
    <w:rsid w:val="000A7FF5"/>
    <w:rsid w:val="000B0C77"/>
    <w:rsid w:val="000B2F5F"/>
    <w:rsid w:val="000B66D4"/>
    <w:rsid w:val="000C1149"/>
    <w:rsid w:val="000D233E"/>
    <w:rsid w:val="000D278A"/>
    <w:rsid w:val="000D69C8"/>
    <w:rsid w:val="000D6C5B"/>
    <w:rsid w:val="000E32A2"/>
    <w:rsid w:val="000F0DB7"/>
    <w:rsid w:val="000F27CC"/>
    <w:rsid w:val="000F4507"/>
    <w:rsid w:val="000F7E26"/>
    <w:rsid w:val="001039C1"/>
    <w:rsid w:val="00110EDC"/>
    <w:rsid w:val="0011258E"/>
    <w:rsid w:val="0013572A"/>
    <w:rsid w:val="00135EF1"/>
    <w:rsid w:val="00136F0B"/>
    <w:rsid w:val="00152AC2"/>
    <w:rsid w:val="001550F5"/>
    <w:rsid w:val="00155AFF"/>
    <w:rsid w:val="00156CDB"/>
    <w:rsid w:val="00160E74"/>
    <w:rsid w:val="001617F2"/>
    <w:rsid w:val="00165F4A"/>
    <w:rsid w:val="00166E80"/>
    <w:rsid w:val="00167412"/>
    <w:rsid w:val="00183C57"/>
    <w:rsid w:val="0018737F"/>
    <w:rsid w:val="001912CD"/>
    <w:rsid w:val="00197C69"/>
    <w:rsid w:val="001A2213"/>
    <w:rsid w:val="001B2F8D"/>
    <w:rsid w:val="001B67B8"/>
    <w:rsid w:val="001C1DC0"/>
    <w:rsid w:val="001C3678"/>
    <w:rsid w:val="001D1AE9"/>
    <w:rsid w:val="001D1D42"/>
    <w:rsid w:val="001D6C86"/>
    <w:rsid w:val="001D756A"/>
    <w:rsid w:val="001E7906"/>
    <w:rsid w:val="001F412C"/>
    <w:rsid w:val="001F507B"/>
    <w:rsid w:val="001F5484"/>
    <w:rsid w:val="00203565"/>
    <w:rsid w:val="002038D8"/>
    <w:rsid w:val="00207C83"/>
    <w:rsid w:val="00216578"/>
    <w:rsid w:val="0022352B"/>
    <w:rsid w:val="00230B70"/>
    <w:rsid w:val="00231B95"/>
    <w:rsid w:val="00244448"/>
    <w:rsid w:val="00244CB1"/>
    <w:rsid w:val="00255BAF"/>
    <w:rsid w:val="00257464"/>
    <w:rsid w:val="00262B62"/>
    <w:rsid w:val="00266050"/>
    <w:rsid w:val="002705DF"/>
    <w:rsid w:val="00277CA4"/>
    <w:rsid w:val="00281AB4"/>
    <w:rsid w:val="0028262B"/>
    <w:rsid w:val="002837C3"/>
    <w:rsid w:val="00294CDA"/>
    <w:rsid w:val="00294EF4"/>
    <w:rsid w:val="00296353"/>
    <w:rsid w:val="002A3227"/>
    <w:rsid w:val="002C04C3"/>
    <w:rsid w:val="002C073A"/>
    <w:rsid w:val="002C24D7"/>
    <w:rsid w:val="002C3636"/>
    <w:rsid w:val="002D0AB2"/>
    <w:rsid w:val="002D2B1D"/>
    <w:rsid w:val="002D5CFA"/>
    <w:rsid w:val="002E07CD"/>
    <w:rsid w:val="002E4BFC"/>
    <w:rsid w:val="002E7E41"/>
    <w:rsid w:val="002F2202"/>
    <w:rsid w:val="002F3B32"/>
    <w:rsid w:val="002F5ADE"/>
    <w:rsid w:val="003033D8"/>
    <w:rsid w:val="00303B2E"/>
    <w:rsid w:val="00304DBF"/>
    <w:rsid w:val="00305FBB"/>
    <w:rsid w:val="00311A95"/>
    <w:rsid w:val="0031388F"/>
    <w:rsid w:val="00316C45"/>
    <w:rsid w:val="00320B3C"/>
    <w:rsid w:val="0033578E"/>
    <w:rsid w:val="00337018"/>
    <w:rsid w:val="00340E33"/>
    <w:rsid w:val="0034139B"/>
    <w:rsid w:val="00350ADC"/>
    <w:rsid w:val="00357C2E"/>
    <w:rsid w:val="00357EDE"/>
    <w:rsid w:val="003606C3"/>
    <w:rsid w:val="00361FF9"/>
    <w:rsid w:val="003621A2"/>
    <w:rsid w:val="00366B7C"/>
    <w:rsid w:val="00377C59"/>
    <w:rsid w:val="00381EF1"/>
    <w:rsid w:val="00390394"/>
    <w:rsid w:val="003A23DF"/>
    <w:rsid w:val="003A3251"/>
    <w:rsid w:val="003A6CC7"/>
    <w:rsid w:val="003C2C12"/>
    <w:rsid w:val="003C5091"/>
    <w:rsid w:val="003D7E98"/>
    <w:rsid w:val="003E001D"/>
    <w:rsid w:val="003E0676"/>
    <w:rsid w:val="003E58B8"/>
    <w:rsid w:val="003E5C9C"/>
    <w:rsid w:val="003E71E6"/>
    <w:rsid w:val="003E7BA4"/>
    <w:rsid w:val="003F4179"/>
    <w:rsid w:val="003F58E0"/>
    <w:rsid w:val="003F5C3C"/>
    <w:rsid w:val="003F75D0"/>
    <w:rsid w:val="003F7C18"/>
    <w:rsid w:val="00401472"/>
    <w:rsid w:val="00404E7A"/>
    <w:rsid w:val="004055E8"/>
    <w:rsid w:val="00417096"/>
    <w:rsid w:val="00421B30"/>
    <w:rsid w:val="00421BA3"/>
    <w:rsid w:val="00424BCB"/>
    <w:rsid w:val="0042676E"/>
    <w:rsid w:val="00455D98"/>
    <w:rsid w:val="00465A62"/>
    <w:rsid w:val="004660C0"/>
    <w:rsid w:val="00471447"/>
    <w:rsid w:val="00475525"/>
    <w:rsid w:val="00485FBA"/>
    <w:rsid w:val="0048753D"/>
    <w:rsid w:val="004A055A"/>
    <w:rsid w:val="004A1911"/>
    <w:rsid w:val="004B6E56"/>
    <w:rsid w:val="004C03E1"/>
    <w:rsid w:val="004C162E"/>
    <w:rsid w:val="004C1B69"/>
    <w:rsid w:val="004C2B78"/>
    <w:rsid w:val="004C532B"/>
    <w:rsid w:val="004D1CDD"/>
    <w:rsid w:val="004E2405"/>
    <w:rsid w:val="004E717C"/>
    <w:rsid w:val="004F5760"/>
    <w:rsid w:val="0050053E"/>
    <w:rsid w:val="00505DB4"/>
    <w:rsid w:val="00510418"/>
    <w:rsid w:val="00512899"/>
    <w:rsid w:val="00514231"/>
    <w:rsid w:val="00514952"/>
    <w:rsid w:val="00514A6C"/>
    <w:rsid w:val="00523A3F"/>
    <w:rsid w:val="00523E3A"/>
    <w:rsid w:val="00525F31"/>
    <w:rsid w:val="00537B4E"/>
    <w:rsid w:val="00540668"/>
    <w:rsid w:val="005410BD"/>
    <w:rsid w:val="00542C6E"/>
    <w:rsid w:val="00552C5A"/>
    <w:rsid w:val="00552EC1"/>
    <w:rsid w:val="00553227"/>
    <w:rsid w:val="00554E57"/>
    <w:rsid w:val="00557FB8"/>
    <w:rsid w:val="00561A24"/>
    <w:rsid w:val="00565E88"/>
    <w:rsid w:val="005722A8"/>
    <w:rsid w:val="00573320"/>
    <w:rsid w:val="0059071B"/>
    <w:rsid w:val="0059532C"/>
    <w:rsid w:val="005975CF"/>
    <w:rsid w:val="005A58D0"/>
    <w:rsid w:val="005C5587"/>
    <w:rsid w:val="005C63BA"/>
    <w:rsid w:val="005E11AB"/>
    <w:rsid w:val="005E37BC"/>
    <w:rsid w:val="005F2113"/>
    <w:rsid w:val="005F37BB"/>
    <w:rsid w:val="0061011F"/>
    <w:rsid w:val="00610E94"/>
    <w:rsid w:val="006263CF"/>
    <w:rsid w:val="00630CAF"/>
    <w:rsid w:val="00640F7E"/>
    <w:rsid w:val="0064119C"/>
    <w:rsid w:val="0064746B"/>
    <w:rsid w:val="006529DD"/>
    <w:rsid w:val="006574DB"/>
    <w:rsid w:val="00665704"/>
    <w:rsid w:val="00666591"/>
    <w:rsid w:val="00667109"/>
    <w:rsid w:val="006811D3"/>
    <w:rsid w:val="00681DC1"/>
    <w:rsid w:val="00685B4B"/>
    <w:rsid w:val="006A2363"/>
    <w:rsid w:val="006A4CE0"/>
    <w:rsid w:val="006A6FEA"/>
    <w:rsid w:val="006C250B"/>
    <w:rsid w:val="006C432C"/>
    <w:rsid w:val="006C472D"/>
    <w:rsid w:val="006D7CFF"/>
    <w:rsid w:val="006E27F8"/>
    <w:rsid w:val="006F77DA"/>
    <w:rsid w:val="00703478"/>
    <w:rsid w:val="00714C24"/>
    <w:rsid w:val="0072004E"/>
    <w:rsid w:val="0072488E"/>
    <w:rsid w:val="00725EF8"/>
    <w:rsid w:val="00730DAD"/>
    <w:rsid w:val="00740F0F"/>
    <w:rsid w:val="00742A8E"/>
    <w:rsid w:val="00743DD9"/>
    <w:rsid w:val="00752E74"/>
    <w:rsid w:val="0076507C"/>
    <w:rsid w:val="00765F34"/>
    <w:rsid w:val="007707B5"/>
    <w:rsid w:val="007852AA"/>
    <w:rsid w:val="007867A9"/>
    <w:rsid w:val="00787E89"/>
    <w:rsid w:val="0079308B"/>
    <w:rsid w:val="00795633"/>
    <w:rsid w:val="007A153C"/>
    <w:rsid w:val="007A2191"/>
    <w:rsid w:val="007A25F2"/>
    <w:rsid w:val="007A3471"/>
    <w:rsid w:val="007A3759"/>
    <w:rsid w:val="007A7B1D"/>
    <w:rsid w:val="007B437D"/>
    <w:rsid w:val="007B54AA"/>
    <w:rsid w:val="007C29EF"/>
    <w:rsid w:val="007C77CD"/>
    <w:rsid w:val="007C7EFE"/>
    <w:rsid w:val="007D3DC6"/>
    <w:rsid w:val="007D601A"/>
    <w:rsid w:val="007D6854"/>
    <w:rsid w:val="007E37A1"/>
    <w:rsid w:val="00803FAB"/>
    <w:rsid w:val="00807DF4"/>
    <w:rsid w:val="0082741F"/>
    <w:rsid w:val="00827DE3"/>
    <w:rsid w:val="00830F03"/>
    <w:rsid w:val="008322B9"/>
    <w:rsid w:val="00833881"/>
    <w:rsid w:val="00834725"/>
    <w:rsid w:val="00842DE8"/>
    <w:rsid w:val="00843700"/>
    <w:rsid w:val="008445E0"/>
    <w:rsid w:val="00847F4E"/>
    <w:rsid w:val="0085322A"/>
    <w:rsid w:val="00865F32"/>
    <w:rsid w:val="0087036B"/>
    <w:rsid w:val="00874070"/>
    <w:rsid w:val="008769D8"/>
    <w:rsid w:val="00880249"/>
    <w:rsid w:val="00880CD5"/>
    <w:rsid w:val="008810B1"/>
    <w:rsid w:val="00894916"/>
    <w:rsid w:val="008A7A17"/>
    <w:rsid w:val="008B2846"/>
    <w:rsid w:val="008B5149"/>
    <w:rsid w:val="008E4055"/>
    <w:rsid w:val="008E470F"/>
    <w:rsid w:val="008F0098"/>
    <w:rsid w:val="008F0FFC"/>
    <w:rsid w:val="008F2570"/>
    <w:rsid w:val="00903AE3"/>
    <w:rsid w:val="00905975"/>
    <w:rsid w:val="00905FA2"/>
    <w:rsid w:val="0091355E"/>
    <w:rsid w:val="00913DC9"/>
    <w:rsid w:val="00913F50"/>
    <w:rsid w:val="00915179"/>
    <w:rsid w:val="00917A69"/>
    <w:rsid w:val="00920D20"/>
    <w:rsid w:val="00924712"/>
    <w:rsid w:val="00930F59"/>
    <w:rsid w:val="0093647E"/>
    <w:rsid w:val="00936FA0"/>
    <w:rsid w:val="00953185"/>
    <w:rsid w:val="009546B4"/>
    <w:rsid w:val="00977FAA"/>
    <w:rsid w:val="00994651"/>
    <w:rsid w:val="009F45D9"/>
    <w:rsid w:val="009F5F91"/>
    <w:rsid w:val="009F7F40"/>
    <w:rsid w:val="00A029CF"/>
    <w:rsid w:val="00A03A2C"/>
    <w:rsid w:val="00A1078D"/>
    <w:rsid w:val="00A10D82"/>
    <w:rsid w:val="00A11B33"/>
    <w:rsid w:val="00A20166"/>
    <w:rsid w:val="00A21EF7"/>
    <w:rsid w:val="00A27003"/>
    <w:rsid w:val="00A409BE"/>
    <w:rsid w:val="00A55374"/>
    <w:rsid w:val="00A571CD"/>
    <w:rsid w:val="00A57A05"/>
    <w:rsid w:val="00A72D8C"/>
    <w:rsid w:val="00A743C0"/>
    <w:rsid w:val="00A75779"/>
    <w:rsid w:val="00A82A22"/>
    <w:rsid w:val="00A8484A"/>
    <w:rsid w:val="00A902E6"/>
    <w:rsid w:val="00A9248C"/>
    <w:rsid w:val="00AA050D"/>
    <w:rsid w:val="00AB3168"/>
    <w:rsid w:val="00AB4119"/>
    <w:rsid w:val="00AB5581"/>
    <w:rsid w:val="00AC4408"/>
    <w:rsid w:val="00AD01D6"/>
    <w:rsid w:val="00AD03FC"/>
    <w:rsid w:val="00AD0F5D"/>
    <w:rsid w:val="00AD110F"/>
    <w:rsid w:val="00AE0756"/>
    <w:rsid w:val="00AE0D79"/>
    <w:rsid w:val="00AE16C4"/>
    <w:rsid w:val="00AF045D"/>
    <w:rsid w:val="00B00E38"/>
    <w:rsid w:val="00B019FE"/>
    <w:rsid w:val="00B06BEC"/>
    <w:rsid w:val="00B1123D"/>
    <w:rsid w:val="00B1325D"/>
    <w:rsid w:val="00B151D3"/>
    <w:rsid w:val="00B271FB"/>
    <w:rsid w:val="00B27C2E"/>
    <w:rsid w:val="00B3365E"/>
    <w:rsid w:val="00B37482"/>
    <w:rsid w:val="00B429E0"/>
    <w:rsid w:val="00B474A4"/>
    <w:rsid w:val="00B5170B"/>
    <w:rsid w:val="00B52824"/>
    <w:rsid w:val="00B55265"/>
    <w:rsid w:val="00B60AB2"/>
    <w:rsid w:val="00B62BD0"/>
    <w:rsid w:val="00B822F4"/>
    <w:rsid w:val="00B826FC"/>
    <w:rsid w:val="00B916B7"/>
    <w:rsid w:val="00B91E11"/>
    <w:rsid w:val="00BA2273"/>
    <w:rsid w:val="00BA31B1"/>
    <w:rsid w:val="00BB0F18"/>
    <w:rsid w:val="00BB6E0B"/>
    <w:rsid w:val="00BC1AA2"/>
    <w:rsid w:val="00BC4947"/>
    <w:rsid w:val="00BC4E4B"/>
    <w:rsid w:val="00BC5517"/>
    <w:rsid w:val="00BD41DA"/>
    <w:rsid w:val="00BD6DCF"/>
    <w:rsid w:val="00BE2B7B"/>
    <w:rsid w:val="00BE59E0"/>
    <w:rsid w:val="00C10990"/>
    <w:rsid w:val="00C10E21"/>
    <w:rsid w:val="00C2164C"/>
    <w:rsid w:val="00C22698"/>
    <w:rsid w:val="00C27B52"/>
    <w:rsid w:val="00C32B61"/>
    <w:rsid w:val="00C3387E"/>
    <w:rsid w:val="00C40819"/>
    <w:rsid w:val="00C45F8D"/>
    <w:rsid w:val="00C51193"/>
    <w:rsid w:val="00C54F11"/>
    <w:rsid w:val="00C570CA"/>
    <w:rsid w:val="00C629C0"/>
    <w:rsid w:val="00C66A36"/>
    <w:rsid w:val="00C7008F"/>
    <w:rsid w:val="00C75D92"/>
    <w:rsid w:val="00C772A4"/>
    <w:rsid w:val="00C814AE"/>
    <w:rsid w:val="00C9113E"/>
    <w:rsid w:val="00CA04E7"/>
    <w:rsid w:val="00CA255F"/>
    <w:rsid w:val="00CA584B"/>
    <w:rsid w:val="00CA75CA"/>
    <w:rsid w:val="00CB0D43"/>
    <w:rsid w:val="00CB2090"/>
    <w:rsid w:val="00CB3BCC"/>
    <w:rsid w:val="00CB4723"/>
    <w:rsid w:val="00CC1FA1"/>
    <w:rsid w:val="00CC6CAC"/>
    <w:rsid w:val="00CD171C"/>
    <w:rsid w:val="00CD6771"/>
    <w:rsid w:val="00CF2120"/>
    <w:rsid w:val="00D00429"/>
    <w:rsid w:val="00D00D4E"/>
    <w:rsid w:val="00D02193"/>
    <w:rsid w:val="00D03515"/>
    <w:rsid w:val="00D12FDC"/>
    <w:rsid w:val="00D21A0E"/>
    <w:rsid w:val="00D21FD7"/>
    <w:rsid w:val="00D23337"/>
    <w:rsid w:val="00D233D2"/>
    <w:rsid w:val="00D25159"/>
    <w:rsid w:val="00D31861"/>
    <w:rsid w:val="00D337D2"/>
    <w:rsid w:val="00D353D0"/>
    <w:rsid w:val="00D416D6"/>
    <w:rsid w:val="00D4426D"/>
    <w:rsid w:val="00D520E4"/>
    <w:rsid w:val="00D570F3"/>
    <w:rsid w:val="00D5798D"/>
    <w:rsid w:val="00D6145D"/>
    <w:rsid w:val="00D719D0"/>
    <w:rsid w:val="00D80724"/>
    <w:rsid w:val="00D8688A"/>
    <w:rsid w:val="00D91A27"/>
    <w:rsid w:val="00D97CB3"/>
    <w:rsid w:val="00DA1562"/>
    <w:rsid w:val="00DA1D3C"/>
    <w:rsid w:val="00DA7F87"/>
    <w:rsid w:val="00DC346A"/>
    <w:rsid w:val="00DC5C2B"/>
    <w:rsid w:val="00DD3D70"/>
    <w:rsid w:val="00DE0DF6"/>
    <w:rsid w:val="00DE7D0E"/>
    <w:rsid w:val="00E11A24"/>
    <w:rsid w:val="00E26D43"/>
    <w:rsid w:val="00E30ECF"/>
    <w:rsid w:val="00E31D1A"/>
    <w:rsid w:val="00E3638E"/>
    <w:rsid w:val="00E36537"/>
    <w:rsid w:val="00E37B65"/>
    <w:rsid w:val="00E40625"/>
    <w:rsid w:val="00E566C4"/>
    <w:rsid w:val="00E71653"/>
    <w:rsid w:val="00E76411"/>
    <w:rsid w:val="00E90237"/>
    <w:rsid w:val="00E95B13"/>
    <w:rsid w:val="00E97A07"/>
    <w:rsid w:val="00EA16BF"/>
    <w:rsid w:val="00EC12A2"/>
    <w:rsid w:val="00ED0C93"/>
    <w:rsid w:val="00ED22E5"/>
    <w:rsid w:val="00ED5080"/>
    <w:rsid w:val="00EE3514"/>
    <w:rsid w:val="00EF6A78"/>
    <w:rsid w:val="00F0037E"/>
    <w:rsid w:val="00F06AB4"/>
    <w:rsid w:val="00F131D4"/>
    <w:rsid w:val="00F14112"/>
    <w:rsid w:val="00F2217C"/>
    <w:rsid w:val="00F26F33"/>
    <w:rsid w:val="00F3081B"/>
    <w:rsid w:val="00F31844"/>
    <w:rsid w:val="00F379D6"/>
    <w:rsid w:val="00F4183A"/>
    <w:rsid w:val="00F433E2"/>
    <w:rsid w:val="00F45B1B"/>
    <w:rsid w:val="00F47C0B"/>
    <w:rsid w:val="00F5697C"/>
    <w:rsid w:val="00F65029"/>
    <w:rsid w:val="00F72135"/>
    <w:rsid w:val="00F852A3"/>
    <w:rsid w:val="00FA38EE"/>
    <w:rsid w:val="00FB17CD"/>
    <w:rsid w:val="00FC1B43"/>
    <w:rsid w:val="00FC322F"/>
    <w:rsid w:val="00FC51A2"/>
    <w:rsid w:val="00FC7250"/>
    <w:rsid w:val="00FD4ED6"/>
    <w:rsid w:val="00FD71E4"/>
    <w:rsid w:val="00FE12C1"/>
    <w:rsid w:val="00FE357E"/>
    <w:rsid w:val="00FE53E7"/>
    <w:rsid w:val="00FE64C0"/>
    <w:rsid w:val="00FE7EC5"/>
    <w:rsid w:val="00FE7F92"/>
    <w:rsid w:val="00FF280C"/>
    <w:rsid w:val="00FF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.VnTimeH" w:hAnsi=".VnTimeH"/>
      <w:b/>
      <w:bCs/>
      <w:sz w:val="28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</w:rPr>
  </w:style>
  <w:style w:type="paragraph" w:styleId="Heading4">
    <w:name w:val="heading 4"/>
    <w:basedOn w:val="Normal"/>
    <w:next w:val="Normal"/>
    <w:qFormat/>
    <w:pPr>
      <w:keepNext/>
      <w:ind w:firstLine="513"/>
      <w:jc w:val="both"/>
      <w:outlineLvl w:val="3"/>
    </w:pPr>
    <w:rPr>
      <w:rFonts w:ascii=".VnTimeH" w:hAnsi=".VnTimeH"/>
      <w:b/>
      <w:bCs/>
      <w:sz w:val="22"/>
    </w:rPr>
  </w:style>
  <w:style w:type="paragraph" w:styleId="Heading5">
    <w:name w:val="heading 5"/>
    <w:basedOn w:val="Normal"/>
    <w:next w:val="Normal"/>
    <w:qFormat/>
    <w:pPr>
      <w:keepNext/>
      <w:ind w:firstLine="570"/>
      <w:jc w:val="both"/>
      <w:outlineLvl w:val="4"/>
    </w:pPr>
    <w:rPr>
      <w:rFonts w:ascii=".VnTimeH" w:hAnsi=".VnTimeH"/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spacing w:line="360" w:lineRule="auto"/>
      <w:ind w:right="576"/>
      <w:jc w:val="both"/>
      <w:outlineLvl w:val="5"/>
    </w:pPr>
    <w:rPr>
      <w:sz w:val="28"/>
    </w:rPr>
  </w:style>
  <w:style w:type="paragraph" w:styleId="Heading7">
    <w:name w:val="heading 7"/>
    <w:basedOn w:val="Normal"/>
    <w:next w:val="Normal"/>
    <w:qFormat/>
    <w:pPr>
      <w:keepNext/>
      <w:spacing w:line="360" w:lineRule="auto"/>
      <w:ind w:left="288" w:right="576" w:firstLine="518"/>
      <w:jc w:val="both"/>
      <w:outlineLvl w:val="6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7C83"/>
    <w:rPr>
      <w:rFonts w:eastAsiaTheme="minorHAnsi" w:cstheme="minorBidi"/>
      <w:sz w:val="28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.VnTimeH" w:hAnsi=".VnTimeH"/>
      <w:b/>
      <w:bCs/>
      <w:sz w:val="28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</w:rPr>
  </w:style>
  <w:style w:type="paragraph" w:styleId="Heading4">
    <w:name w:val="heading 4"/>
    <w:basedOn w:val="Normal"/>
    <w:next w:val="Normal"/>
    <w:qFormat/>
    <w:pPr>
      <w:keepNext/>
      <w:ind w:firstLine="513"/>
      <w:jc w:val="both"/>
      <w:outlineLvl w:val="3"/>
    </w:pPr>
    <w:rPr>
      <w:rFonts w:ascii=".VnTimeH" w:hAnsi=".VnTimeH"/>
      <w:b/>
      <w:bCs/>
      <w:sz w:val="22"/>
    </w:rPr>
  </w:style>
  <w:style w:type="paragraph" w:styleId="Heading5">
    <w:name w:val="heading 5"/>
    <w:basedOn w:val="Normal"/>
    <w:next w:val="Normal"/>
    <w:qFormat/>
    <w:pPr>
      <w:keepNext/>
      <w:ind w:firstLine="570"/>
      <w:jc w:val="both"/>
      <w:outlineLvl w:val="4"/>
    </w:pPr>
    <w:rPr>
      <w:rFonts w:ascii=".VnTimeH" w:hAnsi=".VnTimeH"/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spacing w:line="360" w:lineRule="auto"/>
      <w:ind w:right="576"/>
      <w:jc w:val="both"/>
      <w:outlineLvl w:val="5"/>
    </w:pPr>
    <w:rPr>
      <w:sz w:val="28"/>
    </w:rPr>
  </w:style>
  <w:style w:type="paragraph" w:styleId="Heading7">
    <w:name w:val="heading 7"/>
    <w:basedOn w:val="Normal"/>
    <w:next w:val="Normal"/>
    <w:qFormat/>
    <w:pPr>
      <w:keepNext/>
      <w:spacing w:line="360" w:lineRule="auto"/>
      <w:ind w:left="288" w:right="576" w:firstLine="518"/>
      <w:jc w:val="both"/>
      <w:outlineLvl w:val="6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7C83"/>
    <w:rPr>
      <w:rFonts w:eastAsiaTheme="minorHAnsi" w:cstheme="minorBidi"/>
      <w:sz w:val="28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trungtamtinhocNetcom</Company>
  <LinksUpToDate>false</LinksUpToDate>
  <CharactersWithSpaces>1080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 - 3612</cp:lastModifiedBy>
  <cp:revision>6</cp:revision>
  <cp:lastPrinted>2017-08-17T01:02:00Z</cp:lastPrinted>
  <dcterms:created xsi:type="dcterms:W3CDTF">2025-02-04T14:38:00Z</dcterms:created>
  <dcterms:modified xsi:type="dcterms:W3CDTF">2025-02-05T01:20:00Z</dcterms:modified>
</cp:coreProperties>
</file>