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SXKD có </w:t>
      </w:r>
      <w:r w:rsidRPr="0052261A">
        <w:rPr>
          <w:rFonts w:ascii="Times New Roman" w:hAnsi="Times New Roman"/>
          <w:color w:val="auto"/>
          <w:sz w:val="26"/>
          <w:szCs w:val="36"/>
        </w:rPr>
        <w:t>tài sản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0B243F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Văn bản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0B243F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:rsidTr="008B62B6">
        <w:tc>
          <w:tcPr>
            <w:tcW w:w="265" w:type="pct"/>
            <w:shd w:val="clear" w:color="auto" w:fill="auto"/>
            <w:vAlign w:val="center"/>
          </w:tcPr>
          <w:p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0B243F" w:rsidRDefault="00C0332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41620" w:rsidRPr="00174796" w:rsidTr="008B62B6">
        <w:tc>
          <w:tcPr>
            <w:tcW w:w="265" w:type="pct"/>
            <w:shd w:val="clear" w:color="auto" w:fill="auto"/>
            <w:vAlign w:val="center"/>
          </w:tcPr>
          <w:p w:rsidR="00C41620" w:rsidRPr="00174796" w:rsidRDefault="00C4162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41620" w:rsidRPr="00EC1201" w:rsidRDefault="00C4162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áo cáo đề xuất</w:t>
            </w: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giải ngân kiêm giấy nhận nợ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41620" w:rsidRPr="00EC1201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C1201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41620" w:rsidRPr="00EC1201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41620" w:rsidRPr="0017479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41620" w:rsidRPr="00174796" w:rsidTr="008B62B6">
        <w:tc>
          <w:tcPr>
            <w:tcW w:w="265" w:type="pct"/>
            <w:shd w:val="clear" w:color="auto" w:fill="auto"/>
            <w:vAlign w:val="center"/>
          </w:tcPr>
          <w:p w:rsidR="00C41620" w:rsidRPr="00174796" w:rsidRDefault="00C4162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41620" w:rsidRPr="00174796" w:rsidRDefault="00C4162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41620" w:rsidRPr="00174796" w:rsidTr="008B62B6">
        <w:tc>
          <w:tcPr>
            <w:tcW w:w="265" w:type="pct"/>
            <w:shd w:val="clear" w:color="auto" w:fill="auto"/>
            <w:vAlign w:val="center"/>
          </w:tcPr>
          <w:p w:rsidR="00C41620" w:rsidRPr="00174796" w:rsidRDefault="00C4162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41620" w:rsidRPr="0017479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41620" w:rsidRPr="00174796" w:rsidTr="008B62B6">
        <w:tc>
          <w:tcPr>
            <w:tcW w:w="265" w:type="pct"/>
            <w:shd w:val="clear" w:color="auto" w:fill="auto"/>
            <w:vAlign w:val="center"/>
          </w:tcPr>
          <w:p w:rsidR="00C41620" w:rsidRPr="00174796" w:rsidRDefault="00C4162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41620" w:rsidRDefault="00C41620" w:rsidP="000B243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41620" w:rsidRPr="00174796" w:rsidTr="008B62B6">
        <w:tc>
          <w:tcPr>
            <w:tcW w:w="265" w:type="pct"/>
            <w:shd w:val="clear" w:color="auto" w:fill="auto"/>
            <w:vAlign w:val="center"/>
          </w:tcPr>
          <w:p w:rsidR="00C41620" w:rsidRPr="00174796" w:rsidRDefault="00C4162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C41620" w:rsidRDefault="00C41620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41620" w:rsidRPr="00174796" w:rsidTr="008B62B6">
        <w:tc>
          <w:tcPr>
            <w:tcW w:w="265" w:type="pct"/>
            <w:shd w:val="clear" w:color="auto" w:fill="auto"/>
            <w:vAlign w:val="center"/>
          </w:tcPr>
          <w:p w:rsidR="00C41620" w:rsidRPr="00174796" w:rsidRDefault="00C4162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484" w:type="pct"/>
            <w:shd w:val="clear" w:color="auto" w:fill="auto"/>
            <w:vAlign w:val="center"/>
          </w:tcPr>
          <w:p w:rsidR="00C41620" w:rsidRPr="008D5AED" w:rsidRDefault="00C4162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41620" w:rsidRPr="008D5AED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C41620" w:rsidRPr="00174796" w:rsidRDefault="00C4162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41620" w:rsidRPr="00174796" w:rsidTr="008B62B6">
        <w:tc>
          <w:tcPr>
            <w:tcW w:w="265" w:type="pct"/>
            <w:shd w:val="clear" w:color="auto" w:fill="auto"/>
            <w:vAlign w:val="center"/>
          </w:tcPr>
          <w:p w:rsidR="00C41620" w:rsidRPr="00174796" w:rsidRDefault="00C4162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Biên bản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kiểm tra hoạ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 động kinh doanh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và TSBĐ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C41620" w:rsidRPr="00174796" w:rsidRDefault="00C4162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41620" w:rsidRPr="00174796" w:rsidTr="008B62B6">
        <w:tc>
          <w:tcPr>
            <w:tcW w:w="265" w:type="pct"/>
            <w:shd w:val="clear" w:color="auto" w:fill="auto"/>
            <w:vAlign w:val="center"/>
          </w:tcPr>
          <w:p w:rsidR="00C41620" w:rsidRPr="00174796" w:rsidRDefault="00C4162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C41620" w:rsidRPr="00120C5F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41620" w:rsidRPr="001E6536" w:rsidRDefault="00C4162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C41620" w:rsidRPr="00174796" w:rsidRDefault="00C4162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C41620" w:rsidRPr="00174796" w:rsidRDefault="00C4162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6B3F" w:rsidRDefault="00876B3F" w:rsidP="00F80C88">
      <w:pPr>
        <w:spacing w:after="0" w:line="240" w:lineRule="auto"/>
      </w:pPr>
      <w:r>
        <w:separator/>
      </w:r>
    </w:p>
  </w:endnote>
  <w:endnote w:type="continuationSeparator" w:id="0">
    <w:p w:rsidR="00876B3F" w:rsidRDefault="00876B3F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6B3F" w:rsidRDefault="00876B3F" w:rsidP="00F80C88">
      <w:pPr>
        <w:spacing w:after="0" w:line="240" w:lineRule="auto"/>
      </w:pPr>
      <w:r>
        <w:separator/>
      </w:r>
    </w:p>
  </w:footnote>
  <w:footnote w:type="continuationSeparator" w:id="0">
    <w:p w:rsidR="00876B3F" w:rsidRDefault="00876B3F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B243F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2701F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5ED0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83EDB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76B3F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E40DC"/>
    <w:rsid w:val="009E5B37"/>
    <w:rsid w:val="009F21F4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03321"/>
    <w:rsid w:val="00C160C7"/>
    <w:rsid w:val="00C211E8"/>
    <w:rsid w:val="00C26C5A"/>
    <w:rsid w:val="00C27EAC"/>
    <w:rsid w:val="00C30897"/>
    <w:rsid w:val="00C41620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F4721F-8FF2-44D0-928E-44E168062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21</cp:revision>
  <dcterms:created xsi:type="dcterms:W3CDTF">2022-05-06T13:33:00Z</dcterms:created>
  <dcterms:modified xsi:type="dcterms:W3CDTF">2022-05-08T01:18:00Z</dcterms:modified>
</cp:coreProperties>
</file>