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0"/>
        <w:gridCol w:w="5340"/>
      </w:tblGrid>
      <w:tr w:rsidR="00872B6C" w:rsidRPr="00A0631D" w:rsidTr="00B01AD0">
        <w:trPr>
          <w:trHeight w:val="1278"/>
        </w:trPr>
        <w:tc>
          <w:tcPr>
            <w:tcW w:w="5460" w:type="dxa"/>
          </w:tcPr>
          <w:p w:rsidR="00872B6C" w:rsidRPr="00A0631D" w:rsidRDefault="00872B6C" w:rsidP="00B01AD0">
            <w:pPr>
              <w:rPr>
                <w:rFonts w:ascii="Times New Roman" w:hAnsi="Times New Roman" w:cs="Times New Roman"/>
              </w:rPr>
            </w:pPr>
            <w:r w:rsidRPr="00A0631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2E56CA" wp14:editId="54C472A6">
                  <wp:extent cx="304800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872B6C" w:rsidRPr="00AF6BA8" w:rsidRDefault="00872B6C" w:rsidP="00AF6BA8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AF6BA8">
              <w:rPr>
                <w:rFonts w:ascii="Times New Roman" w:hAnsi="Times New Roman" w:cs="Times New Roman"/>
                <w:i/>
                <w:sz w:val="20"/>
              </w:rPr>
              <w:t xml:space="preserve"> Mẫu 16/TKDV.vn</w:t>
            </w:r>
          </w:p>
          <w:p w:rsidR="00872B6C" w:rsidRPr="00A0631D" w:rsidRDefault="00872B6C" w:rsidP="00B01AD0">
            <w:pPr>
              <w:spacing w:line="312" w:lineRule="auto"/>
              <w:jc w:val="both"/>
              <w:rPr>
                <w:rFonts w:ascii="Times New Roman" w:hAnsi="Times New Roman"/>
              </w:rPr>
            </w:pPr>
            <w:r w:rsidRPr="00A0631D">
              <w:rPr>
                <w:rFonts w:ascii="Times New Roman" w:hAnsi="Times New Roman"/>
              </w:rPr>
              <w:t xml:space="preserve">              Số:</w:t>
            </w:r>
            <w:r w:rsidRPr="00A0631D">
              <w:rPr>
                <w:rFonts w:ascii="Times New Roman" w:hAnsi="Times New Roman"/>
                <w:sz w:val="20"/>
              </w:rPr>
              <w:t>……………….……………………….………</w:t>
            </w:r>
          </w:p>
          <w:p w:rsidR="00872B6C" w:rsidRPr="00A0631D" w:rsidRDefault="00872B6C" w:rsidP="00B01AD0">
            <w:pPr>
              <w:spacing w:line="312" w:lineRule="auto"/>
              <w:jc w:val="both"/>
              <w:rPr>
                <w:rFonts w:ascii="Times New Roman" w:hAnsi="Times New Roman"/>
              </w:rPr>
            </w:pPr>
            <w:r w:rsidRPr="00A0631D">
              <w:rPr>
                <w:rFonts w:ascii="Times New Roman" w:hAnsi="Times New Roman"/>
              </w:rPr>
              <w:t xml:space="preserve">              </w:t>
            </w:r>
          </w:p>
          <w:p w:rsidR="00872B6C" w:rsidRPr="00A0631D" w:rsidRDefault="00872B6C" w:rsidP="00B01AD0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A0631D">
              <w:rPr>
                <w:rFonts w:ascii="Times New Roman" w:hAnsi="Times New Roman"/>
              </w:rPr>
              <w:t xml:space="preserve">              </w:t>
            </w:r>
            <w:r w:rsidRPr="00A0631D">
              <w:rPr>
                <w:rFonts w:ascii="Times New Roman" w:hAnsi="Times New Roman" w:cs="Times New Roman"/>
                <w:szCs w:val="18"/>
              </w:rPr>
              <w:t xml:space="preserve">      </w:t>
            </w:r>
          </w:p>
        </w:tc>
      </w:tr>
    </w:tbl>
    <w:p w:rsidR="00110341" w:rsidRDefault="00110341" w:rsidP="00110341">
      <w:pPr>
        <w:spacing w:before="60"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3250C2" w:rsidRPr="00A0631D" w:rsidRDefault="003250C2" w:rsidP="00110341">
      <w:pPr>
        <w:spacing w:before="60"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A0631D">
        <w:rPr>
          <w:rFonts w:ascii="Times New Roman" w:eastAsia="Times New Roman" w:hAnsi="Times New Roman"/>
          <w:b/>
          <w:bCs/>
          <w:sz w:val="24"/>
          <w:szCs w:val="24"/>
        </w:rPr>
        <w:t>GIẤY ĐỀ NGHỊ</w:t>
      </w:r>
    </w:p>
    <w:p w:rsidR="003250C2" w:rsidRPr="00A0631D" w:rsidRDefault="00484D1F" w:rsidP="00110341">
      <w:pPr>
        <w:spacing w:before="60"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A0631D">
        <w:rPr>
          <w:rFonts w:ascii="Times New Roman" w:eastAsia="Times New Roman" w:hAnsi="Times New Roman"/>
          <w:b/>
          <w:bCs/>
          <w:sz w:val="24"/>
          <w:szCs w:val="24"/>
        </w:rPr>
        <w:t>XÁC NHẬN SỐ DƯ/ TẠM KHOÁ/CHẤM DỨT TẠM KHOÁ TÀI KHOẢN THANH TOÁN</w:t>
      </w:r>
    </w:p>
    <w:p w:rsidR="00872B6C" w:rsidRPr="00110341" w:rsidRDefault="00872B6C" w:rsidP="00110341">
      <w:pPr>
        <w:spacing w:before="6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110341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70569A" w:rsidRPr="00110341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  <w:bookmarkStart w:id="0" w:name="_GoBack"/>
      <w:bookmarkEnd w:id="0"/>
    </w:p>
    <w:p w:rsidR="00872B6C" w:rsidRPr="00110341" w:rsidRDefault="0070569A" w:rsidP="0070569A">
      <w:pPr>
        <w:tabs>
          <w:tab w:val="left" w:pos="630"/>
        </w:tabs>
        <w:spacing w:before="60" w:after="120"/>
        <w:rPr>
          <w:rFonts w:ascii="Times New Roman" w:hAnsi="Times New Roman"/>
          <w:b/>
          <w:sz w:val="24"/>
        </w:rPr>
      </w:pPr>
      <w:r w:rsidRPr="00110341">
        <w:rPr>
          <w:rFonts w:ascii="Times New Roman" w:hAnsi="Times New Roman"/>
          <w:b/>
          <w:sz w:val="24"/>
        </w:rPr>
        <w:t xml:space="preserve">A. </w:t>
      </w:r>
      <w:r w:rsidR="00872B6C" w:rsidRPr="00110341">
        <w:rPr>
          <w:rFonts w:ascii="Times New Roman" w:hAnsi="Times New Roman"/>
          <w:b/>
          <w:sz w:val="24"/>
        </w:rPr>
        <w:t>Phầ</w:t>
      </w:r>
      <w:r w:rsidRPr="00110341">
        <w:rPr>
          <w:rFonts w:ascii="Times New Roman" w:hAnsi="Times New Roman"/>
          <w:b/>
          <w:sz w:val="24"/>
        </w:rPr>
        <w:t>n dành cho khách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991"/>
        <w:gridCol w:w="2268"/>
        <w:gridCol w:w="3226"/>
      </w:tblGrid>
      <w:tr w:rsidR="00872B6C" w:rsidRPr="00110341" w:rsidTr="004677FE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250C2" w:rsidRPr="00110341" w:rsidRDefault="003250C2" w:rsidP="0011034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>Tên khách hàng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110341" w:rsidRPr="00110341">
              <w:rPr>
                <w:rFonts w:ascii="Times New Roman" w:hAnsi="Times New Roman"/>
                <w:b/>
                <w:sz w:val="24"/>
                <w:szCs w:val="24"/>
              </w:rPr>
              <w:t>{Tên khách hàng}</w:t>
            </w:r>
          </w:p>
          <w:p w:rsidR="003250C2" w:rsidRPr="00110341" w:rsidRDefault="003250C2" w:rsidP="0011034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>Địa chỉ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>: {Địa chỉ}</w:t>
            </w:r>
          </w:p>
          <w:p w:rsidR="003250C2" w:rsidRPr="00110341" w:rsidRDefault="003250C2" w:rsidP="0011034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 xml:space="preserve">Số </w:t>
            </w:r>
            <w:r w:rsidR="0009562A">
              <w:rPr>
                <w:rFonts w:ascii="Times New Roman" w:hAnsi="Times New Roman"/>
                <w:sz w:val="24"/>
                <w:szCs w:val="24"/>
              </w:rPr>
              <w:t>{Loại giấy tờ tùy thân}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110341" w:rsidRPr="00110341">
              <w:rPr>
                <w:rFonts w:ascii="Times New Roman" w:hAnsi="Times New Roman"/>
                <w:b/>
                <w:sz w:val="24"/>
                <w:szCs w:val="24"/>
              </w:rPr>
              <w:t>{CMND}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>;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 xml:space="preserve"> Ngày cấp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>: {Ngày cấp};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 xml:space="preserve"> Nơicấp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>: {Nơi cấp}</w:t>
            </w:r>
          </w:p>
          <w:p w:rsidR="003250C2" w:rsidRPr="00110341" w:rsidRDefault="003250C2" w:rsidP="0011034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>Mã số khách hàng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110341" w:rsidRPr="00110341">
              <w:rPr>
                <w:rFonts w:ascii="Times New Roman" w:hAnsi="Times New Roman"/>
                <w:b/>
                <w:sz w:val="24"/>
                <w:szCs w:val="24"/>
              </w:rPr>
              <w:t>{Mã khách hàng}</w:t>
            </w:r>
          </w:p>
          <w:p w:rsidR="003250C2" w:rsidRPr="00110341" w:rsidRDefault="003250C2" w:rsidP="0011034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 xml:space="preserve">Tài khoản thanh toán số: </w:t>
            </w:r>
            <w:r w:rsidR="00110341" w:rsidRPr="00110341">
              <w:rPr>
                <w:rFonts w:ascii="Times New Roman" w:hAnsi="Times New Roman"/>
                <w:b/>
                <w:sz w:val="24"/>
                <w:szCs w:val="24"/>
              </w:rPr>
              <w:t>{Số tài khoản}</w:t>
            </w:r>
          </w:p>
          <w:p w:rsidR="003250C2" w:rsidRPr="00110341" w:rsidRDefault="003250C2" w:rsidP="00110341">
            <w:pPr>
              <w:spacing w:after="0"/>
              <w:rPr>
                <w:rFonts w:ascii="Times New Roman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>Nay tôi đề nghị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 ngân hàng Agribank {Tên chi nhánh/PGD}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 xml:space="preserve"> thực hiện: </w:t>
            </w:r>
          </w:p>
          <w:p w:rsidR="003250C2" w:rsidRPr="00110341" w:rsidRDefault="003250C2" w:rsidP="0011034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   </w:t>
            </w:r>
            <w:sdt>
              <w:sdtPr>
                <w:rPr>
                  <w:rFonts w:ascii="Times New Roman" w:hAnsi="Times New Roman"/>
                  <w:sz w:val="24"/>
                  <w:szCs w:val="24"/>
                  <w:lang w:val="fr-FR"/>
                </w:rPr>
                <w:id w:val="1440035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5B23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Pr="00110341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 xml:space="preserve">Xác nhận số dư tài khoản thanh toán                                    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53285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5B2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110341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>Tạm khóa tài khoản thanh toán</w:t>
            </w:r>
          </w:p>
          <w:p w:rsidR="003250C2" w:rsidRPr="00110341" w:rsidRDefault="003250C2" w:rsidP="00110341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         </w:t>
            </w:r>
            <w:sdt>
              <w:sdtPr>
                <w:rPr>
                  <w:rFonts w:ascii="Times New Roman" w:hAnsi="Times New Roman"/>
                  <w:sz w:val="24"/>
                  <w:szCs w:val="24"/>
                  <w:lang w:val="fr-FR"/>
                </w:rPr>
                <w:id w:val="-808316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5B23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Pr="00110341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>Chấm dứt tạm khóa tài khoản thanh toán</w:t>
            </w:r>
          </w:p>
          <w:p w:rsidR="003250C2" w:rsidRPr="00110341" w:rsidRDefault="003250C2" w:rsidP="004677F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>Xin chân thành cảm ơn!</w:t>
            </w:r>
          </w:p>
        </w:tc>
      </w:tr>
      <w:tr w:rsidR="004677FE" w:rsidRPr="00110341" w:rsidTr="004677FE">
        <w:trPr>
          <w:trHeight w:val="288"/>
        </w:trPr>
        <w:tc>
          <w:tcPr>
            <w:tcW w:w="250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677FE" w:rsidRPr="00110341" w:rsidRDefault="004677FE" w:rsidP="0011034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7FE" w:rsidRDefault="004677FE" w:rsidP="004677F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hAnsi="Times New Roman"/>
                <w:i/>
                <w:sz w:val="24"/>
                <w:szCs w:val="24"/>
              </w:rPr>
              <w:t>{Địa danh}, ngày {Ngày} tháng {Tháng} năm {Năm}</w:t>
            </w: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hAnsi="Times New Roman"/>
                <w:b/>
                <w:sz w:val="24"/>
                <w:szCs w:val="24"/>
              </w:rPr>
              <w:t>Chủ tài khoả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</w:t>
            </w: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  <w:r w:rsidRPr="00110341">
              <w:rPr>
                <w:rFonts w:ascii="Times New Roman" w:eastAsia="Arial Unicode MS" w:hAnsi="Times New Roman"/>
                <w:i/>
                <w:szCs w:val="24"/>
              </w:rPr>
              <w:t>(Ký, ghi rõ họ</w:t>
            </w:r>
            <w:r>
              <w:rPr>
                <w:rFonts w:ascii="Times New Roman" w:eastAsia="Arial Unicode MS" w:hAnsi="Times New Roman"/>
                <w:i/>
                <w:szCs w:val="24"/>
              </w:rPr>
              <w:t xml:space="preserve"> tên</w:t>
            </w:r>
            <w:r w:rsidRPr="00110341">
              <w:rPr>
                <w:rFonts w:ascii="Times New Roman" w:eastAsia="Arial Unicode MS" w:hAnsi="Times New Roman"/>
                <w:i/>
                <w:szCs w:val="24"/>
              </w:rPr>
              <w:t>)</w:t>
            </w: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</w:p>
          <w:p w:rsidR="004677FE" w:rsidRDefault="004677FE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F6BA8" w:rsidRPr="004677FE" w:rsidRDefault="00AF6BA8" w:rsidP="004677FE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72B6C" w:rsidRPr="00110341" w:rsidTr="004677FE">
        <w:trPr>
          <w:trHeight w:val="22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872B6C" w:rsidRPr="00110341" w:rsidRDefault="0070569A" w:rsidP="00110341">
            <w:pPr>
              <w:tabs>
                <w:tab w:val="left" w:pos="630"/>
              </w:tabs>
              <w:spacing w:before="120" w:after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110341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B. </w:t>
            </w:r>
            <w:r w:rsidR="00872B6C" w:rsidRPr="00110341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Phần </w:t>
            </w:r>
            <w:r w:rsidR="00872B6C" w:rsidRPr="00110341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r w:rsidR="00872B6C" w:rsidRPr="00110341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872B6C" w:rsidRPr="00110341" w:rsidTr="00110341">
        <w:trPr>
          <w:trHeight w:val="2402"/>
        </w:trPr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hAnsi="Times New Roman"/>
                <w:b/>
                <w:sz w:val="24"/>
                <w:szCs w:val="24"/>
              </w:rPr>
              <w:t>Ngân hàng nhận: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hAnsi="Times New Roman"/>
                <w:sz w:val="24"/>
                <w:szCs w:val="24"/>
              </w:rPr>
              <w:t xml:space="preserve">Lúc 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.......... </w:t>
            </w:r>
            <w:r w:rsidRPr="00110341">
              <w:rPr>
                <w:rFonts w:ascii="Times New Roman" w:hAnsi="Times New Roman"/>
                <w:sz w:val="24"/>
                <w:szCs w:val="24"/>
              </w:rPr>
              <w:t>giờ, ngày</w:t>
            </w:r>
            <w:r w:rsidR="00110341" w:rsidRPr="00110341">
              <w:rPr>
                <w:rFonts w:ascii="Times New Roman" w:hAnsi="Times New Roman"/>
                <w:sz w:val="24"/>
                <w:szCs w:val="24"/>
              </w:rPr>
              <w:t xml:space="preserve"> ......./......./.............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b/>
                <w:sz w:val="24"/>
                <w:szCs w:val="24"/>
              </w:rPr>
              <w:t>Giao dịch viên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r w:rsidRPr="00315B23">
              <w:rPr>
                <w:rFonts w:ascii="Times New Roman" w:eastAsia="Arial Unicode MS" w:hAnsi="Times New Roman"/>
                <w:i/>
                <w:sz w:val="24"/>
                <w:szCs w:val="24"/>
              </w:rPr>
              <w:t>Ký,</w:t>
            </w:r>
            <w:r w:rsidR="00315B2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r w:rsidRPr="00315B23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r w:rsidRPr="00110341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rõ họ tên)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1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872B6C" w:rsidRPr="00110341" w:rsidRDefault="00872B6C" w:rsidP="00110341">
            <w:pPr>
              <w:pStyle w:val="ListParagraph"/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110341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872B6C" w:rsidRPr="00110341" w:rsidRDefault="00872B6C" w:rsidP="00110341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contextualSpacing w:val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C15491" w:rsidRDefault="00C15491" w:rsidP="00110341"/>
    <w:sectPr w:rsidR="00C15491" w:rsidSect="00110341">
      <w:pgSz w:w="11907" w:h="16840" w:code="9"/>
      <w:pgMar w:top="1134" w:right="567" w:bottom="1134" w:left="567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BB0" w:rsidRDefault="00997BB0">
      <w:pPr>
        <w:spacing w:after="0" w:line="240" w:lineRule="auto"/>
      </w:pPr>
      <w:r>
        <w:separator/>
      </w:r>
    </w:p>
  </w:endnote>
  <w:endnote w:type="continuationSeparator" w:id="0">
    <w:p w:rsidR="00997BB0" w:rsidRDefault="00997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BB0" w:rsidRDefault="00997BB0">
      <w:pPr>
        <w:spacing w:after="0" w:line="240" w:lineRule="auto"/>
      </w:pPr>
      <w:r>
        <w:separator/>
      </w:r>
    </w:p>
  </w:footnote>
  <w:footnote w:type="continuationSeparator" w:id="0">
    <w:p w:rsidR="00997BB0" w:rsidRDefault="00997B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C752D1"/>
    <w:multiLevelType w:val="hybridMultilevel"/>
    <w:tmpl w:val="2BFE101E"/>
    <w:lvl w:ilvl="0" w:tplc="A92C93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B6C"/>
    <w:rsid w:val="00090DBB"/>
    <w:rsid w:val="0009562A"/>
    <w:rsid w:val="000E312A"/>
    <w:rsid w:val="00110341"/>
    <w:rsid w:val="00315B23"/>
    <w:rsid w:val="003250C2"/>
    <w:rsid w:val="003E2AFC"/>
    <w:rsid w:val="00416AD6"/>
    <w:rsid w:val="004677FE"/>
    <w:rsid w:val="00484D1F"/>
    <w:rsid w:val="005B5DDD"/>
    <w:rsid w:val="006C1539"/>
    <w:rsid w:val="0070569A"/>
    <w:rsid w:val="007E699F"/>
    <w:rsid w:val="00856713"/>
    <w:rsid w:val="00872B6C"/>
    <w:rsid w:val="00997BB0"/>
    <w:rsid w:val="00A0631D"/>
    <w:rsid w:val="00A865F1"/>
    <w:rsid w:val="00AF6BA8"/>
    <w:rsid w:val="00C15491"/>
    <w:rsid w:val="00DF37D3"/>
    <w:rsid w:val="00E82C31"/>
    <w:rsid w:val="00E9761A"/>
    <w:rsid w:val="00EC4A75"/>
    <w:rsid w:val="00ED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2B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2B6C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7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6C"/>
  </w:style>
  <w:style w:type="paragraph" w:styleId="BalloonText">
    <w:name w:val="Balloon Text"/>
    <w:basedOn w:val="Normal"/>
    <w:link w:val="BalloonTextChar"/>
    <w:uiPriority w:val="99"/>
    <w:semiHidden/>
    <w:unhideWhenUsed/>
    <w:rsid w:val="00872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B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1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2B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2B6C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87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B6C"/>
  </w:style>
  <w:style w:type="paragraph" w:styleId="BalloonText">
    <w:name w:val="Balloon Text"/>
    <w:basedOn w:val="Normal"/>
    <w:link w:val="BalloonTextChar"/>
    <w:uiPriority w:val="99"/>
    <w:semiHidden/>
    <w:unhideWhenUsed/>
    <w:rsid w:val="00872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B6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10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cp:lastPrinted>2020-07-28T08:30:00Z</cp:lastPrinted>
  <dcterms:created xsi:type="dcterms:W3CDTF">2020-08-10T07:12:00Z</dcterms:created>
  <dcterms:modified xsi:type="dcterms:W3CDTF">2022-05-30T02:35:00Z</dcterms:modified>
</cp:coreProperties>
</file>