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0"/>
        <w:gridCol w:w="5340"/>
      </w:tblGrid>
      <w:tr w:rsidR="007C5714" w:rsidRPr="003602FF" w:rsidTr="00C251BC">
        <w:tc>
          <w:tcPr>
            <w:tcW w:w="5460" w:type="dxa"/>
          </w:tcPr>
          <w:p w:rsidR="007C5714" w:rsidRPr="003602FF" w:rsidRDefault="007C5714" w:rsidP="00C251BC">
            <w:pPr>
              <w:rPr>
                <w:rFonts w:ascii="Times New Roman" w:hAnsi="Times New Roman" w:cs="Times New Roman"/>
              </w:rPr>
            </w:pPr>
            <w:r w:rsidRPr="003602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FCE5A2" wp14:editId="5C023FB5">
                  <wp:extent cx="321945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7C5714" w:rsidRPr="00954AD2" w:rsidRDefault="007C5714" w:rsidP="00954AD2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954AD2">
              <w:rPr>
                <w:rFonts w:ascii="Times New Roman" w:hAnsi="Times New Roman" w:cs="Times New Roman"/>
                <w:i/>
                <w:sz w:val="20"/>
              </w:rPr>
              <w:t xml:space="preserve">          Mẫu 0</w:t>
            </w:r>
            <w:r w:rsidR="00A15219" w:rsidRPr="00954AD2">
              <w:rPr>
                <w:rFonts w:ascii="Times New Roman" w:hAnsi="Times New Roman" w:cs="Times New Roman"/>
                <w:i/>
                <w:sz w:val="20"/>
              </w:rPr>
              <w:t>7</w:t>
            </w:r>
            <w:r w:rsidRPr="00954AD2">
              <w:rPr>
                <w:rFonts w:ascii="Times New Roman" w:hAnsi="Times New Roman" w:cs="Times New Roman"/>
                <w:i/>
                <w:sz w:val="20"/>
              </w:rPr>
              <w:t>TKDV.vn</w:t>
            </w:r>
          </w:p>
          <w:p w:rsidR="007C5714" w:rsidRPr="003602FF" w:rsidRDefault="007C5714" w:rsidP="00C251BC">
            <w:pPr>
              <w:jc w:val="center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</w:p>
          <w:p w:rsidR="007C5714" w:rsidRPr="003602FF" w:rsidRDefault="007C5714" w:rsidP="00C251BC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602FF">
              <w:rPr>
                <w:rFonts w:ascii="Times New Roman" w:hAnsi="Times New Roman" w:cs="Times New Roman"/>
                <w:szCs w:val="18"/>
              </w:rPr>
              <w:t xml:space="preserve">        Số CIF</w:t>
            </w:r>
            <w:r w:rsidRPr="003602FF">
              <w:rPr>
                <w:rFonts w:ascii="Times New Roman" w:hAnsi="Times New Roman" w:cs="Times New Roman"/>
                <w:sz w:val="20"/>
              </w:rPr>
              <w:t>:</w:t>
            </w:r>
            <w:r w:rsidR="006A5883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A5883" w:rsidRPr="006A5883">
              <w:rPr>
                <w:rFonts w:ascii="Times New Roman" w:hAnsi="Times New Roman" w:cs="Times New Roman"/>
              </w:rPr>
              <w:t>[Mã khách</w:t>
            </w:r>
            <w:bookmarkStart w:id="0" w:name="_GoBack"/>
            <w:bookmarkEnd w:id="0"/>
            <w:r w:rsidR="006A5883" w:rsidRPr="006A5883">
              <w:rPr>
                <w:rFonts w:ascii="Times New Roman" w:hAnsi="Times New Roman" w:cs="Times New Roman"/>
              </w:rPr>
              <w:t xml:space="preserve"> hàng]</w:t>
            </w:r>
          </w:p>
          <w:p w:rsidR="007C5714" w:rsidRPr="003602FF" w:rsidRDefault="007C5714" w:rsidP="00A15219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602FF">
              <w:rPr>
                <w:rFonts w:ascii="Times New Roman" w:hAnsi="Times New Roman" w:cs="Times New Roman"/>
                <w:szCs w:val="18"/>
              </w:rPr>
              <w:t xml:space="preserve">        </w:t>
            </w:r>
          </w:p>
        </w:tc>
      </w:tr>
    </w:tbl>
    <w:p w:rsidR="00A15219" w:rsidRPr="00400008" w:rsidRDefault="00A15219" w:rsidP="009441B3">
      <w:pPr>
        <w:spacing w:before="240" w:after="0"/>
        <w:jc w:val="center"/>
        <w:rPr>
          <w:rFonts w:ascii="Times New Roman" w:eastAsia="Times New Roman" w:hAnsi="Times New Roman"/>
          <w:b/>
          <w:bCs/>
          <w:sz w:val="26"/>
          <w:szCs w:val="28"/>
        </w:rPr>
      </w:pPr>
      <w:r w:rsidRPr="00400008">
        <w:rPr>
          <w:rFonts w:ascii="Times New Roman" w:eastAsia="Times New Roman" w:hAnsi="Times New Roman"/>
          <w:b/>
          <w:bCs/>
          <w:sz w:val="26"/>
          <w:szCs w:val="28"/>
        </w:rPr>
        <w:t>ĐỀ NGHỊ CHỈNH SỬA, BỔ SUNG THÔNG TIN KHÁCH HÀNG</w:t>
      </w:r>
    </w:p>
    <w:p w:rsidR="007C5714" w:rsidRPr="003602FF" w:rsidRDefault="00A15219" w:rsidP="009441B3">
      <w:pPr>
        <w:pStyle w:val="ListParagraph"/>
        <w:spacing w:before="0" w:beforeAutospacing="0" w:after="0" w:afterAutospacing="0"/>
        <w:ind w:left="0"/>
        <w:jc w:val="center"/>
        <w:rPr>
          <w:rFonts w:ascii="Times New Roman" w:hAnsi="Times New Roman"/>
          <w:i/>
          <w:sz w:val="26"/>
          <w:szCs w:val="24"/>
        </w:rPr>
      </w:pPr>
      <w:r w:rsidRPr="003602FF">
        <w:rPr>
          <w:rFonts w:ascii="Times New Roman" w:eastAsia="Times New Roman" w:hAnsi="Times New Roman"/>
          <w:bCs/>
          <w:i/>
        </w:rPr>
        <w:t xml:space="preserve"> </w:t>
      </w:r>
      <w:r w:rsidR="007C5714" w:rsidRPr="003602FF">
        <w:rPr>
          <w:rFonts w:ascii="Times New Roman" w:eastAsia="Times New Roman" w:hAnsi="Times New Roman"/>
          <w:bCs/>
          <w:i/>
        </w:rPr>
        <w:t xml:space="preserve">(Dành cho khách hàng </w:t>
      </w:r>
      <w:r w:rsidRPr="003602FF">
        <w:rPr>
          <w:rFonts w:ascii="Times New Roman" w:eastAsia="Times New Roman" w:hAnsi="Times New Roman"/>
          <w:bCs/>
          <w:i/>
        </w:rPr>
        <w:t>cá nhân</w:t>
      </w:r>
      <w:r w:rsidR="007C5714" w:rsidRPr="003602FF">
        <w:rPr>
          <w:rFonts w:ascii="Times New Roman" w:hAnsi="Times New Roman"/>
          <w:i/>
          <w:sz w:val="26"/>
          <w:szCs w:val="24"/>
        </w:rPr>
        <w:t xml:space="preserve">) </w:t>
      </w:r>
    </w:p>
    <w:p w:rsidR="007C5714" w:rsidRPr="00DB7147" w:rsidRDefault="007C5714" w:rsidP="009441B3">
      <w:pPr>
        <w:spacing w:before="60"/>
        <w:jc w:val="center"/>
        <w:rPr>
          <w:rFonts w:ascii="Times New Roman" w:hAnsi="Times New Roman" w:cs="Times New Roman"/>
          <w:sz w:val="20"/>
        </w:rPr>
      </w:pPr>
      <w:r w:rsidRPr="00DB7147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293134" w:rsidRPr="00DB7147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</w:p>
    <w:p w:rsidR="007C5714" w:rsidRPr="00DB7147" w:rsidRDefault="00DB7147" w:rsidP="00400008">
      <w:pPr>
        <w:spacing w:before="60" w:after="60" w:line="240" w:lineRule="auto"/>
        <w:rPr>
          <w:rFonts w:ascii="Times New Roman" w:hAnsi="Times New Roman"/>
          <w:b/>
        </w:rPr>
      </w:pPr>
      <w:r w:rsidRPr="00DB7147">
        <w:rPr>
          <w:rFonts w:ascii="Times New Roman" w:hAnsi="Times New Roman"/>
          <w:b/>
        </w:rPr>
        <w:t xml:space="preserve">I. </w:t>
      </w:r>
      <w:r w:rsidR="00F83B1D" w:rsidRPr="00DB7147">
        <w:rPr>
          <w:rFonts w:ascii="Times New Roman" w:hAnsi="Times New Roman"/>
          <w:b/>
        </w:rPr>
        <w:t>Phần dành cho khách hàng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3"/>
        <w:gridCol w:w="1831"/>
        <w:gridCol w:w="1833"/>
        <w:gridCol w:w="3662"/>
      </w:tblGrid>
      <w:tr w:rsidR="007C5714" w:rsidRPr="003602FF" w:rsidTr="00DB7147">
        <w:tc>
          <w:tcPr>
            <w:tcW w:w="5000" w:type="pct"/>
            <w:gridSpan w:val="4"/>
          </w:tcPr>
          <w:p w:rsidR="007C5714" w:rsidRPr="003602FF" w:rsidRDefault="00DB7147" w:rsidP="00DB7147">
            <w:pPr>
              <w:spacing w:before="40" w:line="32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Tên khách hàng</w:t>
            </w:r>
            <w:r w:rsidR="007C5714" w:rsidRPr="003602FF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Pr="00DB7147">
              <w:rPr>
                <w:rFonts w:ascii="Times New Roman" w:hAnsi="Times New Roman"/>
                <w:b/>
              </w:rPr>
              <w:t>{Tên khách hàng}</w:t>
            </w:r>
          </w:p>
        </w:tc>
      </w:tr>
      <w:tr w:rsidR="00DB7147" w:rsidRPr="003602FF" w:rsidTr="00400008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DB7147" w:rsidRPr="00DB7147" w:rsidRDefault="00DB7147" w:rsidP="00DB7147">
            <w:pPr>
              <w:spacing w:before="60" w:after="60"/>
              <w:jc w:val="both"/>
              <w:rPr>
                <w:rFonts w:ascii="Times New Roman" w:eastAsia="Calibri" w:hAnsi="Times New Roman" w:cs="Times New Roman"/>
              </w:rPr>
            </w:pPr>
            <w:r w:rsidRPr="00DB7147">
              <w:rPr>
                <w:rFonts w:ascii="Times New Roman" w:eastAsia="Calibri" w:hAnsi="Times New Roman" w:cs="Times New Roman"/>
              </w:rPr>
              <w:t xml:space="preserve">Số {Loại giấy tờ tùy thân}: </w:t>
            </w:r>
            <w:r w:rsidRPr="00DB7147">
              <w:rPr>
                <w:rFonts w:ascii="Times New Roman" w:eastAsia="Calibri" w:hAnsi="Times New Roman" w:cs="Times New Roman"/>
                <w:b/>
              </w:rPr>
              <w:t>{CMND}</w:t>
            </w:r>
            <w:r w:rsidRPr="00DB7147">
              <w:rPr>
                <w:rFonts w:ascii="Times New Roman" w:eastAsia="Calibri" w:hAnsi="Times New Roman" w:cs="Times New Roman"/>
              </w:rPr>
              <w:t xml:space="preserve">; Ngày cấp: </w:t>
            </w:r>
            <w:r w:rsidRPr="00954AD2">
              <w:rPr>
                <w:rFonts w:ascii="Times New Roman" w:eastAsia="Calibri" w:hAnsi="Times New Roman" w:cs="Times New Roman"/>
              </w:rPr>
              <w:t>{Ngày cấp};</w:t>
            </w:r>
            <w:r w:rsidRPr="00DB7147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DB7147">
              <w:rPr>
                <w:rFonts w:ascii="Times New Roman" w:eastAsia="Calibri" w:hAnsi="Times New Roman" w:cs="Times New Roman"/>
              </w:rPr>
              <w:t>Nơi cấp: {Nơi cấp}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00008" w:rsidRPr="00DB7147" w:rsidRDefault="00400008" w:rsidP="00DB7147">
            <w:pPr>
              <w:spacing w:before="60" w:after="60"/>
              <w:jc w:val="both"/>
              <w:rPr>
                <w:rFonts w:ascii="Times New Roman" w:eastAsia="Calibri" w:hAnsi="Times New Roman" w:cs="Times New Roman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lang w:val="pt-BR"/>
              </w:rPr>
              <w:t>Đề nghị Quý Ngân hàng thay đổi thông tin của tôi như sau: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</w:tcPr>
          <w:p w:rsidR="00400008" w:rsidRPr="00400008" w:rsidRDefault="00DA6ED0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713080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cs="Times New Roman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Thay đổi tên: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 xml:space="preserve"> Tên mới:</w:t>
            </w:r>
            <w:r w:rsidR="008134FC">
              <w:rPr>
                <w:rFonts w:ascii="Times New Roman" w:eastAsia="Times New Roman" w:hAnsi="Times New Roman" w:cs="Times New Roman"/>
                <w:bCs/>
                <w:lang w:val="pt-BR"/>
              </w:rPr>
              <w:t xml:space="preserve"> 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>...................................................................................................................................................</w:t>
            </w:r>
          </w:p>
          <w:p w:rsidR="00400008" w:rsidRPr="00400008" w:rsidRDefault="00DA6ED0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-1961252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 w:rsidRPr="00400008">
                  <w:rPr>
                    <w:rFonts w:ascii="MS Gothic" w:eastAsia="MS Gothic" w:hAnsi="MS Gothic" w:cs="MS Gothic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 xml:space="preserve">Thay đổi CMND/Hộ chiếu/Căn cước: 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>Số mới:................................Ngày cấp:.....................Nơi cấp:........................</w:t>
            </w:r>
          </w:p>
          <w:p w:rsidR="00400008" w:rsidRPr="00400008" w:rsidRDefault="00DA6ED0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149344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 w:rsidRPr="00400008">
                  <w:rPr>
                    <w:rFonts w:ascii="MS Gothic" w:eastAsia="MS Gothic" w:hAnsi="MS Gothic" w:cs="MS Gothic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 xml:space="preserve">Thay đổi Số định danh cá nhân/ Số giấy khai sinh: 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>Số mới:.......................Ngày cấp:.................Nơi cấp:................</w:t>
            </w:r>
          </w:p>
          <w:p w:rsidR="00400008" w:rsidRPr="00400008" w:rsidRDefault="00DA6ED0" w:rsidP="00400008">
            <w:pPr>
              <w:tabs>
                <w:tab w:val="left" w:pos="426"/>
                <w:tab w:val="right" w:leader="dot" w:pos="10773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-150712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cs="Times New Roman" w:hint="eastAsia"/>
                    <w:b/>
                    <w:bCs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</w:rPr>
              <w:t>Thay đổi mã số thuế:</w:t>
            </w:r>
            <w:r w:rsidR="0040000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00008">
              <w:rPr>
                <w:rFonts w:ascii="Times New Roman" w:eastAsia="Times New Roman" w:hAnsi="Times New Roman" w:cs="Times New Roman"/>
                <w:bCs/>
              </w:rPr>
              <w:tab/>
            </w:r>
          </w:p>
          <w:p w:rsidR="00400008" w:rsidRPr="00400008" w:rsidRDefault="00DA6ED0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117237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 w:rsidRPr="00400008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</w:rPr>
              <w:t>Thay đổi thông tin liên lạc:</w:t>
            </w:r>
          </w:p>
          <w:p w:rsidR="00400008" w:rsidRPr="00400008" w:rsidRDefault="00400008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400008">
              <w:rPr>
                <w:rFonts w:ascii="Times New Roman" w:eastAsia="Times New Roman" w:hAnsi="Times New Roman" w:cs="Times New Roman"/>
                <w:bCs/>
              </w:rPr>
              <w:t>Địa chỉ hiện tại:</w:t>
            </w:r>
            <w:r w:rsidR="008134F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400008">
              <w:rPr>
                <w:rFonts w:ascii="Times New Roman" w:eastAsia="Times New Roman" w:hAnsi="Times New Roman" w:cs="Times New Roman"/>
                <w:bCs/>
              </w:rPr>
              <w:t>....................................................................................................................................................................</w:t>
            </w:r>
          </w:p>
          <w:p w:rsidR="00400008" w:rsidRPr="003602FF" w:rsidRDefault="00400008" w:rsidP="00400008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400008">
              <w:rPr>
                <w:rFonts w:ascii="Times New Roman" w:eastAsia="Times New Roman" w:hAnsi="Times New Roman" w:cs="Times New Roman"/>
                <w:bCs/>
              </w:rPr>
              <w:t>Số điện thoại liên hệ:............................................................................................................................................................</w:t>
            </w:r>
          </w:p>
        </w:tc>
      </w:tr>
      <w:tr w:rsidR="00400008" w:rsidRPr="003602FF" w:rsidTr="00400008"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00008" w:rsidRPr="00400008" w:rsidRDefault="00DA6ED0" w:rsidP="00400008">
            <w:pPr>
              <w:tabs>
                <w:tab w:val="left" w:pos="426"/>
              </w:tabs>
              <w:ind w:right="-523"/>
              <w:rPr>
                <w:rFonts w:ascii="Times New Roman" w:eastAsia="Times New Roman" w:hAnsi="Times New Roman"/>
                <w:b/>
                <w:bCs/>
              </w:rPr>
            </w:pP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145698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400008" w:rsidRPr="003602FF">
              <w:rPr>
                <w:rFonts w:ascii="Times New Roman" w:eastAsia="Times New Roman" w:hAnsi="Times New Roman"/>
                <w:b/>
                <w:bCs/>
              </w:rPr>
              <w:t>Thay đổi mẫu chữ ký: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tabs>
                <w:tab w:val="left" w:pos="426"/>
              </w:tabs>
              <w:ind w:right="-523"/>
              <w:jc w:val="center"/>
              <w:rPr>
                <w:rFonts w:ascii="Times New Roman" w:hAnsi="Times New Roman"/>
                <w:b/>
                <w:i/>
              </w:rPr>
            </w:pPr>
            <w:r w:rsidRPr="003602FF">
              <w:rPr>
                <w:rFonts w:ascii="Times New Roman" w:hAnsi="Times New Roman"/>
                <w:b/>
                <w:i/>
              </w:rPr>
              <w:t>Mẫu chữ ký thứ nhất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  <w:r w:rsidRPr="003602FF">
              <w:rPr>
                <w:rFonts w:ascii="Times New Roman" w:hAnsi="Times New Roman"/>
                <w:b/>
                <w:i/>
              </w:rPr>
              <w:t>Mẫu chữ ký thứ hai</w:t>
            </w: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P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</w:tcPr>
          <w:p w:rsidR="00400008" w:rsidRPr="003602FF" w:rsidRDefault="00DA6ED0" w:rsidP="00400008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szCs w:val="19"/>
                  <w:lang w:val="pt-BR"/>
                </w:rPr>
                <w:id w:val="-2115884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34FC">
                  <w:rPr>
                    <w:rFonts w:ascii="MS Gothic" w:eastAsia="MS Gothic" w:hAnsi="MS Gothic" w:cs="Times New Roman" w:hint="eastAsia"/>
                    <w:szCs w:val="19"/>
                    <w:lang w:val="pt-BR"/>
                  </w:rPr>
                  <w:t>☐</w:t>
                </w:r>
              </w:sdtContent>
            </w:sdt>
            <w:r w:rsidR="00400008" w:rsidRPr="003602FF">
              <w:rPr>
                <w:rFonts w:ascii="Times New Roman" w:hAnsi="Times New Roman" w:cs="Times New Roman"/>
                <w:szCs w:val="19"/>
                <w:lang w:val="pt-BR"/>
              </w:rPr>
              <w:t xml:space="preserve"> </w:t>
            </w:r>
            <w:r w:rsidR="00400008"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Các thay đổi khác: </w:t>
            </w:r>
            <w:r w:rsidR="00400008" w:rsidRPr="003602FF">
              <w:rPr>
                <w:rFonts w:ascii="Times New Roman" w:eastAsia="Times New Roman" w:hAnsi="Times New Roman"/>
                <w:bCs/>
                <w:lang w:val="pt-BR"/>
              </w:rPr>
              <w:t>…………………………………………................…………...……………….........................</w:t>
            </w:r>
          </w:p>
          <w:p w:rsidR="00400008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  <w:p w:rsidR="00400008" w:rsidRPr="006C387C" w:rsidRDefault="00400008" w:rsidP="00400008">
            <w:pPr>
              <w:rPr>
                <w:rFonts w:ascii="Times New Roman" w:eastAsia="Times New Roman" w:hAnsi="Times New Roman"/>
                <w:bCs/>
                <w:lang w:val="pt-BR"/>
              </w:rPr>
            </w:pPr>
            <w:r w:rsidRPr="006C387C">
              <w:rPr>
                <w:rFonts w:ascii="Times New Roman" w:eastAsia="Times New Roman" w:hAnsi="Times New Roman"/>
                <w:bCs/>
                <w:lang w:val="pt-BR"/>
              </w:rPr>
              <w:t>Hồ sơ gồm các bản sao có xác nhận sao y bản chính của cấp có thẩm quyền kèm giấy đề nghị bao gồm:</w:t>
            </w:r>
          </w:p>
          <w:p w:rsidR="00400008" w:rsidRPr="003602FF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1...........…….…………………, Số:……….…….., Ngày cấp:………………………., Nơi cấp:……................………</w:t>
            </w:r>
          </w:p>
          <w:p w:rsidR="00400008" w:rsidRPr="003602FF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2...........…….…………………, Số:……….…….., Ngày cấp:………………………., Nơi cấp:……................………</w:t>
            </w:r>
          </w:p>
          <w:p w:rsidR="00400008" w:rsidRPr="003602FF" w:rsidRDefault="00400008" w:rsidP="00400008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3...........…….…………………, Số:……….…….., Ngày cấp:………………………., Nơi cấp:……................………</w:t>
            </w:r>
          </w:p>
        </w:tc>
      </w:tr>
      <w:tr w:rsidR="00400008" w:rsidRPr="003602FF" w:rsidTr="00400008">
        <w:tc>
          <w:tcPr>
            <w:tcW w:w="2500" w:type="pct"/>
            <w:gridSpan w:val="2"/>
            <w:tcBorders>
              <w:top w:val="nil"/>
              <w:bottom w:val="single" w:sz="4" w:space="0" w:color="auto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</w:p>
        </w:tc>
        <w:tc>
          <w:tcPr>
            <w:tcW w:w="2500" w:type="pct"/>
            <w:gridSpan w:val="2"/>
            <w:tcBorders>
              <w:top w:val="nil"/>
              <w:bottom w:val="single" w:sz="4" w:space="0" w:color="auto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hAnsi="Times New Roman" w:cs="Times New Roman"/>
                <w:i/>
                <w:lang w:val="pt-BR"/>
              </w:rPr>
            </w:pPr>
            <w:r w:rsidRPr="00DB7147">
              <w:rPr>
                <w:rFonts w:ascii="Times New Roman" w:hAnsi="Times New Roman" w:cs="Times New Roman"/>
                <w:i/>
                <w:lang w:val="pt-BR"/>
              </w:rPr>
              <w:t>{Địa danh},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 xml:space="preserve"> ngày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{Ngày} 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>tháng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{Tháng}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 xml:space="preserve"> năm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{Năm}</w:t>
            </w:r>
          </w:p>
          <w:p w:rsidR="00400008" w:rsidRPr="003602FF" w:rsidRDefault="00400008" w:rsidP="0040000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 xml:space="preserve">Người đề nghị/ </w:t>
            </w: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Chủ tài khoản</w:t>
            </w: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3602F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</w:t>
            </w:r>
            <w:r w:rsidRPr="003602FF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Ký, ghi rõ họ tên, đóng dấu(nếu có))</w:t>
            </w: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DB7147">
              <w:rPr>
                <w:rFonts w:ascii="Times New Roman" w:hAnsi="Times New Roman"/>
                <w:b/>
              </w:rPr>
              <w:t>II. Phần dành cho ngân hàng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 xml:space="preserve">Agribank </w:t>
            </w:r>
            <w:r>
              <w:rPr>
                <w:rFonts w:ascii="Times New Roman" w:eastAsia="Times New Roman" w:hAnsi="Times New Roman"/>
                <w:bCs/>
                <w:lang w:val="pt-BR"/>
              </w:rPr>
              <w:t xml:space="preserve">{Tên chi nhánh/PGD} </w:t>
            </w: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chấp nhận thay đổi các thông tin của khách hàng kể từ ngày</w:t>
            </w:r>
            <w:r>
              <w:rPr>
                <w:rFonts w:ascii="Times New Roman" w:eastAsia="Times New Roman" w:hAnsi="Times New Roman"/>
                <w:bCs/>
                <w:lang w:val="pt-BR"/>
              </w:rPr>
              <w:t xml:space="preserve"> {Ngày}/{Tháng}/{Năm}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00008" w:rsidRPr="003602FF" w:rsidRDefault="00400008" w:rsidP="00400008">
            <w:pPr>
              <w:spacing w:before="60" w:after="60"/>
              <w:jc w:val="right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DB7147">
              <w:rPr>
                <w:rFonts w:ascii="Times New Roman" w:hAnsi="Times New Roman" w:cs="Times New Roman"/>
                <w:i/>
                <w:lang w:val="pt-BR"/>
              </w:rPr>
              <w:t>{Địa danh}, ngày {Ngày} tháng {Tháng} năm {Năm}</w:t>
            </w:r>
          </w:p>
        </w:tc>
      </w:tr>
      <w:tr w:rsidR="00400008" w:rsidRPr="003602FF" w:rsidTr="00400008"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Giao dịch viên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ghi rõ họ tên)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Kiểm soát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Giám đốc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đóng dấu)</w:t>
            </w:r>
          </w:p>
        </w:tc>
      </w:tr>
      <w:tr w:rsidR="00400008" w:rsidRPr="00400008" w:rsidTr="00400008"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40000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>{Tên người dùng}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00008">
              <w:rPr>
                <w:rFonts w:ascii="Times New Roman" w:eastAsia="Arial Unicode MS" w:hAnsi="Times New Roman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</w:tr>
    </w:tbl>
    <w:p w:rsidR="007C5714" w:rsidRPr="003602FF" w:rsidRDefault="007C5714" w:rsidP="007C5714">
      <w:pPr>
        <w:spacing w:after="0"/>
        <w:rPr>
          <w:rFonts w:ascii="Times New Roman" w:eastAsia="Calibri" w:hAnsi="Times New Roman" w:cs="Times New Roman"/>
          <w:vanish/>
          <w:szCs w:val="20"/>
          <w:lang w:val="pt-BR"/>
        </w:rPr>
      </w:pPr>
    </w:p>
    <w:p w:rsidR="008F4E37" w:rsidRDefault="008F4E37" w:rsidP="00DB7147"/>
    <w:sectPr w:rsidR="008F4E37" w:rsidSect="008134FC">
      <w:headerReference w:type="default" r:id="rId10"/>
      <w:pgSz w:w="11907" w:h="16840" w:code="9"/>
      <w:pgMar w:top="851" w:right="567" w:bottom="1134" w:left="56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ED0" w:rsidRDefault="00DA6ED0" w:rsidP="007A2D39">
      <w:pPr>
        <w:spacing w:after="0" w:line="240" w:lineRule="auto"/>
      </w:pPr>
      <w:r>
        <w:separator/>
      </w:r>
    </w:p>
  </w:endnote>
  <w:endnote w:type="continuationSeparator" w:id="0">
    <w:p w:rsidR="00DA6ED0" w:rsidRDefault="00DA6ED0" w:rsidP="007A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ED0" w:rsidRDefault="00DA6ED0" w:rsidP="007A2D39">
      <w:pPr>
        <w:spacing w:after="0" w:line="240" w:lineRule="auto"/>
      </w:pPr>
      <w:r>
        <w:separator/>
      </w:r>
    </w:p>
  </w:footnote>
  <w:footnote w:type="continuationSeparator" w:id="0">
    <w:p w:rsidR="00DA6ED0" w:rsidRDefault="00DA6ED0" w:rsidP="007A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07904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462858" w:rsidRPr="00462858" w:rsidRDefault="00B72448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628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6285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628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0000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6285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462858" w:rsidRDefault="00DA6E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5D8E"/>
    <w:multiLevelType w:val="hybridMultilevel"/>
    <w:tmpl w:val="9D50B1A4"/>
    <w:lvl w:ilvl="0" w:tplc="D742793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714"/>
    <w:rsid w:val="000711A8"/>
    <w:rsid w:val="00090101"/>
    <w:rsid w:val="001B5980"/>
    <w:rsid w:val="002422FC"/>
    <w:rsid w:val="00293134"/>
    <w:rsid w:val="003602FF"/>
    <w:rsid w:val="00366260"/>
    <w:rsid w:val="00380459"/>
    <w:rsid w:val="00400008"/>
    <w:rsid w:val="00464D4C"/>
    <w:rsid w:val="00577457"/>
    <w:rsid w:val="005A5791"/>
    <w:rsid w:val="006A5883"/>
    <w:rsid w:val="006C387C"/>
    <w:rsid w:val="00761D50"/>
    <w:rsid w:val="007A2D39"/>
    <w:rsid w:val="007C5714"/>
    <w:rsid w:val="007D3FC5"/>
    <w:rsid w:val="007F1057"/>
    <w:rsid w:val="008134FC"/>
    <w:rsid w:val="008D55B4"/>
    <w:rsid w:val="008F4E37"/>
    <w:rsid w:val="009441B3"/>
    <w:rsid w:val="00954AD2"/>
    <w:rsid w:val="00991B67"/>
    <w:rsid w:val="00A12E13"/>
    <w:rsid w:val="00A15219"/>
    <w:rsid w:val="00A22227"/>
    <w:rsid w:val="00A31564"/>
    <w:rsid w:val="00B3217E"/>
    <w:rsid w:val="00B72448"/>
    <w:rsid w:val="00C0685B"/>
    <w:rsid w:val="00C16676"/>
    <w:rsid w:val="00CD25E7"/>
    <w:rsid w:val="00D72F3E"/>
    <w:rsid w:val="00DA6ED0"/>
    <w:rsid w:val="00DB7147"/>
    <w:rsid w:val="00E27EC1"/>
    <w:rsid w:val="00E43A63"/>
    <w:rsid w:val="00F817C9"/>
    <w:rsid w:val="00F83B1D"/>
    <w:rsid w:val="00F84D59"/>
    <w:rsid w:val="00F8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5714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7C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714"/>
  </w:style>
  <w:style w:type="paragraph" w:styleId="BalloonText">
    <w:name w:val="Balloon Text"/>
    <w:basedOn w:val="Normal"/>
    <w:link w:val="BalloonTextChar"/>
    <w:uiPriority w:val="99"/>
    <w:semiHidden/>
    <w:unhideWhenUsed/>
    <w:rsid w:val="007C5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71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A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5714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7C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714"/>
  </w:style>
  <w:style w:type="paragraph" w:styleId="BalloonText">
    <w:name w:val="Balloon Text"/>
    <w:basedOn w:val="Normal"/>
    <w:link w:val="BalloonTextChar"/>
    <w:uiPriority w:val="99"/>
    <w:semiHidden/>
    <w:unhideWhenUsed/>
    <w:rsid w:val="007C5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71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A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AD89F-360E-42CE-A91F-3E82C404C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12</cp:revision>
  <cp:lastPrinted>2020-07-28T08:26:00Z</cp:lastPrinted>
  <dcterms:created xsi:type="dcterms:W3CDTF">2020-08-10T02:43:00Z</dcterms:created>
  <dcterms:modified xsi:type="dcterms:W3CDTF">2023-11-28T10:16:00Z</dcterms:modified>
</cp:coreProperties>
</file>