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5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827"/>
        <w:gridCol w:w="1498"/>
        <w:gridCol w:w="1904"/>
      </w:tblGrid>
      <w:tr w:rsidR="00950426" w:rsidTr="007577AA">
        <w:tc>
          <w:tcPr>
            <w:tcW w:w="3828" w:type="dxa"/>
          </w:tcPr>
          <w:p w:rsidR="00950426" w:rsidRDefault="00950426" w:rsidP="006F0CC5">
            <w:pPr>
              <w:tabs>
                <w:tab w:val="left" w:pos="8175"/>
              </w:tabs>
              <w:spacing w:after="0" w:line="240" w:lineRule="auto"/>
              <w:rPr>
                <w:i w:val="0"/>
              </w:rPr>
            </w:pPr>
            <w:r>
              <w:rPr>
                <w:i w:val="0"/>
                <w:noProof/>
              </w:rPr>
              <w:drawing>
                <wp:inline distT="0" distB="0" distL="0" distR="0" wp14:anchorId="251C0FF4" wp14:editId="409CDB88">
                  <wp:extent cx="2135593" cy="5735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93" cy="57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0426" w:rsidRPr="00950426" w:rsidRDefault="00485AF6" w:rsidP="006F0CC5">
            <w:pPr>
              <w:spacing w:before="120" w:after="0" w:line="240" w:lineRule="auto"/>
              <w:rPr>
                <w:rFonts w:ascii="Arial" w:hAnsi="Arial" w:cs="Arial"/>
                <w:sz w:val="20"/>
                <w:szCs w:val="24"/>
                <w:lang w:val="fr-FR"/>
              </w:rPr>
            </w:pPr>
            <w:r>
              <w:rPr>
                <w:i w:val="0"/>
                <w:noProof/>
                <w:sz w:val="3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alt="Text Box: Mẫu DP004 ban hành kèm theo Quyết định 599/QĐ/NHNo-TCKT ngày 19/04/2017" style="position:absolute;margin-left:-29.85pt;margin-top:7.8pt;width:28.3pt;height:249.95pt;z-index:-251628032;visibility:visible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" filled="f" stroked="f">
                  <v:textbox style="layout-flow:vertical;mso-layout-flow-alt:bottom-to-top;mso-next-textbox:#Text Box 2">
                    <w:txbxContent>
                      <w:p w:rsidR="00292AF7" w:rsidRPr="00127956" w:rsidRDefault="004724F9" w:rsidP="004724F9">
                        <w:pPr>
                          <w:spacing w:after="0" w:line="240" w:lineRule="auto"/>
                          <w:rPr>
                            <w:rFonts w:ascii="Arial" w:hAnsi="Arial" w:cs="Arial"/>
                            <w:sz w:val="12"/>
                            <w:szCs w:val="14"/>
                          </w:rPr>
                        </w:pPr>
                        <w:r w:rsidRPr="00127956">
                          <w:rPr>
                            <w:rFonts w:ascii="Arial" w:hAnsi="Arial" w:cs="Arial"/>
                            <w:sz w:val="12"/>
                            <w:szCs w:val="14"/>
                          </w:rPr>
                          <w:t>Mẫu DP00</w:t>
                        </w:r>
                        <w:r w:rsidR="00430B8B">
                          <w:rPr>
                            <w:rFonts w:ascii="Arial" w:hAnsi="Arial" w:cs="Arial"/>
                            <w:sz w:val="12"/>
                            <w:szCs w:val="14"/>
                          </w:rPr>
                          <w:t>3</w:t>
                        </w:r>
                        <w:r w:rsidRPr="00127956">
                          <w:rPr>
                            <w:rFonts w:ascii="Arial" w:hAnsi="Arial" w:cs="Arial"/>
                            <w:sz w:val="12"/>
                            <w:szCs w:val="14"/>
                          </w:rPr>
                          <w:t xml:space="preserve"> ban hành kèm theo Quyết định 599/QĐ/NHNo-TCKT ngày 19/04/2017</w:t>
                        </w:r>
                      </w:p>
                    </w:txbxContent>
                  </v:textbox>
                </v:shape>
              </w:pic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CHI NHÁNH:</w:t>
            </w:r>
            <w:r w:rsidR="0095042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 xml:space="preserve"> </w: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[</w:t>
            </w:r>
            <w:r w:rsidR="00495B7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Quận/</w:t>
            </w:r>
            <w:r w:rsidR="0095042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Huyện</w: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]</w:t>
            </w:r>
          </w:p>
        </w:tc>
        <w:tc>
          <w:tcPr>
            <w:tcW w:w="3827" w:type="dxa"/>
          </w:tcPr>
          <w:p w:rsidR="00950426" w:rsidRPr="007577AA" w:rsidRDefault="00430B8B" w:rsidP="007577AA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</w:pPr>
            <w:r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>GIẤY NỘP TIỀN</w:t>
            </w:r>
          </w:p>
          <w:p w:rsidR="00950426" w:rsidRPr="00495B76" w:rsidRDefault="00950426" w:rsidP="009504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495B76">
              <w:rPr>
                <w:rFonts w:ascii="Arial" w:hAnsi="Arial" w:cs="Arial"/>
                <w:b/>
                <w:bCs/>
                <w:sz w:val="18"/>
                <w:szCs w:val="24"/>
              </w:rPr>
              <w:t>Payment Order</w:t>
            </w:r>
          </w:p>
          <w:p w:rsidR="00950426" w:rsidRPr="00950426" w:rsidRDefault="00E956C4" w:rsidP="00E956C4">
            <w:pPr>
              <w:tabs>
                <w:tab w:val="left" w:pos="690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0"/>
                <w:szCs w:val="24"/>
              </w:rPr>
              <w:tab/>
            </w:r>
            <w:r w:rsidR="00950426"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Ngày: {Ngày}/{Tháng}/{Năm}</w:t>
            </w:r>
          </w:p>
          <w:p w:rsidR="00950426" w:rsidRPr="00950426" w:rsidRDefault="00950426" w:rsidP="00950426">
            <w:pPr>
              <w:spacing w:after="0" w:line="216" w:lineRule="auto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4"/>
                <w:szCs w:val="18"/>
              </w:rPr>
              <w:t xml:space="preserve">              </w:t>
            </w:r>
            <w:r w:rsidR="00E956C4">
              <w:rPr>
                <w:rFonts w:ascii="Arial" w:hAnsi="Arial" w:cs="Arial"/>
                <w:bCs/>
                <w:sz w:val="14"/>
                <w:szCs w:val="18"/>
              </w:rPr>
              <w:t xml:space="preserve">       </w:t>
            </w:r>
            <w:r w:rsidRPr="00D9125C">
              <w:rPr>
                <w:rFonts w:ascii="Arial" w:hAnsi="Arial" w:cs="Arial"/>
                <w:bCs/>
                <w:sz w:val="14"/>
                <w:szCs w:val="18"/>
              </w:rPr>
              <w:t>Date</w:t>
            </w:r>
          </w:p>
        </w:tc>
        <w:tc>
          <w:tcPr>
            <w:tcW w:w="1498" w:type="dxa"/>
          </w:tcPr>
          <w:p w:rsidR="00950426" w:rsidRPr="00021C09" w:rsidRDefault="00950426" w:rsidP="00950426">
            <w:pPr>
              <w:spacing w:before="120" w:after="0" w:line="240" w:lineRule="auto"/>
              <w:ind w:right="-164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sz w:val="18"/>
                <w:szCs w:val="18"/>
              </w:rPr>
              <w:t>Số: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...............</w:t>
            </w:r>
          </w:p>
          <w:p w:rsidR="00950426" w:rsidRPr="00021C09" w:rsidRDefault="00950426" w:rsidP="00950426">
            <w:pPr>
              <w:rPr>
                <w:rFonts w:ascii="Arial" w:hAnsi="Arial" w:cs="Arial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No</w:t>
            </w:r>
          </w:p>
          <w:p w:rsidR="00950426" w:rsidRDefault="00950426" w:rsidP="00AD10A5">
            <w:pPr>
              <w:tabs>
                <w:tab w:val="left" w:pos="8175"/>
              </w:tabs>
              <w:rPr>
                <w:i w:val="0"/>
              </w:rPr>
            </w:pPr>
          </w:p>
        </w:tc>
        <w:tc>
          <w:tcPr>
            <w:tcW w:w="1904" w:type="dxa"/>
          </w:tcPr>
          <w:p w:rsidR="00950426" w:rsidRPr="00021C09" w:rsidRDefault="00950426" w:rsidP="00950426">
            <w:pPr>
              <w:spacing w:before="12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Liên 1: Ngân hàng</w:t>
            </w:r>
          </w:p>
          <w:p w:rsidR="00950426" w:rsidRPr="00021C09" w:rsidRDefault="00950426" w:rsidP="00950426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Original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577AA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021C09">
              <w:rPr>
                <w:rFonts w:ascii="Arial" w:hAnsi="Arial" w:cs="Arial"/>
                <w:sz w:val="14"/>
                <w:szCs w:val="14"/>
              </w:rPr>
              <w:t>Bank</w:t>
            </w:r>
          </w:p>
          <w:p w:rsidR="00950426" w:rsidRPr="00021C09" w:rsidRDefault="00950426" w:rsidP="00950426">
            <w:pPr>
              <w:spacing w:before="6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Loại tiền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 xml:space="preserve"> tệ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: VND</w:t>
            </w:r>
          </w:p>
          <w:p w:rsidR="00950426" w:rsidRPr="00950426" w:rsidRDefault="00950426" w:rsidP="00950426">
            <w:pPr>
              <w:spacing w:after="0" w:line="240" w:lineRule="auto"/>
              <w:rPr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2"/>
              </w:rPr>
              <w:t>Currency</w:t>
            </w:r>
          </w:p>
        </w:tc>
      </w:tr>
    </w:tbl>
    <w:p w:rsidR="00950426" w:rsidRPr="004724F9" w:rsidRDefault="00950426" w:rsidP="006F0CC5">
      <w:pPr>
        <w:tabs>
          <w:tab w:val="left" w:pos="8175"/>
        </w:tabs>
        <w:spacing w:after="0" w:line="240" w:lineRule="auto"/>
        <w:rPr>
          <w:i w:val="0"/>
          <w:sz w:val="6"/>
        </w:rPr>
      </w:pPr>
    </w:p>
    <w:tbl>
      <w:tblPr>
        <w:tblStyle w:val="TableGrid"/>
        <w:tblW w:w="4820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702"/>
        <w:gridCol w:w="707"/>
        <w:gridCol w:w="1427"/>
        <w:gridCol w:w="568"/>
        <w:gridCol w:w="2186"/>
        <w:gridCol w:w="649"/>
        <w:gridCol w:w="704"/>
        <w:gridCol w:w="287"/>
        <w:gridCol w:w="709"/>
        <w:gridCol w:w="2679"/>
      </w:tblGrid>
      <w:tr w:rsidR="00371DAB" w:rsidTr="00FC64FF">
        <w:tc>
          <w:tcPr>
            <w:tcW w:w="3466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71DAB" w:rsidRPr="00397DF2" w:rsidRDefault="006F0CC5" w:rsidP="00744850">
            <w:pPr>
              <w:spacing w:before="60" w:after="0" w:line="216" w:lineRule="auto"/>
              <w:rPr>
                <w:rFonts w:ascii="Arial" w:hAnsi="Arial" w:cs="Arial"/>
                <w:noProof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Khách hàng</w:t>
            </w:r>
            <w:r w:rsidR="00371DAB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</w:t>
            </w:r>
            <w:r w:rsidR="00430B8B" w:rsidRPr="00397DF2">
              <w:rPr>
                <w:rFonts w:ascii="Arial" w:hAnsi="Arial" w:cs="Arial"/>
                <w:i w:val="0"/>
                <w:sz w:val="19"/>
                <w:szCs w:val="19"/>
              </w:rPr>
              <w:t>nộp</w:t>
            </w:r>
            <w:r w:rsidR="00371DAB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tiền: </w:t>
            </w:r>
            <w:r w:rsidR="00371DAB" w:rsidRPr="00397DF2">
              <w:rPr>
                <w:rFonts w:ascii="Arial" w:hAnsi="Arial" w:cs="Arial"/>
                <w:i w:val="0"/>
                <w:noProof/>
                <w:sz w:val="19"/>
                <w:szCs w:val="19"/>
              </w:rPr>
              <w:t>{Tên khách hàng}</w:t>
            </w:r>
          </w:p>
          <w:p w:rsidR="00371DAB" w:rsidRPr="00397DF2" w:rsidRDefault="00371DAB" w:rsidP="006F0CC5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Applicant</w:t>
            </w:r>
          </w:p>
        </w:tc>
        <w:tc>
          <w:tcPr>
            <w:tcW w:w="1534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6F0CC5" w:rsidRPr="00397DF2" w:rsidRDefault="006F0CC5" w:rsidP="00744850">
            <w:pPr>
              <w:tabs>
                <w:tab w:val="right" w:leader="dot" w:pos="3172"/>
              </w:tabs>
              <w:spacing w:before="60" w:after="0" w:line="216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Điện thoại:</w:t>
            </w:r>
            <w:r w:rsidR="00EA049D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{Số điện thoại}</w:t>
            </w:r>
          </w:p>
          <w:p w:rsidR="00371DAB" w:rsidRPr="00397DF2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Tel</w:t>
            </w:r>
          </w:p>
        </w:tc>
      </w:tr>
      <w:tr w:rsidR="00430B8B" w:rsidTr="00FC64FF">
        <w:tc>
          <w:tcPr>
            <w:tcW w:w="17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30B8B" w:rsidRPr="00397DF2" w:rsidRDefault="00430B8B" w:rsidP="0055144C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Số CMT/Hộ chiế</w:t>
            </w:r>
            <w:r w:rsidR="00B55828">
              <w:rPr>
                <w:rFonts w:ascii="Arial" w:hAnsi="Arial" w:cs="Arial"/>
                <w:i w:val="0"/>
                <w:sz w:val="19"/>
                <w:szCs w:val="19"/>
              </w:rPr>
              <w:t>u: {CMND}</w:t>
            </w:r>
          </w:p>
          <w:p w:rsidR="00430B8B" w:rsidRPr="00397DF2" w:rsidRDefault="00430B8B" w:rsidP="0055144C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ID/Passport No</w:t>
            </w:r>
          </w:p>
        </w:tc>
        <w:tc>
          <w:tcPr>
            <w:tcW w:w="128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0B8B" w:rsidRPr="00397DF2" w:rsidRDefault="00430B8B" w:rsidP="0055144C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Ngày cấp: {Ngày cấp}</w:t>
            </w:r>
          </w:p>
          <w:p w:rsidR="00430B8B" w:rsidRPr="00397DF2" w:rsidRDefault="00430B8B" w:rsidP="0055144C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Date of issue</w:t>
            </w:r>
          </w:p>
        </w:tc>
        <w:tc>
          <w:tcPr>
            <w:tcW w:w="1983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30B8B" w:rsidRPr="00397DF2" w:rsidRDefault="00430B8B" w:rsidP="0055144C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Nơi cấp: [Nơi cấ</w:t>
            </w:r>
            <w:r w:rsidR="00B55828">
              <w:rPr>
                <w:rFonts w:ascii="Arial" w:hAnsi="Arial" w:cs="Arial"/>
                <w:i w:val="0"/>
                <w:sz w:val="19"/>
                <w:szCs w:val="19"/>
              </w:rPr>
              <w:t>p]</w:t>
            </w:r>
          </w:p>
          <w:p w:rsidR="00430B8B" w:rsidRPr="00397DF2" w:rsidRDefault="00430B8B" w:rsidP="0055144C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Place of issue</w:t>
            </w:r>
          </w:p>
        </w:tc>
      </w:tr>
      <w:tr w:rsidR="00430B8B" w:rsidTr="00FC64FF">
        <w:tc>
          <w:tcPr>
            <w:tcW w:w="5000" w:type="pct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30B8B" w:rsidRPr="00397DF2" w:rsidRDefault="00430B8B" w:rsidP="00430B8B">
            <w:pPr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Địa chỉ: {Địa chỉ}</w:t>
            </w:r>
          </w:p>
          <w:p w:rsidR="00430B8B" w:rsidRPr="00397DF2" w:rsidRDefault="00430B8B" w:rsidP="007577AA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Address</w:t>
            </w:r>
          </w:p>
        </w:tc>
      </w:tr>
      <w:tr w:rsidR="00413626" w:rsidTr="00FC64FF">
        <w:tc>
          <w:tcPr>
            <w:tcW w:w="3466" w:type="pct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13626" w:rsidRPr="00397DF2" w:rsidRDefault="006F0CC5" w:rsidP="00B16501">
            <w:pPr>
              <w:spacing w:after="0" w:line="216" w:lineRule="auto"/>
              <w:rPr>
                <w:rFonts w:ascii="Arial" w:hAnsi="Arial" w:cs="Arial"/>
                <w:b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Khách hàng</w:t>
            </w:r>
            <w:r w:rsidR="00413626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</w:t>
            </w:r>
            <w:r w:rsidR="00430B8B" w:rsidRPr="00397DF2">
              <w:rPr>
                <w:rFonts w:ascii="Arial" w:hAnsi="Arial" w:cs="Arial"/>
                <w:i w:val="0"/>
                <w:sz w:val="19"/>
                <w:szCs w:val="19"/>
              </w:rPr>
              <w:t>nhận tiền</w:t>
            </w:r>
            <w:r w:rsidR="00413626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: </w:t>
            </w:r>
            <w:r>
              <w:rPr>
                <w:rFonts w:ascii="Arial" w:hAnsi="Arial" w:cs="Arial"/>
                <w:i w:val="0"/>
                <w:sz w:val="19"/>
                <w:szCs w:val="19"/>
              </w:rPr>
              <w:t>{UNC.Khách hàng thụ hưởng}</w:t>
            </w:r>
          </w:p>
          <w:p w:rsidR="00413626" w:rsidRPr="005F4339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021C09">
              <w:rPr>
                <w:rFonts w:ascii="Arial" w:hAnsi="Arial" w:cs="Arial"/>
                <w:sz w:val="14"/>
                <w:szCs w:val="18"/>
              </w:rPr>
              <w:t>Beneficiary</w:t>
            </w:r>
          </w:p>
        </w:tc>
        <w:tc>
          <w:tcPr>
            <w:tcW w:w="1534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F0CC5" w:rsidRPr="00397DF2" w:rsidRDefault="006F0CC5" w:rsidP="00744850">
            <w:pPr>
              <w:tabs>
                <w:tab w:val="right" w:leader="dot" w:pos="3153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Điện thoại:</w:t>
            </w:r>
            <w:r w:rsidR="00430B8B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="00430B8B" w:rsidRPr="00397DF2">
              <w:rPr>
                <w:rFonts w:ascii="Arial" w:hAnsi="Arial" w:cs="Arial"/>
                <w:i w:val="0"/>
                <w:sz w:val="19"/>
                <w:szCs w:val="19"/>
              </w:rPr>
              <w:t>.Số điện thoạ</w:t>
            </w:r>
            <w:r w:rsidR="00B55828">
              <w:rPr>
                <w:rFonts w:ascii="Arial" w:hAnsi="Arial" w:cs="Arial"/>
                <w:i w:val="0"/>
                <w:sz w:val="19"/>
                <w:szCs w:val="19"/>
              </w:rPr>
              <w:t>i]</w:t>
            </w:r>
          </w:p>
          <w:p w:rsidR="00413626" w:rsidRPr="00397DF2" w:rsidRDefault="006F0CC5" w:rsidP="006F0CC5">
            <w:pPr>
              <w:spacing w:after="0" w:line="240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Tel</w:t>
            </w:r>
          </w:p>
        </w:tc>
      </w:tr>
      <w:tr w:rsidR="004724F9" w:rsidTr="00FC64FF">
        <w:tc>
          <w:tcPr>
            <w:tcW w:w="17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13626" w:rsidRPr="00397DF2" w:rsidRDefault="006F0CC5" w:rsidP="00B16501">
            <w:pPr>
              <w:tabs>
                <w:tab w:val="right" w:leader="dot" w:pos="3611"/>
              </w:tabs>
              <w:spacing w:after="0" w:line="216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Số </w:t>
            </w:r>
            <w:r w:rsidR="00413626" w:rsidRPr="00397DF2">
              <w:rPr>
                <w:rFonts w:ascii="Arial" w:hAnsi="Arial" w:cs="Arial"/>
                <w:i w:val="0"/>
                <w:sz w:val="19"/>
                <w:szCs w:val="19"/>
              </w:rPr>
              <w:t>CMT/Hộ chiếu:</w:t>
            </w:r>
            <w:r w:rsidR="00EA049D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</w:t>
            </w:r>
            <w:r w:rsidR="001F02E5" w:rsidRPr="00397DF2">
              <w:rPr>
                <w:rFonts w:ascii="Arial" w:hAnsi="Arial" w:cs="Arial"/>
                <w:i w:val="0"/>
                <w:sz w:val="19"/>
                <w:szCs w:val="19"/>
              </w:rPr>
              <w:t>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="001F02E5" w:rsidRPr="00397DF2">
              <w:rPr>
                <w:rFonts w:ascii="Arial" w:hAnsi="Arial" w:cs="Arial"/>
                <w:i w:val="0"/>
                <w:sz w:val="19"/>
                <w:szCs w:val="19"/>
              </w:rPr>
              <w:t>.CMND]</w:t>
            </w:r>
          </w:p>
          <w:p w:rsidR="00413626" w:rsidRPr="00397DF2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ID/Passport No</w:t>
            </w:r>
          </w:p>
        </w:tc>
        <w:tc>
          <w:tcPr>
            <w:tcW w:w="128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3626" w:rsidRPr="00397DF2" w:rsidRDefault="00413626" w:rsidP="00E956C4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Ngày cấp:</w:t>
            </w:r>
            <w:r w:rsidR="00EA049D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</w:t>
            </w:r>
            <w:r w:rsidR="001F02E5" w:rsidRPr="00397DF2">
              <w:rPr>
                <w:rFonts w:ascii="Arial" w:hAnsi="Arial" w:cs="Arial"/>
                <w:i w:val="0"/>
                <w:sz w:val="19"/>
                <w:szCs w:val="19"/>
              </w:rPr>
              <w:t>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="001F02E5" w:rsidRPr="00397DF2">
              <w:rPr>
                <w:rFonts w:ascii="Arial" w:hAnsi="Arial" w:cs="Arial"/>
                <w:i w:val="0"/>
                <w:sz w:val="19"/>
                <w:szCs w:val="19"/>
              </w:rPr>
              <w:t>.Ngày cấp]</w:t>
            </w:r>
          </w:p>
          <w:p w:rsidR="00413626" w:rsidRPr="00397DF2" w:rsidRDefault="00413626" w:rsidP="007577AA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Date of issue</w:t>
            </w:r>
          </w:p>
        </w:tc>
        <w:tc>
          <w:tcPr>
            <w:tcW w:w="1983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F0CC5" w:rsidRPr="00397DF2" w:rsidRDefault="006F0CC5" w:rsidP="00744850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Nơi cấp:</w:t>
            </w:r>
            <w:r w:rsidR="00EA049D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</w:t>
            </w:r>
            <w:r w:rsidR="001F02E5" w:rsidRPr="00397DF2">
              <w:rPr>
                <w:rFonts w:ascii="Arial" w:hAnsi="Arial" w:cs="Arial"/>
                <w:i w:val="0"/>
                <w:sz w:val="19"/>
                <w:szCs w:val="19"/>
              </w:rPr>
              <w:t>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="001F02E5" w:rsidRPr="00397DF2">
              <w:rPr>
                <w:rFonts w:ascii="Arial" w:hAnsi="Arial" w:cs="Arial"/>
                <w:i w:val="0"/>
                <w:sz w:val="19"/>
                <w:szCs w:val="19"/>
              </w:rPr>
              <w:t>.Nơi cấp]</w:t>
            </w:r>
          </w:p>
          <w:p w:rsidR="00413626" w:rsidRPr="00397DF2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Place of issue</w:t>
            </w:r>
          </w:p>
        </w:tc>
      </w:tr>
      <w:tr w:rsidR="006F0CC5" w:rsidTr="00FC64FF">
        <w:tc>
          <w:tcPr>
            <w:tcW w:w="17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F0CC5" w:rsidRPr="00397DF2" w:rsidRDefault="006F0CC5" w:rsidP="00B16501">
            <w:pPr>
              <w:tabs>
                <w:tab w:val="right" w:leader="dot" w:pos="3611"/>
              </w:tabs>
              <w:spacing w:after="0" w:line="216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Số tài khoản: 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.Số tài khoản]</w:t>
            </w:r>
          </w:p>
          <w:p w:rsidR="006F0CC5" w:rsidRPr="00397DF2" w:rsidRDefault="006F0CC5" w:rsidP="00744850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Account No</w:t>
            </w:r>
          </w:p>
        </w:tc>
        <w:tc>
          <w:tcPr>
            <w:tcW w:w="3267" w:type="pct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F0CC5" w:rsidRPr="00397DF2" w:rsidRDefault="00485AF6" w:rsidP="00744850">
            <w:pPr>
              <w:tabs>
                <w:tab w:val="right" w:leader="dot" w:pos="6980"/>
              </w:tabs>
              <w:spacing w:after="0" w:line="216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pict>
                <v:rect id="_x0000_s1064" style="position:absolute;margin-left:176.6pt;margin-top:7.6pt;width:172.9pt;height:26.5pt;z-index:251708928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64">
                    <w:txbxContent>
                      <w:p w:rsidR="00CE7559" w:rsidRPr="00CD4FBA" w:rsidRDefault="00CE7559" w:rsidP="00B16501">
                        <w:pPr>
                          <w:spacing w:after="0" w:line="216" w:lineRule="auto"/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</w:pPr>
                        <w:r w:rsidRPr="00CD4FBA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  <w:t>Số tiền bằng số</w:t>
                        </w:r>
                      </w:p>
                      <w:p w:rsidR="00CE7559" w:rsidRPr="00CD4FBA" w:rsidRDefault="00CE7559" w:rsidP="00744850">
                        <w:pPr>
                          <w:spacing w:after="0" w:line="204" w:lineRule="auto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 w:rsidRPr="00CD4FBA"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>Amount in figures</w:t>
                        </w:r>
                      </w:p>
                    </w:txbxContent>
                  </v:textbox>
                </v:rect>
              </w:pict>
            </w:r>
            <w:r w:rsidR="006F0CC5" w:rsidRPr="00397DF2">
              <w:rPr>
                <w:rFonts w:ascii="Arial" w:hAnsi="Arial" w:cs="Arial"/>
                <w:i w:val="0"/>
                <w:sz w:val="19"/>
                <w:szCs w:val="19"/>
              </w:rPr>
              <w:t>Tại ngân hàng: [</w:t>
            </w:r>
            <w:r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="00EA049D" w:rsidRPr="00397DF2">
              <w:rPr>
                <w:rFonts w:ascii="Arial" w:hAnsi="Arial" w:cs="Arial"/>
                <w:i w:val="0"/>
                <w:sz w:val="19"/>
                <w:szCs w:val="19"/>
              </w:rPr>
              <w:t>.Nơi mở tài khoản</w:t>
            </w:r>
            <w:r w:rsidR="006F0CC5" w:rsidRPr="00397DF2">
              <w:rPr>
                <w:rFonts w:ascii="Arial" w:hAnsi="Arial" w:cs="Arial"/>
                <w:i w:val="0"/>
                <w:sz w:val="19"/>
                <w:szCs w:val="19"/>
              </w:rPr>
              <w:t>]</w:t>
            </w:r>
          </w:p>
          <w:p w:rsidR="006F0CC5" w:rsidRPr="00397DF2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At bank</w:t>
            </w:r>
          </w:p>
        </w:tc>
      </w:tr>
      <w:tr w:rsidR="00CE7559" w:rsidTr="00FC64FF">
        <w:tc>
          <w:tcPr>
            <w:tcW w:w="830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E7559" w:rsidRPr="00397DF2" w:rsidRDefault="00CE7559" w:rsidP="00B16501">
            <w:pPr>
              <w:spacing w:after="0" w:line="216" w:lineRule="auto"/>
              <w:rPr>
                <w:rFonts w:ascii="Arial" w:hAnsi="Arial" w:cs="Arial"/>
                <w:i w:val="0"/>
                <w:noProof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Số tiền bằng chữ: </w:t>
            </w:r>
          </w:p>
          <w:p w:rsidR="00CE7559" w:rsidRPr="00397DF2" w:rsidRDefault="00CE7559" w:rsidP="00744850">
            <w:pPr>
              <w:spacing w:after="0" w:line="204" w:lineRule="auto"/>
              <w:rPr>
                <w:rFonts w:ascii="Arial" w:hAnsi="Arial" w:cs="Arial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Amount in words</w:t>
            </w:r>
          </w:p>
          <w:p w:rsidR="00CE7559" w:rsidRDefault="00CE7559" w:rsidP="00EA049D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2506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E7559" w:rsidRPr="00EA049D" w:rsidRDefault="00CE7559" w:rsidP="00EA049D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.ST bằng chữ]</w:t>
            </w:r>
          </w:p>
        </w:tc>
        <w:tc>
          <w:tcPr>
            <w:tcW w:w="1664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E7559" w:rsidRPr="00CE7559" w:rsidRDefault="00485AF6" w:rsidP="00CE7559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3" style="position:absolute;margin-left:5.25pt;margin-top:11.25pt;width:167.05pt;height:19.35pt;z-index:25170790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" fillcolor="#d8d8d8 ｛2732｝" stroked="f" strokeweight="2pt">
                  <v:textbox style="mso-next-textbox:#_x0000_s1063">
                    <w:txbxContent>
                      <w:p w:rsidR="00CE7559" w:rsidRPr="002E2D08" w:rsidRDefault="00CE7559" w:rsidP="00E956C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[</w:t>
                        </w:r>
                        <w:r w:rsidR="00485AF6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  <w:t>UNC</w:t>
                        </w:r>
                        <w:r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.</w:t>
                        </w: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Số tiề</w:t>
                        </w:r>
                        <w:r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n</w:t>
                        </w: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rect>
              </w:pict>
            </w: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7" style="position:absolute;margin-left:50.15pt;margin-top:30.8pt;width:92.55pt;height:46.95pt;z-index:251710976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67">
                    <w:txbxContent>
                      <w:p w:rsidR="00CE7559" w:rsidRPr="00B16501" w:rsidRDefault="00EC2C7F" w:rsidP="00B16501">
                        <w:pPr>
                          <w:spacing w:after="0" w:line="216" w:lineRule="auto"/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</w:t>
                        </w:r>
                        <w:r w:rsidRPr="00B16501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  <w:lang w:val="nl-NL"/>
                          </w:rPr>
                          <w:t>Phí trong</w:t>
                        </w:r>
                      </w:p>
                      <w:p w:rsidR="00CE7559" w:rsidRPr="00CD4FBA" w:rsidRDefault="00EC2C7F" w:rsidP="009A75EB">
                        <w:pPr>
                          <w:spacing w:after="0" w:line="204" w:lineRule="auto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</w:t>
                        </w:r>
                        <w:r w:rsidR="00FC64FF"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</w:t>
                        </w:r>
                        <w:r w:rsidRPr="00CD4FBA"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>Charge included</w:t>
                        </w:r>
                      </w:p>
                      <w:p w:rsidR="00EC2C7F" w:rsidRPr="00B16501" w:rsidRDefault="00EC2C7F" w:rsidP="00EC2C7F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</w:t>
                        </w:r>
                        <w:r w:rsidRPr="00B16501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  <w:lang w:val="nl-NL"/>
                          </w:rPr>
                          <w:t>Phí ngoài</w:t>
                        </w:r>
                      </w:p>
                      <w:p w:rsidR="00EC2C7F" w:rsidRPr="00CD4FBA" w:rsidRDefault="00EC2C7F" w:rsidP="00EC2C7F">
                        <w:pPr>
                          <w:spacing w:after="0" w:line="204" w:lineRule="auto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</w:t>
                        </w:r>
                        <w:r w:rsidR="00FC64FF"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</w:t>
                        </w:r>
                        <w:r w:rsidRPr="00CD4FBA"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>Charge excluded</w:t>
                        </w:r>
                      </w:p>
                      <w:p w:rsidR="00EC2C7F" w:rsidRPr="007F19D7" w:rsidRDefault="00EC2C7F" w:rsidP="009A75EB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</w:p>
                    </w:txbxContent>
                  </v:textbox>
                </v:rect>
              </w:pict>
            </w:r>
          </w:p>
        </w:tc>
      </w:tr>
      <w:tr w:rsidR="00CE7559" w:rsidTr="00FC64FF">
        <w:tc>
          <w:tcPr>
            <w:tcW w:w="5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CE7559" w:rsidRPr="00397DF2" w:rsidRDefault="00CE7559" w:rsidP="00B16501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noProof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Nội dung: </w:t>
            </w:r>
          </w:p>
          <w:p w:rsidR="00CE7559" w:rsidRPr="00397DF2" w:rsidRDefault="00CE7559" w:rsidP="00744850">
            <w:pPr>
              <w:spacing w:after="0" w:line="204" w:lineRule="auto"/>
              <w:rPr>
                <w:rFonts w:ascii="Arial" w:hAnsi="Arial" w:cs="Arial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Details</w:t>
            </w:r>
          </w:p>
          <w:p w:rsidR="00CE7559" w:rsidRDefault="00CE7559" w:rsidP="00CE7559">
            <w:pPr>
              <w:spacing w:after="0" w:line="240" w:lineRule="auto"/>
              <w:rPr>
                <w:rFonts w:ascii="Arial" w:hAnsi="Arial" w:cs="Arial"/>
                <w:sz w:val="14"/>
              </w:rPr>
            </w:pPr>
          </w:p>
          <w:p w:rsidR="004724F9" w:rsidRPr="00E40A21" w:rsidRDefault="004724F9" w:rsidP="00CE7559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:rsidR="004724F9" w:rsidRPr="00495B76" w:rsidRDefault="00485AF6" w:rsidP="00CE7559">
            <w:pPr>
              <w:spacing w:after="0" w:line="240" w:lineRule="auto"/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Rectangle 20" o:spid="_x0000_s1070" style="position:absolute;margin-left:-11.85pt;margin-top:4pt;width:35.25pt;height:1in;z-index:251714048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layout-flow:vertical;mso-layout-flow-alt:bottom-to-top;mso-next-textbox:#Rectangle 20">
                    <w:txbxContent>
                      <w:p w:rsidR="001F02E5" w:rsidRPr="004724F9" w:rsidRDefault="001F02E5" w:rsidP="001F02E5">
                        <w:pPr>
                          <w:tabs>
                            <w:tab w:val="right" w:leader="dot" w:pos="7371"/>
                          </w:tabs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Dành cho ngân hàng</w:t>
                        </w:r>
                      </w:p>
                      <w:p w:rsidR="001F02E5" w:rsidRPr="007F19D7" w:rsidRDefault="001F02E5" w:rsidP="001F02E5">
                        <w:pPr>
                          <w:spacing w:after="0" w:line="204" w:lineRule="auto"/>
                          <w:jc w:val="center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For bank use only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826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E7559" w:rsidRPr="00CE7559" w:rsidRDefault="001F02E5" w:rsidP="00B16501">
            <w:pPr>
              <w:tabs>
                <w:tab w:val="right" w:leader="dot" w:pos="11232"/>
              </w:tabs>
              <w:spacing w:after="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="00CE7559" w:rsidRPr="00CE7559">
              <w:rPr>
                <w:rFonts w:ascii="Arial" w:hAnsi="Arial" w:cs="Arial"/>
                <w:i w:val="0"/>
                <w:noProof/>
                <w:sz w:val="20"/>
              </w:rPr>
              <w:t>.Nội dung]</w:t>
            </w:r>
          </w:p>
        </w:tc>
        <w:tc>
          <w:tcPr>
            <w:tcW w:w="166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E7559" w:rsidRPr="005F4339" w:rsidRDefault="00485AF6" w:rsidP="00413626">
            <w:pPr>
              <w:tabs>
                <w:tab w:val="right" w:leader="dot" w:pos="11232"/>
              </w:tabs>
              <w:spacing w:after="12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6" style="position:absolute;margin-left:5.25pt;margin-top:.25pt;width:40.95pt;height:26.5pt;z-index:251709952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66">
                    <w:txbxContent>
                      <w:p w:rsidR="00CE7559" w:rsidRPr="00CD4FBA" w:rsidRDefault="00CE7559" w:rsidP="009A75EB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</w:pPr>
                        <w:r w:rsidRPr="00CD4FBA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  <w:t>Phí</w:t>
                        </w:r>
                      </w:p>
                      <w:p w:rsidR="00CE7559" w:rsidRPr="007F19D7" w:rsidRDefault="00CE7559" w:rsidP="007577AA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>Charge</w:t>
                        </w:r>
                      </w:p>
                    </w:txbxContent>
                  </v:textbox>
                </v:rect>
              </w:pict>
            </w:r>
          </w:p>
        </w:tc>
      </w:tr>
      <w:tr w:rsidR="001F02E5" w:rsidTr="00E40A21">
        <w:trPr>
          <w:cantSplit/>
          <w:trHeight w:val="1327"/>
        </w:trPr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1F02E5" w:rsidRPr="00EC2C7F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12"/>
              </w:rPr>
            </w:pPr>
          </w:p>
        </w:tc>
        <w:tc>
          <w:tcPr>
            <w:tcW w:w="4808" w:type="pct"/>
            <w:gridSpan w:val="1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F02E5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E40A21" w:rsidRPr="001F02E5" w:rsidRDefault="00E40A21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</w:tc>
      </w:tr>
      <w:tr w:rsidR="00FC64FF" w:rsidRPr="00765F00" w:rsidTr="00FC64FF">
        <w:tc>
          <w:tcPr>
            <w:tcW w:w="1476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C64FF" w:rsidRDefault="00FC64FF" w:rsidP="00E40A21">
            <w:pPr>
              <w:spacing w:before="120"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0A21">
              <w:rPr>
                <w:rFonts w:ascii="Arial" w:hAnsi="Arial" w:cs="Arial"/>
                <w:i w:val="0"/>
                <w:sz w:val="19"/>
                <w:szCs w:val="19"/>
              </w:rPr>
              <w:t>Khách hàng</w:t>
            </w: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765F00">
              <w:rPr>
                <w:rFonts w:ascii="Arial" w:hAnsi="Arial" w:cs="Arial"/>
                <w:sz w:val="14"/>
                <w:szCs w:val="14"/>
              </w:rPr>
              <w:t>(</w:t>
            </w:r>
            <w:r>
              <w:rPr>
                <w:rFonts w:ascii="Arial" w:hAnsi="Arial" w:cs="Arial"/>
                <w:sz w:val="14"/>
                <w:szCs w:val="14"/>
              </w:rPr>
              <w:t>Customer</w:t>
            </w:r>
            <w:r w:rsidRPr="00765F00">
              <w:rPr>
                <w:rFonts w:ascii="Arial" w:hAnsi="Arial" w:cs="Arial"/>
                <w:sz w:val="14"/>
                <w:szCs w:val="14"/>
              </w:rPr>
              <w:t>)</w:t>
            </w:r>
          </w:p>
          <w:p w:rsidR="00FC64FF" w:rsidRPr="00E40A21" w:rsidRDefault="00FC64FF" w:rsidP="00B16501">
            <w:pPr>
              <w:spacing w:after="0" w:line="240" w:lineRule="auto"/>
              <w:jc w:val="center"/>
              <w:rPr>
                <w:rFonts w:ascii="Arial" w:hAnsi="Arial" w:cs="Arial"/>
                <w:i w:val="0"/>
                <w:sz w:val="13"/>
                <w:szCs w:val="13"/>
              </w:rPr>
            </w:pPr>
            <w:r w:rsidRPr="008D2601">
              <w:rPr>
                <w:rFonts w:ascii="Arial" w:hAnsi="Arial" w:cs="Arial"/>
                <w:sz w:val="16"/>
                <w:szCs w:val="13"/>
              </w:rPr>
              <w:t xml:space="preserve">Ký và ghi rõ họ tên </w:t>
            </w:r>
            <w:r w:rsidRPr="00E40A21">
              <w:rPr>
                <w:rFonts w:ascii="Arial" w:hAnsi="Arial" w:cs="Arial"/>
                <w:sz w:val="13"/>
                <w:szCs w:val="13"/>
              </w:rPr>
              <w:t>(Sign &amp; Full name)</w:t>
            </w:r>
          </w:p>
        </w:tc>
        <w:tc>
          <w:tcPr>
            <w:tcW w:w="1247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C64FF" w:rsidRPr="00765F00" w:rsidRDefault="00FC64FF" w:rsidP="00FC64FF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Thủ quỹ </w:t>
            </w:r>
            <w:r w:rsidRPr="00E40A21">
              <w:rPr>
                <w:rFonts w:ascii="Arial" w:hAnsi="Arial" w:cs="Arial"/>
                <w:sz w:val="13"/>
                <w:szCs w:val="13"/>
              </w:rPr>
              <w:t>(Cashier)</w:t>
            </w:r>
          </w:p>
        </w:tc>
        <w:tc>
          <w:tcPr>
            <w:tcW w:w="1064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C64FF" w:rsidRPr="00765F00" w:rsidRDefault="00FC64FF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E40A21">
              <w:rPr>
                <w:rFonts w:ascii="Arial" w:hAnsi="Arial" w:cs="Arial"/>
                <w:i w:val="0"/>
                <w:sz w:val="19"/>
                <w:szCs w:val="19"/>
              </w:rPr>
              <w:t>Giao dịch viên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(T</w:t>
            </w:r>
            <w:r w:rsidRPr="00765F00">
              <w:rPr>
                <w:rFonts w:ascii="Arial" w:hAnsi="Arial" w:cs="Arial"/>
                <w:sz w:val="14"/>
                <w:szCs w:val="14"/>
              </w:rPr>
              <w:t>eller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121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C64FF" w:rsidRPr="00765F00" w:rsidRDefault="00FC64FF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E40A21">
              <w:rPr>
                <w:rFonts w:ascii="Arial" w:hAnsi="Arial" w:cs="Arial"/>
                <w:i w:val="0"/>
                <w:sz w:val="19"/>
                <w:szCs w:val="19"/>
              </w:rPr>
              <w:t>Kiểm soát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(S</w:t>
            </w:r>
            <w:r w:rsidRPr="00765F00">
              <w:rPr>
                <w:rFonts w:ascii="Arial" w:hAnsi="Arial" w:cs="Arial"/>
                <w:sz w:val="14"/>
                <w:szCs w:val="14"/>
              </w:rPr>
              <w:t>upervisor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</w:tr>
    </w:tbl>
    <w:p w:rsidR="00EC5AB6" w:rsidRPr="003624A0" w:rsidRDefault="00EC5AB6" w:rsidP="00311FC2">
      <w:pPr>
        <w:tabs>
          <w:tab w:val="left" w:pos="1020"/>
        </w:tabs>
        <w:rPr>
          <w:i w:val="0"/>
        </w:rPr>
      </w:pPr>
    </w:p>
    <w:p w:rsidR="00127956" w:rsidRPr="007E7DFA" w:rsidRDefault="00127956" w:rsidP="00311FC2">
      <w:pPr>
        <w:tabs>
          <w:tab w:val="left" w:pos="1020"/>
        </w:tabs>
        <w:rPr>
          <w:rFonts w:ascii="Arial" w:hAnsi="Arial" w:cs="Arial"/>
          <w:i w:val="0"/>
          <w:sz w:val="22"/>
        </w:rPr>
      </w:pPr>
    </w:p>
    <w:p w:rsidR="00127956" w:rsidRDefault="00127956" w:rsidP="00311FC2">
      <w:pPr>
        <w:tabs>
          <w:tab w:val="left" w:pos="1020"/>
        </w:tabs>
        <w:rPr>
          <w:rFonts w:ascii="Arial" w:hAnsi="Arial" w:cs="Arial"/>
          <w:sz w:val="14"/>
        </w:rPr>
      </w:pPr>
      <w:r w:rsidRPr="00E956C4">
        <w:rPr>
          <w:rFonts w:ascii="Arial" w:hAnsi="Arial" w:cs="Arial"/>
          <w:sz w:val="14"/>
        </w:rPr>
        <w:t>Khách hàng kiểm tra và chịu trách nhiệm về thông tin trước khi ký/Customer checks and takes responsibility for information on receipt</w:t>
      </w:r>
    </w:p>
    <w:tbl>
      <w:tblPr>
        <w:tblStyle w:val="TableGrid"/>
        <w:tblW w:w="1105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827"/>
        <w:gridCol w:w="1498"/>
        <w:gridCol w:w="1904"/>
      </w:tblGrid>
      <w:tr w:rsidR="00970875" w:rsidTr="00366382">
        <w:tc>
          <w:tcPr>
            <w:tcW w:w="3828" w:type="dxa"/>
          </w:tcPr>
          <w:p w:rsidR="00970875" w:rsidRDefault="00970875" w:rsidP="00366382">
            <w:pPr>
              <w:tabs>
                <w:tab w:val="left" w:pos="8175"/>
              </w:tabs>
              <w:spacing w:after="0" w:line="240" w:lineRule="auto"/>
              <w:rPr>
                <w:i w:val="0"/>
              </w:rPr>
            </w:pPr>
            <w:r>
              <w:rPr>
                <w:i w:val="0"/>
                <w:noProof/>
              </w:rPr>
              <w:drawing>
                <wp:inline distT="0" distB="0" distL="0" distR="0" wp14:anchorId="03221E87" wp14:editId="4EF9D6C4">
                  <wp:extent cx="2135593" cy="57355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93" cy="57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0875" w:rsidRPr="00950426" w:rsidRDefault="00485AF6" w:rsidP="00366382">
            <w:pPr>
              <w:spacing w:before="120" w:after="0" w:line="240" w:lineRule="auto"/>
              <w:rPr>
                <w:rFonts w:ascii="Arial" w:hAnsi="Arial" w:cs="Arial"/>
                <w:sz w:val="20"/>
                <w:szCs w:val="24"/>
                <w:lang w:val="fr-FR"/>
              </w:rPr>
            </w:pPr>
            <w:r>
              <w:rPr>
                <w:i w:val="0"/>
                <w:noProof/>
                <w:sz w:val="30"/>
              </w:rPr>
              <w:pict>
                <v:shape id="_x0000_s1072" type="#_x0000_t202" alt="Text Box: Mẫu DP004 ban hành kèm theo Quyết định 599/QĐ/NHNo-TCKT ngày 19/04/2017" style="position:absolute;margin-left:-29.85pt;margin-top:7.8pt;width:28.3pt;height:249.95pt;z-index:-251600384;visibility:visible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" filled="f" stroked="f">
                  <v:textbox style="layout-flow:vertical;mso-layout-flow-alt:bottom-to-top;mso-next-textbox:#_x0000_s1072">
                    <w:txbxContent>
                      <w:p w:rsidR="00970875" w:rsidRPr="00127956" w:rsidRDefault="00970875" w:rsidP="00970875">
                        <w:pPr>
                          <w:spacing w:after="0" w:line="240" w:lineRule="auto"/>
                          <w:rPr>
                            <w:rFonts w:ascii="Arial" w:hAnsi="Arial" w:cs="Arial"/>
                            <w:sz w:val="12"/>
                            <w:szCs w:val="14"/>
                          </w:rPr>
                        </w:pPr>
                        <w:r w:rsidRPr="00127956">
                          <w:rPr>
                            <w:rFonts w:ascii="Arial" w:hAnsi="Arial" w:cs="Arial"/>
                            <w:sz w:val="12"/>
                            <w:szCs w:val="14"/>
                          </w:rPr>
                          <w:t>Mẫu DP00</w:t>
                        </w:r>
                        <w:r>
                          <w:rPr>
                            <w:rFonts w:ascii="Arial" w:hAnsi="Arial" w:cs="Arial"/>
                            <w:sz w:val="12"/>
                            <w:szCs w:val="14"/>
                          </w:rPr>
                          <w:t>3</w:t>
                        </w:r>
                        <w:r w:rsidRPr="00127956">
                          <w:rPr>
                            <w:rFonts w:ascii="Arial" w:hAnsi="Arial" w:cs="Arial"/>
                            <w:sz w:val="12"/>
                            <w:szCs w:val="14"/>
                          </w:rPr>
                          <w:t xml:space="preserve"> ban hành kèm theo Quyết định 599/QĐ/NHNo-TCKT ngày 19/04/2017</w:t>
                        </w:r>
                      </w:p>
                    </w:txbxContent>
                  </v:textbox>
                </v:shape>
              </w:pict>
            </w:r>
            <w:r w:rsidR="00970875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CHI NHÁNH:</w:t>
            </w:r>
            <w:r w:rsidR="00970875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 xml:space="preserve"> </w:t>
            </w:r>
            <w:r w:rsidR="00970875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[</w:t>
            </w:r>
            <w:r w:rsidR="00970875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Quận/Huyện</w:t>
            </w:r>
            <w:r w:rsidR="00970875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]</w:t>
            </w:r>
          </w:p>
        </w:tc>
        <w:tc>
          <w:tcPr>
            <w:tcW w:w="3827" w:type="dxa"/>
          </w:tcPr>
          <w:p w:rsidR="00970875" w:rsidRPr="007577AA" w:rsidRDefault="00970875" w:rsidP="00366382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</w:pPr>
            <w:r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>GIẤY NỘP TIỀN</w:t>
            </w:r>
          </w:p>
          <w:p w:rsidR="00970875" w:rsidRPr="00495B76" w:rsidRDefault="00970875" w:rsidP="0036638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495B76">
              <w:rPr>
                <w:rFonts w:ascii="Arial" w:hAnsi="Arial" w:cs="Arial"/>
                <w:b/>
                <w:bCs/>
                <w:sz w:val="18"/>
                <w:szCs w:val="24"/>
              </w:rPr>
              <w:t>Payment Order</w:t>
            </w:r>
          </w:p>
          <w:p w:rsidR="00970875" w:rsidRPr="00950426" w:rsidRDefault="00970875" w:rsidP="00366382">
            <w:pPr>
              <w:tabs>
                <w:tab w:val="left" w:pos="690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0"/>
                <w:szCs w:val="24"/>
              </w:rPr>
              <w:tab/>
            </w:r>
            <w:r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Ngày: {Ngày}/{Tháng}/{Năm}</w:t>
            </w:r>
          </w:p>
          <w:p w:rsidR="00970875" w:rsidRPr="00950426" w:rsidRDefault="00970875" w:rsidP="00366382">
            <w:pPr>
              <w:spacing w:after="0" w:line="216" w:lineRule="auto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4"/>
                <w:szCs w:val="18"/>
              </w:rPr>
              <w:t xml:space="preserve">                     </w:t>
            </w:r>
            <w:r w:rsidRPr="00D9125C">
              <w:rPr>
                <w:rFonts w:ascii="Arial" w:hAnsi="Arial" w:cs="Arial"/>
                <w:bCs/>
                <w:sz w:val="14"/>
                <w:szCs w:val="18"/>
              </w:rPr>
              <w:t>Date</w:t>
            </w:r>
          </w:p>
        </w:tc>
        <w:tc>
          <w:tcPr>
            <w:tcW w:w="1498" w:type="dxa"/>
          </w:tcPr>
          <w:p w:rsidR="00970875" w:rsidRPr="00021C09" w:rsidRDefault="00970875" w:rsidP="00366382">
            <w:pPr>
              <w:spacing w:before="120" w:after="0" w:line="240" w:lineRule="auto"/>
              <w:ind w:right="-164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sz w:val="18"/>
                <w:szCs w:val="18"/>
              </w:rPr>
              <w:t>Số: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...............</w:t>
            </w:r>
          </w:p>
          <w:p w:rsidR="00970875" w:rsidRPr="00021C09" w:rsidRDefault="00970875" w:rsidP="00366382">
            <w:pPr>
              <w:rPr>
                <w:rFonts w:ascii="Arial" w:hAnsi="Arial" w:cs="Arial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No</w:t>
            </w:r>
          </w:p>
          <w:p w:rsidR="00970875" w:rsidRDefault="00970875" w:rsidP="00366382">
            <w:pPr>
              <w:tabs>
                <w:tab w:val="left" w:pos="8175"/>
              </w:tabs>
              <w:rPr>
                <w:i w:val="0"/>
              </w:rPr>
            </w:pPr>
          </w:p>
        </w:tc>
        <w:tc>
          <w:tcPr>
            <w:tcW w:w="1904" w:type="dxa"/>
          </w:tcPr>
          <w:p w:rsidR="00970875" w:rsidRPr="00021C09" w:rsidRDefault="00970875" w:rsidP="00366382">
            <w:pPr>
              <w:spacing w:before="12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 xml:space="preserve">Liên 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>2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 xml:space="preserve">: 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>Khách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 xml:space="preserve"> hàng</w:t>
            </w:r>
          </w:p>
          <w:p w:rsidR="00970875" w:rsidRPr="00021C09" w:rsidRDefault="00970875" w:rsidP="00366382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Copy 2  Customer</w:t>
            </w:r>
          </w:p>
          <w:p w:rsidR="00970875" w:rsidRPr="00021C09" w:rsidRDefault="00970875" w:rsidP="00366382">
            <w:pPr>
              <w:spacing w:before="6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Loại tiền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 xml:space="preserve"> tệ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: VND</w:t>
            </w:r>
          </w:p>
          <w:p w:rsidR="00970875" w:rsidRPr="00950426" w:rsidRDefault="00970875" w:rsidP="00366382">
            <w:pPr>
              <w:spacing w:after="0" w:line="240" w:lineRule="auto"/>
              <w:rPr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2"/>
              </w:rPr>
              <w:t>Currency</w:t>
            </w:r>
          </w:p>
        </w:tc>
      </w:tr>
    </w:tbl>
    <w:p w:rsidR="00970875" w:rsidRPr="004724F9" w:rsidRDefault="00970875" w:rsidP="00970875">
      <w:pPr>
        <w:tabs>
          <w:tab w:val="left" w:pos="8175"/>
        </w:tabs>
        <w:spacing w:after="0" w:line="240" w:lineRule="auto"/>
        <w:rPr>
          <w:i w:val="0"/>
          <w:sz w:val="6"/>
        </w:rPr>
      </w:pPr>
    </w:p>
    <w:tbl>
      <w:tblPr>
        <w:tblStyle w:val="TableGrid"/>
        <w:tblW w:w="4820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702"/>
        <w:gridCol w:w="707"/>
        <w:gridCol w:w="1427"/>
        <w:gridCol w:w="568"/>
        <w:gridCol w:w="2186"/>
        <w:gridCol w:w="649"/>
        <w:gridCol w:w="704"/>
        <w:gridCol w:w="287"/>
        <w:gridCol w:w="709"/>
        <w:gridCol w:w="2679"/>
      </w:tblGrid>
      <w:tr w:rsidR="00970875" w:rsidTr="00366382">
        <w:tc>
          <w:tcPr>
            <w:tcW w:w="3466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970875" w:rsidRPr="00397DF2" w:rsidRDefault="00970875" w:rsidP="00366382">
            <w:pPr>
              <w:spacing w:before="60" w:after="0" w:line="216" w:lineRule="auto"/>
              <w:rPr>
                <w:rFonts w:ascii="Arial" w:hAnsi="Arial" w:cs="Arial"/>
                <w:noProof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Khách hàng nộp tiền: </w:t>
            </w:r>
            <w:r w:rsidRPr="00397DF2">
              <w:rPr>
                <w:rFonts w:ascii="Arial" w:hAnsi="Arial" w:cs="Arial"/>
                <w:i w:val="0"/>
                <w:noProof/>
                <w:sz w:val="19"/>
                <w:szCs w:val="19"/>
              </w:rPr>
              <w:t>{Tên khách hàng}</w:t>
            </w:r>
          </w:p>
          <w:p w:rsidR="00970875" w:rsidRPr="00397DF2" w:rsidRDefault="00970875" w:rsidP="00366382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Applicant</w:t>
            </w:r>
          </w:p>
        </w:tc>
        <w:tc>
          <w:tcPr>
            <w:tcW w:w="1534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970875" w:rsidRPr="00397DF2" w:rsidRDefault="00970875" w:rsidP="00366382">
            <w:pPr>
              <w:tabs>
                <w:tab w:val="right" w:leader="dot" w:pos="3172"/>
              </w:tabs>
              <w:spacing w:before="60" w:after="0" w:line="216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Điện thoại: {Số điện thoại}</w:t>
            </w:r>
          </w:p>
          <w:p w:rsidR="00970875" w:rsidRPr="00397DF2" w:rsidRDefault="00970875" w:rsidP="00366382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Tel</w:t>
            </w:r>
          </w:p>
        </w:tc>
      </w:tr>
      <w:tr w:rsidR="00970875" w:rsidTr="00366382">
        <w:tc>
          <w:tcPr>
            <w:tcW w:w="17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0875" w:rsidRPr="00397DF2" w:rsidRDefault="00970875" w:rsidP="00366382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Số CMT/Hộ chiế</w:t>
            </w:r>
            <w:r w:rsidR="00B55828">
              <w:rPr>
                <w:rFonts w:ascii="Arial" w:hAnsi="Arial" w:cs="Arial"/>
                <w:i w:val="0"/>
                <w:sz w:val="19"/>
                <w:szCs w:val="19"/>
              </w:rPr>
              <w:t>u: {CMND}</w:t>
            </w:r>
          </w:p>
          <w:p w:rsidR="00970875" w:rsidRPr="00397DF2" w:rsidRDefault="00970875" w:rsidP="00366382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ID/Passport No</w:t>
            </w:r>
          </w:p>
        </w:tc>
        <w:tc>
          <w:tcPr>
            <w:tcW w:w="128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0875" w:rsidRPr="00397DF2" w:rsidRDefault="00970875" w:rsidP="00366382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Ngày cấp: {Ngày cấp}</w:t>
            </w:r>
          </w:p>
          <w:p w:rsidR="00970875" w:rsidRPr="00397DF2" w:rsidRDefault="00970875" w:rsidP="00366382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Date of issue</w:t>
            </w:r>
          </w:p>
        </w:tc>
        <w:tc>
          <w:tcPr>
            <w:tcW w:w="1983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70875" w:rsidRPr="00397DF2" w:rsidRDefault="00970875" w:rsidP="00366382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Nơi cấp: [Nơi cấ</w:t>
            </w:r>
            <w:r w:rsidR="00B55828">
              <w:rPr>
                <w:rFonts w:ascii="Arial" w:hAnsi="Arial" w:cs="Arial"/>
                <w:i w:val="0"/>
                <w:sz w:val="19"/>
                <w:szCs w:val="19"/>
              </w:rPr>
              <w:t>p]</w:t>
            </w:r>
          </w:p>
          <w:p w:rsidR="00970875" w:rsidRPr="00397DF2" w:rsidRDefault="00970875" w:rsidP="00366382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Place of issue</w:t>
            </w:r>
          </w:p>
        </w:tc>
      </w:tr>
      <w:tr w:rsidR="00970875" w:rsidTr="00366382">
        <w:tc>
          <w:tcPr>
            <w:tcW w:w="5000" w:type="pct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70875" w:rsidRPr="00397DF2" w:rsidRDefault="00970875" w:rsidP="00366382">
            <w:pPr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Địa chỉ: {Địa chỉ}</w:t>
            </w:r>
          </w:p>
          <w:p w:rsidR="00970875" w:rsidRPr="00397DF2" w:rsidRDefault="00970875" w:rsidP="00366382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Address</w:t>
            </w:r>
          </w:p>
        </w:tc>
      </w:tr>
      <w:tr w:rsidR="00970875" w:rsidTr="00366382">
        <w:tc>
          <w:tcPr>
            <w:tcW w:w="3466" w:type="pct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0875" w:rsidRPr="00397DF2" w:rsidRDefault="00970875" w:rsidP="00366382">
            <w:pPr>
              <w:spacing w:after="0" w:line="216" w:lineRule="auto"/>
              <w:rPr>
                <w:rFonts w:ascii="Arial" w:hAnsi="Arial" w:cs="Arial"/>
                <w:b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Khách hàng nhận tiền: </w:t>
            </w:r>
            <w:bookmarkStart w:id="0" w:name="_GoBack"/>
            <w:bookmarkEnd w:id="0"/>
            <w:r>
              <w:rPr>
                <w:rFonts w:ascii="Arial" w:hAnsi="Arial" w:cs="Arial"/>
                <w:i w:val="0"/>
                <w:sz w:val="19"/>
                <w:szCs w:val="19"/>
              </w:rPr>
              <w:t>{UNC.Khách hàng thụ hưởng}</w:t>
            </w:r>
          </w:p>
          <w:p w:rsidR="00970875" w:rsidRPr="005F4339" w:rsidRDefault="00970875" w:rsidP="00366382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021C09">
              <w:rPr>
                <w:rFonts w:ascii="Arial" w:hAnsi="Arial" w:cs="Arial"/>
                <w:sz w:val="14"/>
                <w:szCs w:val="18"/>
              </w:rPr>
              <w:t>Beneficiary</w:t>
            </w:r>
          </w:p>
        </w:tc>
        <w:tc>
          <w:tcPr>
            <w:tcW w:w="1534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70875" w:rsidRPr="00397DF2" w:rsidRDefault="00970875" w:rsidP="00366382">
            <w:pPr>
              <w:tabs>
                <w:tab w:val="right" w:leader="dot" w:pos="3153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Điện thoại: 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.Số điện thoạ</w:t>
            </w:r>
            <w:r w:rsidR="00B55828">
              <w:rPr>
                <w:rFonts w:ascii="Arial" w:hAnsi="Arial" w:cs="Arial"/>
                <w:i w:val="0"/>
                <w:sz w:val="19"/>
                <w:szCs w:val="19"/>
              </w:rPr>
              <w:t>i]</w:t>
            </w:r>
          </w:p>
          <w:p w:rsidR="00970875" w:rsidRPr="00397DF2" w:rsidRDefault="00970875" w:rsidP="00366382">
            <w:pPr>
              <w:spacing w:after="0" w:line="240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Tel</w:t>
            </w:r>
          </w:p>
        </w:tc>
      </w:tr>
      <w:tr w:rsidR="00970875" w:rsidTr="00366382">
        <w:tc>
          <w:tcPr>
            <w:tcW w:w="17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0875" w:rsidRPr="00397DF2" w:rsidRDefault="00970875" w:rsidP="00366382">
            <w:pPr>
              <w:tabs>
                <w:tab w:val="right" w:leader="dot" w:pos="3611"/>
              </w:tabs>
              <w:spacing w:after="0" w:line="216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Số CMT/Hộ chiế</w:t>
            </w:r>
            <w:r w:rsidR="00B55828">
              <w:rPr>
                <w:rFonts w:ascii="Arial" w:hAnsi="Arial" w:cs="Arial"/>
                <w:i w:val="0"/>
                <w:sz w:val="19"/>
                <w:szCs w:val="19"/>
              </w:rPr>
              <w:t>u: 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="00B55828">
              <w:rPr>
                <w:rFonts w:ascii="Arial" w:hAnsi="Arial" w:cs="Arial"/>
                <w:i w:val="0"/>
                <w:sz w:val="19"/>
                <w:szCs w:val="19"/>
              </w:rPr>
              <w:t>.CMND]</w:t>
            </w:r>
          </w:p>
          <w:p w:rsidR="00970875" w:rsidRPr="00397DF2" w:rsidRDefault="00970875" w:rsidP="00366382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ID/Passport No</w:t>
            </w:r>
          </w:p>
        </w:tc>
        <w:tc>
          <w:tcPr>
            <w:tcW w:w="128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0875" w:rsidRPr="00397DF2" w:rsidRDefault="00970875" w:rsidP="00366382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Ngày cấp: 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.Ngày cấp]</w:t>
            </w:r>
          </w:p>
          <w:p w:rsidR="00970875" w:rsidRPr="00397DF2" w:rsidRDefault="00970875" w:rsidP="00366382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Date of issue</w:t>
            </w:r>
          </w:p>
        </w:tc>
        <w:tc>
          <w:tcPr>
            <w:tcW w:w="1983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70875" w:rsidRPr="00397DF2" w:rsidRDefault="00970875" w:rsidP="00366382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Nơi cấp: 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.Nơi cấ</w:t>
            </w:r>
            <w:r w:rsidR="00B55828">
              <w:rPr>
                <w:rFonts w:ascii="Arial" w:hAnsi="Arial" w:cs="Arial"/>
                <w:i w:val="0"/>
                <w:sz w:val="19"/>
                <w:szCs w:val="19"/>
              </w:rPr>
              <w:t>p]</w:t>
            </w:r>
          </w:p>
          <w:p w:rsidR="00970875" w:rsidRPr="00397DF2" w:rsidRDefault="00970875" w:rsidP="00366382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Place of issue</w:t>
            </w:r>
          </w:p>
        </w:tc>
      </w:tr>
      <w:tr w:rsidR="00970875" w:rsidTr="00366382">
        <w:tc>
          <w:tcPr>
            <w:tcW w:w="17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0875" w:rsidRPr="00397DF2" w:rsidRDefault="00970875" w:rsidP="00366382">
            <w:pPr>
              <w:tabs>
                <w:tab w:val="right" w:leader="dot" w:pos="3611"/>
              </w:tabs>
              <w:spacing w:after="0" w:line="216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Số tài khoản: 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.Số tài khoả</w:t>
            </w:r>
            <w:r w:rsidR="00B55828">
              <w:rPr>
                <w:rFonts w:ascii="Arial" w:hAnsi="Arial" w:cs="Arial"/>
                <w:i w:val="0"/>
                <w:sz w:val="19"/>
                <w:szCs w:val="19"/>
              </w:rPr>
              <w:t>n]</w:t>
            </w:r>
          </w:p>
          <w:p w:rsidR="00970875" w:rsidRPr="00397DF2" w:rsidRDefault="00970875" w:rsidP="00366382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Account No</w:t>
            </w:r>
          </w:p>
        </w:tc>
        <w:tc>
          <w:tcPr>
            <w:tcW w:w="3267" w:type="pct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70875" w:rsidRPr="00397DF2" w:rsidRDefault="00485AF6" w:rsidP="00366382">
            <w:pPr>
              <w:tabs>
                <w:tab w:val="right" w:leader="dot" w:pos="6980"/>
              </w:tabs>
              <w:spacing w:after="0" w:line="216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pict>
                <v:rect id="_x0000_s1074" style="position:absolute;margin-left:176.6pt;margin-top:7.6pt;width:172.9pt;height:26.5pt;z-index:251718144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74">
                    <w:txbxContent>
                      <w:p w:rsidR="00970875" w:rsidRPr="00CD4FBA" w:rsidRDefault="00970875" w:rsidP="00970875">
                        <w:pPr>
                          <w:spacing w:after="0" w:line="216" w:lineRule="auto"/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</w:pPr>
                        <w:r w:rsidRPr="00CD4FBA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  <w:t>Số tiền bằng số</w:t>
                        </w:r>
                      </w:p>
                      <w:p w:rsidR="00970875" w:rsidRPr="00CD4FBA" w:rsidRDefault="00970875" w:rsidP="00970875">
                        <w:pPr>
                          <w:spacing w:after="0" w:line="204" w:lineRule="auto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 w:rsidRPr="00CD4FBA"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>Amount in figures</w:t>
                        </w:r>
                      </w:p>
                    </w:txbxContent>
                  </v:textbox>
                </v:rect>
              </w:pict>
            </w:r>
            <w:r w:rsidR="00970875" w:rsidRPr="00397DF2">
              <w:rPr>
                <w:rFonts w:ascii="Arial" w:hAnsi="Arial" w:cs="Arial"/>
                <w:i w:val="0"/>
                <w:sz w:val="19"/>
                <w:szCs w:val="19"/>
              </w:rPr>
              <w:t>Tại ngân hàng: [</w:t>
            </w:r>
            <w:r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="00970875" w:rsidRPr="00397DF2">
              <w:rPr>
                <w:rFonts w:ascii="Arial" w:hAnsi="Arial" w:cs="Arial"/>
                <w:i w:val="0"/>
                <w:sz w:val="19"/>
                <w:szCs w:val="19"/>
              </w:rPr>
              <w:t>.Nơi mở tài khoả</w:t>
            </w:r>
            <w:r w:rsidR="00B55828">
              <w:rPr>
                <w:rFonts w:ascii="Arial" w:hAnsi="Arial" w:cs="Arial"/>
                <w:i w:val="0"/>
                <w:sz w:val="19"/>
                <w:szCs w:val="19"/>
              </w:rPr>
              <w:t>n]</w:t>
            </w:r>
          </w:p>
          <w:p w:rsidR="00970875" w:rsidRPr="00397DF2" w:rsidRDefault="00970875" w:rsidP="00366382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At bank</w:t>
            </w:r>
          </w:p>
        </w:tc>
      </w:tr>
      <w:tr w:rsidR="00970875" w:rsidTr="00366382">
        <w:tc>
          <w:tcPr>
            <w:tcW w:w="830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0875" w:rsidRPr="00397DF2" w:rsidRDefault="00970875" w:rsidP="00366382">
            <w:pPr>
              <w:spacing w:after="0" w:line="216" w:lineRule="auto"/>
              <w:rPr>
                <w:rFonts w:ascii="Arial" w:hAnsi="Arial" w:cs="Arial"/>
                <w:i w:val="0"/>
                <w:noProof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Số tiền bằng chữ: </w:t>
            </w:r>
          </w:p>
          <w:p w:rsidR="00970875" w:rsidRPr="00397DF2" w:rsidRDefault="00970875" w:rsidP="00366382">
            <w:pPr>
              <w:spacing w:after="0" w:line="204" w:lineRule="auto"/>
              <w:rPr>
                <w:rFonts w:ascii="Arial" w:hAnsi="Arial" w:cs="Arial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Amount in words</w:t>
            </w:r>
          </w:p>
          <w:p w:rsidR="00970875" w:rsidRDefault="00970875" w:rsidP="00366382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2506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970875" w:rsidRPr="00EA049D" w:rsidRDefault="00970875" w:rsidP="00366382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.ST bằng chữ]</w:t>
            </w:r>
          </w:p>
        </w:tc>
        <w:tc>
          <w:tcPr>
            <w:tcW w:w="1664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70875" w:rsidRPr="00CE7559" w:rsidRDefault="00485AF6" w:rsidP="00366382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73" style="position:absolute;margin-left:5.25pt;margin-top:11.25pt;width:167.05pt;height:19.35pt;z-index:25171712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" fillcolor="#d8d8d8 ｛2732｝" stroked="f" strokeweight="2pt">
                  <v:textbox style="mso-next-textbox:#_x0000_s1073">
                    <w:txbxContent>
                      <w:p w:rsidR="00970875" w:rsidRPr="002E2D08" w:rsidRDefault="00970875" w:rsidP="00970875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[</w:t>
                        </w:r>
                        <w:r w:rsidR="00485AF6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  <w:t>UNC</w:t>
                        </w:r>
                        <w:r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.</w:t>
                        </w: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Số tiề</w:t>
                        </w:r>
                        <w:r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n</w:t>
                        </w: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rect>
              </w:pict>
            </w: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76" style="position:absolute;margin-left:50.15pt;margin-top:30.8pt;width:92.55pt;height:46.95pt;z-index:251720192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76">
                    <w:txbxContent>
                      <w:p w:rsidR="00970875" w:rsidRPr="00B16501" w:rsidRDefault="00970875" w:rsidP="00970875">
                        <w:pPr>
                          <w:spacing w:after="0" w:line="216" w:lineRule="auto"/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</w:t>
                        </w:r>
                        <w:r w:rsidRPr="00B16501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  <w:lang w:val="nl-NL"/>
                          </w:rPr>
                          <w:t>Phí trong</w:t>
                        </w:r>
                      </w:p>
                      <w:p w:rsidR="00970875" w:rsidRPr="00CD4FBA" w:rsidRDefault="00970875" w:rsidP="00970875">
                        <w:pPr>
                          <w:spacing w:after="0" w:line="204" w:lineRule="auto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 </w:t>
                        </w:r>
                        <w:r w:rsidRPr="00CD4FBA"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>Charge included</w:t>
                        </w:r>
                      </w:p>
                      <w:p w:rsidR="00970875" w:rsidRPr="00B16501" w:rsidRDefault="00970875" w:rsidP="00970875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</w:t>
                        </w:r>
                        <w:r w:rsidRPr="00B16501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  <w:lang w:val="nl-NL"/>
                          </w:rPr>
                          <w:t>Phí ngoài</w:t>
                        </w:r>
                      </w:p>
                      <w:p w:rsidR="00970875" w:rsidRPr="00CD4FBA" w:rsidRDefault="00970875" w:rsidP="00970875">
                        <w:pPr>
                          <w:spacing w:after="0" w:line="204" w:lineRule="auto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 </w:t>
                        </w:r>
                        <w:r w:rsidRPr="00CD4FBA"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>Charge excluded</w:t>
                        </w:r>
                      </w:p>
                      <w:p w:rsidR="00970875" w:rsidRPr="007F19D7" w:rsidRDefault="00970875" w:rsidP="00970875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</w:p>
                    </w:txbxContent>
                  </v:textbox>
                </v:rect>
              </w:pict>
            </w:r>
          </w:p>
        </w:tc>
      </w:tr>
      <w:tr w:rsidR="00970875" w:rsidTr="00366382">
        <w:tc>
          <w:tcPr>
            <w:tcW w:w="5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970875" w:rsidRPr="00397DF2" w:rsidRDefault="00970875" w:rsidP="00366382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noProof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Nội dung: </w:t>
            </w:r>
          </w:p>
          <w:p w:rsidR="00970875" w:rsidRPr="00397DF2" w:rsidRDefault="00970875" w:rsidP="00366382">
            <w:pPr>
              <w:spacing w:after="0" w:line="204" w:lineRule="auto"/>
              <w:rPr>
                <w:rFonts w:ascii="Arial" w:hAnsi="Arial" w:cs="Arial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Details</w:t>
            </w:r>
          </w:p>
          <w:p w:rsidR="00970875" w:rsidRDefault="00970875" w:rsidP="00366382">
            <w:pPr>
              <w:spacing w:after="0" w:line="240" w:lineRule="auto"/>
              <w:rPr>
                <w:rFonts w:ascii="Arial" w:hAnsi="Arial" w:cs="Arial"/>
                <w:sz w:val="14"/>
              </w:rPr>
            </w:pPr>
          </w:p>
          <w:p w:rsidR="00970875" w:rsidRPr="00E40A21" w:rsidRDefault="00970875" w:rsidP="0036638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:rsidR="00970875" w:rsidRPr="00495B76" w:rsidRDefault="00485AF6" w:rsidP="00366382">
            <w:pPr>
              <w:spacing w:after="0" w:line="240" w:lineRule="auto"/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77" style="position:absolute;margin-left:-11.85pt;margin-top:4pt;width:35.25pt;height:1in;z-index:251721216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layout-flow:vertical;mso-layout-flow-alt:bottom-to-top;mso-next-textbox:#_x0000_s1077">
                    <w:txbxContent>
                      <w:p w:rsidR="00970875" w:rsidRPr="004724F9" w:rsidRDefault="00970875" w:rsidP="00970875">
                        <w:pPr>
                          <w:tabs>
                            <w:tab w:val="right" w:leader="dot" w:pos="7371"/>
                          </w:tabs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Dành cho ngân hàng</w:t>
                        </w:r>
                      </w:p>
                      <w:p w:rsidR="00970875" w:rsidRPr="007F19D7" w:rsidRDefault="00970875" w:rsidP="00970875">
                        <w:pPr>
                          <w:spacing w:after="0" w:line="204" w:lineRule="auto"/>
                          <w:jc w:val="center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For bank use only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826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70875" w:rsidRPr="00CE7559" w:rsidRDefault="00970875" w:rsidP="00366382">
            <w:pPr>
              <w:tabs>
                <w:tab w:val="right" w:leader="dot" w:pos="11232"/>
              </w:tabs>
              <w:spacing w:after="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[</w:t>
            </w:r>
            <w:r w:rsidR="00485AF6">
              <w:rPr>
                <w:rFonts w:ascii="Arial" w:hAnsi="Arial" w:cs="Arial"/>
                <w:i w:val="0"/>
                <w:sz w:val="19"/>
                <w:szCs w:val="19"/>
              </w:rPr>
              <w:t>UNC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.Nội dung]</w:t>
            </w:r>
          </w:p>
        </w:tc>
        <w:tc>
          <w:tcPr>
            <w:tcW w:w="166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70875" w:rsidRPr="005F4339" w:rsidRDefault="00485AF6" w:rsidP="00366382">
            <w:pPr>
              <w:tabs>
                <w:tab w:val="right" w:leader="dot" w:pos="11232"/>
              </w:tabs>
              <w:spacing w:after="12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75" style="position:absolute;margin-left:5.25pt;margin-top:.25pt;width:40.95pt;height:26.5pt;z-index:251719168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75">
                    <w:txbxContent>
                      <w:p w:rsidR="00970875" w:rsidRPr="00CD4FBA" w:rsidRDefault="00970875" w:rsidP="00970875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</w:pPr>
                        <w:r w:rsidRPr="00CD4FBA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  <w:t>Phí</w:t>
                        </w:r>
                      </w:p>
                      <w:p w:rsidR="00970875" w:rsidRPr="007F19D7" w:rsidRDefault="00970875" w:rsidP="00970875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>Charge</w:t>
                        </w:r>
                      </w:p>
                    </w:txbxContent>
                  </v:textbox>
                </v:rect>
              </w:pict>
            </w:r>
          </w:p>
        </w:tc>
      </w:tr>
      <w:tr w:rsidR="00970875" w:rsidTr="00366382">
        <w:trPr>
          <w:cantSplit/>
          <w:trHeight w:val="1327"/>
        </w:trPr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970875" w:rsidRPr="00EC2C7F" w:rsidRDefault="00970875" w:rsidP="00366382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12"/>
              </w:rPr>
            </w:pPr>
          </w:p>
        </w:tc>
        <w:tc>
          <w:tcPr>
            <w:tcW w:w="4808" w:type="pct"/>
            <w:gridSpan w:val="1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970875" w:rsidRDefault="00970875" w:rsidP="00366382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970875" w:rsidRDefault="00970875" w:rsidP="00366382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970875" w:rsidRDefault="00970875" w:rsidP="00366382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970875" w:rsidRDefault="00970875" w:rsidP="00366382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970875" w:rsidRDefault="00970875" w:rsidP="00366382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970875" w:rsidRPr="001F02E5" w:rsidRDefault="00970875" w:rsidP="00366382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</w:tc>
      </w:tr>
      <w:tr w:rsidR="00970875" w:rsidRPr="00765F00" w:rsidTr="00366382">
        <w:tc>
          <w:tcPr>
            <w:tcW w:w="1476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0875" w:rsidRDefault="00970875" w:rsidP="00366382">
            <w:pPr>
              <w:spacing w:before="120"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0A21">
              <w:rPr>
                <w:rFonts w:ascii="Arial" w:hAnsi="Arial" w:cs="Arial"/>
                <w:i w:val="0"/>
                <w:sz w:val="19"/>
                <w:szCs w:val="19"/>
              </w:rPr>
              <w:t>Khách hàng</w:t>
            </w: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765F00">
              <w:rPr>
                <w:rFonts w:ascii="Arial" w:hAnsi="Arial" w:cs="Arial"/>
                <w:sz w:val="14"/>
                <w:szCs w:val="14"/>
              </w:rPr>
              <w:t>(</w:t>
            </w:r>
            <w:r>
              <w:rPr>
                <w:rFonts w:ascii="Arial" w:hAnsi="Arial" w:cs="Arial"/>
                <w:sz w:val="14"/>
                <w:szCs w:val="14"/>
              </w:rPr>
              <w:t>Customer</w:t>
            </w:r>
            <w:r w:rsidRPr="00765F00">
              <w:rPr>
                <w:rFonts w:ascii="Arial" w:hAnsi="Arial" w:cs="Arial"/>
                <w:sz w:val="14"/>
                <w:szCs w:val="14"/>
              </w:rPr>
              <w:t>)</w:t>
            </w:r>
          </w:p>
          <w:p w:rsidR="00970875" w:rsidRPr="00E40A21" w:rsidRDefault="00970875" w:rsidP="00366382">
            <w:pPr>
              <w:spacing w:after="0" w:line="240" w:lineRule="auto"/>
              <w:jc w:val="center"/>
              <w:rPr>
                <w:rFonts w:ascii="Arial" w:hAnsi="Arial" w:cs="Arial"/>
                <w:i w:val="0"/>
                <w:sz w:val="13"/>
                <w:szCs w:val="13"/>
              </w:rPr>
            </w:pPr>
            <w:r w:rsidRPr="008D2601">
              <w:rPr>
                <w:rFonts w:ascii="Arial" w:hAnsi="Arial" w:cs="Arial"/>
                <w:sz w:val="16"/>
                <w:szCs w:val="13"/>
              </w:rPr>
              <w:t xml:space="preserve">Ký và ghi rõ họ tên </w:t>
            </w:r>
            <w:r w:rsidRPr="00E40A21">
              <w:rPr>
                <w:rFonts w:ascii="Arial" w:hAnsi="Arial" w:cs="Arial"/>
                <w:sz w:val="13"/>
                <w:szCs w:val="13"/>
              </w:rPr>
              <w:t>(Sign &amp; Full name)</w:t>
            </w:r>
          </w:p>
        </w:tc>
        <w:tc>
          <w:tcPr>
            <w:tcW w:w="1247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0875" w:rsidRPr="00765F00" w:rsidRDefault="00970875" w:rsidP="00366382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Thủ quỹ </w:t>
            </w:r>
            <w:r w:rsidRPr="00E40A21">
              <w:rPr>
                <w:rFonts w:ascii="Arial" w:hAnsi="Arial" w:cs="Arial"/>
                <w:sz w:val="13"/>
                <w:szCs w:val="13"/>
              </w:rPr>
              <w:t>(Cashier)</w:t>
            </w:r>
          </w:p>
        </w:tc>
        <w:tc>
          <w:tcPr>
            <w:tcW w:w="1064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0875" w:rsidRPr="00765F00" w:rsidRDefault="00970875" w:rsidP="00366382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E40A21">
              <w:rPr>
                <w:rFonts w:ascii="Arial" w:hAnsi="Arial" w:cs="Arial"/>
                <w:i w:val="0"/>
                <w:sz w:val="19"/>
                <w:szCs w:val="19"/>
              </w:rPr>
              <w:t>Giao dịch viên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(T</w:t>
            </w:r>
            <w:r w:rsidRPr="00765F00">
              <w:rPr>
                <w:rFonts w:ascii="Arial" w:hAnsi="Arial" w:cs="Arial"/>
                <w:sz w:val="14"/>
                <w:szCs w:val="14"/>
              </w:rPr>
              <w:t>eller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121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0875" w:rsidRPr="00765F00" w:rsidRDefault="00970875" w:rsidP="00366382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E40A21">
              <w:rPr>
                <w:rFonts w:ascii="Arial" w:hAnsi="Arial" w:cs="Arial"/>
                <w:i w:val="0"/>
                <w:sz w:val="19"/>
                <w:szCs w:val="19"/>
              </w:rPr>
              <w:t>Kiểm soát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(S</w:t>
            </w:r>
            <w:r w:rsidRPr="00765F00">
              <w:rPr>
                <w:rFonts w:ascii="Arial" w:hAnsi="Arial" w:cs="Arial"/>
                <w:sz w:val="14"/>
                <w:szCs w:val="14"/>
              </w:rPr>
              <w:t>upervisor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</w:tr>
    </w:tbl>
    <w:p w:rsidR="00970875" w:rsidRPr="003624A0" w:rsidRDefault="00970875" w:rsidP="00970875">
      <w:pPr>
        <w:tabs>
          <w:tab w:val="left" w:pos="1020"/>
        </w:tabs>
        <w:rPr>
          <w:i w:val="0"/>
        </w:rPr>
      </w:pPr>
    </w:p>
    <w:p w:rsidR="00970875" w:rsidRPr="007E7DFA" w:rsidRDefault="00970875" w:rsidP="00970875">
      <w:pPr>
        <w:tabs>
          <w:tab w:val="left" w:pos="1020"/>
        </w:tabs>
        <w:rPr>
          <w:rFonts w:ascii="Arial" w:hAnsi="Arial" w:cs="Arial"/>
          <w:i w:val="0"/>
          <w:sz w:val="22"/>
        </w:rPr>
      </w:pPr>
    </w:p>
    <w:p w:rsidR="00970875" w:rsidRDefault="00970875" w:rsidP="00970875">
      <w:pPr>
        <w:tabs>
          <w:tab w:val="left" w:pos="1020"/>
        </w:tabs>
        <w:rPr>
          <w:rFonts w:ascii="Arial" w:hAnsi="Arial" w:cs="Arial"/>
          <w:sz w:val="14"/>
        </w:rPr>
      </w:pPr>
      <w:r w:rsidRPr="00E956C4">
        <w:rPr>
          <w:rFonts w:ascii="Arial" w:hAnsi="Arial" w:cs="Arial"/>
          <w:sz w:val="14"/>
        </w:rPr>
        <w:t>Khách hàng kiểm tra và chịu trách nhiệm về thông tin trước khi ký/Customer checks and takes responsibility for information on receipt</w:t>
      </w:r>
    </w:p>
    <w:p w:rsidR="00970875" w:rsidRDefault="00970875" w:rsidP="00DC13B6">
      <w:pPr>
        <w:tabs>
          <w:tab w:val="left" w:pos="1020"/>
        </w:tabs>
        <w:spacing w:before="120" w:after="0"/>
        <w:jc w:val="center"/>
        <w:rPr>
          <w:rFonts w:ascii="Arial" w:hAnsi="Arial" w:cs="Arial"/>
          <w:b/>
          <w:i w:val="0"/>
          <w:sz w:val="28"/>
        </w:rPr>
      </w:pPr>
      <w:r w:rsidRPr="00970875">
        <w:rPr>
          <w:rFonts w:ascii="Arial" w:hAnsi="Arial" w:cs="Arial"/>
          <w:b/>
          <w:i w:val="0"/>
          <w:sz w:val="28"/>
        </w:rPr>
        <w:lastRenderedPageBreak/>
        <w:t>BẢNG KÊ CÁC LOẠI TIỀN NỘP</w:t>
      </w:r>
    </w:p>
    <w:p w:rsidR="00DC13B6" w:rsidRPr="00970875" w:rsidRDefault="00DC13B6" w:rsidP="004C596A">
      <w:pPr>
        <w:tabs>
          <w:tab w:val="left" w:pos="1020"/>
        </w:tabs>
        <w:spacing w:after="120" w:line="240" w:lineRule="auto"/>
        <w:jc w:val="center"/>
        <w:rPr>
          <w:rFonts w:ascii="Arial" w:hAnsi="Arial" w:cs="Arial"/>
          <w:b/>
          <w:i w:val="0"/>
          <w:sz w:val="28"/>
        </w:rPr>
      </w:pPr>
      <w:r>
        <w:rPr>
          <w:rFonts w:ascii="Arial" w:hAnsi="Arial" w:cs="Arial"/>
          <w:b/>
          <w:i w:val="0"/>
          <w:sz w:val="28"/>
        </w:rPr>
        <w:t>Cash In Statement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1560"/>
        <w:gridCol w:w="1134"/>
        <w:gridCol w:w="2303"/>
        <w:gridCol w:w="300"/>
        <w:gridCol w:w="550"/>
        <w:gridCol w:w="1524"/>
        <w:gridCol w:w="1134"/>
        <w:gridCol w:w="2020"/>
      </w:tblGrid>
      <w:tr w:rsidR="00970875" w:rsidTr="00DC13B6">
        <w:tc>
          <w:tcPr>
            <w:tcW w:w="5564" w:type="dxa"/>
            <w:gridSpan w:val="4"/>
            <w:shd w:val="clear" w:color="auto" w:fill="808080" w:themeFill="background1" w:themeFillShade="80"/>
          </w:tcPr>
          <w:p w:rsidR="00970875" w:rsidRPr="004C596A" w:rsidRDefault="00970875" w:rsidP="004C596A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</w:pPr>
            <w:r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t>VND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970875" w:rsidRPr="004C596A" w:rsidRDefault="00970875" w:rsidP="004C596A">
            <w:pPr>
              <w:spacing w:before="60" w:after="60" w:line="240" w:lineRule="auto"/>
              <w:rPr>
                <w:rFonts w:ascii="Arial" w:hAnsi="Arial" w:cs="Arial"/>
                <w:b/>
                <w:i w:val="0"/>
                <w:sz w:val="20"/>
              </w:rPr>
            </w:pPr>
          </w:p>
        </w:tc>
        <w:tc>
          <w:tcPr>
            <w:tcW w:w="5228" w:type="dxa"/>
            <w:gridSpan w:val="4"/>
            <w:shd w:val="clear" w:color="auto" w:fill="808080" w:themeFill="background1" w:themeFillShade="80"/>
          </w:tcPr>
          <w:p w:rsidR="00970875" w:rsidRPr="004C596A" w:rsidRDefault="00970875" w:rsidP="004C596A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</w:pPr>
            <w:r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t xml:space="preserve">NGOẠI TỆ </w:t>
            </w:r>
            <w:r w:rsidR="004C596A" w:rsidRPr="004C596A">
              <w:rPr>
                <w:rFonts w:ascii="Arial" w:hAnsi="Arial" w:cs="Arial"/>
                <w:i w:val="0"/>
                <w:color w:val="FFFFFF" w:themeColor="background1"/>
                <w:sz w:val="20"/>
                <w:szCs w:val="20"/>
                <w:lang w:val="nl-NL"/>
              </w:rPr>
              <w:t xml:space="preserve"> </w:t>
            </w:r>
            <w:r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3"/>
            <w:r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instrText xml:space="preserve"> FORMCHECKBOX </w:instrText>
            </w:r>
            <w:r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</w:r>
            <w:r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fldChar w:fldCharType="end"/>
            </w:r>
            <w:bookmarkEnd w:id="1"/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instrText xml:space="preserve"> FORMCHECKBOX </w:instrText>
            </w:r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</w:r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fldChar w:fldCharType="end"/>
            </w:r>
            <w:bookmarkEnd w:id="2"/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5"/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instrText xml:space="preserve"> FORMCHECKBOX </w:instrText>
            </w:r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</w:r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fldChar w:fldCharType="end"/>
            </w:r>
            <w:bookmarkEnd w:id="3"/>
          </w:p>
        </w:tc>
      </w:tr>
      <w:tr w:rsidR="00970875" w:rsidTr="004C596A">
        <w:tc>
          <w:tcPr>
            <w:tcW w:w="567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TT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Seq</w:t>
            </w:r>
          </w:p>
        </w:tc>
        <w:tc>
          <w:tcPr>
            <w:tcW w:w="1560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Mệnh giá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Denomination</w:t>
            </w:r>
          </w:p>
        </w:tc>
        <w:tc>
          <w:tcPr>
            <w:tcW w:w="1134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Số tờ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Quantity</w:t>
            </w:r>
          </w:p>
        </w:tc>
        <w:tc>
          <w:tcPr>
            <w:tcW w:w="2303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Thành tiền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Amount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</w:p>
        </w:tc>
        <w:tc>
          <w:tcPr>
            <w:tcW w:w="550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TT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Seq</w:t>
            </w:r>
          </w:p>
        </w:tc>
        <w:tc>
          <w:tcPr>
            <w:tcW w:w="1524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Mệnh giá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Denomination</w:t>
            </w:r>
          </w:p>
        </w:tc>
        <w:tc>
          <w:tcPr>
            <w:tcW w:w="1134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Số tờ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Quantity</w:t>
            </w:r>
          </w:p>
        </w:tc>
        <w:tc>
          <w:tcPr>
            <w:tcW w:w="2020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Thành tiền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Amount</w:t>
            </w: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500.000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200.000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2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3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100.000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3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50.000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4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20.000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5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6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10.000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6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7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5.000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7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8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2.000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8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9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9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10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500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10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11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Khác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11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Default="00DC13B6" w:rsidP="00C21851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DC13B6" w:rsidRPr="00970875" w:rsidRDefault="00DC13B6" w:rsidP="00C21851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 w:rsidRPr="004C596A">
              <w:rPr>
                <w:rFonts w:ascii="Arial" w:hAnsi="Arial" w:cs="Arial"/>
                <w:b/>
                <w:i w:val="0"/>
                <w:spacing w:val="-20"/>
                <w:sz w:val="20"/>
                <w:szCs w:val="20"/>
              </w:rPr>
              <w:t>Tổng cộng</w:t>
            </w:r>
            <w:r>
              <w:rPr>
                <w:rFonts w:ascii="Arial" w:hAnsi="Arial" w:cs="Arial"/>
                <w:b/>
                <w:i w:val="0"/>
                <w:sz w:val="20"/>
                <w:szCs w:val="20"/>
              </w:rPr>
              <w:t xml:space="preserve"> </w:t>
            </w:r>
            <w:r w:rsidRPr="00970875">
              <w:rPr>
                <w:rFonts w:ascii="Arial" w:hAnsi="Arial" w:cs="Arial"/>
                <w:sz w:val="12"/>
                <w:szCs w:val="12"/>
              </w:rPr>
              <w:t>(Total)</w:t>
            </w:r>
          </w:p>
        </w:tc>
        <w:tc>
          <w:tcPr>
            <w:tcW w:w="1134" w:type="dxa"/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1524" w:type="dxa"/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 w:rsidRPr="004C596A">
              <w:rPr>
                <w:rFonts w:ascii="Arial" w:hAnsi="Arial" w:cs="Arial"/>
                <w:b/>
                <w:i w:val="0"/>
                <w:spacing w:val="-20"/>
                <w:sz w:val="20"/>
                <w:szCs w:val="20"/>
              </w:rPr>
              <w:t>Tổng cộng</w:t>
            </w:r>
            <w:r>
              <w:rPr>
                <w:rFonts w:ascii="Arial" w:hAnsi="Arial" w:cs="Arial"/>
                <w:b/>
                <w:i w:val="0"/>
                <w:sz w:val="20"/>
                <w:szCs w:val="20"/>
              </w:rPr>
              <w:t xml:space="preserve"> </w:t>
            </w:r>
            <w:r w:rsidRPr="00970875">
              <w:rPr>
                <w:rFonts w:ascii="Arial" w:hAnsi="Arial" w:cs="Arial"/>
                <w:sz w:val="12"/>
                <w:szCs w:val="12"/>
              </w:rPr>
              <w:t>(Total)</w:t>
            </w:r>
          </w:p>
        </w:tc>
        <w:tc>
          <w:tcPr>
            <w:tcW w:w="1134" w:type="dxa"/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</w:tbl>
    <w:p w:rsidR="00DC13B6" w:rsidRPr="00DC13B6" w:rsidRDefault="00485AF6" w:rsidP="00DC13B6">
      <w:pPr>
        <w:tabs>
          <w:tab w:val="right" w:leader="dot" w:pos="11057"/>
        </w:tabs>
        <w:spacing w:before="240" w:after="120"/>
        <w:rPr>
          <w:rFonts w:ascii="Arial" w:hAnsi="Arial" w:cs="Arial"/>
          <w:i w:val="0"/>
          <w:sz w:val="20"/>
        </w:rPr>
      </w:pPr>
      <w:r>
        <w:rPr>
          <w:rFonts w:ascii="Arial" w:hAnsi="Arial" w:cs="Arial"/>
          <w:noProof/>
          <w:sz w:val="20"/>
          <w:szCs w:val="20"/>
        </w:rPr>
        <w:pict>
          <v:rect id="_x0000_s1078" style="position:absolute;margin-left:-3.9pt;margin-top:21.95pt;width:74.15pt;height:18.75pt;z-index:251722240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<v:textbox style="mso-next-textbox:#_x0000_s1078">
              <w:txbxContent>
                <w:p w:rsidR="00DC13B6" w:rsidRPr="007F19D7" w:rsidRDefault="00DC13B6" w:rsidP="00970875">
                  <w:pPr>
                    <w:spacing w:after="0" w:line="204" w:lineRule="auto"/>
                    <w:rPr>
                      <w:rFonts w:ascii="Arial" w:hAnsi="Arial" w:cs="Arial"/>
                      <w:sz w:val="14"/>
                      <w:szCs w:val="18"/>
                    </w:rPr>
                  </w:pPr>
                  <w:r>
                    <w:rPr>
                      <w:rFonts w:ascii="Arial" w:hAnsi="Arial" w:cs="Arial"/>
                      <w:sz w:val="14"/>
                      <w:szCs w:val="18"/>
                    </w:rPr>
                    <w:t>Amount in words</w:t>
                  </w:r>
                </w:p>
              </w:txbxContent>
            </v:textbox>
          </v:rect>
        </w:pict>
      </w:r>
      <w:r w:rsidR="00DC13B6" w:rsidRPr="00DC13B6">
        <w:rPr>
          <w:rFonts w:ascii="Arial" w:hAnsi="Arial" w:cs="Arial"/>
          <w:i w:val="0"/>
          <w:sz w:val="20"/>
        </w:rPr>
        <w:t xml:space="preserve">Số tiền bằng chữ: </w:t>
      </w:r>
      <w:r w:rsidR="00DC13B6" w:rsidRPr="00DC13B6">
        <w:rPr>
          <w:rFonts w:ascii="Arial" w:hAnsi="Arial" w:cs="Arial"/>
          <w:i w:val="0"/>
          <w:sz w:val="20"/>
        </w:rPr>
        <w:tab/>
      </w:r>
    </w:p>
    <w:p w:rsidR="00DC13B6" w:rsidRPr="00DC13B6" w:rsidRDefault="00DC13B6" w:rsidP="00DC13B6">
      <w:pPr>
        <w:tabs>
          <w:tab w:val="right" w:leader="dot" w:pos="11057"/>
        </w:tabs>
        <w:spacing w:after="0"/>
        <w:rPr>
          <w:rFonts w:ascii="Arial" w:hAnsi="Arial" w:cs="Arial"/>
          <w:i w:val="0"/>
          <w:sz w:val="20"/>
        </w:rPr>
      </w:pPr>
      <w:r w:rsidRPr="00DC13B6">
        <w:rPr>
          <w:rFonts w:ascii="Arial" w:hAnsi="Arial" w:cs="Arial"/>
          <w:i w:val="0"/>
          <w:sz w:val="20"/>
        </w:rPr>
        <w:tab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7"/>
        <w:gridCol w:w="5438"/>
      </w:tblGrid>
      <w:tr w:rsidR="00DC13B6" w:rsidTr="00DC13B6">
        <w:tc>
          <w:tcPr>
            <w:tcW w:w="5477" w:type="dxa"/>
          </w:tcPr>
          <w:p w:rsidR="00DC13B6" w:rsidRPr="00DC13B6" w:rsidRDefault="00DC13B6" w:rsidP="00DC13B6">
            <w:pPr>
              <w:tabs>
                <w:tab w:val="left" w:leader="dot" w:pos="10632"/>
              </w:tabs>
              <w:spacing w:before="60" w:after="0" w:line="240" w:lineRule="auto"/>
              <w:jc w:val="center"/>
              <w:rPr>
                <w:rFonts w:ascii="Arial" w:hAnsi="Arial" w:cs="Arial"/>
                <w:i w:val="0"/>
                <w:sz w:val="20"/>
              </w:rPr>
            </w:pPr>
            <w:r w:rsidRPr="00DC13B6">
              <w:rPr>
                <w:rFonts w:ascii="Arial" w:hAnsi="Arial" w:cs="Arial"/>
                <w:i w:val="0"/>
                <w:sz w:val="20"/>
              </w:rPr>
              <w:t>Khách hàng</w:t>
            </w:r>
          </w:p>
          <w:p w:rsidR="00DC13B6" w:rsidRPr="00DC13B6" w:rsidRDefault="00DC13B6" w:rsidP="00DC13B6">
            <w:pPr>
              <w:tabs>
                <w:tab w:val="left" w:leader="dot" w:pos="10632"/>
              </w:tabs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DC13B6">
              <w:rPr>
                <w:rFonts w:ascii="Arial" w:hAnsi="Arial" w:cs="Arial"/>
                <w:sz w:val="14"/>
              </w:rPr>
              <w:t>Customer</w:t>
            </w:r>
          </w:p>
        </w:tc>
        <w:tc>
          <w:tcPr>
            <w:tcW w:w="5438" w:type="dxa"/>
          </w:tcPr>
          <w:p w:rsidR="00DC13B6" w:rsidRPr="00DC13B6" w:rsidRDefault="00DC13B6" w:rsidP="00DC13B6">
            <w:pPr>
              <w:tabs>
                <w:tab w:val="left" w:leader="dot" w:pos="10632"/>
              </w:tabs>
              <w:spacing w:before="60" w:after="0" w:line="240" w:lineRule="auto"/>
              <w:jc w:val="center"/>
              <w:rPr>
                <w:rFonts w:ascii="Arial" w:hAnsi="Arial" w:cs="Arial"/>
                <w:i w:val="0"/>
                <w:sz w:val="20"/>
              </w:rPr>
            </w:pPr>
            <w:r w:rsidRPr="00DC13B6">
              <w:rPr>
                <w:rFonts w:ascii="Arial" w:hAnsi="Arial" w:cs="Arial"/>
                <w:i w:val="0"/>
                <w:sz w:val="20"/>
              </w:rPr>
              <w:t>Giao dịch viên/Thủ quỹ</w:t>
            </w:r>
          </w:p>
          <w:p w:rsidR="00DC13B6" w:rsidRPr="00DC13B6" w:rsidRDefault="00DC13B6" w:rsidP="00DC13B6">
            <w:pPr>
              <w:tabs>
                <w:tab w:val="left" w:leader="dot" w:pos="10632"/>
              </w:tabs>
              <w:spacing w:after="0" w:line="240" w:lineRule="auto"/>
              <w:jc w:val="center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sz w:val="14"/>
              </w:rPr>
              <w:t xml:space="preserve">      </w:t>
            </w:r>
            <w:r w:rsidRPr="00DC13B6">
              <w:rPr>
                <w:rFonts w:ascii="Arial" w:hAnsi="Arial" w:cs="Arial"/>
                <w:sz w:val="14"/>
              </w:rPr>
              <w:t xml:space="preserve">Teller           </w:t>
            </w:r>
            <w:r>
              <w:rPr>
                <w:rFonts w:ascii="Arial" w:hAnsi="Arial" w:cs="Arial"/>
                <w:sz w:val="14"/>
              </w:rPr>
              <w:t xml:space="preserve">  </w:t>
            </w:r>
            <w:r w:rsidRPr="00DC13B6">
              <w:rPr>
                <w:rFonts w:ascii="Arial" w:hAnsi="Arial" w:cs="Arial"/>
                <w:sz w:val="14"/>
              </w:rPr>
              <w:t>Cashier</w:t>
            </w:r>
          </w:p>
        </w:tc>
      </w:tr>
    </w:tbl>
    <w:p w:rsidR="00970875" w:rsidRDefault="00970875" w:rsidP="00311FC2">
      <w:pPr>
        <w:tabs>
          <w:tab w:val="left" w:pos="1020"/>
        </w:tabs>
        <w:rPr>
          <w:rFonts w:ascii="Arial" w:hAnsi="Arial" w:cs="Arial"/>
          <w:sz w:val="14"/>
        </w:rPr>
      </w:pPr>
    </w:p>
    <w:sectPr w:rsidR="00970875" w:rsidSect="00127956">
      <w:pgSz w:w="11907" w:h="16839" w:code="9"/>
      <w:pgMar w:top="272" w:right="244" w:bottom="244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D10A5"/>
    <w:rsid w:val="00021C09"/>
    <w:rsid w:val="0004598E"/>
    <w:rsid w:val="00052446"/>
    <w:rsid w:val="0007079C"/>
    <w:rsid w:val="0007572E"/>
    <w:rsid w:val="000F6B03"/>
    <w:rsid w:val="0011725C"/>
    <w:rsid w:val="00127956"/>
    <w:rsid w:val="001624A4"/>
    <w:rsid w:val="00166257"/>
    <w:rsid w:val="00192C48"/>
    <w:rsid w:val="00193C00"/>
    <w:rsid w:val="001B2679"/>
    <w:rsid w:val="001E6D65"/>
    <w:rsid w:val="001F02E5"/>
    <w:rsid w:val="00210E9E"/>
    <w:rsid w:val="002211CB"/>
    <w:rsid w:val="00223364"/>
    <w:rsid w:val="002736C1"/>
    <w:rsid w:val="00276FBC"/>
    <w:rsid w:val="00282C33"/>
    <w:rsid w:val="0028705B"/>
    <w:rsid w:val="00292AF7"/>
    <w:rsid w:val="002A3A17"/>
    <w:rsid w:val="002E2D08"/>
    <w:rsid w:val="002E4DC4"/>
    <w:rsid w:val="0030798F"/>
    <w:rsid w:val="00311FC2"/>
    <w:rsid w:val="003152E3"/>
    <w:rsid w:val="003572BC"/>
    <w:rsid w:val="00357B50"/>
    <w:rsid w:val="003624A0"/>
    <w:rsid w:val="00362C85"/>
    <w:rsid w:val="00371DAB"/>
    <w:rsid w:val="00377F3C"/>
    <w:rsid w:val="00386E57"/>
    <w:rsid w:val="00397DF2"/>
    <w:rsid w:val="003A71C6"/>
    <w:rsid w:val="003D7EDC"/>
    <w:rsid w:val="00413626"/>
    <w:rsid w:val="004136E3"/>
    <w:rsid w:val="00430B8B"/>
    <w:rsid w:val="004406D6"/>
    <w:rsid w:val="00446CEA"/>
    <w:rsid w:val="004549B0"/>
    <w:rsid w:val="004664F6"/>
    <w:rsid w:val="004724F9"/>
    <w:rsid w:val="00473780"/>
    <w:rsid w:val="00485AF6"/>
    <w:rsid w:val="004956DA"/>
    <w:rsid w:val="00495B76"/>
    <w:rsid w:val="004B024E"/>
    <w:rsid w:val="004C596A"/>
    <w:rsid w:val="004D7561"/>
    <w:rsid w:val="0051704D"/>
    <w:rsid w:val="00526A34"/>
    <w:rsid w:val="00581CBD"/>
    <w:rsid w:val="005A1CAB"/>
    <w:rsid w:val="005C3697"/>
    <w:rsid w:val="005D5214"/>
    <w:rsid w:val="005E425C"/>
    <w:rsid w:val="005E75EB"/>
    <w:rsid w:val="005F0D83"/>
    <w:rsid w:val="005F4339"/>
    <w:rsid w:val="006230E4"/>
    <w:rsid w:val="0062493D"/>
    <w:rsid w:val="00641A00"/>
    <w:rsid w:val="00653AA9"/>
    <w:rsid w:val="006837C7"/>
    <w:rsid w:val="00697304"/>
    <w:rsid w:val="006C7B23"/>
    <w:rsid w:val="006F0CC5"/>
    <w:rsid w:val="007207B9"/>
    <w:rsid w:val="00725464"/>
    <w:rsid w:val="00744850"/>
    <w:rsid w:val="007577AA"/>
    <w:rsid w:val="00765F00"/>
    <w:rsid w:val="007665FC"/>
    <w:rsid w:val="00770E47"/>
    <w:rsid w:val="00787991"/>
    <w:rsid w:val="007A4514"/>
    <w:rsid w:val="007E7DFA"/>
    <w:rsid w:val="007F19D7"/>
    <w:rsid w:val="0084515E"/>
    <w:rsid w:val="008615B2"/>
    <w:rsid w:val="00863601"/>
    <w:rsid w:val="00881867"/>
    <w:rsid w:val="00896E9C"/>
    <w:rsid w:val="008D2601"/>
    <w:rsid w:val="008E37F6"/>
    <w:rsid w:val="008F17E9"/>
    <w:rsid w:val="00906E62"/>
    <w:rsid w:val="009078BF"/>
    <w:rsid w:val="00950426"/>
    <w:rsid w:val="0095210C"/>
    <w:rsid w:val="00952A4F"/>
    <w:rsid w:val="00956402"/>
    <w:rsid w:val="009635B4"/>
    <w:rsid w:val="00970875"/>
    <w:rsid w:val="00995485"/>
    <w:rsid w:val="00996A22"/>
    <w:rsid w:val="009A75EB"/>
    <w:rsid w:val="009D2B5B"/>
    <w:rsid w:val="009F36DF"/>
    <w:rsid w:val="009F382D"/>
    <w:rsid w:val="00A54378"/>
    <w:rsid w:val="00A736FD"/>
    <w:rsid w:val="00A93CC2"/>
    <w:rsid w:val="00AB45C3"/>
    <w:rsid w:val="00AC5519"/>
    <w:rsid w:val="00AD10A5"/>
    <w:rsid w:val="00AD67FB"/>
    <w:rsid w:val="00B0065A"/>
    <w:rsid w:val="00B05674"/>
    <w:rsid w:val="00B057A4"/>
    <w:rsid w:val="00B11239"/>
    <w:rsid w:val="00B16501"/>
    <w:rsid w:val="00B55828"/>
    <w:rsid w:val="00B575A8"/>
    <w:rsid w:val="00BA2E3D"/>
    <w:rsid w:val="00BA74EF"/>
    <w:rsid w:val="00BC16C4"/>
    <w:rsid w:val="00BC6CF8"/>
    <w:rsid w:val="00BD35A4"/>
    <w:rsid w:val="00BF203D"/>
    <w:rsid w:val="00C045A8"/>
    <w:rsid w:val="00C2075A"/>
    <w:rsid w:val="00C21851"/>
    <w:rsid w:val="00C234FD"/>
    <w:rsid w:val="00C2683F"/>
    <w:rsid w:val="00C404B6"/>
    <w:rsid w:val="00C505E3"/>
    <w:rsid w:val="00C63D81"/>
    <w:rsid w:val="00C67875"/>
    <w:rsid w:val="00C7036D"/>
    <w:rsid w:val="00C80911"/>
    <w:rsid w:val="00CB6D94"/>
    <w:rsid w:val="00CC41A7"/>
    <w:rsid w:val="00CC4923"/>
    <w:rsid w:val="00CC6A68"/>
    <w:rsid w:val="00CD4FBA"/>
    <w:rsid w:val="00CE7559"/>
    <w:rsid w:val="00CF5690"/>
    <w:rsid w:val="00D004E8"/>
    <w:rsid w:val="00D07C30"/>
    <w:rsid w:val="00D218CF"/>
    <w:rsid w:val="00D2328B"/>
    <w:rsid w:val="00D31892"/>
    <w:rsid w:val="00D5199A"/>
    <w:rsid w:val="00D63E21"/>
    <w:rsid w:val="00D657A0"/>
    <w:rsid w:val="00D83671"/>
    <w:rsid w:val="00D8417C"/>
    <w:rsid w:val="00D84244"/>
    <w:rsid w:val="00D9125C"/>
    <w:rsid w:val="00DC13B6"/>
    <w:rsid w:val="00DD129B"/>
    <w:rsid w:val="00DE5C0F"/>
    <w:rsid w:val="00E232EA"/>
    <w:rsid w:val="00E252EC"/>
    <w:rsid w:val="00E40A21"/>
    <w:rsid w:val="00E64A2E"/>
    <w:rsid w:val="00E7610D"/>
    <w:rsid w:val="00E861CD"/>
    <w:rsid w:val="00E87411"/>
    <w:rsid w:val="00E92805"/>
    <w:rsid w:val="00E956C4"/>
    <w:rsid w:val="00EA049D"/>
    <w:rsid w:val="00EC2C7F"/>
    <w:rsid w:val="00EC5AB6"/>
    <w:rsid w:val="00ED55A8"/>
    <w:rsid w:val="00F0209A"/>
    <w:rsid w:val="00F22238"/>
    <w:rsid w:val="00F3775E"/>
    <w:rsid w:val="00F46895"/>
    <w:rsid w:val="00F83C99"/>
    <w:rsid w:val="00FA4369"/>
    <w:rsid w:val="00FA7292"/>
    <w:rsid w:val="00FC64FF"/>
    <w:rsid w:val="00FC752E"/>
    <w:rsid w:val="00FF7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FE719F-5F69-499A-83AC-F4BA53F52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ABIC</Company>
  <LinksUpToDate>false</LinksUpToDate>
  <CharactersWithSpaces>2751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 Thach</dc:creator>
  <cp:keywords/>
  <dc:description/>
  <cp:lastModifiedBy>Hoang Thach</cp:lastModifiedBy>
  <cp:revision>63</cp:revision>
  <cp:lastPrinted>2017-10-26T10:32:00Z</cp:lastPrinted>
  <dcterms:created xsi:type="dcterms:W3CDTF">2014-09-25T11:15:00Z</dcterms:created>
  <dcterms:modified xsi:type="dcterms:W3CDTF">2020-03-12T08:09:00Z</dcterms:modified>
</cp:coreProperties>
</file>