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62CB0" w:rsidRPr="00011FCF" w:rsidTr="009C5D67">
        <w:tc>
          <w:tcPr>
            <w:tcW w:w="4820" w:type="dxa"/>
          </w:tcPr>
          <w:p w:rsidR="00362CB0" w:rsidRPr="00011FCF" w:rsidRDefault="00362CB0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362CB0" w:rsidRPr="00011FCF" w:rsidRDefault="00362CB0" w:rsidP="009C5D67">
            <w:pPr>
              <w:jc w:val="center"/>
            </w:pPr>
            <w:r w:rsidRPr="00011FCF">
              <w:t>VÀ PHÁT TRIỂN NÔNG THÔN VIỆT NAM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C0285D1" wp14:editId="17D486F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5" o:spid="_x0000_s1026" style="position:absolute;z-index:251660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sXtAEAALcDAAAOAAAAZHJzL2Uyb0RvYy54bWysU8GOEzEMvSPxD1HudKYr7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A+essX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b/>
              </w:rPr>
              <w:t>{Tên gọi in hoa}</w:t>
            </w:r>
          </w:p>
        </w:tc>
        <w:tc>
          <w:tcPr>
            <w:tcW w:w="5245" w:type="dxa"/>
          </w:tcPr>
          <w:p w:rsidR="00362CB0" w:rsidRPr="00011FCF" w:rsidRDefault="00362CB0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362CB0" w:rsidRPr="00011FCF" w:rsidRDefault="00362CB0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F4A2B49" wp14:editId="6B6B77E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362CB0" w:rsidRDefault="00362CB0" w:rsidP="008B305D">
      <w:pPr>
        <w:ind w:left="547"/>
        <w:jc w:val="center"/>
        <w:rPr>
          <w:b/>
          <w:sz w:val="28"/>
          <w:szCs w:val="28"/>
        </w:rPr>
      </w:pPr>
    </w:p>
    <w:p w:rsidR="009C73EA" w:rsidRPr="00362CB0" w:rsidRDefault="009C73EA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</w:rPr>
        <w:t xml:space="preserve">PHIẾU </w:t>
      </w:r>
      <w:r w:rsidR="00582C88" w:rsidRPr="00362CB0">
        <w:rPr>
          <w:b/>
          <w:sz w:val="26"/>
          <w:szCs w:val="28"/>
        </w:rPr>
        <w:t>ĐỀ NGHỊ</w:t>
      </w:r>
    </w:p>
    <w:p w:rsidR="009C73EA" w:rsidRPr="00362CB0" w:rsidRDefault="008A1A26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  <w:lang w:val="vi-VN"/>
        </w:rPr>
        <w:t xml:space="preserve">TRA CỨU </w:t>
      </w:r>
      <w:r w:rsidR="00582C88" w:rsidRPr="00362CB0">
        <w:rPr>
          <w:b/>
          <w:sz w:val="26"/>
          <w:szCs w:val="28"/>
        </w:rPr>
        <w:t>SẢN PHẨM THÔNG TIN TÍN DỤNG</w:t>
      </w:r>
    </w:p>
    <w:p w:rsidR="003D0832" w:rsidRPr="00362CB0" w:rsidRDefault="003D0832" w:rsidP="00362CB0">
      <w:pPr>
        <w:jc w:val="center"/>
        <w:rPr>
          <w:i/>
          <w:sz w:val="26"/>
          <w:szCs w:val="28"/>
        </w:rPr>
      </w:pPr>
      <w:r w:rsidRPr="00362CB0">
        <w:rPr>
          <w:i/>
          <w:sz w:val="26"/>
          <w:szCs w:val="28"/>
        </w:rPr>
        <w:t xml:space="preserve">(Áp dụng đối với các sản phẩm thuộc Danh mục A </w:t>
      </w:r>
      <w:r w:rsidR="0000237E">
        <w:rPr>
          <w:i/>
          <w:sz w:val="26"/>
          <w:szCs w:val="28"/>
        </w:rPr>
        <w:t>-</w:t>
      </w:r>
      <w:r w:rsidR="00F217B6">
        <w:rPr>
          <w:i/>
          <w:sz w:val="26"/>
          <w:szCs w:val="28"/>
        </w:rPr>
        <w:t xml:space="preserve"> Phụ lục 1</w:t>
      </w:r>
      <w:r w:rsidRPr="00362CB0">
        <w:rPr>
          <w:i/>
          <w:sz w:val="26"/>
          <w:szCs w:val="28"/>
        </w:rPr>
        <w:t>)</w:t>
      </w:r>
    </w:p>
    <w:p w:rsidR="001B408D" w:rsidRPr="00362CB0" w:rsidRDefault="001B408D" w:rsidP="00362CB0">
      <w:pPr>
        <w:jc w:val="center"/>
        <w:rPr>
          <w:b/>
          <w:sz w:val="26"/>
          <w:szCs w:val="28"/>
        </w:rPr>
      </w:pPr>
    </w:p>
    <w:p w:rsidR="009C73EA" w:rsidRPr="00362CB0" w:rsidRDefault="009C73EA" w:rsidP="00362CB0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362CB0">
        <w:rPr>
          <w:b/>
          <w:sz w:val="26"/>
          <w:szCs w:val="28"/>
        </w:rPr>
        <w:t xml:space="preserve">Kính gửi: </w:t>
      </w:r>
      <w:r w:rsidR="00F217B6">
        <w:rPr>
          <w:b/>
          <w:sz w:val="26"/>
          <w:szCs w:val="28"/>
        </w:rPr>
        <w:t xml:space="preserve">Lanh đạo </w:t>
      </w:r>
      <w:r w:rsidR="00BB31B3" w:rsidRPr="00362CB0">
        <w:rPr>
          <w:b/>
          <w:sz w:val="26"/>
          <w:szCs w:val="28"/>
        </w:rPr>
        <w:t xml:space="preserve">Phòng </w:t>
      </w:r>
      <w:r w:rsidR="0000237E">
        <w:rPr>
          <w:b/>
          <w:sz w:val="26"/>
          <w:szCs w:val="28"/>
        </w:rPr>
        <w:t>Khách hàng</w:t>
      </w:r>
    </w:p>
    <w:p w:rsidR="003C4782" w:rsidRPr="00362CB0" w:rsidRDefault="003C4782" w:rsidP="00362CB0">
      <w:pPr>
        <w:tabs>
          <w:tab w:val="left" w:pos="1080"/>
          <w:tab w:val="left" w:pos="2280"/>
        </w:tabs>
        <w:jc w:val="both"/>
        <w:rPr>
          <w:sz w:val="26"/>
          <w:szCs w:val="28"/>
        </w:rPr>
      </w:pP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>1. THÔNG TIN NGƯỜI</w:t>
      </w:r>
      <w:r w:rsidRPr="00362CB0">
        <w:rPr>
          <w:b/>
          <w:sz w:val="26"/>
          <w:szCs w:val="28"/>
          <w:lang w:val="vi-VN"/>
        </w:rPr>
        <w:t xml:space="preserve"> </w:t>
      </w:r>
      <w:r w:rsidRPr="00362CB0">
        <w:rPr>
          <w:b/>
          <w:sz w:val="26"/>
          <w:szCs w:val="28"/>
        </w:rPr>
        <w:t>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</w:t>
      </w:r>
      <w:r w:rsidR="00BB31B3" w:rsidRPr="00362CB0">
        <w:rPr>
          <w:sz w:val="26"/>
          <w:szCs w:val="28"/>
        </w:rPr>
        <w:t>Người</w:t>
      </w:r>
      <w:r w:rsidR="0043742E" w:rsidRPr="00362CB0">
        <w:rPr>
          <w:sz w:val="26"/>
          <w:szCs w:val="28"/>
          <w:lang w:val="vi-VN"/>
        </w:rPr>
        <w:t xml:space="preserve"> </w:t>
      </w:r>
      <w:r w:rsidR="00582C88" w:rsidRPr="00362CB0">
        <w:rPr>
          <w:sz w:val="26"/>
          <w:szCs w:val="28"/>
        </w:rPr>
        <w:t>đề xuất</w:t>
      </w:r>
      <w:r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 w:rsidRPr="0000237E">
        <w:rPr>
          <w:b/>
          <w:sz w:val="26"/>
          <w:szCs w:val="28"/>
        </w:rPr>
        <w:t>{Tên người dùng}</w:t>
      </w:r>
    </w:p>
    <w:p w:rsidR="009C73EA" w:rsidRPr="00362CB0" w:rsidRDefault="00582C88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Phòng</w:t>
      </w:r>
      <w:r w:rsidR="009C73EA"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Phòng Khách hàng</w:t>
      </w:r>
      <w:r w:rsidR="00AF262C">
        <w:rPr>
          <w:sz w:val="26"/>
          <w:szCs w:val="28"/>
        </w:rPr>
        <w:t xml:space="preserve"> 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điện thoại: </w:t>
      </w:r>
      <w:r w:rsidR="0000237E">
        <w:rPr>
          <w:sz w:val="26"/>
          <w:szCs w:val="28"/>
        </w:rPr>
        <w:t>...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Email</w:t>
      </w:r>
      <w:r w:rsidR="003D0832" w:rsidRPr="00362CB0">
        <w:rPr>
          <w:sz w:val="26"/>
          <w:szCs w:val="28"/>
        </w:rPr>
        <w:t xml:space="preserve"> nội bộ</w:t>
      </w:r>
      <w:r w:rsidRPr="00362CB0">
        <w:rPr>
          <w:sz w:val="26"/>
          <w:szCs w:val="28"/>
        </w:rPr>
        <w:t xml:space="preserve">: </w:t>
      </w:r>
      <w:r w:rsidR="0000237E">
        <w:rPr>
          <w:sz w:val="26"/>
          <w:szCs w:val="28"/>
        </w:rPr>
        <w:t>..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362CB0">
        <w:rPr>
          <w:b/>
          <w:sz w:val="26"/>
          <w:szCs w:val="28"/>
        </w:rPr>
        <w:t>2. NỘI DUNG YÊU CẦU</w:t>
      </w:r>
    </w:p>
    <w:p w:rsidR="003461C3" w:rsidRPr="00362CB0" w:rsidRDefault="00617BCF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Đề nghị </w:t>
      </w:r>
      <w:r w:rsidR="003461C3" w:rsidRPr="00362CB0">
        <w:rPr>
          <w:sz w:val="26"/>
          <w:szCs w:val="28"/>
        </w:rPr>
        <w:t>tra cứu sản phẩm thông tin tín dụng sau:</w:t>
      </w:r>
    </w:p>
    <w:p w:rsidR="004D63C4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861876">
        <w:rPr>
          <w:sz w:val="26"/>
          <w:szCs w:val="28"/>
        </w:rPr>
        <w:t>[</w:t>
      </w:r>
      <w:r w:rsidR="004D63C4">
        <w:rPr>
          <w:sz w:val="26"/>
          <w:szCs w:val="28"/>
        </w:rPr>
        <w:t>Tên sản ph</w:t>
      </w:r>
      <w:r w:rsidR="009F5D9B">
        <w:rPr>
          <w:sz w:val="26"/>
          <w:szCs w:val="28"/>
        </w:rPr>
        <w:t>ẩ</w:t>
      </w:r>
      <w:r w:rsidR="004D63C4">
        <w:rPr>
          <w:sz w:val="26"/>
          <w:szCs w:val="28"/>
        </w:rPr>
        <w:t>m TTTD].</w:t>
      </w:r>
    </w:p>
    <w:p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3D0832" w:rsidRPr="00362CB0" w:rsidRDefault="003D0832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Mục đích tra cứu:</w:t>
      </w:r>
      <w:r w:rsidR="00861876">
        <w:rPr>
          <w:sz w:val="26"/>
          <w:szCs w:val="28"/>
        </w:rPr>
        <w:t xml:space="preserve"> </w:t>
      </w:r>
      <w:r w:rsidR="00F66A2E" w:rsidRPr="00F66A2E">
        <w:rPr>
          <w:sz w:val="26"/>
          <w:szCs w:val="28"/>
        </w:rPr>
        <w:t>{Mục đích tra cứu CIC}</w:t>
      </w:r>
    </w:p>
    <w:p w:rsidR="009F5D9B" w:rsidRDefault="009F5D9B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(Danh sách khách hàng cần tra cứu kèm theo)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 xml:space="preserve">3. XÁC NHẬN CỦA </w:t>
      </w:r>
      <w:r w:rsidRPr="00362CB0">
        <w:rPr>
          <w:b/>
          <w:sz w:val="26"/>
          <w:szCs w:val="28"/>
          <w:lang w:val="vi-VN"/>
        </w:rPr>
        <w:t>ĐƠN VỊ 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Chúng tôi cam kết: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1. Những thông tin </w:t>
      </w:r>
      <w:r w:rsidR="003D0832" w:rsidRPr="00362CB0">
        <w:rPr>
          <w:sz w:val="26"/>
          <w:szCs w:val="28"/>
        </w:rPr>
        <w:t>tra cứu</w:t>
      </w:r>
      <w:r w:rsidRPr="00362CB0">
        <w:rPr>
          <w:sz w:val="26"/>
          <w:szCs w:val="28"/>
        </w:rPr>
        <w:t xml:space="preserve"> trên đây là đầy đủ, trung thực và chính xác.</w:t>
      </w:r>
    </w:p>
    <w:p w:rsidR="00D661A5" w:rsidRDefault="00D661A5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2. Cam kết sử dụng</w:t>
      </w:r>
      <w:r w:rsidR="001265E6" w:rsidRPr="00362CB0">
        <w:rPr>
          <w:sz w:val="26"/>
          <w:szCs w:val="28"/>
        </w:rPr>
        <w:t xml:space="preserve"> thông tin</w:t>
      </w:r>
      <w:r w:rsidRPr="00362CB0">
        <w:rPr>
          <w:sz w:val="26"/>
          <w:szCs w:val="28"/>
        </w:rPr>
        <w:t xml:space="preserve"> đúng mục đích, 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8"/>
        <w:gridCol w:w="5058"/>
      </w:tblGrid>
      <w:tr w:rsidR="00362CB0" w:rsidRPr="00362CB0" w:rsidTr="00362CB0">
        <w:tc>
          <w:tcPr>
            <w:tcW w:w="2434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2566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LÃNH ĐẠO PHÒNG</w:t>
            </w:r>
          </w:p>
        </w:tc>
      </w:tr>
      <w:tr w:rsidR="00362CB0" w:rsidRPr="00362CB0" w:rsidTr="00861876">
        <w:trPr>
          <w:trHeight w:val="1432"/>
        </w:trPr>
        <w:tc>
          <w:tcPr>
            <w:tcW w:w="2434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566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{Người kiểm soát}</w:t>
            </w:r>
          </w:p>
        </w:tc>
      </w:tr>
      <w:bookmarkEnd w:id="0"/>
    </w:tbl>
    <w:p w:rsidR="00C3358B" w:rsidRDefault="00C3358B" w:rsidP="008B305D">
      <w:pPr>
        <w:tabs>
          <w:tab w:val="center" w:pos="7680"/>
        </w:tabs>
        <w:rPr>
          <w:i/>
          <w:sz w:val="28"/>
          <w:szCs w:val="28"/>
        </w:rPr>
      </w:pPr>
    </w:p>
    <w:p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b/>
          <w:sz w:val="26"/>
          <w:szCs w:val="28"/>
        </w:rPr>
      </w:pPr>
      <w:r w:rsidRPr="00F217B6">
        <w:rPr>
          <w:b/>
          <w:sz w:val="26"/>
          <w:szCs w:val="28"/>
        </w:rPr>
        <w:t>PHẦN DÀNH CHO NGƯỜI KHAI THÁC TTTD</w:t>
      </w:r>
    </w:p>
    <w:p w:rsidR="00F217B6" w:rsidRP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Tài khoản khai thác: </w:t>
      </w:r>
      <w:r w:rsidRPr="00F217B6">
        <w:rPr>
          <w:sz w:val="26"/>
          <w:szCs w:val="28"/>
        </w:rPr>
        <w:tab/>
      </w:r>
    </w:p>
    <w:p w:rsidR="00F217B6" w:rsidRPr="00F217B6" w:rsidRDefault="00F217B6" w:rsidP="00F217B6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>Thời gian hoàn thành: ....... giờ ....... phút ngày ...... /{Tháng}/{Năm}</w:t>
      </w:r>
    </w:p>
    <w:p w:rsidR="00F217B6" w:rsidRDefault="00F217B6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F217B6">
        <w:rPr>
          <w:sz w:val="26"/>
          <w:szCs w:val="28"/>
        </w:rPr>
        <w:t xml:space="preserve">Người thực hiện (ký, ghi rõ họ tên): </w:t>
      </w:r>
      <w:r w:rsidRPr="00F217B6">
        <w:rPr>
          <w:sz w:val="26"/>
          <w:szCs w:val="28"/>
        </w:rPr>
        <w:tab/>
      </w:r>
    </w:p>
    <w:p w:rsidR="009F5D9B" w:rsidRDefault="009F5D9B">
      <w:pPr>
        <w:rPr>
          <w:sz w:val="26"/>
          <w:szCs w:val="28"/>
        </w:rPr>
      </w:pPr>
      <w:r>
        <w:rPr>
          <w:sz w:val="26"/>
          <w:szCs w:val="28"/>
        </w:rPr>
        <w:br w:type="page"/>
      </w:r>
    </w:p>
    <w:p w:rsidR="009F5D9B" w:rsidRPr="00F36399" w:rsidRDefault="009F5D9B" w:rsidP="009F5D9B">
      <w:pPr>
        <w:tabs>
          <w:tab w:val="center" w:pos="7680"/>
        </w:tabs>
        <w:spacing w:line="276" w:lineRule="auto"/>
        <w:jc w:val="center"/>
        <w:rPr>
          <w:b/>
          <w:sz w:val="26"/>
          <w:szCs w:val="28"/>
        </w:rPr>
      </w:pPr>
      <w:r w:rsidRPr="00F36399">
        <w:rPr>
          <w:b/>
          <w:sz w:val="26"/>
          <w:szCs w:val="28"/>
        </w:rPr>
        <w:lastRenderedPageBreak/>
        <w:t xml:space="preserve">DANH SÁCH </w:t>
      </w:r>
      <w:r>
        <w:rPr>
          <w:b/>
          <w:sz w:val="26"/>
          <w:szCs w:val="28"/>
        </w:rPr>
        <w:t xml:space="preserve">KHÁCH HÀNG </w:t>
      </w:r>
      <w:r w:rsidRPr="00F36399">
        <w:rPr>
          <w:b/>
          <w:sz w:val="26"/>
          <w:szCs w:val="28"/>
        </w:rPr>
        <w:t>ĐỀ NGHỊ TRA CỨU CIC</w:t>
      </w:r>
    </w:p>
    <w:p w:rsidR="009F5D9B" w:rsidRDefault="009F5D9B" w:rsidP="009F5D9B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54"/>
        <w:gridCol w:w="1938"/>
        <w:gridCol w:w="1938"/>
        <w:gridCol w:w="1823"/>
        <w:gridCol w:w="1366"/>
        <w:gridCol w:w="2137"/>
      </w:tblGrid>
      <w:tr w:rsidR="009F5D9B" w:rsidRPr="00F36399" w:rsidTr="0093724B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9F5D9B" w:rsidRPr="00F36399" w:rsidRDefault="009F5D9B" w:rsidP="0093724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983" w:type="pct"/>
          </w:tcPr>
          <w:p w:rsidR="009F5D9B" w:rsidRPr="00F36399" w:rsidRDefault="009F5D9B" w:rsidP="0093724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khách hàng</w:t>
            </w:r>
          </w:p>
        </w:tc>
        <w:tc>
          <w:tcPr>
            <w:tcW w:w="983" w:type="pct"/>
            <w:vAlign w:val="center"/>
          </w:tcPr>
          <w:p w:rsidR="009F5D9B" w:rsidRPr="00F36399" w:rsidRDefault="009F5D9B" w:rsidP="0093724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Tên khách hàng</w:t>
            </w:r>
          </w:p>
        </w:tc>
        <w:tc>
          <w:tcPr>
            <w:tcW w:w="925" w:type="pct"/>
            <w:vAlign w:val="center"/>
          </w:tcPr>
          <w:p w:rsidR="009F5D9B" w:rsidRPr="00F36399" w:rsidRDefault="009F5D9B" w:rsidP="0093724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Số CMND/ CCCD/ĐKKD</w:t>
            </w:r>
          </w:p>
        </w:tc>
        <w:tc>
          <w:tcPr>
            <w:tcW w:w="693" w:type="pct"/>
            <w:vAlign w:val="center"/>
          </w:tcPr>
          <w:p w:rsidR="009F5D9B" w:rsidRPr="00F36399" w:rsidRDefault="009F5D9B" w:rsidP="0093724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CIC (nếu có)</w:t>
            </w:r>
          </w:p>
        </w:tc>
        <w:tc>
          <w:tcPr>
            <w:tcW w:w="1084" w:type="pct"/>
            <w:vAlign w:val="center"/>
          </w:tcPr>
          <w:p w:rsidR="009F5D9B" w:rsidRPr="00F36399" w:rsidRDefault="009F5D9B" w:rsidP="0093724B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Địa chỉ</w:t>
            </w:r>
          </w:p>
        </w:tc>
      </w:tr>
      <w:tr w:rsidR="009F5D9B" w:rsidRPr="00F36399" w:rsidTr="0093724B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{TV.STT}</w:t>
            </w:r>
          </w:p>
        </w:tc>
        <w:tc>
          <w:tcPr>
            <w:tcW w:w="983" w:type="pct"/>
          </w:tcPr>
          <w:p w:rsidR="009F5D9B" w:rsidRPr="00F36399" w:rsidRDefault="009F5D9B" w:rsidP="0093724B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{TV.Họ và tên}</w:t>
            </w:r>
          </w:p>
        </w:tc>
        <w:tc>
          <w:tcPr>
            <w:tcW w:w="925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{TV.CMND}</w:t>
            </w:r>
          </w:p>
        </w:tc>
        <w:tc>
          <w:tcPr>
            <w:tcW w:w="693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:rsidR="009F5D9B" w:rsidRPr="00F36399" w:rsidRDefault="00201641" w:rsidP="0093724B">
            <w:pPr>
              <w:rPr>
                <w:color w:val="000000"/>
                <w:sz w:val="26"/>
                <w:szCs w:val="26"/>
              </w:rPr>
            </w:pPr>
            <w:r w:rsidRPr="00201641">
              <w:rPr>
                <w:sz w:val="26"/>
                <w:szCs w:val="26"/>
              </w:rPr>
              <w:t>{TV.Địa chỉ hiện tại}</w:t>
            </w:r>
            <w:bookmarkStart w:id="1" w:name="_GoBack"/>
            <w:bookmarkEnd w:id="1"/>
          </w:p>
        </w:tc>
      </w:tr>
      <w:tr w:rsidR="009F5D9B" w:rsidRPr="00F36399" w:rsidTr="0093724B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{NLQ.TV.STT}</w:t>
            </w:r>
          </w:p>
        </w:tc>
        <w:tc>
          <w:tcPr>
            <w:tcW w:w="983" w:type="pct"/>
          </w:tcPr>
          <w:p w:rsidR="009F5D9B" w:rsidRPr="00F36399" w:rsidRDefault="009F5D9B" w:rsidP="0093724B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{NLQ.Tên tổ chức/Cá nhân}</w:t>
            </w:r>
          </w:p>
        </w:tc>
        <w:tc>
          <w:tcPr>
            <w:tcW w:w="925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{NLQ.Số ĐKKD/CMND}</w:t>
            </w:r>
          </w:p>
        </w:tc>
        <w:tc>
          <w:tcPr>
            <w:tcW w:w="693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:rsidR="009F5D9B" w:rsidRPr="00F36399" w:rsidRDefault="009F5D9B" w:rsidP="0093724B">
            <w:pPr>
              <w:rPr>
                <w:color w:val="000000"/>
                <w:sz w:val="26"/>
                <w:szCs w:val="26"/>
              </w:rPr>
            </w:pPr>
            <w:r w:rsidRPr="00F36399">
              <w:rPr>
                <w:sz w:val="26"/>
                <w:szCs w:val="26"/>
              </w:rPr>
              <w:t>[</w:t>
            </w:r>
            <w:r w:rsidRPr="00F36399">
              <w:rPr>
                <w:color w:val="000000"/>
                <w:sz w:val="26"/>
                <w:szCs w:val="26"/>
              </w:rPr>
              <w:t>NLQ</w:t>
            </w:r>
            <w:r w:rsidRPr="00F36399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Địa chỉ</w:t>
            </w:r>
            <w:r w:rsidRPr="00F36399">
              <w:rPr>
                <w:sz w:val="26"/>
                <w:szCs w:val="26"/>
              </w:rPr>
              <w:t>]</w:t>
            </w:r>
          </w:p>
        </w:tc>
      </w:tr>
      <w:tr w:rsidR="009F5D9B" w:rsidRPr="00F36399" w:rsidTr="0093724B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</w:tcPr>
          <w:p w:rsidR="009F5D9B" w:rsidRPr="00F36399" w:rsidRDefault="009F5D9B" w:rsidP="0093724B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{Mã khách hàng}</w:t>
            </w:r>
          </w:p>
        </w:tc>
        <w:tc>
          <w:tcPr>
            <w:tcW w:w="983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{Tên khách hàng}</w:t>
            </w:r>
          </w:p>
        </w:tc>
        <w:tc>
          <w:tcPr>
            <w:tcW w:w="925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{CMND}</w:t>
            </w:r>
          </w:p>
        </w:tc>
        <w:tc>
          <w:tcPr>
            <w:tcW w:w="693" w:type="pct"/>
            <w:vAlign w:val="center"/>
          </w:tcPr>
          <w:p w:rsidR="009F5D9B" w:rsidRPr="00F36399" w:rsidRDefault="009F5D9B" w:rsidP="0093724B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084" w:type="pct"/>
            <w:vAlign w:val="center"/>
          </w:tcPr>
          <w:p w:rsidR="009F5D9B" w:rsidRPr="00F36399" w:rsidRDefault="009F5D9B" w:rsidP="0093724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{Địa chỉ}</w:t>
            </w:r>
          </w:p>
        </w:tc>
      </w:tr>
    </w:tbl>
    <w:p w:rsidR="009F5D9B" w:rsidRPr="00F36399" w:rsidRDefault="009F5D9B" w:rsidP="009F5D9B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</w:p>
    <w:p w:rsidR="009F5D9B" w:rsidRPr="00F217B6" w:rsidRDefault="009F5D9B" w:rsidP="00F217B6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</w:p>
    <w:sectPr w:rsidR="009F5D9B" w:rsidRPr="00F217B6" w:rsidSect="00362CB0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2D4" w:rsidRDefault="00AC22D4" w:rsidP="000B127F">
      <w:r>
        <w:separator/>
      </w:r>
    </w:p>
  </w:endnote>
  <w:endnote w:type="continuationSeparator" w:id="0">
    <w:p w:rsidR="00AC22D4" w:rsidRDefault="00AC22D4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2D4" w:rsidRDefault="00AC22D4" w:rsidP="000B127F">
      <w:r>
        <w:separator/>
      </w:r>
    </w:p>
  </w:footnote>
  <w:footnote w:type="continuationSeparator" w:id="0">
    <w:p w:rsidR="00AC22D4" w:rsidRDefault="00AC22D4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CB0" w:rsidRPr="00362CB0" w:rsidRDefault="00362CB0" w:rsidP="00362CB0">
    <w:pPr>
      <w:jc w:val="right"/>
      <w:rPr>
        <w:b/>
        <w:sz w:val="26"/>
      </w:rPr>
    </w:pPr>
    <w:r w:rsidRPr="00362CB0">
      <w:rPr>
        <w:b/>
        <w:sz w:val="26"/>
      </w:rPr>
      <w:t>Mẫu 02/CIC-RRTD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237E"/>
    <w:rsid w:val="00003F57"/>
    <w:rsid w:val="0000669C"/>
    <w:rsid w:val="00006E21"/>
    <w:rsid w:val="0001021F"/>
    <w:rsid w:val="000132AF"/>
    <w:rsid w:val="00014D86"/>
    <w:rsid w:val="00014FE1"/>
    <w:rsid w:val="00015815"/>
    <w:rsid w:val="00016C44"/>
    <w:rsid w:val="00017117"/>
    <w:rsid w:val="00017276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2B0A"/>
    <w:rsid w:val="0004420F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301E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265E6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C02"/>
    <w:rsid w:val="001E08FE"/>
    <w:rsid w:val="001F15AB"/>
    <w:rsid w:val="001F1853"/>
    <w:rsid w:val="001F40BF"/>
    <w:rsid w:val="001F6333"/>
    <w:rsid w:val="001F6CEE"/>
    <w:rsid w:val="0020099B"/>
    <w:rsid w:val="00201641"/>
    <w:rsid w:val="002024FF"/>
    <w:rsid w:val="00205109"/>
    <w:rsid w:val="0020654F"/>
    <w:rsid w:val="00207198"/>
    <w:rsid w:val="00207A77"/>
    <w:rsid w:val="00212265"/>
    <w:rsid w:val="00213490"/>
    <w:rsid w:val="0021740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035C"/>
    <w:rsid w:val="002E5DB8"/>
    <w:rsid w:val="002F4AD7"/>
    <w:rsid w:val="00301EF8"/>
    <w:rsid w:val="003023BF"/>
    <w:rsid w:val="00302B82"/>
    <w:rsid w:val="0030303C"/>
    <w:rsid w:val="00307A84"/>
    <w:rsid w:val="00310F7A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2CB0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20E1"/>
    <w:rsid w:val="003A3099"/>
    <w:rsid w:val="003A3AFB"/>
    <w:rsid w:val="003A7617"/>
    <w:rsid w:val="003B76DC"/>
    <w:rsid w:val="003B7888"/>
    <w:rsid w:val="003C03CB"/>
    <w:rsid w:val="003C4782"/>
    <w:rsid w:val="003D083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59A6"/>
    <w:rsid w:val="004C5EA6"/>
    <w:rsid w:val="004D14EB"/>
    <w:rsid w:val="004D3B58"/>
    <w:rsid w:val="004D4FA4"/>
    <w:rsid w:val="004D63C4"/>
    <w:rsid w:val="004F02DD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0AFA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873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7473"/>
    <w:rsid w:val="00667FB0"/>
    <w:rsid w:val="00674BC2"/>
    <w:rsid w:val="00677972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22341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2593"/>
    <w:rsid w:val="00822C7A"/>
    <w:rsid w:val="00825275"/>
    <w:rsid w:val="008334D9"/>
    <w:rsid w:val="00836070"/>
    <w:rsid w:val="00836175"/>
    <w:rsid w:val="00836D17"/>
    <w:rsid w:val="00837C65"/>
    <w:rsid w:val="008414CA"/>
    <w:rsid w:val="0084357D"/>
    <w:rsid w:val="008435B5"/>
    <w:rsid w:val="00846BBB"/>
    <w:rsid w:val="0084727C"/>
    <w:rsid w:val="00847D4E"/>
    <w:rsid w:val="00850294"/>
    <w:rsid w:val="00855473"/>
    <w:rsid w:val="00856C66"/>
    <w:rsid w:val="0086187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2B3A"/>
    <w:rsid w:val="009B3625"/>
    <w:rsid w:val="009B6701"/>
    <w:rsid w:val="009B7FA9"/>
    <w:rsid w:val="009C0C17"/>
    <w:rsid w:val="009C2860"/>
    <w:rsid w:val="009C4C23"/>
    <w:rsid w:val="009C65E0"/>
    <w:rsid w:val="009C66C8"/>
    <w:rsid w:val="009C73EA"/>
    <w:rsid w:val="009C7654"/>
    <w:rsid w:val="009C770C"/>
    <w:rsid w:val="009D0C12"/>
    <w:rsid w:val="009D23D6"/>
    <w:rsid w:val="009D38B3"/>
    <w:rsid w:val="009D447F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5D9B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0F7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2D4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262C"/>
    <w:rsid w:val="00AF3E56"/>
    <w:rsid w:val="00AF624D"/>
    <w:rsid w:val="00B01B3A"/>
    <w:rsid w:val="00B01E75"/>
    <w:rsid w:val="00B038DE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BFE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81361"/>
    <w:rsid w:val="00B817B5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31B3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1806"/>
    <w:rsid w:val="00BE45A8"/>
    <w:rsid w:val="00BE663A"/>
    <w:rsid w:val="00BE7A33"/>
    <w:rsid w:val="00BF0B55"/>
    <w:rsid w:val="00BF0FA4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E7C"/>
    <w:rsid w:val="00C43F20"/>
    <w:rsid w:val="00C543FF"/>
    <w:rsid w:val="00C5469C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5A82"/>
    <w:rsid w:val="00CB6538"/>
    <w:rsid w:val="00CC1846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661A5"/>
    <w:rsid w:val="00D7281F"/>
    <w:rsid w:val="00D748E4"/>
    <w:rsid w:val="00D7786B"/>
    <w:rsid w:val="00D81EF1"/>
    <w:rsid w:val="00D829E8"/>
    <w:rsid w:val="00D83CD6"/>
    <w:rsid w:val="00D904FD"/>
    <w:rsid w:val="00D92F71"/>
    <w:rsid w:val="00D93AC1"/>
    <w:rsid w:val="00D93BFE"/>
    <w:rsid w:val="00D944D7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2C2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17B6"/>
    <w:rsid w:val="00F243C9"/>
    <w:rsid w:val="00F25B8E"/>
    <w:rsid w:val="00F27514"/>
    <w:rsid w:val="00F3251C"/>
    <w:rsid w:val="00F33146"/>
    <w:rsid w:val="00F3675A"/>
    <w:rsid w:val="00F414ED"/>
    <w:rsid w:val="00F4481A"/>
    <w:rsid w:val="00F51529"/>
    <w:rsid w:val="00F53EEA"/>
    <w:rsid w:val="00F57A00"/>
    <w:rsid w:val="00F65F03"/>
    <w:rsid w:val="00F66A2E"/>
    <w:rsid w:val="00F70FC9"/>
    <w:rsid w:val="00F71991"/>
    <w:rsid w:val="00F71FCF"/>
    <w:rsid w:val="00F7285D"/>
    <w:rsid w:val="00F728F1"/>
    <w:rsid w:val="00F7389E"/>
    <w:rsid w:val="00F76C1C"/>
    <w:rsid w:val="00F76E87"/>
    <w:rsid w:val="00F80B9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  <w:style w:type="table" w:customStyle="1" w:styleId="TableGrid2">
    <w:name w:val="Table Grid2"/>
    <w:basedOn w:val="TableNormal"/>
    <w:next w:val="TableGrid"/>
    <w:uiPriority w:val="59"/>
    <w:rsid w:val="009F5D9B"/>
    <w:rPr>
      <w:rFonts w:eastAsia="Calibri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250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  <w:style w:type="table" w:customStyle="1" w:styleId="TableGrid2">
    <w:name w:val="Table Grid2"/>
    <w:basedOn w:val="TableNormal"/>
    <w:next w:val="TableGrid"/>
    <w:uiPriority w:val="59"/>
    <w:rsid w:val="009F5D9B"/>
    <w:rPr>
      <w:rFonts w:eastAsia="Calibri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FB634-5DCB-4089-87CA-764544C64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cp:lastModifiedBy>Hoang Thach - 3612</cp:lastModifiedBy>
  <cp:revision>14</cp:revision>
  <cp:lastPrinted>2024-01-22T02:44:00Z</cp:lastPrinted>
  <dcterms:created xsi:type="dcterms:W3CDTF">2024-02-21T03:02:00Z</dcterms:created>
  <dcterms:modified xsi:type="dcterms:W3CDTF">2025-01-02T09:58:00Z</dcterms:modified>
</cp:coreProperties>
</file>