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E48" w:rsidRPr="00706BFA" w:rsidRDefault="00CC4E48" w:rsidP="00554C8B">
      <w:pPr>
        <w:spacing w:before="120"/>
        <w:jc w:val="center"/>
        <w:rPr>
          <w:b/>
          <w:sz w:val="24"/>
          <w:szCs w:val="24"/>
          <w:lang w:val="pt-BR"/>
        </w:rPr>
      </w:pPr>
      <w:r w:rsidRPr="00706BFA">
        <w:rPr>
          <w:b/>
          <w:sz w:val="24"/>
          <w:szCs w:val="24"/>
          <w:lang w:val="pt-BR"/>
        </w:rPr>
        <w:t>CỘNG HÒA XÃ HỘI CHỦ NGHĨA VIỆT NAM</w:t>
      </w:r>
    </w:p>
    <w:p w:rsidR="00CC4E48" w:rsidRPr="00706BFA" w:rsidRDefault="00CC4E48" w:rsidP="00233082">
      <w:pPr>
        <w:jc w:val="center"/>
        <w:rPr>
          <w:b/>
          <w:sz w:val="26"/>
          <w:szCs w:val="26"/>
          <w:lang w:val="pt-BR"/>
        </w:rPr>
      </w:pPr>
      <w:r w:rsidRPr="00706BFA">
        <w:rPr>
          <w:b/>
          <w:sz w:val="26"/>
          <w:szCs w:val="26"/>
          <w:lang w:val="pt-BR"/>
        </w:rPr>
        <w:t>Độc lập - Tự do - Hạnh phúc</w:t>
      </w:r>
    </w:p>
    <w:p w:rsidR="00CC4E48" w:rsidRPr="00706BFA" w:rsidRDefault="00706BFA" w:rsidP="00233082">
      <w:pPr>
        <w:jc w:val="center"/>
        <w:rPr>
          <w:b/>
          <w:sz w:val="26"/>
          <w:szCs w:val="26"/>
          <w:lang w:val="pt-BR"/>
        </w:rPr>
      </w:pPr>
      <w:r w:rsidRPr="00706BFA">
        <w:rPr>
          <w:b/>
          <w:noProof/>
          <w:sz w:val="26"/>
          <w:szCs w:val="26"/>
          <w:lang w:val="en-US" w:eastAsia="en-US"/>
        </w:rPr>
        <mc:AlternateContent>
          <mc:Choice Requires="wps">
            <w:drawing>
              <wp:anchor distT="4294967295" distB="4294967295" distL="114300" distR="114300" simplePos="0" relativeHeight="251660288" behindDoc="0" locked="0" layoutInCell="1" allowOverlap="1" wp14:anchorId="1220787C" wp14:editId="02BAFB20">
                <wp:simplePos x="0" y="0"/>
                <wp:positionH relativeFrom="margin">
                  <wp:align>center</wp:align>
                </wp:positionH>
                <wp:positionV relativeFrom="paragraph">
                  <wp:posOffset>27939</wp:posOffset>
                </wp:positionV>
                <wp:extent cx="187960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1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p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z8tZi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">
                <w10:wrap anchorx="margin"/>
              </v:line>
            </w:pict>
          </mc:Fallback>
        </mc:AlternateContent>
      </w:r>
    </w:p>
    <w:p w:rsidR="00CC4E48" w:rsidRPr="00706BFA" w:rsidRDefault="00CC4E48" w:rsidP="00233082">
      <w:pPr>
        <w:jc w:val="center"/>
        <w:outlineLvl w:val="1"/>
        <w:rPr>
          <w:b/>
          <w:bCs/>
          <w:sz w:val="24"/>
          <w:szCs w:val="26"/>
          <w:lang w:val="en-US"/>
        </w:rPr>
      </w:pPr>
    </w:p>
    <w:p w:rsidR="00DB3A9C" w:rsidRPr="00DF3C1C" w:rsidRDefault="00DB3A9C" w:rsidP="00DB3A9C">
      <w:pPr>
        <w:spacing w:line="276" w:lineRule="auto"/>
        <w:jc w:val="center"/>
        <w:outlineLvl w:val="1"/>
        <w:rPr>
          <w:b/>
          <w:bCs/>
          <w:sz w:val="26"/>
          <w:szCs w:val="26"/>
        </w:rPr>
      </w:pPr>
      <w:r w:rsidRPr="00DF3C1C">
        <w:rPr>
          <w:b/>
          <w:bCs/>
          <w:sz w:val="26"/>
          <w:szCs w:val="26"/>
        </w:rPr>
        <w:t xml:space="preserve">GIẤY ĐỀ NGHỊ </w:t>
      </w:r>
      <w:r w:rsidRPr="00DF3C1C">
        <w:rPr>
          <w:b/>
          <w:bCs/>
          <w:sz w:val="26"/>
          <w:szCs w:val="26"/>
          <w:lang w:val="en-US"/>
        </w:rPr>
        <w:t>GIA HẠN HẠN MỨC TÍN DỤNG</w:t>
      </w:r>
      <w:r w:rsidRPr="00DF3C1C">
        <w:rPr>
          <w:b/>
          <w:bCs/>
          <w:sz w:val="26"/>
          <w:szCs w:val="26"/>
        </w:rPr>
        <w:t xml:space="preserve"> </w:t>
      </w:r>
    </w:p>
    <w:p w:rsidR="00DB3A9C" w:rsidRPr="00984803" w:rsidRDefault="00DB3A9C" w:rsidP="00DB3A9C">
      <w:pPr>
        <w:jc w:val="center"/>
        <w:outlineLvl w:val="1"/>
        <w:rPr>
          <w:bCs/>
          <w:sz w:val="26"/>
          <w:szCs w:val="26"/>
        </w:rPr>
      </w:pPr>
      <w:r w:rsidRPr="00984803">
        <w:rPr>
          <w:bCs/>
          <w:sz w:val="26"/>
          <w:szCs w:val="26"/>
        </w:rPr>
        <w:t xml:space="preserve">  (</w:t>
      </w:r>
      <w:r w:rsidRPr="00984803">
        <w:rPr>
          <w:bCs/>
          <w:sz w:val="26"/>
          <w:szCs w:val="26"/>
          <w:lang w:val="en-US"/>
        </w:rPr>
        <w:t>Gia hạn hạn mức cho vay của HĐTD</w:t>
      </w:r>
      <w:r w:rsidRPr="00984803">
        <w:rPr>
          <w:bCs/>
          <w:sz w:val="26"/>
          <w:szCs w:val="26"/>
        </w:rPr>
        <w:t xml:space="preserve"> số</w:t>
      </w:r>
      <w:r w:rsidRPr="00984803">
        <w:rPr>
          <w:bCs/>
          <w:sz w:val="26"/>
          <w:szCs w:val="26"/>
          <w:lang w:val="en-US"/>
        </w:rPr>
        <w:t xml:space="preserve"> </w:t>
      </w:r>
      <w:r>
        <w:rPr>
          <w:bCs/>
          <w:sz w:val="26"/>
          <w:szCs w:val="26"/>
          <w:lang w:val="en-US"/>
        </w:rPr>
        <w:t>{HĐTD.Số HĐ tín dụng}</w:t>
      </w:r>
      <w:r w:rsidRPr="00984803">
        <w:rPr>
          <w:bCs/>
          <w:sz w:val="26"/>
          <w:szCs w:val="26"/>
          <w:lang w:val="en-US"/>
        </w:rPr>
        <w:t xml:space="preserve"> </w:t>
      </w:r>
      <w:r w:rsidRPr="00984803">
        <w:rPr>
          <w:bCs/>
          <w:sz w:val="26"/>
          <w:szCs w:val="26"/>
        </w:rPr>
        <w:t>ngày</w:t>
      </w:r>
      <w:r w:rsidRPr="00984803">
        <w:rPr>
          <w:bCs/>
          <w:sz w:val="26"/>
          <w:szCs w:val="26"/>
          <w:lang w:val="en-US"/>
        </w:rPr>
        <w:t xml:space="preserve"> </w:t>
      </w:r>
      <w:r>
        <w:rPr>
          <w:bCs/>
          <w:sz w:val="26"/>
          <w:szCs w:val="26"/>
          <w:lang w:val="en-US"/>
        </w:rPr>
        <w:t>{HĐTD.Ngày ký HĐTD}</w:t>
      </w:r>
      <w:r w:rsidRPr="00984803">
        <w:rPr>
          <w:bCs/>
          <w:sz w:val="26"/>
          <w:szCs w:val="26"/>
        </w:rPr>
        <w:t>)</w:t>
      </w:r>
    </w:p>
    <w:p w:rsidR="00CE6F33" w:rsidRPr="00706BFA" w:rsidRDefault="00CE6F33" w:rsidP="00233082">
      <w:pPr>
        <w:jc w:val="center"/>
        <w:rPr>
          <w:b/>
          <w:bCs/>
          <w:sz w:val="24"/>
          <w:szCs w:val="26"/>
        </w:rPr>
      </w:pPr>
    </w:p>
    <w:p w:rsidR="00CE6F33" w:rsidRDefault="00A87D5B" w:rsidP="00233082">
      <w:pPr>
        <w:ind w:left="567"/>
        <w:jc w:val="center"/>
        <w:rPr>
          <w:b/>
          <w:bCs/>
          <w:iCs/>
          <w:sz w:val="26"/>
          <w:szCs w:val="26"/>
          <w:lang w:val="en-US"/>
        </w:rPr>
      </w:pPr>
      <w:r w:rsidRPr="00706BFA">
        <w:rPr>
          <w:b/>
          <w:bCs/>
          <w:iCs/>
          <w:sz w:val="26"/>
          <w:szCs w:val="26"/>
        </w:rPr>
        <w:t xml:space="preserve">Kính gửi: Agribank </w:t>
      </w:r>
      <w:r w:rsidR="00CC4E48" w:rsidRPr="00706BFA">
        <w:rPr>
          <w:b/>
          <w:bCs/>
          <w:iCs/>
          <w:sz w:val="26"/>
          <w:szCs w:val="26"/>
          <w:lang w:val="en-US"/>
        </w:rPr>
        <w:t>{Tên chi nhánh/PGD}</w:t>
      </w:r>
    </w:p>
    <w:p w:rsidR="00706BFA" w:rsidRDefault="00706BFA" w:rsidP="00706BFA">
      <w:pPr>
        <w:spacing w:line="276" w:lineRule="auto"/>
        <w:ind w:firstLine="567"/>
        <w:jc w:val="both"/>
        <w:rPr>
          <w:sz w:val="26"/>
          <w:lang w:val="pt-BR"/>
        </w:rPr>
      </w:pPr>
    </w:p>
    <w:p w:rsidR="00A87D5B" w:rsidRPr="00706BFA" w:rsidRDefault="00811540" w:rsidP="00233082">
      <w:pPr>
        <w:spacing w:line="276" w:lineRule="auto"/>
        <w:ind w:firstLine="567"/>
        <w:jc w:val="both"/>
        <w:rPr>
          <w:sz w:val="26"/>
          <w:lang w:val="pt-BR"/>
        </w:rPr>
      </w:pPr>
      <w:r w:rsidRPr="00706BFA">
        <w:rPr>
          <w:sz w:val="26"/>
          <w:lang w:val="pt-BR"/>
        </w:rPr>
        <w:t>- Họ và tên:</w:t>
      </w:r>
      <w:r w:rsidR="00CC4E48" w:rsidRPr="00706BFA">
        <w:rPr>
          <w:sz w:val="26"/>
          <w:lang w:val="pt-BR"/>
        </w:rPr>
        <w:t xml:space="preserve"> </w:t>
      </w:r>
      <w:r w:rsidR="00CC4E48" w:rsidRPr="00706BFA">
        <w:rPr>
          <w:b/>
          <w:sz w:val="26"/>
          <w:lang w:val="pt-BR"/>
        </w:rPr>
        <w:t>{Tên khách hàng}</w:t>
      </w:r>
      <w:r w:rsidR="00EC4775" w:rsidRPr="00EC4775">
        <w:rPr>
          <w:sz w:val="26"/>
          <w:lang w:val="pt-BR"/>
        </w:rPr>
        <w:t>;</w:t>
      </w:r>
      <w:r w:rsidR="00CC4E48" w:rsidRPr="00706BFA">
        <w:rPr>
          <w:sz w:val="26"/>
          <w:lang w:val="pt-BR"/>
        </w:rPr>
        <w:t xml:space="preserve"> </w:t>
      </w:r>
      <w:r w:rsidRPr="00706BFA">
        <w:rPr>
          <w:sz w:val="26"/>
          <w:lang w:val="pt-BR"/>
        </w:rPr>
        <w:t>Năm sinh</w:t>
      </w:r>
      <w:r w:rsidR="00CC4E48" w:rsidRPr="00706BFA">
        <w:rPr>
          <w:sz w:val="26"/>
          <w:lang w:val="pt-BR"/>
        </w:rPr>
        <w:t>: {Năm sinh}</w:t>
      </w:r>
    </w:p>
    <w:p w:rsidR="00A87D5B" w:rsidRPr="00706BFA" w:rsidRDefault="00A87D5B" w:rsidP="00233082">
      <w:pPr>
        <w:spacing w:line="276" w:lineRule="auto"/>
        <w:ind w:firstLine="567"/>
        <w:jc w:val="both"/>
        <w:rPr>
          <w:sz w:val="26"/>
          <w:lang w:val="pt-BR"/>
        </w:rPr>
      </w:pPr>
      <w:r w:rsidRPr="00706BFA">
        <w:rPr>
          <w:sz w:val="26"/>
          <w:lang w:val="pt-BR"/>
        </w:rPr>
        <w:t xml:space="preserve">- Số </w:t>
      </w:r>
      <w:r w:rsidR="00D976B8" w:rsidRPr="00706BFA">
        <w:rPr>
          <w:sz w:val="26"/>
          <w:lang w:val="pt-BR"/>
        </w:rPr>
        <w:t>{Loại giấy tờ tùy thân}</w:t>
      </w:r>
      <w:r w:rsidR="00811540" w:rsidRPr="00706BFA">
        <w:rPr>
          <w:sz w:val="26"/>
          <w:lang w:val="pt-BR"/>
        </w:rPr>
        <w:t xml:space="preserve">: </w:t>
      </w:r>
      <w:r w:rsidR="00CC4E48" w:rsidRPr="00706BFA">
        <w:rPr>
          <w:sz w:val="26"/>
          <w:lang w:val="pt-BR"/>
        </w:rPr>
        <w:t>{CMND}</w:t>
      </w:r>
      <w:r w:rsidR="00EC4775">
        <w:rPr>
          <w:sz w:val="26"/>
          <w:lang w:val="pt-BR"/>
        </w:rPr>
        <w:t>;</w:t>
      </w:r>
      <w:r w:rsidR="00811540" w:rsidRPr="00706BFA">
        <w:rPr>
          <w:sz w:val="26"/>
          <w:lang w:val="pt-BR"/>
        </w:rPr>
        <w:t xml:space="preserve"> Ngày cấp:</w:t>
      </w:r>
      <w:r w:rsidR="00CC4E48" w:rsidRPr="00706BFA">
        <w:rPr>
          <w:sz w:val="26"/>
          <w:lang w:val="pt-BR"/>
        </w:rPr>
        <w:t xml:space="preserve"> {Ngày cấp}</w:t>
      </w:r>
      <w:r w:rsidR="00EC4775">
        <w:rPr>
          <w:sz w:val="26"/>
          <w:lang w:val="pt-BR"/>
        </w:rPr>
        <w:t>;</w:t>
      </w:r>
      <w:r w:rsidR="00CC4E48" w:rsidRPr="00706BFA">
        <w:rPr>
          <w:sz w:val="26"/>
          <w:lang w:val="pt-BR"/>
        </w:rPr>
        <w:t xml:space="preserve"> </w:t>
      </w:r>
      <w:r w:rsidR="00811540" w:rsidRPr="00706BFA">
        <w:rPr>
          <w:sz w:val="26"/>
          <w:lang w:val="pt-BR"/>
        </w:rPr>
        <w:t>Nơi cấp:</w:t>
      </w:r>
      <w:r w:rsidR="00CC4E48" w:rsidRPr="00706BFA">
        <w:rPr>
          <w:sz w:val="26"/>
          <w:lang w:val="pt-BR"/>
        </w:rPr>
        <w:t xml:space="preserve"> {Nơi cấp}</w:t>
      </w:r>
    </w:p>
    <w:p w:rsidR="00A87D5B" w:rsidRPr="00706BFA" w:rsidRDefault="00811540" w:rsidP="00233082">
      <w:pPr>
        <w:spacing w:line="276" w:lineRule="auto"/>
        <w:ind w:firstLine="567"/>
        <w:jc w:val="both"/>
        <w:rPr>
          <w:sz w:val="26"/>
          <w:lang w:val="pt-BR"/>
        </w:rPr>
      </w:pPr>
      <w:r w:rsidRPr="00706BFA">
        <w:rPr>
          <w:sz w:val="26"/>
          <w:lang w:val="pt-BR"/>
        </w:rPr>
        <w:t xml:space="preserve">- </w:t>
      </w:r>
      <w:r>
        <w:rPr>
          <w:sz w:val="26"/>
          <w:lang w:val="pt-BR"/>
        </w:rPr>
        <w:t>{HĐTD.Giấy tờ ủy quyền}</w:t>
      </w:r>
    </w:p>
    <w:p w:rsidR="00A87D5B" w:rsidRPr="00706BFA" w:rsidRDefault="00811540" w:rsidP="00233082">
      <w:pPr>
        <w:spacing w:line="276" w:lineRule="auto"/>
        <w:ind w:firstLine="567"/>
        <w:jc w:val="both"/>
        <w:rPr>
          <w:sz w:val="26"/>
          <w:lang w:val="pt-BR"/>
        </w:rPr>
      </w:pPr>
      <w:r w:rsidRPr="00706BFA">
        <w:rPr>
          <w:sz w:val="26"/>
          <w:lang w:val="pt-BR"/>
        </w:rPr>
        <w:t xml:space="preserve">- </w:t>
      </w:r>
      <w:r w:rsidR="00A87D5B" w:rsidRPr="00706BFA">
        <w:rPr>
          <w:sz w:val="26"/>
          <w:lang w:val="pt-BR"/>
        </w:rPr>
        <w:t>Nơi</w:t>
      </w:r>
      <w:r w:rsidRPr="00706BFA">
        <w:rPr>
          <w:sz w:val="26"/>
          <w:lang w:val="pt-BR"/>
        </w:rPr>
        <w:t xml:space="preserve"> cư trú tại:</w:t>
      </w:r>
      <w:r w:rsidR="00CC4E48" w:rsidRPr="00706BFA">
        <w:rPr>
          <w:sz w:val="26"/>
          <w:lang w:val="pt-BR"/>
        </w:rPr>
        <w:t xml:space="preserve"> {Địa chỉ}</w:t>
      </w:r>
    </w:p>
    <w:p w:rsidR="00A87D5B" w:rsidRPr="00706BFA" w:rsidRDefault="00811540" w:rsidP="00233082">
      <w:pPr>
        <w:spacing w:line="276" w:lineRule="auto"/>
        <w:ind w:firstLine="567"/>
        <w:jc w:val="both"/>
        <w:rPr>
          <w:sz w:val="26"/>
          <w:lang w:val="pt-BR"/>
        </w:rPr>
      </w:pPr>
      <w:r w:rsidRPr="00706BFA">
        <w:rPr>
          <w:sz w:val="26"/>
          <w:lang w:val="pt-BR"/>
        </w:rPr>
        <w:t>- Ngành nghề kinh doanh:</w:t>
      </w:r>
      <w:r w:rsidR="00CC4E48" w:rsidRPr="00706BFA">
        <w:rPr>
          <w:sz w:val="26"/>
          <w:lang w:val="pt-BR"/>
        </w:rPr>
        <w:t xml:space="preserve"> </w:t>
      </w:r>
      <w:r w:rsidRPr="00706BFA">
        <w:rPr>
          <w:sz w:val="26"/>
          <w:lang w:val="pt-BR"/>
        </w:rPr>
        <w:t>......................................................................</w:t>
      </w:r>
      <w:r w:rsidR="00A87D5B" w:rsidRPr="00706BFA">
        <w:rPr>
          <w:sz w:val="26"/>
          <w:lang w:val="pt-BR"/>
        </w:rPr>
        <w:t>....</w:t>
      </w:r>
    </w:p>
    <w:p w:rsidR="00DB3A9C" w:rsidRDefault="00DB3A9C" w:rsidP="00233082">
      <w:pPr>
        <w:spacing w:line="276" w:lineRule="auto"/>
        <w:ind w:firstLine="567"/>
        <w:jc w:val="both"/>
        <w:rPr>
          <w:sz w:val="26"/>
          <w:lang w:val="pt-BR"/>
        </w:rPr>
      </w:pPr>
      <w:r w:rsidRPr="00DB3A9C">
        <w:rPr>
          <w:sz w:val="26"/>
          <w:lang w:val="pt-BR"/>
        </w:rPr>
        <w:t>- Giấy chứng nhận đăng ký hộ kinh do</w:t>
      </w:r>
      <w:r>
        <w:rPr>
          <w:sz w:val="26"/>
          <w:lang w:val="pt-BR"/>
        </w:rPr>
        <w:t>anh số: ... cấp lần ... ngày ...../..</w:t>
      </w:r>
      <w:bookmarkStart w:id="0" w:name="_GoBack"/>
      <w:bookmarkEnd w:id="0"/>
      <w:r w:rsidRPr="00DB3A9C">
        <w:rPr>
          <w:sz w:val="26"/>
          <w:lang w:val="pt-BR"/>
        </w:rPr>
        <w:t>.</w:t>
      </w:r>
      <w:r>
        <w:rPr>
          <w:sz w:val="26"/>
          <w:lang w:val="pt-BR"/>
        </w:rPr>
        <w:t>../...</w:t>
      </w:r>
      <w:r w:rsidRPr="00DB3A9C">
        <w:rPr>
          <w:sz w:val="26"/>
          <w:lang w:val="pt-BR"/>
        </w:rPr>
        <w:t>.. (nếu có)</w:t>
      </w:r>
    </w:p>
    <w:p w:rsidR="00811540" w:rsidRPr="00706BFA" w:rsidRDefault="00811540" w:rsidP="00233082">
      <w:pPr>
        <w:spacing w:line="276" w:lineRule="auto"/>
        <w:ind w:firstLine="567"/>
        <w:jc w:val="both"/>
        <w:rPr>
          <w:sz w:val="26"/>
          <w:lang w:val="pt-BR"/>
        </w:rPr>
      </w:pPr>
      <w:r w:rsidRPr="00706BFA">
        <w:rPr>
          <w:sz w:val="26"/>
          <w:lang w:val="pt-BR"/>
        </w:rPr>
        <w:t xml:space="preserve">- Số điện thoại: </w:t>
      </w:r>
      <w:r w:rsidR="00CC4E48" w:rsidRPr="00706BFA">
        <w:rPr>
          <w:sz w:val="26"/>
          <w:lang w:val="pt-BR"/>
        </w:rPr>
        <w:t>{Số điện thoại}</w:t>
      </w:r>
    </w:p>
    <w:p w:rsidR="00DB3A9C" w:rsidRPr="00DF3C1C" w:rsidRDefault="00DB3A9C" w:rsidP="006845C0">
      <w:pPr>
        <w:spacing w:line="276" w:lineRule="auto"/>
        <w:ind w:firstLine="567"/>
        <w:jc w:val="both"/>
        <w:rPr>
          <w:sz w:val="26"/>
          <w:szCs w:val="26"/>
          <w:lang w:val="en-US"/>
        </w:rPr>
      </w:pPr>
      <w:r w:rsidRPr="00DF3C1C">
        <w:rPr>
          <w:sz w:val="26"/>
          <w:szCs w:val="26"/>
        </w:rPr>
        <w:t>Căn cứ hợp đồng tín dụng số</w:t>
      </w:r>
      <w:r w:rsidRPr="00DF3C1C">
        <w:rPr>
          <w:sz w:val="26"/>
          <w:szCs w:val="26"/>
          <w:lang w:val="en-US"/>
        </w:rPr>
        <w:t xml:space="preserve"> </w:t>
      </w:r>
      <w:r>
        <w:rPr>
          <w:sz w:val="26"/>
          <w:szCs w:val="26"/>
        </w:rPr>
        <w:t>{HĐTD.Số HĐ tín dụng}</w:t>
      </w:r>
      <w:r w:rsidRPr="00DF3C1C">
        <w:rPr>
          <w:sz w:val="26"/>
          <w:szCs w:val="26"/>
        </w:rPr>
        <w:t xml:space="preserve"> ngày </w:t>
      </w:r>
      <w:r>
        <w:rPr>
          <w:sz w:val="26"/>
          <w:szCs w:val="26"/>
        </w:rPr>
        <w:t>{HĐTD.Ngày ký HĐTD}</w:t>
      </w:r>
      <w:r w:rsidRPr="00DF3C1C">
        <w:rPr>
          <w:sz w:val="26"/>
          <w:szCs w:val="26"/>
          <w:lang w:val="en-US"/>
        </w:rPr>
        <w:t xml:space="preserve">; </w:t>
      </w:r>
      <w:r w:rsidRPr="00DF3C1C">
        <w:rPr>
          <w:sz w:val="26"/>
          <w:szCs w:val="26"/>
        </w:rPr>
        <w:t xml:space="preserve">Căn cứ tình hình </w:t>
      </w:r>
      <w:r w:rsidRPr="00DF3C1C">
        <w:rPr>
          <w:sz w:val="26"/>
          <w:szCs w:val="26"/>
          <w:lang w:val="en-US"/>
        </w:rPr>
        <w:t>hoạt động</w:t>
      </w:r>
      <w:r w:rsidRPr="00DF3C1C">
        <w:rPr>
          <w:sz w:val="26"/>
          <w:szCs w:val="26"/>
        </w:rPr>
        <w:t xml:space="preserve"> kinh doanh, nhu cầu vay vốn hiện nay, tôi làm giấy đề nghị </w:t>
      </w:r>
      <w:r w:rsidRPr="00DF3C1C">
        <w:rPr>
          <w:bCs/>
          <w:sz w:val="26"/>
          <w:lang w:val="en-US"/>
        </w:rPr>
        <w:t xml:space="preserve">gia hạn </w:t>
      </w:r>
      <w:r w:rsidRPr="009003BC">
        <w:rPr>
          <w:bCs/>
          <w:sz w:val="26"/>
          <w:lang w:val="en-US"/>
        </w:rPr>
        <w:t>thời hạn duy trì hạn mức cho vay</w:t>
      </w:r>
      <w:r w:rsidRPr="00DF3C1C">
        <w:rPr>
          <w:sz w:val="26"/>
          <w:szCs w:val="26"/>
        </w:rPr>
        <w:t xml:space="preserve"> </w:t>
      </w:r>
      <w:r w:rsidRPr="00DF3C1C">
        <w:rPr>
          <w:sz w:val="26"/>
          <w:szCs w:val="26"/>
          <w:lang w:val="en-US"/>
        </w:rPr>
        <w:t xml:space="preserve">của </w:t>
      </w:r>
      <w:r w:rsidRPr="00DF3C1C">
        <w:rPr>
          <w:sz w:val="26"/>
          <w:szCs w:val="26"/>
        </w:rPr>
        <w:t>Hợp đồng tín dụng như sau:</w:t>
      </w:r>
    </w:p>
    <w:p w:rsidR="00DB3A9C" w:rsidRPr="00DF3C1C" w:rsidRDefault="00DB3A9C" w:rsidP="006845C0">
      <w:pPr>
        <w:spacing w:line="276" w:lineRule="auto"/>
        <w:ind w:firstLine="567"/>
        <w:jc w:val="both"/>
        <w:rPr>
          <w:sz w:val="26"/>
          <w:lang w:val="en-US"/>
        </w:rPr>
      </w:pPr>
      <w:r w:rsidRPr="00DF3C1C">
        <w:rPr>
          <w:sz w:val="26"/>
          <w:szCs w:val="26"/>
          <w:lang w:val="en-US"/>
        </w:rPr>
        <w:t>- G</w:t>
      </w:r>
      <w:r w:rsidRPr="00DF3C1C">
        <w:rPr>
          <w:sz w:val="26"/>
          <w:szCs w:val="26"/>
        </w:rPr>
        <w:t xml:space="preserve">ia hạn thời hạn </w:t>
      </w:r>
      <w:r w:rsidRPr="00DF3C1C">
        <w:rPr>
          <w:sz w:val="26"/>
          <w:szCs w:val="26"/>
          <w:lang w:val="en-US"/>
        </w:rPr>
        <w:t xml:space="preserve">duy trì </w:t>
      </w:r>
      <w:r w:rsidRPr="00DF3C1C">
        <w:rPr>
          <w:sz w:val="26"/>
          <w:szCs w:val="26"/>
        </w:rPr>
        <w:t>hạn mức tín dụng (kéo dài thời hạn) thêm</w:t>
      </w:r>
      <w:r w:rsidRPr="00DF3C1C">
        <w:rPr>
          <w:sz w:val="26"/>
          <w:szCs w:val="26"/>
          <w:lang w:val="en-US"/>
        </w:rPr>
        <w:t xml:space="preserve"> </w:t>
      </w:r>
      <w:r>
        <w:rPr>
          <w:sz w:val="26"/>
          <w:szCs w:val="26"/>
          <w:lang w:val="en-US"/>
        </w:rPr>
        <w:t>{HĐTD.Thời gian gia hạn HM}</w:t>
      </w:r>
      <w:r w:rsidRPr="00DF3C1C">
        <w:rPr>
          <w:sz w:val="26"/>
          <w:szCs w:val="26"/>
          <w:lang w:val="en-US"/>
        </w:rPr>
        <w:t xml:space="preserve"> </w:t>
      </w:r>
      <w:r w:rsidRPr="00DF3C1C">
        <w:rPr>
          <w:sz w:val="26"/>
          <w:szCs w:val="26"/>
        </w:rPr>
        <w:t xml:space="preserve">tháng, từ </w:t>
      </w:r>
      <w:r w:rsidRPr="00DF3C1C">
        <w:rPr>
          <w:sz w:val="26"/>
        </w:rPr>
        <w:t>ngày</w:t>
      </w:r>
      <w:r w:rsidRPr="00DF3C1C">
        <w:rPr>
          <w:sz w:val="26"/>
          <w:lang w:val="en-US"/>
        </w:rPr>
        <w:t xml:space="preserve"> </w:t>
      </w:r>
      <w:r w:rsidRPr="00DF3C1C">
        <w:rPr>
          <w:sz w:val="26"/>
          <w:lang w:val="pl-PL"/>
        </w:rPr>
        <w:t>{Ngày}/{Tháng}/{Năm}</w:t>
      </w:r>
      <w:r w:rsidRPr="00DF3C1C">
        <w:rPr>
          <w:sz w:val="26"/>
          <w:lang w:val="en-US"/>
        </w:rPr>
        <w:t xml:space="preserve"> </w:t>
      </w:r>
      <w:r w:rsidRPr="00DF3C1C">
        <w:rPr>
          <w:sz w:val="26"/>
        </w:rPr>
        <w:t>đến ngày</w:t>
      </w:r>
      <w:r w:rsidRPr="00DF3C1C">
        <w:rPr>
          <w:sz w:val="26"/>
          <w:lang w:val="en-US"/>
        </w:rPr>
        <w:t xml:space="preserve"> ....../....../..........</w:t>
      </w:r>
    </w:p>
    <w:p w:rsidR="00DB3A9C" w:rsidRPr="00DF3C1C" w:rsidRDefault="00DB3A9C" w:rsidP="006845C0">
      <w:pPr>
        <w:spacing w:line="276" w:lineRule="auto"/>
        <w:ind w:firstLine="567"/>
        <w:jc w:val="both"/>
        <w:rPr>
          <w:b/>
          <w:bCs/>
          <w:iCs/>
          <w:sz w:val="26"/>
          <w:szCs w:val="26"/>
          <w:lang w:val="en-US"/>
        </w:rPr>
      </w:pPr>
      <w:r w:rsidRPr="00DF3C1C">
        <w:rPr>
          <w:b/>
          <w:bCs/>
          <w:iCs/>
          <w:sz w:val="26"/>
          <w:szCs w:val="26"/>
        </w:rPr>
        <w:t>Lý do</w:t>
      </w:r>
      <w:r w:rsidRPr="00DF3C1C">
        <w:rPr>
          <w:b/>
          <w:bCs/>
          <w:iCs/>
          <w:sz w:val="26"/>
          <w:szCs w:val="26"/>
          <w:lang w:val="en-US"/>
        </w:rPr>
        <w:t>:</w:t>
      </w:r>
      <w:r w:rsidRPr="00DF3C1C">
        <w:rPr>
          <w:sz w:val="26"/>
        </w:rPr>
        <w:t xml:space="preserve"> </w:t>
      </w:r>
      <w:r w:rsidRPr="00DF3C1C">
        <w:rPr>
          <w:sz w:val="26"/>
          <w:lang w:val="en-US"/>
        </w:rPr>
        <w:t xml:space="preserve">Quy mô hoạt động sản xuất kinh doanh không thay đổi, phương án sử dụng vốn của kỳ tới không có nhiều biến động. </w:t>
      </w:r>
      <w:r w:rsidRPr="00DF3C1C">
        <w:rPr>
          <w:bCs/>
          <w:iCs/>
          <w:sz w:val="26"/>
          <w:szCs w:val="26"/>
        </w:rPr>
        <w:t>Trong thời gian vay vốn theo hạn mức tín dụng, hộ gia đình thực hiện đúng các nội dụng thỏa thuận trong hợp đồng tín dụng và muốn tiếp tục duy trì hạn mức tín dụng cho kỳ tiếp theo (không có nhu cầu thay đổi hạn mức tín dụng).</w:t>
      </w:r>
    </w:p>
    <w:p w:rsidR="00DB3A9C" w:rsidRPr="00DF3C1C" w:rsidRDefault="00DB3A9C" w:rsidP="006845C0">
      <w:pPr>
        <w:spacing w:line="276" w:lineRule="auto"/>
        <w:ind w:firstLine="567"/>
        <w:jc w:val="both"/>
        <w:rPr>
          <w:sz w:val="26"/>
          <w:szCs w:val="26"/>
        </w:rPr>
      </w:pPr>
      <w:r w:rsidRPr="00DF3C1C">
        <w:rPr>
          <w:sz w:val="26"/>
          <w:szCs w:val="26"/>
        </w:rPr>
        <w:t xml:space="preserve">Nếu được Agribank </w:t>
      </w:r>
      <w:r w:rsidRPr="00DF3C1C">
        <w:rPr>
          <w:sz w:val="26"/>
          <w:szCs w:val="26"/>
          <w:lang w:val="en-US"/>
        </w:rPr>
        <w:t xml:space="preserve">{Tên chi nhánh/PGD} </w:t>
      </w:r>
      <w:r w:rsidRPr="00DF3C1C">
        <w:rPr>
          <w:sz w:val="26"/>
          <w:szCs w:val="26"/>
        </w:rPr>
        <w:t xml:space="preserve">chấp thuận, </w:t>
      </w:r>
      <w:r w:rsidRPr="00DF3C1C">
        <w:rPr>
          <w:sz w:val="26"/>
          <w:szCs w:val="26"/>
          <w:lang w:val="en-US"/>
        </w:rPr>
        <w:t>t</w:t>
      </w:r>
      <w:r w:rsidRPr="00DF3C1C">
        <w:rPr>
          <w:sz w:val="26"/>
          <w:szCs w:val="26"/>
        </w:rPr>
        <w:t>ôi xin cam kết:</w:t>
      </w:r>
    </w:p>
    <w:p w:rsidR="00DB3A9C" w:rsidRPr="00DF3C1C" w:rsidRDefault="00DB3A9C" w:rsidP="006845C0">
      <w:pPr>
        <w:spacing w:line="276" w:lineRule="auto"/>
        <w:ind w:firstLine="567"/>
        <w:jc w:val="both"/>
        <w:rPr>
          <w:iCs/>
          <w:sz w:val="26"/>
          <w:szCs w:val="26"/>
        </w:rPr>
      </w:pPr>
      <w:r w:rsidRPr="00DF3C1C">
        <w:rPr>
          <w:iCs/>
          <w:sz w:val="26"/>
          <w:szCs w:val="26"/>
        </w:rPr>
        <w:t xml:space="preserve">- Cùng Agribank </w:t>
      </w:r>
      <w:r w:rsidRPr="00DF3C1C">
        <w:rPr>
          <w:sz w:val="26"/>
          <w:szCs w:val="26"/>
          <w:lang w:val="en-US"/>
        </w:rPr>
        <w:t xml:space="preserve">{Tên chi nhánh/PGD} </w:t>
      </w:r>
      <w:r w:rsidRPr="00DF3C1C">
        <w:rPr>
          <w:iCs/>
          <w:sz w:val="26"/>
          <w:szCs w:val="26"/>
        </w:rPr>
        <w:t>ký Phụ lục điều chỉnh hợp đồng tín dụng;</w:t>
      </w:r>
    </w:p>
    <w:p w:rsidR="00DB3A9C" w:rsidRPr="00DF3C1C" w:rsidRDefault="00DB3A9C" w:rsidP="00DB3A9C">
      <w:pPr>
        <w:spacing w:line="276" w:lineRule="auto"/>
        <w:ind w:firstLine="567"/>
        <w:rPr>
          <w:iCs/>
          <w:sz w:val="26"/>
          <w:szCs w:val="26"/>
          <w:lang w:val="en-US"/>
        </w:rPr>
      </w:pPr>
      <w:r w:rsidRPr="00DF3C1C">
        <w:rPr>
          <w:iCs/>
          <w:sz w:val="26"/>
          <w:szCs w:val="26"/>
        </w:rPr>
        <w:t xml:space="preserve">- Thực hiện nghiêm chỉnh  nội dụng thỏa thuận đã ký kết.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1"/>
        <w:gridCol w:w="4800"/>
      </w:tblGrid>
      <w:tr w:rsidR="00233082" w:rsidRPr="00706BFA" w:rsidTr="00233082">
        <w:tc>
          <w:tcPr>
            <w:tcW w:w="4927" w:type="dxa"/>
          </w:tcPr>
          <w:p w:rsidR="00233082" w:rsidRPr="00706BFA" w:rsidRDefault="00233082" w:rsidP="00233082">
            <w:pPr>
              <w:spacing w:line="276" w:lineRule="auto"/>
              <w:jc w:val="center"/>
              <w:rPr>
                <w:iCs/>
                <w:sz w:val="26"/>
                <w:szCs w:val="26"/>
                <w:lang w:val="en-US"/>
              </w:rPr>
            </w:pPr>
          </w:p>
        </w:tc>
        <w:tc>
          <w:tcPr>
            <w:tcW w:w="4927" w:type="dxa"/>
          </w:tcPr>
          <w:p w:rsidR="00233082" w:rsidRPr="00706BFA" w:rsidRDefault="00233082" w:rsidP="00233082">
            <w:pPr>
              <w:jc w:val="center"/>
              <w:rPr>
                <w:i/>
                <w:sz w:val="26"/>
                <w:szCs w:val="26"/>
                <w:lang w:val="en-US"/>
              </w:rPr>
            </w:pPr>
            <w:r w:rsidRPr="00706BFA">
              <w:rPr>
                <w:i/>
                <w:sz w:val="26"/>
                <w:szCs w:val="26"/>
              </w:rPr>
              <w:t>Ngày</w:t>
            </w:r>
            <w:r w:rsidRPr="00706BFA">
              <w:rPr>
                <w:i/>
                <w:sz w:val="26"/>
                <w:szCs w:val="26"/>
                <w:lang w:val="en-US"/>
              </w:rPr>
              <w:t xml:space="preserve"> {Ngày}</w:t>
            </w:r>
            <w:r w:rsidRPr="00706BFA">
              <w:rPr>
                <w:i/>
                <w:sz w:val="26"/>
                <w:szCs w:val="26"/>
              </w:rPr>
              <w:t xml:space="preserve"> tháng</w:t>
            </w:r>
            <w:r w:rsidRPr="00706BFA">
              <w:rPr>
                <w:i/>
                <w:sz w:val="26"/>
                <w:szCs w:val="26"/>
                <w:lang w:val="en-US"/>
              </w:rPr>
              <w:t xml:space="preserve"> {Tháng}</w:t>
            </w:r>
            <w:r w:rsidRPr="00706BFA">
              <w:rPr>
                <w:i/>
                <w:sz w:val="26"/>
                <w:szCs w:val="26"/>
              </w:rPr>
              <w:t xml:space="preserve"> năm</w:t>
            </w:r>
            <w:r w:rsidRPr="00706BFA">
              <w:rPr>
                <w:i/>
                <w:sz w:val="26"/>
                <w:szCs w:val="26"/>
                <w:lang w:val="en-US"/>
              </w:rPr>
              <w:t xml:space="preserve"> {Năm}</w:t>
            </w:r>
          </w:p>
          <w:p w:rsidR="00233082" w:rsidRPr="00706BFA" w:rsidRDefault="00233082" w:rsidP="00233082">
            <w:pPr>
              <w:jc w:val="center"/>
              <w:rPr>
                <w:i/>
                <w:sz w:val="26"/>
                <w:szCs w:val="26"/>
                <w:lang w:val="en-US"/>
              </w:rPr>
            </w:pPr>
            <w:r w:rsidRPr="00706BFA">
              <w:rPr>
                <w:b/>
                <w:sz w:val="26"/>
                <w:szCs w:val="26"/>
              </w:rPr>
              <w:t>BÊN VAY</w:t>
            </w:r>
          </w:p>
          <w:p w:rsidR="00233082" w:rsidRPr="00706BFA" w:rsidRDefault="00233082" w:rsidP="00233082">
            <w:pPr>
              <w:jc w:val="center"/>
              <w:rPr>
                <w:i/>
                <w:sz w:val="26"/>
                <w:szCs w:val="26"/>
                <w:lang w:val="en-US"/>
              </w:rPr>
            </w:pPr>
            <w:r w:rsidRPr="00706BFA">
              <w:rPr>
                <w:i/>
                <w:sz w:val="24"/>
                <w:szCs w:val="26"/>
                <w:lang w:val="en-US"/>
              </w:rPr>
              <w:t>(Ký, ghi rõ họ, tên)</w:t>
            </w:r>
          </w:p>
        </w:tc>
      </w:tr>
    </w:tbl>
    <w:p w:rsidR="00E6006D" w:rsidRPr="00706BFA" w:rsidRDefault="00E6006D" w:rsidP="00706BFA">
      <w:pPr>
        <w:rPr>
          <w:szCs w:val="26"/>
          <w:lang w:val="en-US"/>
        </w:rPr>
      </w:pPr>
    </w:p>
    <w:sectPr w:rsidR="00E6006D" w:rsidRPr="00706BFA" w:rsidSect="00706BFA">
      <w:headerReference w:type="default" r:id="rId8"/>
      <w:footerReference w:type="even" r:id="rId9"/>
      <w:headerReference w:type="first" r:id="rId10"/>
      <w:pgSz w:w="11907" w:h="16840" w:code="9"/>
      <w:pgMar w:top="1134" w:right="1134"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5A41" w:rsidRDefault="004F5A41">
      <w:r>
        <w:separator/>
      </w:r>
    </w:p>
  </w:endnote>
  <w:endnote w:type="continuationSeparator" w:id="0">
    <w:p w:rsidR="004F5A41" w:rsidRDefault="004F5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9E7FB1"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5A41" w:rsidRDefault="004F5A41">
      <w:r>
        <w:separator/>
      </w:r>
    </w:p>
  </w:footnote>
  <w:footnote w:type="continuationSeparator" w:id="0">
    <w:p w:rsidR="004F5A41" w:rsidRDefault="004F5A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D5B" w:rsidRPr="00706BFA" w:rsidRDefault="00A87D5B" w:rsidP="00706BFA">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456"/>
      <w:gridCol w:w="6115"/>
    </w:tblGrid>
    <w:tr w:rsidR="00554C8B" w:rsidRPr="00554C8B" w:rsidTr="00554C8B">
      <w:tc>
        <w:tcPr>
          <w:tcW w:w="1781" w:type="pct"/>
          <w:hideMark/>
        </w:tcPr>
        <w:p w:rsidR="00554C8B" w:rsidRPr="00554C8B" w:rsidRDefault="00554C8B" w:rsidP="00554C8B">
          <w:pPr>
            <w:spacing w:before="60" w:after="60" w:line="276" w:lineRule="auto"/>
            <w:jc w:val="both"/>
            <w:rPr>
              <w:rFonts w:eastAsia="Calibri"/>
              <w:b/>
              <w:kern w:val="2"/>
              <w:sz w:val="22"/>
              <w:szCs w:val="22"/>
              <w:lang w:eastAsia="en-US"/>
              <w14:ligatures w14:val="standardContextual"/>
            </w:rPr>
          </w:pPr>
          <w:r w:rsidRPr="00554C8B">
            <w:rPr>
              <w:rFonts w:eastAsia="Calibri"/>
              <w:noProof/>
              <w:kern w:val="2"/>
              <w:sz w:val="22"/>
              <w:szCs w:val="22"/>
              <w:lang w:val="en-US" w:eastAsia="en-US"/>
            </w:rPr>
            <w:drawing>
              <wp:inline distT="0" distB="0" distL="0" distR="0" wp14:anchorId="33EBE3EE" wp14:editId="7B93E112">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rsidR="00554C8B" w:rsidRPr="00554C8B" w:rsidRDefault="00DB3A9C" w:rsidP="00554C8B">
          <w:pPr>
            <w:spacing w:line="276" w:lineRule="auto"/>
            <w:jc w:val="right"/>
            <w:rPr>
              <w:rFonts w:eastAsia="Calibri"/>
              <w:bCs/>
              <w:i/>
              <w:kern w:val="2"/>
              <w:sz w:val="22"/>
              <w:szCs w:val="22"/>
              <w:u w:val="single"/>
              <w:lang w:eastAsia="en-US"/>
              <w14:ligatures w14:val="standardContextual"/>
            </w:rPr>
          </w:pPr>
          <w:hyperlink r:id="rId2" w:history="1">
            <w:r w:rsidR="00554C8B" w:rsidRPr="00554C8B">
              <w:rPr>
                <w:rFonts w:eastAsia="Calibri"/>
                <w:bCs/>
                <w:i/>
                <w:color w:val="0563C1"/>
                <w:kern w:val="2"/>
                <w:sz w:val="22"/>
                <w:szCs w:val="22"/>
                <w:u w:val="single"/>
                <w:lang w:eastAsia="en-US"/>
                <w14:ligatures w14:val="standardContextual"/>
              </w:rPr>
              <w:t>https://www.agribank.com.vn</w:t>
            </w:r>
          </w:hyperlink>
        </w:p>
        <w:p w:rsidR="00554C8B" w:rsidRPr="00554C8B" w:rsidRDefault="00554C8B" w:rsidP="00554C8B">
          <w:pPr>
            <w:spacing w:line="276" w:lineRule="auto"/>
            <w:jc w:val="right"/>
            <w:rPr>
              <w:rFonts w:eastAsia="Calibri"/>
              <w:sz w:val="22"/>
              <w:szCs w:val="22"/>
              <w:lang w:val="en-US" w:eastAsia="en-US"/>
            </w:rPr>
          </w:pPr>
          <w:r w:rsidRPr="00554C8B">
            <w:rPr>
              <w:rFonts w:eastAsia="Calibri"/>
              <w:noProof/>
              <w:sz w:val="22"/>
              <w:szCs w:val="22"/>
              <w:lang w:val="en-US" w:eastAsia="en-US"/>
            </w:rPr>
            <w:drawing>
              <wp:inline distT="0" distB="0" distL="0" distR="0" wp14:anchorId="732E77E8" wp14:editId="58BAEF99">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554C8B">
            <w:rPr>
              <w:rFonts w:eastAsia="Calibri"/>
              <w:sz w:val="22"/>
              <w:szCs w:val="22"/>
              <w:lang w:val="en-US" w:eastAsia="en-US"/>
            </w:rPr>
            <w:t xml:space="preserve">  </w:t>
          </w:r>
          <w:hyperlink r:id="rId4" w:history="1">
            <w:r w:rsidRPr="00554C8B">
              <w:rPr>
                <w:rFonts w:eastAsia="Calibri"/>
                <w:bCs/>
                <w:i/>
                <w:color w:val="0563C1"/>
                <w:sz w:val="22"/>
                <w:u w:val="single"/>
                <w:lang w:val="en-US" w:eastAsia="en-US"/>
              </w:rPr>
              <w:t>1900558818</w:t>
            </w:r>
          </w:hyperlink>
        </w:p>
        <w:p w:rsidR="00554C8B" w:rsidRPr="00554C8B" w:rsidRDefault="00554C8B" w:rsidP="00554C8B">
          <w:pPr>
            <w:jc w:val="right"/>
            <w:rPr>
              <w:rFonts w:eastAsia="SimSun"/>
              <w:i/>
              <w:kern w:val="2"/>
              <w:sz w:val="22"/>
              <w:szCs w:val="22"/>
              <w:lang w:eastAsia="en-US"/>
              <w14:ligatures w14:val="standardContextual"/>
            </w:rPr>
          </w:pPr>
          <w:r w:rsidRPr="00554C8B">
            <w:rPr>
              <w:b/>
              <w:sz w:val="26"/>
              <w:szCs w:val="26"/>
              <w:lang w:val="pt-BR" w:eastAsia="en-US"/>
            </w:rPr>
            <w:t>Mẫu số 19/GĐN-CN</w:t>
          </w:r>
        </w:p>
      </w:tc>
    </w:tr>
  </w:tbl>
  <w:p w:rsidR="00706BFA" w:rsidRPr="00554C8B" w:rsidRDefault="00706BFA" w:rsidP="00554C8B">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274B2"/>
    <w:rsid w:val="00027711"/>
    <w:rsid w:val="00032A37"/>
    <w:rsid w:val="0004752E"/>
    <w:rsid w:val="00072BEA"/>
    <w:rsid w:val="000737B1"/>
    <w:rsid w:val="00073EDC"/>
    <w:rsid w:val="00081815"/>
    <w:rsid w:val="00083236"/>
    <w:rsid w:val="0008469E"/>
    <w:rsid w:val="00095B08"/>
    <w:rsid w:val="000978A7"/>
    <w:rsid w:val="000A10E2"/>
    <w:rsid w:val="000A4B44"/>
    <w:rsid w:val="000B045D"/>
    <w:rsid w:val="000D2DFC"/>
    <w:rsid w:val="000D338C"/>
    <w:rsid w:val="000D4DB7"/>
    <w:rsid w:val="000E0EAD"/>
    <w:rsid w:val="000E4549"/>
    <w:rsid w:val="0010170B"/>
    <w:rsid w:val="001021E0"/>
    <w:rsid w:val="00116FC5"/>
    <w:rsid w:val="00120364"/>
    <w:rsid w:val="001252D1"/>
    <w:rsid w:val="00127AFD"/>
    <w:rsid w:val="001352E3"/>
    <w:rsid w:val="00160653"/>
    <w:rsid w:val="00163F6C"/>
    <w:rsid w:val="00165A61"/>
    <w:rsid w:val="00167117"/>
    <w:rsid w:val="00173C67"/>
    <w:rsid w:val="0018020F"/>
    <w:rsid w:val="00181BEB"/>
    <w:rsid w:val="001828EF"/>
    <w:rsid w:val="001868C8"/>
    <w:rsid w:val="00196465"/>
    <w:rsid w:val="001A06DD"/>
    <w:rsid w:val="001A10F7"/>
    <w:rsid w:val="001B5E22"/>
    <w:rsid w:val="001B6F85"/>
    <w:rsid w:val="001C1E87"/>
    <w:rsid w:val="001D29F9"/>
    <w:rsid w:val="001D38AC"/>
    <w:rsid w:val="001E0E58"/>
    <w:rsid w:val="001E6C44"/>
    <w:rsid w:val="00200CDE"/>
    <w:rsid w:val="00213077"/>
    <w:rsid w:val="002235D0"/>
    <w:rsid w:val="00225FFB"/>
    <w:rsid w:val="00227CFC"/>
    <w:rsid w:val="00233082"/>
    <w:rsid w:val="002343E6"/>
    <w:rsid w:val="00237EDC"/>
    <w:rsid w:val="00262772"/>
    <w:rsid w:val="00272E53"/>
    <w:rsid w:val="00273583"/>
    <w:rsid w:val="0028005E"/>
    <w:rsid w:val="002A1998"/>
    <w:rsid w:val="002A3AE7"/>
    <w:rsid w:val="002A7A16"/>
    <w:rsid w:val="002B5A45"/>
    <w:rsid w:val="002C79E1"/>
    <w:rsid w:val="002E4BAE"/>
    <w:rsid w:val="002F61A9"/>
    <w:rsid w:val="003033A2"/>
    <w:rsid w:val="00313E40"/>
    <w:rsid w:val="00314834"/>
    <w:rsid w:val="003150A8"/>
    <w:rsid w:val="00343350"/>
    <w:rsid w:val="003444C6"/>
    <w:rsid w:val="00344575"/>
    <w:rsid w:val="0034760D"/>
    <w:rsid w:val="00362F7B"/>
    <w:rsid w:val="003632AC"/>
    <w:rsid w:val="0037497D"/>
    <w:rsid w:val="00376B26"/>
    <w:rsid w:val="0037740A"/>
    <w:rsid w:val="00387294"/>
    <w:rsid w:val="003906DF"/>
    <w:rsid w:val="003A565A"/>
    <w:rsid w:val="003A6422"/>
    <w:rsid w:val="003A64B4"/>
    <w:rsid w:val="003B170F"/>
    <w:rsid w:val="003B3B5E"/>
    <w:rsid w:val="003D082F"/>
    <w:rsid w:val="003E17A6"/>
    <w:rsid w:val="003E5984"/>
    <w:rsid w:val="003F0204"/>
    <w:rsid w:val="00401CB5"/>
    <w:rsid w:val="004125FD"/>
    <w:rsid w:val="00414F45"/>
    <w:rsid w:val="004159AE"/>
    <w:rsid w:val="00423E03"/>
    <w:rsid w:val="00454F05"/>
    <w:rsid w:val="00461E54"/>
    <w:rsid w:val="00474229"/>
    <w:rsid w:val="00475938"/>
    <w:rsid w:val="00475E65"/>
    <w:rsid w:val="004B06F1"/>
    <w:rsid w:val="004B3A0A"/>
    <w:rsid w:val="004B5A8F"/>
    <w:rsid w:val="004B6003"/>
    <w:rsid w:val="004E34C6"/>
    <w:rsid w:val="004F1968"/>
    <w:rsid w:val="004F5502"/>
    <w:rsid w:val="004F5A41"/>
    <w:rsid w:val="005179A9"/>
    <w:rsid w:val="00521965"/>
    <w:rsid w:val="005338E2"/>
    <w:rsid w:val="0055222D"/>
    <w:rsid w:val="00552B2E"/>
    <w:rsid w:val="00554C8B"/>
    <w:rsid w:val="005617B5"/>
    <w:rsid w:val="00563DDC"/>
    <w:rsid w:val="005640C7"/>
    <w:rsid w:val="00571097"/>
    <w:rsid w:val="00582612"/>
    <w:rsid w:val="00587E02"/>
    <w:rsid w:val="00595D66"/>
    <w:rsid w:val="005A52EF"/>
    <w:rsid w:val="005A61BD"/>
    <w:rsid w:val="005B1AB4"/>
    <w:rsid w:val="005B5326"/>
    <w:rsid w:val="005C2377"/>
    <w:rsid w:val="005C40EC"/>
    <w:rsid w:val="005E40B5"/>
    <w:rsid w:val="005E54D8"/>
    <w:rsid w:val="005E78CB"/>
    <w:rsid w:val="005F2EAB"/>
    <w:rsid w:val="005F4818"/>
    <w:rsid w:val="005F7515"/>
    <w:rsid w:val="005F7A5F"/>
    <w:rsid w:val="00602657"/>
    <w:rsid w:val="006045CA"/>
    <w:rsid w:val="0060551D"/>
    <w:rsid w:val="00615EAB"/>
    <w:rsid w:val="00630AD2"/>
    <w:rsid w:val="00635531"/>
    <w:rsid w:val="00637D0B"/>
    <w:rsid w:val="006511B5"/>
    <w:rsid w:val="00653F3B"/>
    <w:rsid w:val="00666334"/>
    <w:rsid w:val="0067061E"/>
    <w:rsid w:val="00682DCE"/>
    <w:rsid w:val="00687FFE"/>
    <w:rsid w:val="006939A0"/>
    <w:rsid w:val="006941A0"/>
    <w:rsid w:val="00695C25"/>
    <w:rsid w:val="006B02FD"/>
    <w:rsid w:val="006C01D2"/>
    <w:rsid w:val="006C61B3"/>
    <w:rsid w:val="006D3381"/>
    <w:rsid w:val="006D412D"/>
    <w:rsid w:val="006D6E66"/>
    <w:rsid w:val="006D7A15"/>
    <w:rsid w:val="006E2F1B"/>
    <w:rsid w:val="006F4438"/>
    <w:rsid w:val="006F48BE"/>
    <w:rsid w:val="007004AC"/>
    <w:rsid w:val="00706BFA"/>
    <w:rsid w:val="00717FBB"/>
    <w:rsid w:val="00727163"/>
    <w:rsid w:val="00736D91"/>
    <w:rsid w:val="00751D9B"/>
    <w:rsid w:val="00757D09"/>
    <w:rsid w:val="00765312"/>
    <w:rsid w:val="00766904"/>
    <w:rsid w:val="00791C0E"/>
    <w:rsid w:val="00797389"/>
    <w:rsid w:val="007A3BE0"/>
    <w:rsid w:val="007B10A0"/>
    <w:rsid w:val="007B6F85"/>
    <w:rsid w:val="007B755D"/>
    <w:rsid w:val="007C21D7"/>
    <w:rsid w:val="007C3383"/>
    <w:rsid w:val="007C58DE"/>
    <w:rsid w:val="007C5E62"/>
    <w:rsid w:val="007C6758"/>
    <w:rsid w:val="007D3CD0"/>
    <w:rsid w:val="007D4D86"/>
    <w:rsid w:val="007E0C43"/>
    <w:rsid w:val="007E10F7"/>
    <w:rsid w:val="007E1828"/>
    <w:rsid w:val="007F5621"/>
    <w:rsid w:val="008022B1"/>
    <w:rsid w:val="00811540"/>
    <w:rsid w:val="008339A1"/>
    <w:rsid w:val="0083695E"/>
    <w:rsid w:val="0084210C"/>
    <w:rsid w:val="00844C21"/>
    <w:rsid w:val="00852156"/>
    <w:rsid w:val="008533E2"/>
    <w:rsid w:val="008540DD"/>
    <w:rsid w:val="00856EDB"/>
    <w:rsid w:val="0086413B"/>
    <w:rsid w:val="00875C92"/>
    <w:rsid w:val="008768CC"/>
    <w:rsid w:val="00883207"/>
    <w:rsid w:val="00887C65"/>
    <w:rsid w:val="0089261C"/>
    <w:rsid w:val="00892ABD"/>
    <w:rsid w:val="00895071"/>
    <w:rsid w:val="008A3D99"/>
    <w:rsid w:val="008A429A"/>
    <w:rsid w:val="008C0216"/>
    <w:rsid w:val="008D4ED3"/>
    <w:rsid w:val="008D5D75"/>
    <w:rsid w:val="008E0511"/>
    <w:rsid w:val="008E1601"/>
    <w:rsid w:val="008E2383"/>
    <w:rsid w:val="008E3434"/>
    <w:rsid w:val="008E63D3"/>
    <w:rsid w:val="008E6834"/>
    <w:rsid w:val="008F0611"/>
    <w:rsid w:val="008F1359"/>
    <w:rsid w:val="008F63CB"/>
    <w:rsid w:val="008F7E0E"/>
    <w:rsid w:val="00905FE7"/>
    <w:rsid w:val="00906325"/>
    <w:rsid w:val="00906F44"/>
    <w:rsid w:val="009119EB"/>
    <w:rsid w:val="009146A0"/>
    <w:rsid w:val="009211E1"/>
    <w:rsid w:val="00925A1B"/>
    <w:rsid w:val="0093020E"/>
    <w:rsid w:val="009317A4"/>
    <w:rsid w:val="009325E3"/>
    <w:rsid w:val="0094255C"/>
    <w:rsid w:val="00943F8E"/>
    <w:rsid w:val="00950D2A"/>
    <w:rsid w:val="00953914"/>
    <w:rsid w:val="00953B02"/>
    <w:rsid w:val="0095717F"/>
    <w:rsid w:val="0097622A"/>
    <w:rsid w:val="0098047F"/>
    <w:rsid w:val="0098100D"/>
    <w:rsid w:val="009840ED"/>
    <w:rsid w:val="00985E7F"/>
    <w:rsid w:val="00991F48"/>
    <w:rsid w:val="00993AAD"/>
    <w:rsid w:val="009978DE"/>
    <w:rsid w:val="009B323A"/>
    <w:rsid w:val="009B6513"/>
    <w:rsid w:val="009B6CBC"/>
    <w:rsid w:val="009C0C98"/>
    <w:rsid w:val="009C3176"/>
    <w:rsid w:val="009D1D57"/>
    <w:rsid w:val="009D49CE"/>
    <w:rsid w:val="009E0547"/>
    <w:rsid w:val="009E2DA5"/>
    <w:rsid w:val="009E5E42"/>
    <w:rsid w:val="009E7FB1"/>
    <w:rsid w:val="009F427E"/>
    <w:rsid w:val="009F5175"/>
    <w:rsid w:val="009F6369"/>
    <w:rsid w:val="009F7569"/>
    <w:rsid w:val="00A03A9C"/>
    <w:rsid w:val="00A07F61"/>
    <w:rsid w:val="00A13405"/>
    <w:rsid w:val="00A167CF"/>
    <w:rsid w:val="00A17599"/>
    <w:rsid w:val="00A24F30"/>
    <w:rsid w:val="00A26A15"/>
    <w:rsid w:val="00A41703"/>
    <w:rsid w:val="00A44459"/>
    <w:rsid w:val="00A44D40"/>
    <w:rsid w:val="00A66816"/>
    <w:rsid w:val="00A67E30"/>
    <w:rsid w:val="00A7283B"/>
    <w:rsid w:val="00A72A84"/>
    <w:rsid w:val="00A87D5B"/>
    <w:rsid w:val="00A91B7E"/>
    <w:rsid w:val="00A92958"/>
    <w:rsid w:val="00AA0127"/>
    <w:rsid w:val="00AA07D2"/>
    <w:rsid w:val="00AA15B5"/>
    <w:rsid w:val="00AA334C"/>
    <w:rsid w:val="00AB1516"/>
    <w:rsid w:val="00AB2760"/>
    <w:rsid w:val="00AB5D92"/>
    <w:rsid w:val="00AC2763"/>
    <w:rsid w:val="00AC486C"/>
    <w:rsid w:val="00AC4D30"/>
    <w:rsid w:val="00AD0E01"/>
    <w:rsid w:val="00AD381E"/>
    <w:rsid w:val="00AD556A"/>
    <w:rsid w:val="00AE7DD0"/>
    <w:rsid w:val="00AF0F83"/>
    <w:rsid w:val="00AF76AF"/>
    <w:rsid w:val="00B030AE"/>
    <w:rsid w:val="00B07301"/>
    <w:rsid w:val="00B11A20"/>
    <w:rsid w:val="00B12855"/>
    <w:rsid w:val="00B12E6D"/>
    <w:rsid w:val="00B44065"/>
    <w:rsid w:val="00B456C2"/>
    <w:rsid w:val="00B538D4"/>
    <w:rsid w:val="00B53AEA"/>
    <w:rsid w:val="00B630AB"/>
    <w:rsid w:val="00B721A4"/>
    <w:rsid w:val="00B735A9"/>
    <w:rsid w:val="00B74DCF"/>
    <w:rsid w:val="00B76204"/>
    <w:rsid w:val="00B81604"/>
    <w:rsid w:val="00B85A58"/>
    <w:rsid w:val="00B96069"/>
    <w:rsid w:val="00BA04D2"/>
    <w:rsid w:val="00BC47EF"/>
    <w:rsid w:val="00BD5035"/>
    <w:rsid w:val="00BD5BF4"/>
    <w:rsid w:val="00BE1611"/>
    <w:rsid w:val="00BF18A3"/>
    <w:rsid w:val="00BF62EE"/>
    <w:rsid w:val="00C108A0"/>
    <w:rsid w:val="00C10947"/>
    <w:rsid w:val="00C11705"/>
    <w:rsid w:val="00C14F5C"/>
    <w:rsid w:val="00C15079"/>
    <w:rsid w:val="00C245B5"/>
    <w:rsid w:val="00C32F19"/>
    <w:rsid w:val="00C35314"/>
    <w:rsid w:val="00C355E8"/>
    <w:rsid w:val="00C42BF4"/>
    <w:rsid w:val="00C46930"/>
    <w:rsid w:val="00C47C58"/>
    <w:rsid w:val="00C5666A"/>
    <w:rsid w:val="00C60679"/>
    <w:rsid w:val="00C61406"/>
    <w:rsid w:val="00C65291"/>
    <w:rsid w:val="00C812DF"/>
    <w:rsid w:val="00C82EEC"/>
    <w:rsid w:val="00C84626"/>
    <w:rsid w:val="00C85DE7"/>
    <w:rsid w:val="00C86FED"/>
    <w:rsid w:val="00C93A9C"/>
    <w:rsid w:val="00CA46CB"/>
    <w:rsid w:val="00CB3841"/>
    <w:rsid w:val="00CC1F0C"/>
    <w:rsid w:val="00CC37F3"/>
    <w:rsid w:val="00CC4E48"/>
    <w:rsid w:val="00CE1F6C"/>
    <w:rsid w:val="00CE5D7F"/>
    <w:rsid w:val="00CE6F33"/>
    <w:rsid w:val="00CF15B5"/>
    <w:rsid w:val="00CF4CD5"/>
    <w:rsid w:val="00D003FD"/>
    <w:rsid w:val="00D0066C"/>
    <w:rsid w:val="00D03688"/>
    <w:rsid w:val="00D128DF"/>
    <w:rsid w:val="00D40392"/>
    <w:rsid w:val="00D4168E"/>
    <w:rsid w:val="00D459D7"/>
    <w:rsid w:val="00D544A6"/>
    <w:rsid w:val="00D5633B"/>
    <w:rsid w:val="00D56378"/>
    <w:rsid w:val="00D57BE4"/>
    <w:rsid w:val="00D60C95"/>
    <w:rsid w:val="00D7279B"/>
    <w:rsid w:val="00D963EC"/>
    <w:rsid w:val="00D976B8"/>
    <w:rsid w:val="00DA2772"/>
    <w:rsid w:val="00DA27BE"/>
    <w:rsid w:val="00DA36BF"/>
    <w:rsid w:val="00DB0257"/>
    <w:rsid w:val="00DB31D2"/>
    <w:rsid w:val="00DB3A9C"/>
    <w:rsid w:val="00DC2030"/>
    <w:rsid w:val="00DC33B0"/>
    <w:rsid w:val="00DD3B89"/>
    <w:rsid w:val="00DE6F5D"/>
    <w:rsid w:val="00DF39E2"/>
    <w:rsid w:val="00E0490C"/>
    <w:rsid w:val="00E05265"/>
    <w:rsid w:val="00E207DC"/>
    <w:rsid w:val="00E22BA5"/>
    <w:rsid w:val="00E247B7"/>
    <w:rsid w:val="00E32990"/>
    <w:rsid w:val="00E35D57"/>
    <w:rsid w:val="00E437A8"/>
    <w:rsid w:val="00E45DAA"/>
    <w:rsid w:val="00E4753E"/>
    <w:rsid w:val="00E6006D"/>
    <w:rsid w:val="00E63DB2"/>
    <w:rsid w:val="00E73ECA"/>
    <w:rsid w:val="00E75E74"/>
    <w:rsid w:val="00E8194A"/>
    <w:rsid w:val="00E91D02"/>
    <w:rsid w:val="00E97176"/>
    <w:rsid w:val="00EA3479"/>
    <w:rsid w:val="00EA42E5"/>
    <w:rsid w:val="00EB476E"/>
    <w:rsid w:val="00EC1E4D"/>
    <w:rsid w:val="00EC4775"/>
    <w:rsid w:val="00ED11D0"/>
    <w:rsid w:val="00EE1C4D"/>
    <w:rsid w:val="00F03E8B"/>
    <w:rsid w:val="00F074B0"/>
    <w:rsid w:val="00F10FE0"/>
    <w:rsid w:val="00F218FA"/>
    <w:rsid w:val="00F245A7"/>
    <w:rsid w:val="00F2469B"/>
    <w:rsid w:val="00F335B7"/>
    <w:rsid w:val="00F353D3"/>
    <w:rsid w:val="00F431D0"/>
    <w:rsid w:val="00F45893"/>
    <w:rsid w:val="00F466B2"/>
    <w:rsid w:val="00F471A1"/>
    <w:rsid w:val="00F51C99"/>
    <w:rsid w:val="00F67F83"/>
    <w:rsid w:val="00F778F1"/>
    <w:rsid w:val="00F81E89"/>
    <w:rsid w:val="00F86A96"/>
    <w:rsid w:val="00F9540A"/>
    <w:rsid w:val="00FA0168"/>
    <w:rsid w:val="00FA6CAC"/>
    <w:rsid w:val="00FB6BCE"/>
    <w:rsid w:val="00FB7D1D"/>
    <w:rsid w:val="00FC5DDE"/>
    <w:rsid w:val="00FD0241"/>
    <w:rsid w:val="00FD160F"/>
    <w:rsid w:val="00FD180C"/>
    <w:rsid w:val="00FD4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cs="Tahoma"/>
      <w:sz w:val="16"/>
      <w:szCs w:val="16"/>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87D5B"/>
    <w:pPr>
      <w:tabs>
        <w:tab w:val="center" w:pos="4680"/>
        <w:tab w:val="right" w:pos="9360"/>
      </w:tabs>
    </w:pPr>
  </w:style>
  <w:style w:type="character" w:customStyle="1" w:styleId="HeaderChar">
    <w:name w:val="Header Char"/>
    <w:link w:val="Header"/>
    <w:uiPriority w:val="99"/>
    <w:rsid w:val="00A87D5B"/>
    <w:rPr>
      <w:rFonts w:ascii="Times New Roman" w:eastAsia="Times New Roman" w:hAnsi="Times New Roman"/>
      <w:sz w:val="28"/>
      <w:szCs w:val="2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cs="Tahoma"/>
      <w:sz w:val="16"/>
      <w:szCs w:val="16"/>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87D5B"/>
    <w:pPr>
      <w:tabs>
        <w:tab w:val="center" w:pos="4680"/>
        <w:tab w:val="right" w:pos="9360"/>
      </w:tabs>
    </w:pPr>
  </w:style>
  <w:style w:type="character" w:customStyle="1" w:styleId="HeaderChar">
    <w:name w:val="Header Char"/>
    <w:link w:val="Header"/>
    <w:uiPriority w:val="99"/>
    <w:rsid w:val="00A87D5B"/>
    <w:rPr>
      <w:rFonts w:ascii="Times New Roman" w:eastAsia="Times New Roman" w:hAnsi="Times New Roman"/>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325</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1656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Do Thi Thanh Ha - 1050</dc:creator>
  <cp:lastModifiedBy>Hoang Thach - 3613</cp:lastModifiedBy>
  <cp:revision>15</cp:revision>
  <cp:lastPrinted>2017-07-26T02:12:00Z</cp:lastPrinted>
  <dcterms:created xsi:type="dcterms:W3CDTF">2019-06-29T01:16:00Z</dcterms:created>
  <dcterms:modified xsi:type="dcterms:W3CDTF">2023-09-28T02:54:00Z</dcterms:modified>
</cp:coreProperties>
</file>