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17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246"/>
      </w:tblGrid>
      <w:tr w:rsidR="00207C83" w:rsidRPr="000A7FF5" w:rsidTr="000A7FF5">
        <w:tc>
          <w:tcPr>
            <w:tcW w:w="5671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FF5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207C83" w:rsidRPr="000A7FF5" w:rsidRDefault="00207C83" w:rsidP="00207C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FF5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207C83" w:rsidRPr="000A7FF5" w:rsidRDefault="009F5F91" w:rsidP="000D23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7FF5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6" w:type="dxa"/>
          </w:tcPr>
          <w:p w:rsidR="00207C83" w:rsidRPr="000A7FF5" w:rsidRDefault="00207C83" w:rsidP="00207C83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7FF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207C83" w:rsidRPr="000A7FF5" w:rsidRDefault="00C45F8D" w:rsidP="00207C8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left:0;text-align:left;margin-left:0;margin-top:17.25pt;width:150.75pt;height:0;z-index:251660288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">
                  <w10:wrap anchorx="margin"/>
                </v:shape>
              </w:pict>
            </w:r>
            <w:r w:rsidR="00207C83" w:rsidRPr="000A7FF5">
              <w:rPr>
                <w:rFonts w:ascii="Times New Roman" w:hAnsi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207C83" w:rsidRPr="00207C83" w:rsidTr="000A7FF5">
        <w:tc>
          <w:tcPr>
            <w:tcW w:w="5671" w:type="dxa"/>
          </w:tcPr>
          <w:p w:rsidR="00207C83" w:rsidRPr="000A7FF5" w:rsidRDefault="00C45F8D" w:rsidP="00207C8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pict>
                <v:shape id="Straight Arrow Connector 4" o:spid="_x0000_s1028" type="#_x0000_t32" style="position:absolute;left:0;text-align:left;margin-left:0;margin-top:.9pt;width:137.25pt;height:0;z-index:251659264;visibility:visible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">
                  <w10:wrap anchorx="margin"/>
                </v:shape>
              </w:pict>
            </w:r>
          </w:p>
        </w:tc>
        <w:tc>
          <w:tcPr>
            <w:tcW w:w="5246" w:type="dxa"/>
          </w:tcPr>
          <w:p w:rsidR="00207C83" w:rsidRPr="00207C83" w:rsidRDefault="009F5F91" w:rsidP="009F5F91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sz w:val="26"/>
              </w:rPr>
              <w:t>{Địa danh}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, ngày </w:t>
            </w:r>
            <w:r>
              <w:rPr>
                <w:rFonts w:ascii="Times New Roman" w:hAnsi="Times New Roman"/>
                <w:i/>
                <w:sz w:val="26"/>
              </w:rPr>
              <w:t>{Ngày}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</w:rPr>
              <w:t>{Tháng}</w:t>
            </w:r>
            <w:r w:rsidR="00207C83" w:rsidRPr="00207C83">
              <w:rPr>
                <w:rFonts w:ascii="Times New Roman" w:hAnsi="Times New Roman"/>
                <w:i/>
                <w:sz w:val="26"/>
              </w:rPr>
              <w:t xml:space="preserve"> năm </w:t>
            </w:r>
            <w:r>
              <w:rPr>
                <w:rFonts w:ascii="Times New Roman" w:hAnsi="Times New Roman"/>
                <w:i/>
                <w:sz w:val="26"/>
              </w:rPr>
              <w:t>{Năm}</w:t>
            </w:r>
          </w:p>
        </w:tc>
      </w:tr>
    </w:tbl>
    <w:p w:rsidR="00366B7C" w:rsidRDefault="00366B7C">
      <w:pPr>
        <w:pStyle w:val="Heading2"/>
        <w:ind w:left="288" w:right="576"/>
      </w:pPr>
    </w:p>
    <w:p w:rsidR="00207C83" w:rsidRDefault="00207C83" w:rsidP="001B2F8D">
      <w:pPr>
        <w:pStyle w:val="Heading3"/>
        <w:spacing w:before="60"/>
        <w:rPr>
          <w:rFonts w:ascii="Times New Roman" w:hAnsi="Times New Roman"/>
          <w:sz w:val="28"/>
          <w:szCs w:val="26"/>
        </w:rPr>
      </w:pPr>
      <w:r w:rsidRPr="00207C83">
        <w:rPr>
          <w:rFonts w:ascii="Times New Roman" w:hAnsi="Times New Roman"/>
          <w:sz w:val="28"/>
          <w:szCs w:val="26"/>
        </w:rPr>
        <w:t>LỆNH ĐIỀU XE</w:t>
      </w:r>
    </w:p>
    <w:p w:rsidR="009F5F91" w:rsidRPr="009F5F91" w:rsidRDefault="00C45F8D" w:rsidP="009F5F9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line id="Straight Connector 1" o:spid="_x0000_s1027" style="position:absolute;left:0;text-align:left;z-index:251661312;visibility:visible;mso-position-horizontal:center;mso-position-horizontal-relative:margin" from="0,4.65pt" to="8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" strokecolor="black ｛3040｝">
            <w10:wrap anchorx="margin"/>
          </v:line>
        </w:pict>
      </w:r>
    </w:p>
    <w:p w:rsidR="00FC51A2" w:rsidRDefault="00FC51A2" w:rsidP="009F5F91">
      <w:pPr>
        <w:jc w:val="center"/>
        <w:rPr>
          <w:rFonts w:ascii="Times New Roman" w:hAnsi="Times New Roman"/>
          <w:b/>
          <w:sz w:val="26"/>
          <w:szCs w:val="26"/>
        </w:rPr>
      </w:pP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GIÁM ĐỐC</w:t>
      </w:r>
    </w:p>
    <w:p w:rsidR="009F5F91" w:rsidRPr="00FC51A2" w:rsidRDefault="009F5F91" w:rsidP="009F5F91">
      <w:pPr>
        <w:jc w:val="center"/>
        <w:rPr>
          <w:rFonts w:ascii="Times New Roman" w:hAnsi="Times New Roman"/>
          <w:b/>
          <w:sz w:val="26"/>
          <w:szCs w:val="26"/>
        </w:rPr>
      </w:pPr>
      <w:r w:rsidRPr="00FC51A2">
        <w:rPr>
          <w:rFonts w:ascii="Times New Roman" w:hAnsi="Times New Roman"/>
          <w:b/>
          <w:sz w:val="26"/>
          <w:szCs w:val="26"/>
        </w:rPr>
        <w:t>AGRIBANK [</w:t>
      </w:r>
      <w:r w:rsidR="000A7FF5">
        <w:rPr>
          <w:rFonts w:ascii="Times New Roman" w:hAnsi="Times New Roman"/>
          <w:b/>
          <w:sz w:val="26"/>
          <w:szCs w:val="26"/>
        </w:rPr>
        <w:t>Tên gọi in hoa</w:t>
      </w:r>
      <w:r w:rsidRPr="00FC51A2">
        <w:rPr>
          <w:rFonts w:ascii="Times New Roman" w:hAnsi="Times New Roman"/>
          <w:b/>
          <w:sz w:val="26"/>
          <w:szCs w:val="26"/>
        </w:rPr>
        <w:t>]</w:t>
      </w:r>
    </w:p>
    <w:p w:rsidR="00207C83" w:rsidRPr="009F5F91" w:rsidRDefault="00207C83" w:rsidP="00207C83">
      <w:pPr>
        <w:ind w:left="288" w:right="576"/>
        <w:rPr>
          <w:rFonts w:ascii="Times New Roman" w:hAnsi="Times New Roman"/>
          <w:sz w:val="26"/>
          <w:szCs w:val="26"/>
        </w:rPr>
      </w:pPr>
    </w:p>
    <w:p w:rsidR="00207C83" w:rsidRPr="00207C83" w:rsidRDefault="009F5F91" w:rsidP="00FC51A2">
      <w:pPr>
        <w:pStyle w:val="Heading7"/>
        <w:spacing w:line="276" w:lineRule="auto"/>
        <w:ind w:left="0" w:right="-32"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</w:t>
      </w:r>
      <w:r w:rsidR="00207C83">
        <w:rPr>
          <w:rFonts w:ascii="Times New Roman" w:hAnsi="Times New Roman"/>
          <w:sz w:val="26"/>
          <w:szCs w:val="26"/>
        </w:rPr>
        <w:t>iều xe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>
        <w:rPr>
          <w:rFonts w:ascii="Times New Roman" w:hAnsi="Times New Roman"/>
          <w:sz w:val="26"/>
          <w:szCs w:val="26"/>
        </w:rPr>
        <w:t xml:space="preserve"> </w:t>
      </w:r>
      <w:r w:rsidRPr="000A7FF5">
        <w:rPr>
          <w:rFonts w:ascii="Times New Roman" w:hAnsi="Times New Roman"/>
          <w:color w:val="C00000"/>
          <w:sz w:val="26"/>
          <w:szCs w:val="26"/>
        </w:rPr>
        <w:t>{Loại xe}</w:t>
      </w:r>
      <w:r w:rsidR="001B2F8D">
        <w:rPr>
          <w:rFonts w:ascii="Times New Roman" w:hAnsi="Times New Roman"/>
          <w:sz w:val="26"/>
          <w:szCs w:val="26"/>
        </w:rPr>
        <w:t>, b</w:t>
      </w:r>
      <w:r w:rsidR="00207C83" w:rsidRPr="00207C83">
        <w:rPr>
          <w:rFonts w:ascii="Times New Roman" w:hAnsi="Times New Roman"/>
          <w:sz w:val="26"/>
          <w:szCs w:val="26"/>
        </w:rPr>
        <w:t xml:space="preserve">iển </w:t>
      </w:r>
      <w:r>
        <w:rPr>
          <w:rFonts w:ascii="Times New Roman" w:hAnsi="Times New Roman"/>
          <w:sz w:val="26"/>
          <w:szCs w:val="26"/>
        </w:rPr>
        <w:t>kiểm soát</w:t>
      </w:r>
      <w:r w:rsidR="001B2F8D">
        <w:rPr>
          <w:rFonts w:ascii="Times New Roman" w:hAnsi="Times New Roman"/>
          <w:sz w:val="26"/>
          <w:szCs w:val="26"/>
        </w:rPr>
        <w:t>:</w:t>
      </w:r>
      <w:r w:rsidR="00207C83" w:rsidRPr="00207C83">
        <w:rPr>
          <w:rFonts w:ascii="Times New Roman" w:hAnsi="Times New Roman"/>
          <w:sz w:val="26"/>
          <w:szCs w:val="26"/>
        </w:rPr>
        <w:t xml:space="preserve"> </w:t>
      </w:r>
      <w:r w:rsidRPr="000A7FF5">
        <w:rPr>
          <w:rFonts w:ascii="Times New Roman" w:hAnsi="Times New Roman"/>
          <w:color w:val="C00000"/>
          <w:sz w:val="26"/>
          <w:szCs w:val="26"/>
        </w:rPr>
        <w:t xml:space="preserve">[Biển </w:t>
      </w:r>
      <w:r w:rsidR="002C04C3" w:rsidRPr="000A7FF5">
        <w:rPr>
          <w:rFonts w:ascii="Times New Roman" w:hAnsi="Times New Roman"/>
          <w:color w:val="C00000"/>
          <w:sz w:val="26"/>
          <w:szCs w:val="26"/>
        </w:rPr>
        <w:t>số xe</w:t>
      </w:r>
      <w:r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Họ và tên lái xe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 w:rsidRPr="000A7FF5">
        <w:rPr>
          <w:rFonts w:ascii="Times New Roman" w:hAnsi="Times New Roman"/>
          <w:b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b/>
          <w:color w:val="C00000"/>
          <w:sz w:val="26"/>
          <w:szCs w:val="26"/>
        </w:rPr>
        <w:t>Họ tên lái xe</w:t>
      </w:r>
      <w:r w:rsidR="009F5F91" w:rsidRPr="000A7FF5">
        <w:rPr>
          <w:rFonts w:ascii="Times New Roman" w:hAnsi="Times New Roman"/>
          <w:b/>
          <w:color w:val="C00000"/>
          <w:sz w:val="26"/>
          <w:szCs w:val="26"/>
        </w:rPr>
        <w:t>]</w:t>
      </w:r>
    </w:p>
    <w:p w:rsidR="009F5F91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sử dụng xe: </w:t>
      </w:r>
      <w:r w:rsidRPr="000A7FF5">
        <w:rPr>
          <w:rFonts w:ascii="Times New Roman" w:hAnsi="Times New Roman"/>
          <w:b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b/>
          <w:color w:val="C00000"/>
          <w:sz w:val="26"/>
          <w:szCs w:val="26"/>
        </w:rPr>
        <w:t>NV.Họ và tên</w:t>
      </w:r>
      <w:r w:rsidRPr="000A7FF5">
        <w:rPr>
          <w:rFonts w:ascii="Times New Roman" w:hAnsi="Times New Roman"/>
          <w:b/>
          <w:color w:val="C00000"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 xml:space="preserve">; Chức vụ: </w:t>
      </w:r>
      <w:r w:rsidRPr="000A7FF5">
        <w:rPr>
          <w:rFonts w:ascii="Times New Roman" w:hAnsi="Times New Roman"/>
          <w:color w:val="C00000"/>
          <w:sz w:val="26"/>
          <w:szCs w:val="26"/>
        </w:rPr>
        <w:t>[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NV.Chức danh</w:t>
      </w:r>
      <w:r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Nơi </w:t>
      </w:r>
      <w:r w:rsidR="009F5F91">
        <w:rPr>
          <w:rFonts w:ascii="Times New Roman" w:hAnsi="Times New Roman"/>
          <w:sz w:val="26"/>
          <w:szCs w:val="26"/>
        </w:rPr>
        <w:t>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Agribank 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>{Tên chi nhánh/PGD}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Nơi đến</w:t>
      </w:r>
      <w:r>
        <w:rPr>
          <w:rFonts w:ascii="Times New Roman" w:hAnsi="Times New Roman"/>
          <w:sz w:val="26"/>
          <w:szCs w:val="26"/>
        </w:rPr>
        <w:t xml:space="preserve">: 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 xml:space="preserve">[Nơi 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giao hàng</w:t>
      </w:r>
      <w:r w:rsidR="009F5F91" w:rsidRPr="000A7FF5">
        <w:rPr>
          <w:rFonts w:ascii="Times New Roman" w:hAnsi="Times New Roman"/>
          <w:color w:val="C00000"/>
          <w:sz w:val="26"/>
          <w:szCs w:val="26"/>
        </w:rPr>
        <w:t>]</w:t>
      </w:r>
    </w:p>
    <w:p w:rsidR="00207C83" w:rsidRPr="00207C83" w:rsidRDefault="009F5F91" w:rsidP="00FC51A2">
      <w:pPr>
        <w:spacing w:line="276" w:lineRule="auto"/>
        <w:ind w:right="-32" w:firstLine="567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do công tác: </w:t>
      </w:r>
      <w:r w:rsidR="000A7FF5">
        <w:rPr>
          <w:rFonts w:ascii="Times New Roman" w:hAnsi="Times New Roman"/>
          <w:sz w:val="26"/>
          <w:szCs w:val="26"/>
        </w:rPr>
        <w:t>Điều chuyển hàng đặc biệt</w:t>
      </w:r>
    </w:p>
    <w:p w:rsidR="00207C83" w:rsidRPr="00207C83" w:rsidRDefault="00207C83" w:rsidP="00FC51A2">
      <w:pPr>
        <w:spacing w:line="276" w:lineRule="auto"/>
        <w:ind w:right="-32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Thời gian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Từ </w:t>
      </w:r>
      <w:r w:rsidR="009F5F91">
        <w:rPr>
          <w:rFonts w:ascii="Times New Roman" w:hAnsi="Times New Roman"/>
          <w:sz w:val="26"/>
          <w:szCs w:val="26"/>
        </w:rPr>
        <w:t xml:space="preserve">...... giờ </w:t>
      </w:r>
      <w:r>
        <w:rPr>
          <w:rFonts w:ascii="Times New Roman" w:hAnsi="Times New Roman"/>
          <w:sz w:val="26"/>
          <w:szCs w:val="26"/>
        </w:rPr>
        <w:t>n</w:t>
      </w:r>
      <w:r w:rsidRPr="00207C83">
        <w:rPr>
          <w:rFonts w:ascii="Times New Roman" w:hAnsi="Times New Roman"/>
          <w:sz w:val="26"/>
          <w:szCs w:val="26"/>
        </w:rPr>
        <w:t xml:space="preserve">gày 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{Ngày}/{Tháng}/[N</w:t>
      </w:r>
      <w:r w:rsidR="000A7FF5" w:rsidRPr="000A7FF5">
        <w:rPr>
          <w:rFonts w:ascii="Times New Roman" w:hAnsi="Times New Roman" w:hint="eastAsia"/>
          <w:color w:val="C00000"/>
          <w:sz w:val="26"/>
          <w:szCs w:val="26"/>
        </w:rPr>
        <w:t>ă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m]</w:t>
      </w:r>
      <w:r w:rsidR="000A7FF5">
        <w:rPr>
          <w:rFonts w:ascii="Times New Roman" w:hAnsi="Times New Roman"/>
          <w:sz w:val="26"/>
          <w:szCs w:val="26"/>
        </w:rPr>
        <w:t xml:space="preserve"> </w:t>
      </w:r>
      <w:r w:rsidRPr="00207C83">
        <w:rPr>
          <w:rFonts w:ascii="Times New Roman" w:hAnsi="Times New Roman"/>
          <w:sz w:val="26"/>
          <w:szCs w:val="26"/>
        </w:rPr>
        <w:t xml:space="preserve">đến </w:t>
      </w:r>
      <w:r w:rsidR="009F5F91">
        <w:rPr>
          <w:rFonts w:ascii="Times New Roman" w:hAnsi="Times New Roman"/>
          <w:sz w:val="26"/>
          <w:szCs w:val="26"/>
        </w:rPr>
        <w:t>...... giờ n</w:t>
      </w:r>
      <w:r w:rsidR="009F5F91" w:rsidRPr="00207C83">
        <w:rPr>
          <w:rFonts w:ascii="Times New Roman" w:hAnsi="Times New Roman"/>
          <w:sz w:val="26"/>
          <w:szCs w:val="26"/>
        </w:rPr>
        <w:t xml:space="preserve">gày 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{Ngày}/{Tháng}/[N</w:t>
      </w:r>
      <w:r w:rsidR="000A7FF5" w:rsidRPr="000A7FF5">
        <w:rPr>
          <w:rFonts w:ascii="Times New Roman" w:hAnsi="Times New Roman" w:hint="eastAsia"/>
          <w:color w:val="C00000"/>
          <w:sz w:val="26"/>
          <w:szCs w:val="26"/>
        </w:rPr>
        <w:t>ă</w:t>
      </w:r>
      <w:r w:rsidR="000A7FF5" w:rsidRPr="000A7FF5">
        <w:rPr>
          <w:rFonts w:ascii="Times New Roman" w:hAnsi="Times New Roman"/>
          <w:color w:val="C00000"/>
          <w:sz w:val="26"/>
          <w:szCs w:val="26"/>
        </w:rPr>
        <w:t>m]</w:t>
      </w:r>
    </w:p>
    <w:p w:rsidR="00207C83" w:rsidRPr="00207C83" w:rsidRDefault="00207C83" w:rsidP="00FC51A2">
      <w:pPr>
        <w:pStyle w:val="Heading6"/>
        <w:spacing w:line="276" w:lineRule="auto"/>
        <w:ind w:right="-32" w:firstLine="567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>Yêu cầu lái xe chấp hành đầy đủ lệnh điều xe, lái xe cận thận, an toàn</w:t>
      </w:r>
      <w:r>
        <w:rPr>
          <w:rFonts w:ascii="Times New Roman" w:hAnsi="Times New Roman"/>
          <w:sz w:val="26"/>
          <w:szCs w:val="26"/>
        </w:rPr>
        <w:t xml:space="preserve">, bảo vệ tài </w:t>
      </w:r>
      <w:r w:rsidRPr="00207C83">
        <w:rPr>
          <w:rFonts w:ascii="Times New Roman" w:hAnsi="Times New Roman"/>
          <w:sz w:val="26"/>
          <w:szCs w:val="26"/>
        </w:rPr>
        <w:t>sản, tính mạng con người, đi đúng tuyến đường và chấp hành nghiêm túc luật lệ giao thông. Khi hoàn thành nhiệm vụ</w:t>
      </w:r>
      <w:r>
        <w:rPr>
          <w:rFonts w:ascii="Times New Roman" w:hAnsi="Times New Roman"/>
          <w:sz w:val="26"/>
          <w:szCs w:val="26"/>
        </w:rPr>
        <w:t xml:space="preserve"> phải hoàn</w:t>
      </w:r>
      <w:r w:rsidRPr="00207C83">
        <w:rPr>
          <w:rFonts w:ascii="Times New Roman" w:hAnsi="Times New Roman"/>
          <w:sz w:val="26"/>
          <w:szCs w:val="26"/>
        </w:rPr>
        <w:t xml:space="preserve"> trả phương tiện </w:t>
      </w:r>
      <w:r>
        <w:rPr>
          <w:rFonts w:ascii="Times New Roman" w:hAnsi="Times New Roman"/>
          <w:sz w:val="26"/>
          <w:szCs w:val="26"/>
        </w:rPr>
        <w:t>đúng</w:t>
      </w:r>
      <w:r w:rsidRPr="00207C83">
        <w:rPr>
          <w:rFonts w:ascii="Times New Roman" w:hAnsi="Times New Roman"/>
          <w:sz w:val="26"/>
          <w:szCs w:val="26"/>
        </w:rPr>
        <w:t xml:space="preserve"> nơi quy định.</w:t>
      </w:r>
      <w:r w:rsidR="00304DBF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3"/>
      </w:tblGrid>
      <w:tr w:rsidR="00304DBF" w:rsidTr="009F5F91">
        <w:trPr>
          <w:trHeight w:val="286"/>
        </w:trPr>
        <w:tc>
          <w:tcPr>
            <w:tcW w:w="2648" w:type="pct"/>
            <w:vAlign w:val="center"/>
          </w:tcPr>
          <w:p w:rsidR="009F5F91" w:rsidRDefault="009F5F91" w:rsidP="002C04C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XÁC NHẬN CỦA </w:t>
            </w:r>
            <w:r w:rsidR="00304DBF"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NGƯỜI </w:t>
            </w:r>
          </w:p>
          <w:p w:rsidR="00304DBF" w:rsidRPr="00304DBF" w:rsidRDefault="00304DBF" w:rsidP="002C04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="009F5F91">
              <w:rPr>
                <w:rFonts w:ascii="Times New Roman" w:hAnsi="Times New Roman"/>
                <w:b/>
                <w:sz w:val="26"/>
                <w:szCs w:val="26"/>
              </w:rPr>
              <w:t>ƯỢC CỬ ĐI</w:t>
            </w: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 xml:space="preserve"> CÔNG TÁC</w:t>
            </w:r>
          </w:p>
        </w:tc>
        <w:tc>
          <w:tcPr>
            <w:tcW w:w="2352" w:type="pct"/>
          </w:tcPr>
          <w:p w:rsidR="009F5F91" w:rsidRPr="00304DBF" w:rsidRDefault="00304DBF" w:rsidP="00C45F8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4DB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  <w:bookmarkStart w:id="0" w:name="_GoBack"/>
            <w:bookmarkEnd w:id="0"/>
          </w:p>
        </w:tc>
      </w:tr>
      <w:tr w:rsidR="002837C3" w:rsidTr="009F5F91">
        <w:tc>
          <w:tcPr>
            <w:tcW w:w="2648" w:type="pct"/>
            <w:vAlign w:val="center"/>
          </w:tcPr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2837C3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52" w:type="pct"/>
            <w:vAlign w:val="center"/>
          </w:tcPr>
          <w:p w:rsidR="002837C3" w:rsidRPr="00304DBF" w:rsidRDefault="002837C3" w:rsidP="002837C3">
            <w:pPr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9F5F91" w:rsidRPr="001B2F8D" w:rsidRDefault="009F5F91" w:rsidP="009F5F91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Chiết tính thanh toán:</w:t>
      </w:r>
    </w:p>
    <w:p w:rsidR="009F5F91" w:rsidRPr="00207C83" w:rsidRDefault="009F5F91" w:rsidP="009F5F9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Tổng số k</w:t>
      </w:r>
      <w:r w:rsidRPr="00207C83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đi</w:t>
      </w:r>
      <w:r w:rsidRPr="00207C83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.............. km</w:t>
      </w:r>
    </w:p>
    <w:p w:rsidR="009F5F91" w:rsidRP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07C83">
        <w:rPr>
          <w:rFonts w:ascii="Times New Roman" w:hAnsi="Times New Roman"/>
          <w:sz w:val="26"/>
          <w:szCs w:val="26"/>
        </w:rPr>
        <w:t xml:space="preserve">Định mức xăng: </w:t>
      </w:r>
      <w:r w:rsidR="00FC51A2">
        <w:rPr>
          <w:rFonts w:ascii="Times New Roman" w:hAnsi="Times New Roman"/>
          <w:sz w:val="26"/>
          <w:szCs w:val="26"/>
        </w:rPr>
        <w:t>.......</w:t>
      </w:r>
      <w:r>
        <w:rPr>
          <w:rFonts w:ascii="Times New Roman" w:hAnsi="Times New Roman"/>
          <w:sz w:val="26"/>
          <w:szCs w:val="26"/>
        </w:rPr>
        <w:t xml:space="preserve"> lít/100 km. Số tiền đề nghị thanh toán: </w:t>
      </w:r>
      <w:r>
        <w:rPr>
          <w:rFonts w:ascii="Times New Roman" w:hAnsi="Times New Roman"/>
          <w:sz w:val="26"/>
          <w:szCs w:val="26"/>
        </w:rPr>
        <w:tab/>
        <w:t>đồng</w:t>
      </w:r>
    </w:p>
    <w:p w:rsidR="00207C83" w:rsidRDefault="009F5F91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(Bằng chữ: </w:t>
      </w:r>
      <w:r>
        <w:rPr>
          <w:rFonts w:ascii="Times New Roman" w:hAnsi="Times New Roman"/>
          <w:sz w:val="26"/>
          <w:szCs w:val="26"/>
        </w:rPr>
        <w:tab/>
        <w:t>)</w:t>
      </w:r>
    </w:p>
    <w:p w:rsidR="00FC51A2" w:rsidRDefault="00FC51A2" w:rsidP="009F5F91">
      <w:pPr>
        <w:tabs>
          <w:tab w:val="right" w:leader="dot" w:pos="9356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F5F91" w:rsidTr="00FC51A2">
        <w:tc>
          <w:tcPr>
            <w:tcW w:w="4786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LÁI XE</w:t>
            </w:r>
          </w:p>
        </w:tc>
        <w:tc>
          <w:tcPr>
            <w:tcW w:w="4787" w:type="dxa"/>
          </w:tcPr>
          <w:p w:rsidR="009F5F91" w:rsidRPr="009F5F91" w:rsidRDefault="009F5F91" w:rsidP="009F5F91">
            <w:pPr>
              <w:tabs>
                <w:tab w:val="right" w:leader="dot" w:pos="9356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F91">
              <w:rPr>
                <w:rFonts w:ascii="Times New Roman" w:hAnsi="Times New Roman"/>
                <w:b/>
                <w:sz w:val="26"/>
                <w:szCs w:val="26"/>
              </w:rPr>
              <w:t>TP. KẾ TOÁN NQ</w:t>
            </w:r>
          </w:p>
        </w:tc>
      </w:tr>
    </w:tbl>
    <w:p w:rsidR="009F5F91" w:rsidRPr="00207C83" w:rsidRDefault="009F5F91" w:rsidP="009F5F91">
      <w:pPr>
        <w:tabs>
          <w:tab w:val="right" w:leader="dot" w:pos="935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9F5F91" w:rsidRPr="00207C83" w:rsidSect="001B2F8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72160"/>
    <w:multiLevelType w:val="hybridMultilevel"/>
    <w:tmpl w:val="4CFAAA08"/>
    <w:lvl w:ilvl="0" w:tplc="04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4660C0"/>
    <w:rsid w:val="00001423"/>
    <w:rsid w:val="000049C4"/>
    <w:rsid w:val="00006D62"/>
    <w:rsid w:val="00010DC7"/>
    <w:rsid w:val="000178B8"/>
    <w:rsid w:val="00020EB2"/>
    <w:rsid w:val="00024479"/>
    <w:rsid w:val="00030991"/>
    <w:rsid w:val="0004350D"/>
    <w:rsid w:val="000458EC"/>
    <w:rsid w:val="00056933"/>
    <w:rsid w:val="00057157"/>
    <w:rsid w:val="00060065"/>
    <w:rsid w:val="000612C9"/>
    <w:rsid w:val="000670B2"/>
    <w:rsid w:val="00070704"/>
    <w:rsid w:val="00070D22"/>
    <w:rsid w:val="00072633"/>
    <w:rsid w:val="00077262"/>
    <w:rsid w:val="00080DC4"/>
    <w:rsid w:val="00081619"/>
    <w:rsid w:val="0008545A"/>
    <w:rsid w:val="0008548F"/>
    <w:rsid w:val="00086E80"/>
    <w:rsid w:val="000902FC"/>
    <w:rsid w:val="00091A52"/>
    <w:rsid w:val="00092BDF"/>
    <w:rsid w:val="000A0416"/>
    <w:rsid w:val="000A0DBC"/>
    <w:rsid w:val="000A3AF8"/>
    <w:rsid w:val="000A7FF5"/>
    <w:rsid w:val="000B0C77"/>
    <w:rsid w:val="000B2F5F"/>
    <w:rsid w:val="000B66D4"/>
    <w:rsid w:val="000C1149"/>
    <w:rsid w:val="000D233E"/>
    <w:rsid w:val="000D278A"/>
    <w:rsid w:val="000D69C8"/>
    <w:rsid w:val="000D6C5B"/>
    <w:rsid w:val="000E32A2"/>
    <w:rsid w:val="000F0DB7"/>
    <w:rsid w:val="000F27CC"/>
    <w:rsid w:val="000F4507"/>
    <w:rsid w:val="000F7E26"/>
    <w:rsid w:val="001039C1"/>
    <w:rsid w:val="00110EDC"/>
    <w:rsid w:val="0011258E"/>
    <w:rsid w:val="0013572A"/>
    <w:rsid w:val="00135EF1"/>
    <w:rsid w:val="00136F0B"/>
    <w:rsid w:val="00152AC2"/>
    <w:rsid w:val="001550F5"/>
    <w:rsid w:val="00155AFF"/>
    <w:rsid w:val="00156CDB"/>
    <w:rsid w:val="00160E74"/>
    <w:rsid w:val="001617F2"/>
    <w:rsid w:val="00165F4A"/>
    <w:rsid w:val="00166E80"/>
    <w:rsid w:val="00167412"/>
    <w:rsid w:val="00183C57"/>
    <w:rsid w:val="0018737F"/>
    <w:rsid w:val="001912CD"/>
    <w:rsid w:val="00197C69"/>
    <w:rsid w:val="001A2213"/>
    <w:rsid w:val="001B2F8D"/>
    <w:rsid w:val="001B67B8"/>
    <w:rsid w:val="001C1DC0"/>
    <w:rsid w:val="001C3678"/>
    <w:rsid w:val="001D1AE9"/>
    <w:rsid w:val="001D1D42"/>
    <w:rsid w:val="001D6C86"/>
    <w:rsid w:val="001D756A"/>
    <w:rsid w:val="001E7906"/>
    <w:rsid w:val="001F412C"/>
    <w:rsid w:val="001F507B"/>
    <w:rsid w:val="001F5484"/>
    <w:rsid w:val="00203565"/>
    <w:rsid w:val="002038D8"/>
    <w:rsid w:val="00207C83"/>
    <w:rsid w:val="00216578"/>
    <w:rsid w:val="0022352B"/>
    <w:rsid w:val="00230B70"/>
    <w:rsid w:val="00231B95"/>
    <w:rsid w:val="00244448"/>
    <w:rsid w:val="00244CB1"/>
    <w:rsid w:val="00255BAF"/>
    <w:rsid w:val="00257464"/>
    <w:rsid w:val="00262B62"/>
    <w:rsid w:val="00266050"/>
    <w:rsid w:val="002705DF"/>
    <w:rsid w:val="00277CA4"/>
    <w:rsid w:val="00281AB4"/>
    <w:rsid w:val="0028262B"/>
    <w:rsid w:val="002837C3"/>
    <w:rsid w:val="00294CDA"/>
    <w:rsid w:val="00294EF4"/>
    <w:rsid w:val="00296353"/>
    <w:rsid w:val="002A3227"/>
    <w:rsid w:val="002C04C3"/>
    <w:rsid w:val="002C073A"/>
    <w:rsid w:val="002C24D7"/>
    <w:rsid w:val="002C3636"/>
    <w:rsid w:val="002D0AB2"/>
    <w:rsid w:val="002D2B1D"/>
    <w:rsid w:val="002D5CFA"/>
    <w:rsid w:val="002E07CD"/>
    <w:rsid w:val="002E4BFC"/>
    <w:rsid w:val="002E7E41"/>
    <w:rsid w:val="002F2202"/>
    <w:rsid w:val="002F3B32"/>
    <w:rsid w:val="002F5ADE"/>
    <w:rsid w:val="003033D8"/>
    <w:rsid w:val="00303B2E"/>
    <w:rsid w:val="00304DBF"/>
    <w:rsid w:val="00305FBB"/>
    <w:rsid w:val="00311A95"/>
    <w:rsid w:val="0031388F"/>
    <w:rsid w:val="00316C45"/>
    <w:rsid w:val="00320B3C"/>
    <w:rsid w:val="0033578E"/>
    <w:rsid w:val="00337018"/>
    <w:rsid w:val="00340E33"/>
    <w:rsid w:val="0034139B"/>
    <w:rsid w:val="00350ADC"/>
    <w:rsid w:val="00357C2E"/>
    <w:rsid w:val="00357EDE"/>
    <w:rsid w:val="003606C3"/>
    <w:rsid w:val="00361FF9"/>
    <w:rsid w:val="003621A2"/>
    <w:rsid w:val="00366B7C"/>
    <w:rsid w:val="00377C59"/>
    <w:rsid w:val="00390394"/>
    <w:rsid w:val="003A23DF"/>
    <w:rsid w:val="003A3251"/>
    <w:rsid w:val="003A6CC7"/>
    <w:rsid w:val="003C2C12"/>
    <w:rsid w:val="003C5091"/>
    <w:rsid w:val="003D7E98"/>
    <w:rsid w:val="003E001D"/>
    <w:rsid w:val="003E0676"/>
    <w:rsid w:val="003E58B8"/>
    <w:rsid w:val="003E5C9C"/>
    <w:rsid w:val="003E71E6"/>
    <w:rsid w:val="003E7BA4"/>
    <w:rsid w:val="003F4179"/>
    <w:rsid w:val="003F58E0"/>
    <w:rsid w:val="003F5C3C"/>
    <w:rsid w:val="003F75D0"/>
    <w:rsid w:val="003F7C18"/>
    <w:rsid w:val="00401472"/>
    <w:rsid w:val="00404E7A"/>
    <w:rsid w:val="004055E8"/>
    <w:rsid w:val="00417096"/>
    <w:rsid w:val="00421B30"/>
    <w:rsid w:val="00421BA3"/>
    <w:rsid w:val="00424BCB"/>
    <w:rsid w:val="0042676E"/>
    <w:rsid w:val="00455D98"/>
    <w:rsid w:val="00465A62"/>
    <w:rsid w:val="004660C0"/>
    <w:rsid w:val="00471447"/>
    <w:rsid w:val="00475525"/>
    <w:rsid w:val="00485FBA"/>
    <w:rsid w:val="0048753D"/>
    <w:rsid w:val="004A055A"/>
    <w:rsid w:val="004A1911"/>
    <w:rsid w:val="004B6E56"/>
    <w:rsid w:val="004C03E1"/>
    <w:rsid w:val="004C162E"/>
    <w:rsid w:val="004C1B69"/>
    <w:rsid w:val="004C2B78"/>
    <w:rsid w:val="004C532B"/>
    <w:rsid w:val="004D1CDD"/>
    <w:rsid w:val="004E2405"/>
    <w:rsid w:val="004E717C"/>
    <w:rsid w:val="004F5760"/>
    <w:rsid w:val="0050053E"/>
    <w:rsid w:val="00505DB4"/>
    <w:rsid w:val="00510418"/>
    <w:rsid w:val="00512899"/>
    <w:rsid w:val="00514231"/>
    <w:rsid w:val="00514952"/>
    <w:rsid w:val="00514A6C"/>
    <w:rsid w:val="00523A3F"/>
    <w:rsid w:val="00523E3A"/>
    <w:rsid w:val="00525F31"/>
    <w:rsid w:val="00537B4E"/>
    <w:rsid w:val="00540668"/>
    <w:rsid w:val="005410BD"/>
    <w:rsid w:val="00542C6E"/>
    <w:rsid w:val="00552C5A"/>
    <w:rsid w:val="00552EC1"/>
    <w:rsid w:val="00553227"/>
    <w:rsid w:val="00554E57"/>
    <w:rsid w:val="00557FB8"/>
    <w:rsid w:val="00561A24"/>
    <w:rsid w:val="00565E88"/>
    <w:rsid w:val="005722A8"/>
    <w:rsid w:val="00573320"/>
    <w:rsid w:val="0059071B"/>
    <w:rsid w:val="0059532C"/>
    <w:rsid w:val="005975CF"/>
    <w:rsid w:val="005A58D0"/>
    <w:rsid w:val="005C5587"/>
    <w:rsid w:val="005C63BA"/>
    <w:rsid w:val="005E11AB"/>
    <w:rsid w:val="005F2113"/>
    <w:rsid w:val="005F37BB"/>
    <w:rsid w:val="0061011F"/>
    <w:rsid w:val="00610E94"/>
    <w:rsid w:val="006263CF"/>
    <w:rsid w:val="00630CAF"/>
    <w:rsid w:val="00640F7E"/>
    <w:rsid w:val="0064119C"/>
    <w:rsid w:val="0064746B"/>
    <w:rsid w:val="006529DD"/>
    <w:rsid w:val="006574DB"/>
    <w:rsid w:val="00665704"/>
    <w:rsid w:val="00666591"/>
    <w:rsid w:val="00667109"/>
    <w:rsid w:val="006811D3"/>
    <w:rsid w:val="00681DC1"/>
    <w:rsid w:val="00685B4B"/>
    <w:rsid w:val="006A2363"/>
    <w:rsid w:val="006A4CE0"/>
    <w:rsid w:val="006A6FEA"/>
    <w:rsid w:val="006C250B"/>
    <w:rsid w:val="006C432C"/>
    <w:rsid w:val="006C472D"/>
    <w:rsid w:val="006E27F8"/>
    <w:rsid w:val="006F77DA"/>
    <w:rsid w:val="00703478"/>
    <w:rsid w:val="00714C24"/>
    <w:rsid w:val="0072004E"/>
    <w:rsid w:val="0072488E"/>
    <w:rsid w:val="00725EF8"/>
    <w:rsid w:val="00730DAD"/>
    <w:rsid w:val="00740F0F"/>
    <w:rsid w:val="00742A8E"/>
    <w:rsid w:val="00743DD9"/>
    <w:rsid w:val="00752E74"/>
    <w:rsid w:val="0076507C"/>
    <w:rsid w:val="00765F34"/>
    <w:rsid w:val="007707B5"/>
    <w:rsid w:val="007852AA"/>
    <w:rsid w:val="007867A9"/>
    <w:rsid w:val="00787E89"/>
    <w:rsid w:val="0079308B"/>
    <w:rsid w:val="00795633"/>
    <w:rsid w:val="007A153C"/>
    <w:rsid w:val="007A2191"/>
    <w:rsid w:val="007A25F2"/>
    <w:rsid w:val="007A3471"/>
    <w:rsid w:val="007A3759"/>
    <w:rsid w:val="007A7B1D"/>
    <w:rsid w:val="007B437D"/>
    <w:rsid w:val="007B54AA"/>
    <w:rsid w:val="007C29EF"/>
    <w:rsid w:val="007C77CD"/>
    <w:rsid w:val="007C7EFE"/>
    <w:rsid w:val="007D3DC6"/>
    <w:rsid w:val="007D601A"/>
    <w:rsid w:val="007D6854"/>
    <w:rsid w:val="007E37A1"/>
    <w:rsid w:val="00803FAB"/>
    <w:rsid w:val="00807DF4"/>
    <w:rsid w:val="0082741F"/>
    <w:rsid w:val="00827DE3"/>
    <w:rsid w:val="00830F03"/>
    <w:rsid w:val="008322B9"/>
    <w:rsid w:val="00833881"/>
    <w:rsid w:val="00834725"/>
    <w:rsid w:val="00842DE8"/>
    <w:rsid w:val="00843700"/>
    <w:rsid w:val="008445E0"/>
    <w:rsid w:val="00847F4E"/>
    <w:rsid w:val="0085322A"/>
    <w:rsid w:val="00865F32"/>
    <w:rsid w:val="0087036B"/>
    <w:rsid w:val="00874070"/>
    <w:rsid w:val="008769D8"/>
    <w:rsid w:val="00880249"/>
    <w:rsid w:val="00880CD5"/>
    <w:rsid w:val="008810B1"/>
    <w:rsid w:val="00894916"/>
    <w:rsid w:val="008A7A17"/>
    <w:rsid w:val="008B2846"/>
    <w:rsid w:val="008B5149"/>
    <w:rsid w:val="008E4055"/>
    <w:rsid w:val="008E470F"/>
    <w:rsid w:val="008F0098"/>
    <w:rsid w:val="008F0FFC"/>
    <w:rsid w:val="008F2570"/>
    <w:rsid w:val="00903AE3"/>
    <w:rsid w:val="00905975"/>
    <w:rsid w:val="00905FA2"/>
    <w:rsid w:val="0091355E"/>
    <w:rsid w:val="00913DC9"/>
    <w:rsid w:val="00913F50"/>
    <w:rsid w:val="00915179"/>
    <w:rsid w:val="00917A69"/>
    <w:rsid w:val="00920D20"/>
    <w:rsid w:val="00924712"/>
    <w:rsid w:val="00930F59"/>
    <w:rsid w:val="0093647E"/>
    <w:rsid w:val="00936FA0"/>
    <w:rsid w:val="00953185"/>
    <w:rsid w:val="009546B4"/>
    <w:rsid w:val="00977FAA"/>
    <w:rsid w:val="00994651"/>
    <w:rsid w:val="009F45D9"/>
    <w:rsid w:val="009F5F91"/>
    <w:rsid w:val="009F7F40"/>
    <w:rsid w:val="00A029CF"/>
    <w:rsid w:val="00A03A2C"/>
    <w:rsid w:val="00A1078D"/>
    <w:rsid w:val="00A10D82"/>
    <w:rsid w:val="00A11B33"/>
    <w:rsid w:val="00A20166"/>
    <w:rsid w:val="00A21EF7"/>
    <w:rsid w:val="00A27003"/>
    <w:rsid w:val="00A409BE"/>
    <w:rsid w:val="00A55374"/>
    <w:rsid w:val="00A571CD"/>
    <w:rsid w:val="00A57A05"/>
    <w:rsid w:val="00A72D8C"/>
    <w:rsid w:val="00A743C0"/>
    <w:rsid w:val="00A75779"/>
    <w:rsid w:val="00A82A22"/>
    <w:rsid w:val="00A8484A"/>
    <w:rsid w:val="00A902E6"/>
    <w:rsid w:val="00A9248C"/>
    <w:rsid w:val="00AA050D"/>
    <w:rsid w:val="00AB3168"/>
    <w:rsid w:val="00AB4119"/>
    <w:rsid w:val="00AB5581"/>
    <w:rsid w:val="00AC4408"/>
    <w:rsid w:val="00AD01D6"/>
    <w:rsid w:val="00AD03FC"/>
    <w:rsid w:val="00AD0F5D"/>
    <w:rsid w:val="00AD110F"/>
    <w:rsid w:val="00AE0756"/>
    <w:rsid w:val="00AE0D79"/>
    <w:rsid w:val="00AE16C4"/>
    <w:rsid w:val="00AF045D"/>
    <w:rsid w:val="00B00E38"/>
    <w:rsid w:val="00B019FE"/>
    <w:rsid w:val="00B06BEC"/>
    <w:rsid w:val="00B1123D"/>
    <w:rsid w:val="00B1325D"/>
    <w:rsid w:val="00B151D3"/>
    <w:rsid w:val="00B271FB"/>
    <w:rsid w:val="00B27C2E"/>
    <w:rsid w:val="00B3365E"/>
    <w:rsid w:val="00B37482"/>
    <w:rsid w:val="00B429E0"/>
    <w:rsid w:val="00B474A4"/>
    <w:rsid w:val="00B5170B"/>
    <w:rsid w:val="00B52824"/>
    <w:rsid w:val="00B55265"/>
    <w:rsid w:val="00B60AB2"/>
    <w:rsid w:val="00B62BD0"/>
    <w:rsid w:val="00B822F4"/>
    <w:rsid w:val="00B826FC"/>
    <w:rsid w:val="00B916B7"/>
    <w:rsid w:val="00B91E11"/>
    <w:rsid w:val="00BA2273"/>
    <w:rsid w:val="00BA31B1"/>
    <w:rsid w:val="00BB0F18"/>
    <w:rsid w:val="00BB6E0B"/>
    <w:rsid w:val="00BC1AA2"/>
    <w:rsid w:val="00BC4947"/>
    <w:rsid w:val="00BC4E4B"/>
    <w:rsid w:val="00BC5517"/>
    <w:rsid w:val="00BD41DA"/>
    <w:rsid w:val="00BD6DCF"/>
    <w:rsid w:val="00BE2B7B"/>
    <w:rsid w:val="00BE59E0"/>
    <w:rsid w:val="00C10990"/>
    <w:rsid w:val="00C10E21"/>
    <w:rsid w:val="00C2164C"/>
    <w:rsid w:val="00C22698"/>
    <w:rsid w:val="00C27B52"/>
    <w:rsid w:val="00C32B61"/>
    <w:rsid w:val="00C3387E"/>
    <w:rsid w:val="00C40819"/>
    <w:rsid w:val="00C45F8D"/>
    <w:rsid w:val="00C51193"/>
    <w:rsid w:val="00C54F11"/>
    <w:rsid w:val="00C570CA"/>
    <w:rsid w:val="00C629C0"/>
    <w:rsid w:val="00C66A36"/>
    <w:rsid w:val="00C7008F"/>
    <w:rsid w:val="00C75D92"/>
    <w:rsid w:val="00C772A4"/>
    <w:rsid w:val="00C814AE"/>
    <w:rsid w:val="00C9113E"/>
    <w:rsid w:val="00CA04E7"/>
    <w:rsid w:val="00CA255F"/>
    <w:rsid w:val="00CA584B"/>
    <w:rsid w:val="00CA75CA"/>
    <w:rsid w:val="00CB0D43"/>
    <w:rsid w:val="00CB2090"/>
    <w:rsid w:val="00CB3BCC"/>
    <w:rsid w:val="00CB4723"/>
    <w:rsid w:val="00CC1FA1"/>
    <w:rsid w:val="00CC6CAC"/>
    <w:rsid w:val="00CD171C"/>
    <w:rsid w:val="00CD6771"/>
    <w:rsid w:val="00CF2120"/>
    <w:rsid w:val="00D00429"/>
    <w:rsid w:val="00D00D4E"/>
    <w:rsid w:val="00D02193"/>
    <w:rsid w:val="00D03515"/>
    <w:rsid w:val="00D12FDC"/>
    <w:rsid w:val="00D21A0E"/>
    <w:rsid w:val="00D21FD7"/>
    <w:rsid w:val="00D23337"/>
    <w:rsid w:val="00D233D2"/>
    <w:rsid w:val="00D25159"/>
    <w:rsid w:val="00D31861"/>
    <w:rsid w:val="00D337D2"/>
    <w:rsid w:val="00D353D0"/>
    <w:rsid w:val="00D416D6"/>
    <w:rsid w:val="00D4426D"/>
    <w:rsid w:val="00D520E4"/>
    <w:rsid w:val="00D570F3"/>
    <w:rsid w:val="00D5798D"/>
    <w:rsid w:val="00D6145D"/>
    <w:rsid w:val="00D719D0"/>
    <w:rsid w:val="00D80724"/>
    <w:rsid w:val="00D8688A"/>
    <w:rsid w:val="00D91A27"/>
    <w:rsid w:val="00D97CB3"/>
    <w:rsid w:val="00DA1562"/>
    <w:rsid w:val="00DA1D3C"/>
    <w:rsid w:val="00DA7F87"/>
    <w:rsid w:val="00DC346A"/>
    <w:rsid w:val="00DC5C2B"/>
    <w:rsid w:val="00DD3D70"/>
    <w:rsid w:val="00DE0DF6"/>
    <w:rsid w:val="00DE7D0E"/>
    <w:rsid w:val="00E11A24"/>
    <w:rsid w:val="00E26D43"/>
    <w:rsid w:val="00E30ECF"/>
    <w:rsid w:val="00E31D1A"/>
    <w:rsid w:val="00E3638E"/>
    <w:rsid w:val="00E36537"/>
    <w:rsid w:val="00E37B65"/>
    <w:rsid w:val="00E40625"/>
    <w:rsid w:val="00E566C4"/>
    <w:rsid w:val="00E71653"/>
    <w:rsid w:val="00E76411"/>
    <w:rsid w:val="00E90237"/>
    <w:rsid w:val="00E95B13"/>
    <w:rsid w:val="00E97A07"/>
    <w:rsid w:val="00EA16BF"/>
    <w:rsid w:val="00EC12A2"/>
    <w:rsid w:val="00ED22E5"/>
    <w:rsid w:val="00ED5080"/>
    <w:rsid w:val="00EE3514"/>
    <w:rsid w:val="00EF6A78"/>
    <w:rsid w:val="00F0037E"/>
    <w:rsid w:val="00F06AB4"/>
    <w:rsid w:val="00F131D4"/>
    <w:rsid w:val="00F14112"/>
    <w:rsid w:val="00F2217C"/>
    <w:rsid w:val="00F26F33"/>
    <w:rsid w:val="00F3081B"/>
    <w:rsid w:val="00F31844"/>
    <w:rsid w:val="00F379D6"/>
    <w:rsid w:val="00F4183A"/>
    <w:rsid w:val="00F433E2"/>
    <w:rsid w:val="00F45B1B"/>
    <w:rsid w:val="00F47C0B"/>
    <w:rsid w:val="00F5697C"/>
    <w:rsid w:val="00F65029"/>
    <w:rsid w:val="00F72135"/>
    <w:rsid w:val="00F852A3"/>
    <w:rsid w:val="00FA38EE"/>
    <w:rsid w:val="00FB17CD"/>
    <w:rsid w:val="00FC1B43"/>
    <w:rsid w:val="00FC322F"/>
    <w:rsid w:val="00FC51A2"/>
    <w:rsid w:val="00FC7250"/>
    <w:rsid w:val="00FD4ED6"/>
    <w:rsid w:val="00FD71E4"/>
    <w:rsid w:val="00FE12C1"/>
    <w:rsid w:val="00FE357E"/>
    <w:rsid w:val="00FE53E7"/>
    <w:rsid w:val="00FE64C0"/>
    <w:rsid w:val="00FE7EC5"/>
    <w:rsid w:val="00FE7F92"/>
    <w:rsid w:val="00FF280C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Straight Arrow Connector 5"/>
        <o:r id="V:Rule2" type="connector" idref="#Straight Arrow Connector 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B437D"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rsid w:val="007B437D"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rsid w:val="007B437D"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7B437D"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rsid w:val="007B437D"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rsid w:val="007B437D"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rsid w:val="007B437D"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7B437D"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</w:rPr>
  </w:style>
  <w:style w:type="paragraph" w:styleId="Heading4">
    <w:name w:val="heading 4"/>
    <w:basedOn w:val="Normal"/>
    <w:next w:val="Normal"/>
    <w:qFormat/>
    <w:pPr>
      <w:keepNext/>
      <w:ind w:firstLine="513"/>
      <w:jc w:val="both"/>
      <w:outlineLvl w:val="3"/>
    </w:pPr>
    <w:rPr>
      <w:rFonts w:ascii=".VnTimeH" w:hAnsi=".VnTimeH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570"/>
      <w:jc w:val="both"/>
      <w:outlineLvl w:val="4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ind w:right="576"/>
      <w:jc w:val="both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288" w:right="576" w:firstLine="518"/>
      <w:jc w:val="both"/>
      <w:outlineLvl w:val="6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C83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trungtamtinhocNetcom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8</cp:revision>
  <cp:lastPrinted>2017-08-17T01:02:00Z</cp:lastPrinted>
  <dcterms:created xsi:type="dcterms:W3CDTF">2018-12-27T09:31:00Z</dcterms:created>
  <dcterms:modified xsi:type="dcterms:W3CDTF">2019-08-15T00:25:00Z</dcterms:modified>
</cp:coreProperties>
</file>