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AE2C73">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AE2C73" w:rsidRDefault="00552B2E" w:rsidP="00AE2C73">
      <w:pPr>
        <w:spacing w:before="120"/>
        <w:jc w:val="center"/>
        <w:rPr>
          <w:b/>
          <w:sz w:val="26"/>
        </w:rPr>
      </w:pPr>
      <w:r w:rsidRPr="00AE2C73">
        <w:rPr>
          <w:b/>
          <w:sz w:val="26"/>
        </w:rPr>
        <w:t xml:space="preserve"> BÁO CÁO ĐỀ XUẤT GIẢI NGÂN</w:t>
      </w:r>
      <w:r w:rsidR="005F67B1" w:rsidRPr="00AE2C73">
        <w:rPr>
          <w:b/>
          <w:sz w:val="26"/>
          <w:lang w:val="en-US"/>
        </w:rPr>
        <w:t xml:space="preserve"> KIÊM</w:t>
      </w:r>
      <w:r w:rsidR="005F67B1" w:rsidRPr="00AE2C73">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5C7573" w:rsidP="005C7573">
      <w:pPr>
        <w:ind w:firstLine="567"/>
        <w:jc w:val="both"/>
        <w:rPr>
          <w:i/>
          <w:sz w:val="26"/>
          <w:szCs w:val="26"/>
        </w:rPr>
      </w:pPr>
      <w:r w:rsidRPr="009F48CA">
        <w:rPr>
          <w:sz w:val="26"/>
          <w:szCs w:val="26"/>
        </w:rPr>
        <w:t xml:space="preserve">- </w:t>
      </w:r>
      <w:r w:rsidRPr="00213BAD">
        <w:rPr>
          <w:sz w:val="26"/>
          <w:szCs w:val="26"/>
        </w:rPr>
        <w:t>Số tiền cho vay theo HĐTD</w:t>
      </w:r>
      <w:r w:rsidRPr="00894820">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bookmarkStart w:id="0" w:name="_GoBack"/>
      <w:bookmarkEnd w:id="0"/>
    </w:p>
    <w:p w:rsidR="009619EF" w:rsidRPr="00EE4295" w:rsidRDefault="009619EF" w:rsidP="00587C2A">
      <w:pPr>
        <w:ind w:firstLine="567"/>
        <w:jc w:val="both"/>
        <w:rPr>
          <w:sz w:val="26"/>
          <w:szCs w:val="26"/>
          <w:lang w:val="pt-BR"/>
        </w:rPr>
      </w:pPr>
      <w:r w:rsidRPr="00EE4295">
        <w:rPr>
          <w:sz w:val="26"/>
          <w:szCs w:val="26"/>
          <w:lang w:val="pt-BR"/>
        </w:rPr>
        <w:t xml:space="preserve">- Từ thanh toán CCTG/SDTG/TP: gốc </w:t>
      </w:r>
      <w:r w:rsidR="00EE4295" w:rsidRPr="00EE4295">
        <w:rPr>
          <w:sz w:val="26"/>
          <w:szCs w:val="26"/>
          <w:lang w:val="pt-BR"/>
        </w:rPr>
        <w:t xml:space="preserve">{STK.Tổng Số dư}, </w:t>
      </w:r>
      <w:r w:rsidRPr="00EE4295">
        <w:rPr>
          <w:sz w:val="26"/>
          <w:szCs w:val="26"/>
          <w:lang w:val="pt-BR"/>
        </w:rPr>
        <w:t>lãi</w:t>
      </w:r>
      <w:r w:rsidR="00EE4295">
        <w:rPr>
          <w:sz w:val="26"/>
          <w:szCs w:val="26"/>
          <w:lang w:val="pt-BR"/>
        </w:rPr>
        <w:t xml:space="preserve">: ....................... </w:t>
      </w:r>
      <w:r w:rsidRPr="00EE4295">
        <w:rPr>
          <w:sz w:val="26"/>
          <w:szCs w:val="26"/>
          <w:lang w:val="pt-BR"/>
        </w:rPr>
        <w:t>đồng</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9619EF" w:rsidP="00587C2A">
      <w:pPr>
        <w:ind w:firstLine="567"/>
        <w:jc w:val="both"/>
        <w:rPr>
          <w:sz w:val="26"/>
          <w:szCs w:val="26"/>
          <w:lang w:val="pt-BR"/>
        </w:rPr>
      </w:pPr>
      <w:r w:rsidRPr="009619EF">
        <w:rPr>
          <w:sz w:val="26"/>
          <w:szCs w:val="26"/>
          <w:lang w:val="pt-BR"/>
        </w:rPr>
        <w:t>Khách hàng thực hiện đúng các thỏa thuận, cam kết, hoạt động sản xuất, kinh doanh ổn định. Tôi đề xuất giải ngân tiền vay theo mục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r w:rsidR="00516CCF" w:rsidRPr="00516CCF">
        <w:rPr>
          <w:bCs/>
          <w:noProof/>
          <w:sz w:val="26"/>
          <w:szCs w:val="26"/>
          <w:lang w:val="en-US" w:eastAsia="en-US"/>
        </w:rPr>
        <w:t xml:space="preserve"> </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lastRenderedPageBreak/>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5D5723">
              <w:rPr>
                <w:b/>
                <w:sz w:val="26"/>
                <w:szCs w:val="26"/>
              </w:rPr>
              <w:t>{HĐTD.Hạn trả cuối}</w:t>
            </w:r>
          </w:p>
        </w:tc>
        <w:tc>
          <w:tcPr>
            <w:tcW w:w="983" w:type="pct"/>
            <w:shd w:val="clear" w:color="auto" w:fill="auto"/>
          </w:tcPr>
          <w:p w:rsidR="005C7573" w:rsidRPr="005D5723" w:rsidRDefault="005D5723" w:rsidP="005D5723">
            <w:pPr>
              <w:spacing w:before="60"/>
              <w:jc w:val="center"/>
              <w:rPr>
                <w:sz w:val="26"/>
                <w:szCs w:val="26"/>
                <w:lang w:val="en-US"/>
              </w:rPr>
            </w:pPr>
            <w:r>
              <w:rPr>
                <w:b/>
                <w:sz w:val="26"/>
                <w:szCs w:val="26"/>
              </w:rPr>
              <w:t>{GN.Số tiền nhận nợ}</w:t>
            </w:r>
          </w:p>
        </w:tc>
        <w:tc>
          <w:tcPr>
            <w:tcW w:w="844" w:type="pct"/>
            <w:vMerge w:val="restart"/>
            <w:shd w:val="clear" w:color="auto" w:fill="auto"/>
          </w:tcPr>
          <w:p w:rsidR="005C7573" w:rsidRPr="009F48CA" w:rsidRDefault="001F0BBB" w:rsidP="008358E2">
            <w:pPr>
              <w:spacing w:before="60"/>
              <w:jc w:val="center"/>
              <w:rPr>
                <w:sz w:val="26"/>
                <w:szCs w:val="26"/>
              </w:rPr>
            </w:pPr>
            <w:r w:rsidRPr="001F0BBB">
              <w:rPr>
                <w:sz w:val="26"/>
                <w:szCs w:val="26"/>
              </w:rPr>
              <w:t>{HĐTD.Định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p>
        </w:tc>
        <w:tc>
          <w:tcPr>
            <w:tcW w:w="983" w:type="pct"/>
            <w:shd w:val="clear" w:color="auto" w:fill="auto"/>
          </w:tcPr>
          <w:p w:rsidR="005C7573" w:rsidRPr="00232145" w:rsidRDefault="005C7573" w:rsidP="00104E85">
            <w:pPr>
              <w:spacing w:before="60"/>
              <w:jc w:val="right"/>
              <w:rPr>
                <w:sz w:val="26"/>
                <w:szCs w:val="26"/>
                <w:lang w:val="en-US"/>
              </w:rPr>
            </w:pP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p>
        </w:tc>
        <w:tc>
          <w:tcPr>
            <w:tcW w:w="983" w:type="pct"/>
            <w:shd w:val="clear" w:color="auto" w:fill="auto"/>
          </w:tcPr>
          <w:p w:rsidR="005C7573" w:rsidRPr="00232145" w:rsidRDefault="005C7573" w:rsidP="00104E85">
            <w:pPr>
              <w:spacing w:before="60"/>
              <w:jc w:val="right"/>
              <w:rPr>
                <w:sz w:val="26"/>
                <w:szCs w:val="26"/>
                <w:lang w:val="en-US"/>
              </w:rPr>
            </w:pP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93002D">
        <w:trPr>
          <w:trHeight w:val="1495"/>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BC9" w:rsidRDefault="00453BC9">
      <w:r>
        <w:separator/>
      </w:r>
    </w:p>
  </w:endnote>
  <w:endnote w:type="continuationSeparator" w:id="0">
    <w:p w:rsidR="00453BC9" w:rsidRDefault="00453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BC9" w:rsidRDefault="00453BC9">
      <w:r>
        <w:separator/>
      </w:r>
    </w:p>
  </w:footnote>
  <w:footnote w:type="continuationSeparator" w:id="0">
    <w:p w:rsidR="00453BC9" w:rsidRDefault="00453B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C33713" w:rsidP="00C33713">
        <w:pPr>
          <w:pStyle w:val="Header"/>
          <w:jc w:val="center"/>
          <w:rPr>
            <w:sz w:val="26"/>
          </w:rPr>
        </w:pPr>
        <w:r w:rsidRPr="00C33713">
          <w:rPr>
            <w:sz w:val="26"/>
          </w:rPr>
          <w:fldChar w:fldCharType="begin"/>
        </w:r>
        <w:r w:rsidRPr="00C33713">
          <w:rPr>
            <w:sz w:val="26"/>
          </w:rPr>
          <w:instrText xml:space="preserve"> PAGE   \* MERGEFORMAT </w:instrText>
        </w:r>
        <w:r w:rsidRPr="00C33713">
          <w:rPr>
            <w:sz w:val="26"/>
          </w:rPr>
          <w:fldChar w:fldCharType="separate"/>
        </w:r>
        <w:r w:rsidR="00993A71">
          <w:rPr>
            <w:noProof/>
            <w:sz w:val="26"/>
          </w:rPr>
          <w:t>2</w:t>
        </w:r>
        <w:r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DAA" w:rsidRPr="00AE2C73" w:rsidRDefault="009619EF" w:rsidP="009619EF">
    <w:pPr>
      <w:pStyle w:val="Header"/>
      <w:jc w:val="right"/>
    </w:pPr>
    <w:r>
      <w:rPr>
        <w:b/>
        <w:kern w:val="2"/>
        <w:sz w:val="24"/>
        <w:szCs w:val="26"/>
        <w:lang w:val="pt-BR" w:eastAsia="en-US"/>
        <w14:ligatures w14:val="standardContextual"/>
      </w:rPr>
      <w:t>Mẫu số 07.ĐXGN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5953"/>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1F0BBB"/>
    <w:rsid w:val="00200CDE"/>
    <w:rsid w:val="00213077"/>
    <w:rsid w:val="002235D0"/>
    <w:rsid w:val="002236EA"/>
    <w:rsid w:val="00225FFB"/>
    <w:rsid w:val="00227CFC"/>
    <w:rsid w:val="002343E6"/>
    <w:rsid w:val="00235537"/>
    <w:rsid w:val="00237EDC"/>
    <w:rsid w:val="00262772"/>
    <w:rsid w:val="00272E53"/>
    <w:rsid w:val="00273583"/>
    <w:rsid w:val="00276B5A"/>
    <w:rsid w:val="002778C1"/>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28C"/>
    <w:rsid w:val="004159AE"/>
    <w:rsid w:val="00416160"/>
    <w:rsid w:val="00423E03"/>
    <w:rsid w:val="00447570"/>
    <w:rsid w:val="00450DD9"/>
    <w:rsid w:val="00453BC9"/>
    <w:rsid w:val="00454F05"/>
    <w:rsid w:val="00457A79"/>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6CCF"/>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D5723"/>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1375"/>
    <w:rsid w:val="00743F22"/>
    <w:rsid w:val="00751D9B"/>
    <w:rsid w:val="00757D09"/>
    <w:rsid w:val="00761A05"/>
    <w:rsid w:val="007639BD"/>
    <w:rsid w:val="00765312"/>
    <w:rsid w:val="00766904"/>
    <w:rsid w:val="0078237D"/>
    <w:rsid w:val="007857E4"/>
    <w:rsid w:val="00791C0E"/>
    <w:rsid w:val="00797389"/>
    <w:rsid w:val="007A32E6"/>
    <w:rsid w:val="007A3BE0"/>
    <w:rsid w:val="007A4F5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148"/>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19EF"/>
    <w:rsid w:val="009638A5"/>
    <w:rsid w:val="00965DB2"/>
    <w:rsid w:val="0098047F"/>
    <w:rsid w:val="009840ED"/>
    <w:rsid w:val="00985E7F"/>
    <w:rsid w:val="00993A29"/>
    <w:rsid w:val="00993A71"/>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2C73"/>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866F4"/>
    <w:rsid w:val="00D86DAA"/>
    <w:rsid w:val="00D963EC"/>
    <w:rsid w:val="00DA2772"/>
    <w:rsid w:val="00DA27BE"/>
    <w:rsid w:val="00DA36BF"/>
    <w:rsid w:val="00DA3DFA"/>
    <w:rsid w:val="00DA7BA9"/>
    <w:rsid w:val="00DB0257"/>
    <w:rsid w:val="00DB31D2"/>
    <w:rsid w:val="00DB7A26"/>
    <w:rsid w:val="00DC2030"/>
    <w:rsid w:val="00DC33B0"/>
    <w:rsid w:val="00DD2EEB"/>
    <w:rsid w:val="00DD3B89"/>
    <w:rsid w:val="00DE0E82"/>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E4295"/>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982FA-BC63-4425-BA90-2836EE0F3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4</cp:revision>
  <cp:lastPrinted>2017-07-26T02:12:00Z</cp:lastPrinted>
  <dcterms:created xsi:type="dcterms:W3CDTF">2025-01-18T08:16:00Z</dcterms:created>
  <dcterms:modified xsi:type="dcterms:W3CDTF">2025-01-18T08:49:00Z</dcterms:modified>
</cp:coreProperties>
</file>