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</w:t>
      </w:r>
      <w:bookmarkStart w:id="0" w:name="_GoBack"/>
      <w:bookmarkEnd w:id="0"/>
      <w:r w:rsidRPr="007A3A6E">
        <w:rPr>
          <w:rFonts w:ascii="Times New Roman" w:hAnsi="Times New Roman"/>
          <w:sz w:val="24"/>
          <w:szCs w:val="36"/>
        </w:rPr>
        <w:t>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8863A2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8863A2">
        <w:rPr>
          <w:rFonts w:ascii="Times New Roman" w:hAnsi="Times New Roman"/>
          <w:color w:val="auto"/>
          <w:sz w:val="26"/>
          <w:szCs w:val="36"/>
        </w:rPr>
        <w:t>Vay c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ầm cố </w:t>
      </w:r>
      <w:r w:rsidR="001310E0">
        <w:rPr>
          <w:rFonts w:ascii="Times New Roman" w:hAnsi="Times New Roman"/>
          <w:color w:val="auto"/>
          <w:sz w:val="26"/>
          <w:szCs w:val="36"/>
        </w:rPr>
        <w:t>CCTG, SDTG</w:t>
      </w:r>
      <w:r w:rsidRPr="008863A2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{Số điện thoại}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4D4F8D" w:rsidRPr="00174796" w:rsidTr="00614BC5">
        <w:tc>
          <w:tcPr>
            <w:tcW w:w="263" w:type="pct"/>
            <w:shd w:val="clear" w:color="auto" w:fill="auto"/>
            <w:vAlign w:val="center"/>
          </w:tcPr>
          <w:p w:rsidR="004D4F8D" w:rsidRPr="00174796" w:rsidRDefault="004D4F8D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174796" w:rsidRDefault="004D4F8D" w:rsidP="001310E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 kiêm </w:t>
            </w:r>
            <w:r w:rsidR="001310E0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đề nghị vay vốn và </w:t>
            </w:r>
            <w:r w:rsidR="00463CAD">
              <w:rPr>
                <w:rFonts w:ascii="Times New Roman" w:hAnsi="Times New Roman"/>
                <w:color w:val="auto"/>
                <w:sz w:val="26"/>
                <w:szCs w:val="26"/>
              </w:rPr>
              <w:t>Hợp đồng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cầm cố </w:t>
            </w:r>
            <w:r w:rsidR="001310E0">
              <w:rPr>
                <w:rFonts w:ascii="Times New Roman" w:hAnsi="Times New Roman"/>
                <w:color w:val="auto"/>
                <w:sz w:val="26"/>
                <w:szCs w:val="26"/>
              </w:rPr>
              <w:t>tài sản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310E0" w:rsidRPr="00174796" w:rsidTr="00614BC5">
        <w:tc>
          <w:tcPr>
            <w:tcW w:w="263" w:type="pct"/>
            <w:shd w:val="clear" w:color="auto" w:fill="auto"/>
            <w:vAlign w:val="center"/>
          </w:tcPr>
          <w:p w:rsidR="001310E0" w:rsidRPr="00174796" w:rsidRDefault="001310E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1310E0" w:rsidRPr="00174796" w:rsidRDefault="001310E0" w:rsidP="001310E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 w:rsidRPr="001310E0">
              <w:rPr>
                <w:rFonts w:ascii="Times New Roman" w:hAnsi="Times New Roman"/>
                <w:color w:val="auto"/>
                <w:sz w:val="26"/>
                <w:szCs w:val="26"/>
              </w:rPr>
              <w:t>áo cáo đề xuất cho vay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(phần C)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1310E0" w:rsidRPr="00174796" w:rsidRDefault="001310E0" w:rsidP="00F1442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1310E0" w:rsidRPr="00174796" w:rsidRDefault="001310E0" w:rsidP="00F1442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  <w:vAlign w:val="center"/>
          </w:tcPr>
          <w:p w:rsidR="001310E0" w:rsidRPr="00174796" w:rsidRDefault="001310E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  <w:vAlign w:val="center"/>
          </w:tcPr>
          <w:p w:rsidR="001310E0" w:rsidRPr="00174796" w:rsidRDefault="001310E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310E0" w:rsidRPr="00174796" w:rsidTr="00614BC5">
        <w:tc>
          <w:tcPr>
            <w:tcW w:w="263" w:type="pct"/>
            <w:shd w:val="clear" w:color="auto" w:fill="auto"/>
            <w:vAlign w:val="center"/>
          </w:tcPr>
          <w:p w:rsidR="001310E0" w:rsidRPr="00174796" w:rsidRDefault="001310E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1310E0" w:rsidRPr="00174796" w:rsidRDefault="001310E0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Sao kê số dư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TK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tiết kiệm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1310E0" w:rsidRPr="00174796" w:rsidRDefault="001310E0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1310E0" w:rsidRPr="00174796" w:rsidRDefault="001310E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1310E0" w:rsidRPr="00174796" w:rsidRDefault="001310E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310E0" w:rsidRPr="00174796" w:rsidTr="00614BC5">
        <w:tc>
          <w:tcPr>
            <w:tcW w:w="263" w:type="pct"/>
            <w:shd w:val="clear" w:color="auto" w:fill="auto"/>
            <w:vAlign w:val="center"/>
          </w:tcPr>
          <w:p w:rsidR="001310E0" w:rsidRPr="00174796" w:rsidRDefault="001310E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1310E0" w:rsidRPr="00174796" w:rsidRDefault="001310E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1310E0" w:rsidRPr="00174796" w:rsidRDefault="001310E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1310E0" w:rsidRPr="00174796" w:rsidRDefault="001310E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CF3" w:rsidRDefault="00433CF3" w:rsidP="00F80C88">
      <w:pPr>
        <w:spacing w:after="0" w:line="240" w:lineRule="auto"/>
      </w:pPr>
      <w:r>
        <w:separator/>
      </w:r>
    </w:p>
  </w:endnote>
  <w:endnote w:type="continuationSeparator" w:id="0">
    <w:p w:rsidR="00433CF3" w:rsidRDefault="00433CF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CF3" w:rsidRDefault="00433CF3" w:rsidP="00F80C88">
      <w:pPr>
        <w:spacing w:after="0" w:line="240" w:lineRule="auto"/>
      </w:pPr>
      <w:r>
        <w:separator/>
      </w:r>
    </w:p>
  </w:footnote>
  <w:footnote w:type="continuationSeparator" w:id="0">
    <w:p w:rsidR="00433CF3" w:rsidRDefault="00433CF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310E0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E70"/>
    <w:rsid w:val="003C5311"/>
    <w:rsid w:val="003D2F3A"/>
    <w:rsid w:val="00404B6A"/>
    <w:rsid w:val="00433CF3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9B56C7-FE2B-42E3-870A-67A49D8F4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14</cp:revision>
  <dcterms:created xsi:type="dcterms:W3CDTF">2022-05-06T13:33:00Z</dcterms:created>
  <dcterms:modified xsi:type="dcterms:W3CDTF">2025-01-16T02:15:00Z</dcterms:modified>
</cp:coreProperties>
</file>