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21"/>
        <w:gridCol w:w="5244"/>
      </w:tblGrid>
      <w:tr w:rsidR="00305A8F" w:rsidRPr="00305A8F" w:rsidTr="00812BDE">
        <w:trPr>
          <w:trHeight w:val="840"/>
        </w:trPr>
        <w:tc>
          <w:tcPr>
            <w:tcW w:w="2395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5513058" wp14:editId="36B8765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203835</wp:posOffset>
                      </wp:positionV>
                      <wp:extent cx="1620000" cy="0"/>
                      <wp:effectExtent l="0" t="0" r="1841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05pt" to="127.5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05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DA191D2" wp14:editId="1A63FC6F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08D7EB52" wp14:editId="5E6B56B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305A8F">
        <w:rPr>
          <w:rFonts w:ascii="Times New Roman" w:eastAsia="Times New Roman" w:hAnsi="Times New Roman" w:cs="Times New Roman"/>
          <w:b/>
          <w:sz w:val="26"/>
          <w:szCs w:val="24"/>
          <w:u w:val="single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{Tên khách hàng},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{Mã khách hàng}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{Mã CN}-LCL-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{Ngày}/{Tháng}/{Năm}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F41D0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F41D0B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F41D0B" w:rsidRPr="00305A8F" w:rsidRDefault="00F41D0B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41D0B">
        <w:rPr>
          <w:rFonts w:ascii="Times New Roman" w:eastAsia="Times New Roman" w:hAnsi="Times New Roman" w:cs="Times New Roman"/>
          <w:sz w:val="26"/>
          <w:szCs w:val="26"/>
        </w:rPr>
        <w:t>Mức cho vay trên giá trị TSBĐ: {SĐ.Tỷ lệ cho vay/Giá trị TS}%</w:t>
      </w:r>
      <w:bookmarkStart w:id="0" w:name="_GoBack"/>
      <w:bookmarkEnd w:id="0"/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2D178D"/>
    <w:rsid w:val="00305A8F"/>
    <w:rsid w:val="003D165A"/>
    <w:rsid w:val="005D78A6"/>
    <w:rsid w:val="006A72BC"/>
    <w:rsid w:val="006D28DB"/>
    <w:rsid w:val="006D48F7"/>
    <w:rsid w:val="00711A02"/>
    <w:rsid w:val="0074710C"/>
    <w:rsid w:val="00812BDE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F21C0A"/>
    <w:rsid w:val="00F41D0B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- 3612</cp:lastModifiedBy>
  <cp:revision>7</cp:revision>
  <dcterms:created xsi:type="dcterms:W3CDTF">2022-05-07T05:39:00Z</dcterms:created>
  <dcterms:modified xsi:type="dcterms:W3CDTF">2024-04-23T02:12:00Z</dcterms:modified>
</cp:coreProperties>
</file>