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094208" w:rsidP="006626FB">
      <w:pPr>
        <w:ind w:firstLine="567"/>
        <w:jc w:val="both"/>
        <w:rPr>
          <w:sz w:val="26"/>
          <w:szCs w:val="28"/>
        </w:rPr>
      </w:pPr>
      <w:r w:rsidRPr="00094208">
        <w:rPr>
          <w:sz w:val="26"/>
          <w:szCs w:val="28"/>
          <w:lang w:val="vi-VN"/>
        </w:rPr>
        <w:t>{SĐ.Tên HĐ thế chấp}</w:t>
      </w:r>
      <w:r w:rsidR="0060390C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626FB">
      <w:pPr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6626FB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804C9" w:rsidP="006626FB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Mã số thuế: {Mã số thuế CN}</w:t>
      </w:r>
    </w:p>
    <w:p w:rsidR="0060120F" w:rsidRPr="0060120F" w:rsidRDefault="0060120F" w:rsidP="006626FB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6626FB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6626FB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>(</w:t>
      </w:r>
      <w:r w:rsidR="00153D9F" w:rsidRPr="00153D9F">
        <w:rPr>
          <w:sz w:val="26"/>
          <w:szCs w:val="26"/>
          <w:lang w:val="pt-BR"/>
        </w:rPr>
        <w:t xml:space="preserve">Theo Quyết định số </w:t>
      </w:r>
      <w:r w:rsidRPr="001D01D1">
        <w:rPr>
          <w:sz w:val="26"/>
          <w:szCs w:val="26"/>
          <w:lang w:val="pt-BR"/>
        </w:rPr>
        <w:t>{Văn bản ủy quyền số})</w:t>
      </w:r>
    </w:p>
    <w:p w:rsidR="001C3559" w:rsidRPr="001C3559" w:rsidRDefault="0038482B" w:rsidP="006626FB">
      <w:pPr>
        <w:tabs>
          <w:tab w:val="right" w:leader="dot" w:pos="9696"/>
        </w:tabs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0052A3" w:rsidRDefault="006804C9" w:rsidP="006626FB">
      <w:pPr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Ông/</w:t>
      </w:r>
      <w:r w:rsidR="000052A3">
        <w:rPr>
          <w:b/>
          <w:sz w:val="26"/>
          <w:szCs w:val="26"/>
        </w:rPr>
        <w:t>bà</w:t>
      </w:r>
      <w:r w:rsidR="000052A3" w:rsidRPr="00590AB3">
        <w:rPr>
          <w:b/>
          <w:sz w:val="26"/>
          <w:szCs w:val="26"/>
        </w:rPr>
        <w:t>: {Tên khách hàng}</w:t>
      </w:r>
    </w:p>
    <w:p w:rsidR="000052A3" w:rsidRPr="00590AB3" w:rsidRDefault="000052A3" w:rsidP="006626FB">
      <w:pPr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{Loại giấy tờ tùy thân}</w:t>
      </w:r>
      <w:r w:rsidRPr="00590AB3">
        <w:rPr>
          <w:sz w:val="26"/>
          <w:szCs w:val="26"/>
          <w:lang w:val="vi-VN"/>
        </w:rPr>
        <w:t xml:space="preserve"> số {CMND}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{Ngày cấp} tại: {Nơi cấp}</w:t>
      </w:r>
      <w:bookmarkStart w:id="0" w:name="_GoBack"/>
      <w:bookmarkEnd w:id="0"/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52A3" w:rsidRPr="00590AB3" w:rsidTr="000A7284">
        <w:tc>
          <w:tcPr>
            <w:tcW w:w="686" w:type="dxa"/>
          </w:tcPr>
          <w:p w:rsidR="000052A3" w:rsidRPr="00E54166" w:rsidRDefault="000052A3" w:rsidP="006626FB">
            <w:pPr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0052A3" w:rsidRDefault="006804C9" w:rsidP="006626FB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Ông/</w:t>
            </w:r>
            <w:r w:rsidR="000052A3">
              <w:rPr>
                <w:b/>
                <w:sz w:val="26"/>
                <w:szCs w:val="26"/>
              </w:rPr>
              <w:t>bà</w:t>
            </w:r>
            <w:r w:rsidR="000052A3" w:rsidRPr="00590AB3">
              <w:rPr>
                <w:b/>
                <w:sz w:val="26"/>
                <w:szCs w:val="26"/>
                <w:lang w:val="es-MX"/>
              </w:rPr>
              <w:t>:</w:t>
            </w:r>
            <w:r w:rsidR="000052A3" w:rsidRPr="00590AB3">
              <w:rPr>
                <w:sz w:val="26"/>
                <w:szCs w:val="26"/>
                <w:lang w:val="es-MX"/>
              </w:rPr>
              <w:t xml:space="preserve"> </w:t>
            </w:r>
            <w:r w:rsidR="000052A3" w:rsidRPr="00590AB3">
              <w:rPr>
                <w:b/>
                <w:sz w:val="26"/>
                <w:szCs w:val="26"/>
                <w:lang w:val="es-MX"/>
              </w:rPr>
              <w:t>{TV.Họ và tên}</w:t>
            </w:r>
          </w:p>
          <w:p w:rsidR="000052A3" w:rsidRPr="00590AB3" w:rsidRDefault="000052A3" w:rsidP="006626FB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{TV.Loại giấy tờ tùy thân} số {TV.CMND} cấp ngày: {TV.Ngày cấp} tại {TV.Nơi cấp}</w:t>
            </w:r>
          </w:p>
        </w:tc>
      </w:tr>
    </w:tbl>
    <w:p w:rsidR="0038482B" w:rsidRPr="0038482B" w:rsidRDefault="0060120F" w:rsidP="006626FB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626FB">
      <w:pPr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626FB">
      <w:pPr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6626FB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6626FB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6626FB">
      <w:pPr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6626FB">
      <w:pPr>
        <w:spacing w:after="120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231" w:rsidRDefault="00987231" w:rsidP="00E258A6">
      <w:r>
        <w:separator/>
      </w:r>
    </w:p>
  </w:endnote>
  <w:endnote w:type="continuationSeparator" w:id="0">
    <w:p w:rsidR="00987231" w:rsidRDefault="00987231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98723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987231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231" w:rsidRDefault="00987231" w:rsidP="00E258A6">
      <w:r>
        <w:separator/>
      </w:r>
    </w:p>
  </w:footnote>
  <w:footnote w:type="continuationSeparator" w:id="0">
    <w:p w:rsidR="00987231" w:rsidRDefault="00987231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987231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052A3"/>
    <w:rsid w:val="00020F2A"/>
    <w:rsid w:val="00033DBC"/>
    <w:rsid w:val="00064AFF"/>
    <w:rsid w:val="00094208"/>
    <w:rsid w:val="000A1BCB"/>
    <w:rsid w:val="000B0883"/>
    <w:rsid w:val="000F1C9A"/>
    <w:rsid w:val="0011726F"/>
    <w:rsid w:val="001412D6"/>
    <w:rsid w:val="00153D9F"/>
    <w:rsid w:val="001C3559"/>
    <w:rsid w:val="001D01D1"/>
    <w:rsid w:val="001F40DC"/>
    <w:rsid w:val="0020174E"/>
    <w:rsid w:val="00212447"/>
    <w:rsid w:val="002512B8"/>
    <w:rsid w:val="00365136"/>
    <w:rsid w:val="00380836"/>
    <w:rsid w:val="0038482B"/>
    <w:rsid w:val="003F2B30"/>
    <w:rsid w:val="004B1EC2"/>
    <w:rsid w:val="00596C7C"/>
    <w:rsid w:val="0060120F"/>
    <w:rsid w:val="0060390C"/>
    <w:rsid w:val="006130B8"/>
    <w:rsid w:val="006626FB"/>
    <w:rsid w:val="006804C9"/>
    <w:rsid w:val="006A400A"/>
    <w:rsid w:val="006A448B"/>
    <w:rsid w:val="006B0CD5"/>
    <w:rsid w:val="006D0ED8"/>
    <w:rsid w:val="006F7847"/>
    <w:rsid w:val="0071240E"/>
    <w:rsid w:val="00724429"/>
    <w:rsid w:val="00757468"/>
    <w:rsid w:val="007B049D"/>
    <w:rsid w:val="00822A59"/>
    <w:rsid w:val="008C4701"/>
    <w:rsid w:val="00910156"/>
    <w:rsid w:val="0097382C"/>
    <w:rsid w:val="009743B0"/>
    <w:rsid w:val="00987231"/>
    <w:rsid w:val="00995A18"/>
    <w:rsid w:val="009C1F7E"/>
    <w:rsid w:val="009C5DF0"/>
    <w:rsid w:val="009D57D9"/>
    <w:rsid w:val="009E0633"/>
    <w:rsid w:val="00A2481E"/>
    <w:rsid w:val="00AB0A75"/>
    <w:rsid w:val="00AC1CCE"/>
    <w:rsid w:val="00AE3842"/>
    <w:rsid w:val="00B84E9F"/>
    <w:rsid w:val="00BB3F17"/>
    <w:rsid w:val="00BE5EF9"/>
    <w:rsid w:val="00C0471A"/>
    <w:rsid w:val="00C70309"/>
    <w:rsid w:val="00C720E8"/>
    <w:rsid w:val="00CB0EFF"/>
    <w:rsid w:val="00CC47E3"/>
    <w:rsid w:val="00CF5607"/>
    <w:rsid w:val="00D305CA"/>
    <w:rsid w:val="00D81DA6"/>
    <w:rsid w:val="00DB71AE"/>
    <w:rsid w:val="00DD124F"/>
    <w:rsid w:val="00DD4463"/>
    <w:rsid w:val="00E11642"/>
    <w:rsid w:val="00E21F00"/>
    <w:rsid w:val="00E258A6"/>
    <w:rsid w:val="00E55352"/>
    <w:rsid w:val="00E73A0C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9</cp:revision>
  <dcterms:created xsi:type="dcterms:W3CDTF">2021-09-05T02:05:00Z</dcterms:created>
  <dcterms:modified xsi:type="dcterms:W3CDTF">2023-03-30T00:45:00Z</dcterms:modified>
</cp:coreProperties>
</file>