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5932"/>
        <w:gridCol w:w="5057"/>
      </w:tblGrid>
      <w:tr w:rsidR="009D4FE2" w:rsidRPr="00564FE4" w:rsidTr="00850941">
        <w:trPr>
          <w:trHeight w:val="368"/>
        </w:trPr>
        <w:tc>
          <w:tcPr>
            <w:tcW w:w="2699" w:type="pct"/>
            <w:shd w:val="clear" w:color="auto" w:fill="FFFFFF"/>
          </w:tcPr>
          <w:p w:rsidR="009D4FE2" w:rsidRPr="007735CF" w:rsidRDefault="009D4FE2" w:rsidP="00653570">
            <w:pPr>
              <w:spacing w:before="0" w:beforeAutospacing="0" w:after="0" w:afterAutospacing="0"/>
              <w:jc w:val="both"/>
              <w:rPr>
                <w:rFonts w:ascii="Times New Roman" w:hAnsi="Times New Roman"/>
              </w:rPr>
            </w:pPr>
            <w:r w:rsidRPr="007735CF">
              <w:rPr>
                <w:rFonts w:ascii="Times New Roman" w:hAnsi="Times New Roman"/>
              </w:rPr>
              <w:t xml:space="preserve"> </w:t>
            </w:r>
            <w:r w:rsidR="00506D81" w:rsidRPr="007735CF">
              <w:rPr>
                <w:noProof/>
                <w:lang w:val="vi-VN" w:eastAsia="vi-VN"/>
              </w:rPr>
              <w:drawing>
                <wp:inline distT="0" distB="0" distL="0" distR="0" wp14:anchorId="57F1F9D1" wp14:editId="7909B392">
                  <wp:extent cx="2295525" cy="657225"/>
                  <wp:effectExtent l="0" t="0" r="9525" b="9525"/>
                  <wp:docPr id="1" name="Picture 1" descr="Logo1resized đã chỉn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đã chỉnh sử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5525" cy="657225"/>
                          </a:xfrm>
                          <a:prstGeom prst="rect">
                            <a:avLst/>
                          </a:prstGeom>
                          <a:noFill/>
                          <a:ln>
                            <a:noFill/>
                          </a:ln>
                        </pic:spPr>
                      </pic:pic>
                    </a:graphicData>
                  </a:graphic>
                </wp:inline>
              </w:drawing>
            </w:r>
          </w:p>
        </w:tc>
        <w:tc>
          <w:tcPr>
            <w:tcW w:w="2301" w:type="pct"/>
            <w:shd w:val="clear" w:color="auto" w:fill="FFFFFF"/>
          </w:tcPr>
          <w:p w:rsidR="009D4FE2" w:rsidRPr="001A3914" w:rsidRDefault="004278D6" w:rsidP="00850941">
            <w:pPr>
              <w:spacing w:before="0" w:beforeAutospacing="0" w:after="0" w:afterAutospacing="0"/>
              <w:jc w:val="right"/>
              <w:rPr>
                <w:rFonts w:ascii="Times New Roman" w:hAnsi="Times New Roman"/>
                <w:i/>
                <w:szCs w:val="18"/>
              </w:rPr>
            </w:pPr>
            <w:r w:rsidRPr="001A3914">
              <w:rPr>
                <w:rFonts w:ascii="Times New Roman" w:hAnsi="Times New Roman"/>
                <w:i/>
                <w:sz w:val="20"/>
                <w:szCs w:val="18"/>
              </w:rPr>
              <w:t>Mẫ</w:t>
            </w:r>
            <w:r w:rsidR="00653570" w:rsidRPr="001A3914">
              <w:rPr>
                <w:rFonts w:ascii="Times New Roman" w:hAnsi="Times New Roman"/>
                <w:i/>
                <w:sz w:val="20"/>
                <w:szCs w:val="18"/>
              </w:rPr>
              <w:t>u 1A/DVTK-</w:t>
            </w:r>
            <w:r w:rsidRPr="001A3914">
              <w:rPr>
                <w:rFonts w:ascii="Times New Roman" w:hAnsi="Times New Roman"/>
                <w:i/>
                <w:sz w:val="20"/>
                <w:szCs w:val="18"/>
              </w:rPr>
              <w:t>CN</w:t>
            </w:r>
          </w:p>
          <w:p w:rsidR="00850941" w:rsidRDefault="00850941" w:rsidP="00850941">
            <w:pPr>
              <w:spacing w:before="0" w:beforeAutospacing="0" w:after="0" w:afterAutospacing="0"/>
              <w:jc w:val="both"/>
              <w:rPr>
                <w:rFonts w:ascii="Times New Roman" w:hAnsi="Times New Roman"/>
                <w:sz w:val="24"/>
              </w:rPr>
            </w:pPr>
          </w:p>
          <w:p w:rsidR="00B054CC" w:rsidRPr="00850941" w:rsidRDefault="00B054CC" w:rsidP="00850941">
            <w:pPr>
              <w:spacing w:before="0" w:beforeAutospacing="0" w:after="0" w:afterAutospacing="0"/>
              <w:jc w:val="both"/>
              <w:rPr>
                <w:rFonts w:ascii="Times New Roman" w:hAnsi="Times New Roman"/>
                <w:sz w:val="24"/>
              </w:rPr>
            </w:pPr>
            <w:r w:rsidRPr="00850941">
              <w:rPr>
                <w:rFonts w:ascii="Times New Roman" w:hAnsi="Times New Roman"/>
                <w:sz w:val="24"/>
              </w:rPr>
              <w:t>Số CIF:</w:t>
            </w:r>
            <w:r w:rsidR="0090729E" w:rsidRPr="00850941">
              <w:rPr>
                <w:rFonts w:ascii="Times New Roman" w:hAnsi="Times New Roman"/>
                <w:sz w:val="24"/>
              </w:rPr>
              <w:t xml:space="preserve"> </w:t>
            </w:r>
            <w:r w:rsidR="0090729E" w:rsidRPr="00850941">
              <w:rPr>
                <w:rFonts w:ascii="Times New Roman" w:hAnsi="Times New Roman"/>
                <w:b/>
                <w:sz w:val="24"/>
              </w:rPr>
              <w:t>[Mã khách hàng]</w:t>
            </w:r>
          </w:p>
          <w:p w:rsidR="00B054CC" w:rsidRPr="00850941" w:rsidRDefault="000F0C2E" w:rsidP="00850941">
            <w:pPr>
              <w:spacing w:before="0" w:beforeAutospacing="0" w:after="0" w:afterAutospacing="0"/>
              <w:jc w:val="both"/>
              <w:rPr>
                <w:rFonts w:ascii="Times New Roman" w:hAnsi="Times New Roman"/>
                <w:sz w:val="24"/>
              </w:rPr>
            </w:pPr>
            <w:r w:rsidRPr="000F0C2E">
              <w:rPr>
                <w:rFonts w:ascii="Times New Roman" w:hAnsi="Times New Roman"/>
                <w:sz w:val="24"/>
              </w:rPr>
              <w:t>Số thỏa thuận (Số TKTT)</w:t>
            </w:r>
            <w:r w:rsidR="00B054CC" w:rsidRPr="00850941">
              <w:rPr>
                <w:rFonts w:ascii="Times New Roman" w:hAnsi="Times New Roman"/>
                <w:sz w:val="24"/>
              </w:rPr>
              <w:t>:</w:t>
            </w:r>
            <w:r w:rsidR="004278D6" w:rsidRPr="00850941">
              <w:rPr>
                <w:rFonts w:ascii="Times New Roman" w:hAnsi="Times New Roman"/>
                <w:sz w:val="24"/>
              </w:rPr>
              <w:t xml:space="preserve"> </w:t>
            </w:r>
            <w:r w:rsidR="00B14AA3" w:rsidRPr="00850941">
              <w:rPr>
                <w:rFonts w:ascii="Times New Roman" w:hAnsi="Times New Roman"/>
                <w:sz w:val="24"/>
              </w:rPr>
              <w:t>[Số tài khoản]</w:t>
            </w:r>
          </w:p>
        </w:tc>
      </w:tr>
    </w:tbl>
    <w:p w:rsidR="00A26F41" w:rsidRDefault="00A26F41" w:rsidP="004B31F8">
      <w:pPr>
        <w:spacing w:before="0" w:beforeAutospacing="0" w:after="0" w:afterAutospacing="0"/>
        <w:jc w:val="center"/>
        <w:rPr>
          <w:rFonts w:ascii="Times New Roman" w:eastAsia="Times New Roman" w:hAnsi="Times New Roman"/>
          <w:b/>
          <w:bCs/>
          <w:sz w:val="26"/>
          <w:szCs w:val="26"/>
        </w:rPr>
      </w:pPr>
    </w:p>
    <w:p w:rsidR="004B31F8" w:rsidRPr="00952506" w:rsidRDefault="004B31F8" w:rsidP="004B31F8">
      <w:pPr>
        <w:spacing w:before="0" w:beforeAutospacing="0" w:after="0" w:afterAutospacing="0"/>
        <w:jc w:val="center"/>
        <w:rPr>
          <w:rFonts w:ascii="Times New Roman" w:eastAsia="Times New Roman" w:hAnsi="Times New Roman"/>
          <w:b/>
          <w:bCs/>
          <w:sz w:val="26"/>
          <w:szCs w:val="26"/>
        </w:rPr>
      </w:pPr>
      <w:r w:rsidRPr="00952506">
        <w:rPr>
          <w:rFonts w:ascii="Times New Roman" w:eastAsia="Times New Roman" w:hAnsi="Times New Roman"/>
          <w:b/>
          <w:bCs/>
          <w:sz w:val="26"/>
          <w:szCs w:val="26"/>
        </w:rPr>
        <w:t xml:space="preserve">ĐĂNG KÝ THÔNG TIN KHÁCH HÀNG, ĐỀ NGHỊ </w:t>
      </w:r>
    </w:p>
    <w:p w:rsidR="00CE2E30" w:rsidRPr="00952506" w:rsidRDefault="004B31F8" w:rsidP="004B31F8">
      <w:pPr>
        <w:spacing w:before="0" w:beforeAutospacing="0" w:after="0" w:afterAutospacing="0"/>
        <w:jc w:val="center"/>
        <w:rPr>
          <w:rFonts w:ascii="Times New Roman" w:eastAsia="Times New Roman" w:hAnsi="Times New Roman"/>
          <w:b/>
          <w:bCs/>
          <w:sz w:val="26"/>
          <w:szCs w:val="26"/>
        </w:rPr>
      </w:pPr>
      <w:r w:rsidRPr="00952506">
        <w:rPr>
          <w:rFonts w:ascii="Times New Roman" w:eastAsia="Times New Roman" w:hAnsi="Times New Roman"/>
          <w:b/>
          <w:bCs/>
          <w:sz w:val="26"/>
          <w:szCs w:val="26"/>
        </w:rPr>
        <w:t>KIÊM THỎA THUẬN MỞ, SỬ DỤNG TÀI KHOẢN THANH TOÁN VÀ DỊCH VỤ</w:t>
      </w:r>
    </w:p>
    <w:p w:rsidR="00CE2E30" w:rsidRPr="00653570" w:rsidRDefault="00CE2E30" w:rsidP="00653570">
      <w:pPr>
        <w:pStyle w:val="ListParagraph"/>
        <w:spacing w:before="0" w:beforeAutospacing="0" w:after="0" w:afterAutospacing="0"/>
        <w:ind w:left="0"/>
        <w:jc w:val="center"/>
        <w:rPr>
          <w:rFonts w:ascii="Times New Roman" w:eastAsia="Arial Unicode MS" w:hAnsi="Times New Roman"/>
          <w:i/>
          <w:sz w:val="24"/>
        </w:rPr>
      </w:pPr>
      <w:r w:rsidRPr="00653570">
        <w:rPr>
          <w:rFonts w:ascii="Times New Roman" w:eastAsia="Arial Unicode MS" w:hAnsi="Times New Roman"/>
          <w:i/>
          <w:sz w:val="24"/>
        </w:rPr>
        <w:t>(</w:t>
      </w:r>
      <w:r w:rsidR="004B31F8" w:rsidRPr="004B31F8">
        <w:rPr>
          <w:rFonts w:ascii="Times New Roman" w:eastAsia="Arial Unicode MS" w:hAnsi="Times New Roman"/>
          <w:i/>
          <w:sz w:val="24"/>
        </w:rPr>
        <w:t>Dành cho khách hàng cá nhân chưa có TKTT</w:t>
      </w:r>
      <w:r w:rsidRPr="00653570">
        <w:rPr>
          <w:rFonts w:ascii="Times New Roman" w:eastAsia="Arial Unicode MS" w:hAnsi="Times New Roman"/>
          <w:i/>
          <w:sz w:val="24"/>
        </w:rPr>
        <w:t>)</w:t>
      </w:r>
    </w:p>
    <w:p w:rsidR="00653570" w:rsidRDefault="00653570" w:rsidP="00653570">
      <w:pPr>
        <w:tabs>
          <w:tab w:val="left" w:pos="3840"/>
        </w:tabs>
        <w:spacing w:before="0" w:beforeAutospacing="0" w:after="0" w:afterAutospacing="0"/>
        <w:jc w:val="center"/>
        <w:rPr>
          <w:rFonts w:ascii="Times New Roman" w:eastAsia="Times New Roman" w:hAnsi="Times New Roman"/>
          <w:b/>
          <w:bCs/>
          <w:sz w:val="24"/>
          <w:szCs w:val="24"/>
        </w:rPr>
      </w:pPr>
    </w:p>
    <w:p w:rsidR="00CE2E30" w:rsidRPr="00653570" w:rsidRDefault="00CE2E30" w:rsidP="00653570">
      <w:pPr>
        <w:tabs>
          <w:tab w:val="left" w:pos="3840"/>
        </w:tabs>
        <w:spacing w:before="0" w:beforeAutospacing="0" w:after="0" w:afterAutospacing="0"/>
        <w:jc w:val="center"/>
        <w:rPr>
          <w:rFonts w:ascii="Times New Roman" w:eastAsia="Times New Roman" w:hAnsi="Times New Roman"/>
          <w:bCs/>
          <w:sz w:val="24"/>
          <w:szCs w:val="24"/>
        </w:rPr>
      </w:pPr>
      <w:r w:rsidRPr="00653570">
        <w:rPr>
          <w:rFonts w:ascii="Times New Roman" w:eastAsia="Times New Roman" w:hAnsi="Times New Roman"/>
          <w:b/>
          <w:bCs/>
          <w:sz w:val="24"/>
          <w:szCs w:val="24"/>
        </w:rPr>
        <w:t>Kính gửi: Agribank [Tên chi nhánh/PGD]</w:t>
      </w:r>
      <w:bookmarkStart w:id="0" w:name="_GoBack"/>
      <w:bookmarkEnd w:id="0"/>
    </w:p>
    <w:p w:rsidR="00CE2E30" w:rsidRPr="00653570" w:rsidRDefault="00CE2E30" w:rsidP="00653570">
      <w:pPr>
        <w:spacing w:before="0" w:beforeAutospacing="0" w:after="0" w:afterAutospacing="0"/>
        <w:jc w:val="center"/>
        <w:rPr>
          <w:rFonts w:ascii="Times New Roman" w:hAnsi="Times New Roman"/>
          <w:sz w:val="24"/>
        </w:rPr>
      </w:pPr>
    </w:p>
    <w:p w:rsidR="008E750D" w:rsidRPr="00952506" w:rsidRDefault="00CE2E30" w:rsidP="00850941">
      <w:pPr>
        <w:spacing w:before="20" w:beforeAutospacing="0" w:after="20" w:afterAutospacing="0"/>
        <w:rPr>
          <w:sz w:val="24"/>
        </w:rPr>
      </w:pPr>
      <w:r w:rsidRPr="00952506">
        <w:rPr>
          <w:rFonts w:ascii="Times New Roman" w:hAnsi="Times New Roman"/>
          <w:b/>
          <w:sz w:val="24"/>
        </w:rPr>
        <w:t>I. Thông tin khách hàng</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989"/>
      </w:tblGrid>
      <w:tr w:rsidR="009D4FE2" w:rsidRPr="00564FE4" w:rsidTr="00F943A6">
        <w:trPr>
          <w:trHeight w:val="283"/>
        </w:trPr>
        <w:tc>
          <w:tcPr>
            <w:tcW w:w="5000" w:type="pct"/>
            <w:shd w:val="clear" w:color="auto" w:fill="FFFFFF"/>
          </w:tcPr>
          <w:p w:rsidR="004278D6" w:rsidRPr="00952506" w:rsidRDefault="005A1BA6" w:rsidP="00952506">
            <w:pPr>
              <w:spacing w:before="0" w:beforeAutospacing="0" w:after="0" w:afterAutospacing="0"/>
              <w:jc w:val="both"/>
              <w:rPr>
                <w:rFonts w:ascii="Times New Roman" w:hAnsi="Times New Roman"/>
                <w:sz w:val="24"/>
                <w:szCs w:val="24"/>
              </w:rPr>
            </w:pPr>
            <w:r w:rsidRPr="00952506">
              <w:rPr>
                <w:rFonts w:ascii="Times New Roman" w:hAnsi="Times New Roman"/>
                <w:sz w:val="24"/>
                <w:szCs w:val="24"/>
              </w:rPr>
              <w:t xml:space="preserve">Họ và tên: </w:t>
            </w:r>
            <w:r w:rsidR="0090729E" w:rsidRPr="00952506">
              <w:rPr>
                <w:rFonts w:ascii="Times New Roman" w:hAnsi="Times New Roman"/>
                <w:b/>
                <w:sz w:val="24"/>
                <w:szCs w:val="24"/>
              </w:rPr>
              <w:t>[Tên khách hàng]</w:t>
            </w:r>
            <w:r w:rsidR="004278D6" w:rsidRPr="00952506">
              <w:rPr>
                <w:rFonts w:ascii="Times New Roman" w:hAnsi="Times New Roman"/>
                <w:sz w:val="24"/>
                <w:szCs w:val="24"/>
              </w:rPr>
              <w:t>.</w:t>
            </w:r>
            <w:r w:rsidR="004278D6" w:rsidRPr="00952506">
              <w:rPr>
                <w:rFonts w:ascii="Times New Roman" w:hAnsi="Times New Roman"/>
                <w:b/>
                <w:sz w:val="24"/>
                <w:szCs w:val="24"/>
              </w:rPr>
              <w:t xml:space="preserve"> </w:t>
            </w:r>
            <w:r w:rsidR="00180541" w:rsidRPr="00952506">
              <w:rPr>
                <w:rFonts w:ascii="Times New Roman" w:hAnsi="Times New Roman"/>
                <w:sz w:val="24"/>
                <w:szCs w:val="24"/>
              </w:rPr>
              <w:t>Ngày sinh:</w:t>
            </w:r>
            <w:r w:rsidR="00995D57" w:rsidRPr="00952506">
              <w:rPr>
                <w:rFonts w:ascii="Times New Roman" w:hAnsi="Times New Roman"/>
                <w:sz w:val="24"/>
                <w:szCs w:val="24"/>
              </w:rPr>
              <w:t xml:space="preserve"> </w:t>
            </w:r>
            <w:r>
              <w:rPr>
                <w:rFonts w:ascii="Times New Roman" w:hAnsi="Times New Roman"/>
                <w:b/>
                <w:sz w:val="24"/>
                <w:szCs w:val="24"/>
              </w:rPr>
              <w:t>[Ngày sinh]</w:t>
            </w:r>
            <w:r w:rsidR="004278D6" w:rsidRPr="00952506">
              <w:rPr>
                <w:rFonts w:ascii="Times New Roman" w:hAnsi="Times New Roman"/>
                <w:sz w:val="24"/>
                <w:szCs w:val="24"/>
              </w:rPr>
              <w:t>. Mã số BHXH/Thẻ BHXH</w:t>
            </w:r>
            <w:r w:rsidR="004B31F8" w:rsidRPr="00952506">
              <w:rPr>
                <w:rFonts w:ascii="Times New Roman" w:hAnsi="Times New Roman"/>
                <w:sz w:val="24"/>
                <w:szCs w:val="24"/>
              </w:rPr>
              <w:t xml:space="preserve"> (nếu có)</w:t>
            </w:r>
            <w:r w:rsidR="004278D6" w:rsidRPr="00952506">
              <w:rPr>
                <w:rFonts w:ascii="Times New Roman" w:hAnsi="Times New Roman"/>
                <w:sz w:val="24"/>
                <w:szCs w:val="24"/>
              </w:rPr>
              <w:t>: ........</w:t>
            </w:r>
            <w:r w:rsidR="00952506" w:rsidRPr="00952506">
              <w:rPr>
                <w:rFonts w:ascii="Times New Roman" w:hAnsi="Times New Roman"/>
                <w:sz w:val="24"/>
                <w:szCs w:val="24"/>
              </w:rPr>
              <w:t>...</w:t>
            </w:r>
          </w:p>
          <w:p w:rsidR="00180541" w:rsidRPr="00952506" w:rsidRDefault="004B31F8" w:rsidP="00952506">
            <w:pPr>
              <w:spacing w:before="0" w:beforeAutospacing="0" w:after="0" w:afterAutospacing="0"/>
              <w:jc w:val="both"/>
              <w:rPr>
                <w:rFonts w:ascii="Times New Roman" w:eastAsia="Arial Unicode MS" w:hAnsi="Times New Roman"/>
                <w:i/>
                <w:sz w:val="24"/>
                <w:szCs w:val="24"/>
              </w:rPr>
            </w:pPr>
            <w:r w:rsidRPr="00952506">
              <w:rPr>
                <w:rFonts w:ascii="Times New Roman" w:hAnsi="Times New Roman"/>
                <w:sz w:val="24"/>
                <w:szCs w:val="24"/>
                <w:lang w:val="pt-BR"/>
              </w:rPr>
              <w:t xml:space="preserve">ĐTDĐ: </w:t>
            </w:r>
            <w:r w:rsidRPr="00952506">
              <w:rPr>
                <w:rFonts w:ascii="Times New Roman" w:hAnsi="Times New Roman"/>
                <w:b/>
                <w:sz w:val="24"/>
                <w:szCs w:val="24"/>
                <w:lang w:val="pt-BR"/>
              </w:rPr>
              <w:t>[Số điện thoại]</w:t>
            </w:r>
            <w:r w:rsidRPr="00952506">
              <w:rPr>
                <w:rFonts w:ascii="Times New Roman" w:hAnsi="Times New Roman"/>
                <w:sz w:val="24"/>
                <w:szCs w:val="24"/>
                <w:lang w:val="pt-BR"/>
              </w:rPr>
              <w:t xml:space="preserve">. Cố định/Fax: </w:t>
            </w:r>
            <w:r w:rsidR="00F943A6">
              <w:rPr>
                <w:rFonts w:ascii="Times New Roman" w:hAnsi="Times New Roman"/>
                <w:sz w:val="24"/>
                <w:szCs w:val="24"/>
                <w:lang w:val="pt-BR"/>
              </w:rPr>
              <w:t>.........................</w:t>
            </w:r>
            <w:r w:rsidRPr="00952506">
              <w:rPr>
                <w:rFonts w:ascii="Times New Roman" w:hAnsi="Times New Roman"/>
                <w:sz w:val="24"/>
                <w:szCs w:val="24"/>
                <w:lang w:val="pt-BR"/>
              </w:rPr>
              <w:t xml:space="preserve"> Email:</w:t>
            </w:r>
            <w:r w:rsidR="00952506" w:rsidRPr="00952506">
              <w:rPr>
                <w:rFonts w:ascii="Times New Roman" w:hAnsi="Times New Roman"/>
                <w:sz w:val="24"/>
                <w:szCs w:val="24"/>
                <w:lang w:val="pt-BR"/>
              </w:rPr>
              <w:t xml:space="preserve"> </w:t>
            </w:r>
            <w:r w:rsidR="00F943A6">
              <w:rPr>
                <w:rFonts w:ascii="Times New Roman" w:hAnsi="Times New Roman"/>
                <w:sz w:val="24"/>
                <w:szCs w:val="24"/>
                <w:lang w:val="pt-BR"/>
              </w:rPr>
              <w:t>.........................</w:t>
            </w:r>
            <w:r w:rsidRPr="00952506">
              <w:rPr>
                <w:rFonts w:ascii="Times New Roman" w:hAnsi="Times New Roman"/>
                <w:sz w:val="24"/>
                <w:szCs w:val="24"/>
              </w:rPr>
              <w:t xml:space="preserve"> </w:t>
            </w:r>
            <w:r w:rsidR="00180541" w:rsidRPr="00952506">
              <w:rPr>
                <w:rFonts w:ascii="Times New Roman" w:eastAsia="Arial Unicode MS" w:hAnsi="Times New Roman"/>
                <w:i/>
                <w:sz w:val="24"/>
                <w:szCs w:val="24"/>
              </w:rPr>
              <w:t xml:space="preserve"> </w:t>
            </w:r>
          </w:p>
          <w:p w:rsidR="0090729E" w:rsidRPr="00952506" w:rsidRDefault="00620D4B" w:rsidP="00952506">
            <w:pPr>
              <w:spacing w:before="0" w:beforeAutospacing="0" w:after="0" w:afterAutospacing="0"/>
              <w:jc w:val="both"/>
              <w:rPr>
                <w:rFonts w:ascii="Times New Roman" w:hAnsi="Times New Roman"/>
                <w:sz w:val="24"/>
                <w:szCs w:val="24"/>
              </w:rPr>
            </w:pPr>
            <w:sdt>
              <w:sdtPr>
                <w:rPr>
                  <w:rFonts w:ascii="Times New Roman" w:hAnsi="Times New Roman"/>
                  <w:sz w:val="24"/>
                  <w:szCs w:val="24"/>
                  <w:lang w:val="pt-BR"/>
                </w:rPr>
                <w:id w:val="300808903"/>
                <w14:checkbox>
                  <w14:checked w14:val="0"/>
                  <w14:checkedState w14:val="2612" w14:font="MS Gothic"/>
                  <w14:uncheckedState w14:val="2610" w14:font="MS Gothic"/>
                </w14:checkbox>
              </w:sdtPr>
              <w:sdtEndPr/>
              <w:sdtContent>
                <w:r w:rsidR="00BF2151" w:rsidRPr="00952506">
                  <w:rPr>
                    <w:rFonts w:ascii="Times New Roman" w:eastAsia="MS Gothic" w:hAnsi="Times New Roman" w:hint="eastAsia"/>
                    <w:sz w:val="24"/>
                    <w:szCs w:val="24"/>
                    <w:lang w:val="pt-BR"/>
                  </w:rPr>
                  <w:t>☐</w:t>
                </w:r>
              </w:sdtContent>
            </w:sdt>
            <w:r w:rsidR="004278D6" w:rsidRPr="00952506">
              <w:rPr>
                <w:rFonts w:ascii="Times New Roman" w:hAnsi="Times New Roman"/>
                <w:sz w:val="24"/>
                <w:szCs w:val="24"/>
              </w:rPr>
              <w:t xml:space="preserve">Nam </w:t>
            </w:r>
            <w:sdt>
              <w:sdtPr>
                <w:rPr>
                  <w:rFonts w:ascii="Times New Roman" w:hAnsi="Times New Roman"/>
                  <w:sz w:val="24"/>
                  <w:szCs w:val="24"/>
                  <w:lang w:val="pt-BR"/>
                </w:rPr>
                <w:id w:val="-307863756"/>
                <w14:checkbox>
                  <w14:checked w14:val="0"/>
                  <w14:checkedState w14:val="2612" w14:font="MS Gothic"/>
                  <w14:uncheckedState w14:val="2610" w14:font="MS Gothic"/>
                </w14:checkbox>
              </w:sdtPr>
              <w:sdtEndPr/>
              <w:sdtContent>
                <w:r w:rsidR="00BF2151" w:rsidRPr="00952506">
                  <w:rPr>
                    <w:rFonts w:ascii="Times New Roman" w:eastAsia="MS Gothic" w:hAnsi="Times New Roman" w:hint="eastAsia"/>
                    <w:sz w:val="24"/>
                    <w:szCs w:val="24"/>
                    <w:lang w:val="pt-BR"/>
                  </w:rPr>
                  <w:t>☐</w:t>
                </w:r>
              </w:sdtContent>
            </w:sdt>
            <w:r w:rsidR="004278D6" w:rsidRPr="00952506">
              <w:rPr>
                <w:rFonts w:ascii="Times New Roman" w:hAnsi="Times New Roman"/>
                <w:sz w:val="24"/>
                <w:szCs w:val="24"/>
              </w:rPr>
              <w:t>Nữ</w:t>
            </w:r>
            <w:r w:rsidR="0090729E" w:rsidRPr="00952506">
              <w:rPr>
                <w:rFonts w:ascii="Times New Roman" w:hAnsi="Times New Roman"/>
                <w:sz w:val="24"/>
                <w:szCs w:val="24"/>
              </w:rPr>
              <w:t xml:space="preserve">; </w:t>
            </w:r>
            <w:sdt>
              <w:sdtPr>
                <w:rPr>
                  <w:rFonts w:ascii="Times New Roman" w:hAnsi="Times New Roman"/>
                  <w:sz w:val="24"/>
                  <w:szCs w:val="24"/>
                  <w:lang w:val="pt-BR"/>
                </w:rPr>
                <w:id w:val="-1777242286"/>
                <w14:checkbox>
                  <w14:checked w14:val="1"/>
                  <w14:checkedState w14:val="2612" w14:font="MS Gothic"/>
                  <w14:uncheckedState w14:val="2610" w14:font="MS Gothic"/>
                </w14:checkbox>
              </w:sdtPr>
              <w:sdtEndPr/>
              <w:sdtContent>
                <w:r w:rsidR="00830BB1">
                  <w:rPr>
                    <w:rFonts w:ascii="MS Gothic" w:eastAsia="MS Gothic" w:hAnsi="MS Gothic" w:hint="eastAsia"/>
                    <w:sz w:val="24"/>
                    <w:szCs w:val="24"/>
                    <w:lang w:val="pt-BR"/>
                  </w:rPr>
                  <w:t>☒</w:t>
                </w:r>
              </w:sdtContent>
            </w:sdt>
            <w:r w:rsidR="004278D6" w:rsidRPr="00952506">
              <w:rPr>
                <w:rFonts w:ascii="Times New Roman" w:hAnsi="Times New Roman"/>
                <w:sz w:val="24"/>
                <w:szCs w:val="24"/>
              </w:rPr>
              <w:t xml:space="preserve">Quốc tịch Việt Nam; </w:t>
            </w:r>
            <w:sdt>
              <w:sdtPr>
                <w:rPr>
                  <w:rFonts w:ascii="Times New Roman" w:hAnsi="Times New Roman"/>
                  <w:sz w:val="24"/>
                  <w:szCs w:val="24"/>
                  <w:lang w:val="pt-BR"/>
                </w:rPr>
                <w:id w:val="54900784"/>
                <w14:checkbox>
                  <w14:checked w14:val="0"/>
                  <w14:checkedState w14:val="2612" w14:font="MS Gothic"/>
                  <w14:uncheckedState w14:val="2610" w14:font="MS Gothic"/>
                </w14:checkbox>
              </w:sdtPr>
              <w:sdtEndPr/>
              <w:sdtContent>
                <w:r w:rsidR="000E7702">
                  <w:rPr>
                    <w:rFonts w:ascii="MS Gothic" w:eastAsia="MS Gothic" w:hAnsi="MS Gothic" w:hint="eastAsia"/>
                    <w:sz w:val="24"/>
                    <w:szCs w:val="24"/>
                    <w:lang w:val="pt-BR"/>
                  </w:rPr>
                  <w:t>☐</w:t>
                </w:r>
              </w:sdtContent>
            </w:sdt>
            <w:r w:rsidR="004B31F8" w:rsidRPr="00952506">
              <w:rPr>
                <w:rFonts w:ascii="Times New Roman" w:hAnsi="Times New Roman"/>
                <w:sz w:val="24"/>
                <w:szCs w:val="24"/>
              </w:rPr>
              <w:t>Q</w:t>
            </w:r>
            <w:r w:rsidR="004278D6" w:rsidRPr="00952506">
              <w:rPr>
                <w:rFonts w:ascii="Times New Roman" w:hAnsi="Times New Roman"/>
                <w:sz w:val="24"/>
                <w:szCs w:val="24"/>
              </w:rPr>
              <w:t>uốc tị</w:t>
            </w:r>
            <w:r w:rsidR="007C3C9F" w:rsidRPr="00952506">
              <w:rPr>
                <w:rFonts w:ascii="Times New Roman" w:hAnsi="Times New Roman"/>
                <w:sz w:val="24"/>
                <w:szCs w:val="24"/>
              </w:rPr>
              <w:t>ch khác</w:t>
            </w:r>
            <w:r w:rsidR="00952506" w:rsidRPr="00952506">
              <w:rPr>
                <w:rFonts w:ascii="Times New Roman" w:hAnsi="Times New Roman"/>
                <w:sz w:val="24"/>
                <w:szCs w:val="24"/>
              </w:rPr>
              <w:t xml:space="preserve"> .........................</w:t>
            </w:r>
            <w:r w:rsidR="0090729E" w:rsidRPr="00952506">
              <w:rPr>
                <w:rFonts w:ascii="Times New Roman" w:hAnsi="Times New Roman"/>
                <w:sz w:val="24"/>
                <w:szCs w:val="24"/>
              </w:rPr>
              <w:t xml:space="preserve"> Người cư trú: </w:t>
            </w:r>
            <w:sdt>
              <w:sdtPr>
                <w:rPr>
                  <w:rFonts w:ascii="Times New Roman" w:hAnsi="Times New Roman"/>
                  <w:sz w:val="24"/>
                  <w:szCs w:val="24"/>
                </w:rPr>
                <w:id w:val="-1080751228"/>
                <w14:checkbox>
                  <w14:checked w14:val="1"/>
                  <w14:checkedState w14:val="2612" w14:font="MS Gothic"/>
                  <w14:uncheckedState w14:val="2610" w14:font="MS Gothic"/>
                </w14:checkbox>
              </w:sdtPr>
              <w:sdtEndPr/>
              <w:sdtContent>
                <w:r w:rsidR="00DE618C" w:rsidRPr="00952506">
                  <w:rPr>
                    <w:rFonts w:ascii="Times New Roman" w:eastAsia="MS Gothic" w:hAnsi="Times New Roman" w:hint="eastAsia"/>
                    <w:sz w:val="24"/>
                    <w:szCs w:val="24"/>
                  </w:rPr>
                  <w:t>☒</w:t>
                </w:r>
              </w:sdtContent>
            </w:sdt>
            <w:r w:rsidR="0090729E" w:rsidRPr="00952506">
              <w:rPr>
                <w:rFonts w:ascii="Times New Roman" w:hAnsi="Times New Roman"/>
                <w:sz w:val="24"/>
                <w:szCs w:val="24"/>
              </w:rPr>
              <w:t>Có</w:t>
            </w:r>
            <w:r w:rsidR="004B31F8" w:rsidRPr="00952506">
              <w:rPr>
                <w:rFonts w:ascii="Times New Roman" w:hAnsi="Times New Roman"/>
                <w:sz w:val="24"/>
                <w:szCs w:val="24"/>
              </w:rPr>
              <w:t xml:space="preserve"> </w:t>
            </w:r>
            <w:r w:rsidR="0090729E" w:rsidRPr="00952506">
              <w:rPr>
                <w:rFonts w:ascii="Times New Roman" w:hAnsi="Times New Roman"/>
                <w:sz w:val="24"/>
                <w:szCs w:val="24"/>
              </w:rPr>
              <w:t xml:space="preserve"> </w:t>
            </w:r>
            <w:sdt>
              <w:sdtPr>
                <w:rPr>
                  <w:rFonts w:ascii="Times New Roman" w:hAnsi="Times New Roman"/>
                  <w:sz w:val="24"/>
                  <w:szCs w:val="24"/>
                </w:rPr>
                <w:id w:val="1057518626"/>
                <w14:checkbox>
                  <w14:checked w14:val="0"/>
                  <w14:checkedState w14:val="2612" w14:font="MS Gothic"/>
                  <w14:uncheckedState w14:val="2610" w14:font="MS Gothic"/>
                </w14:checkbox>
              </w:sdtPr>
              <w:sdtEndPr/>
              <w:sdtContent>
                <w:r w:rsidR="00DE618C" w:rsidRPr="00952506">
                  <w:rPr>
                    <w:rFonts w:ascii="Times New Roman" w:eastAsia="MS Gothic" w:hAnsi="Times New Roman" w:hint="eastAsia"/>
                    <w:sz w:val="24"/>
                    <w:szCs w:val="24"/>
                  </w:rPr>
                  <w:t>☐</w:t>
                </w:r>
              </w:sdtContent>
            </w:sdt>
            <w:r w:rsidR="004B31F8" w:rsidRPr="00952506">
              <w:rPr>
                <w:rFonts w:ascii="Times New Roman" w:hAnsi="Times New Roman"/>
                <w:sz w:val="24"/>
                <w:szCs w:val="24"/>
              </w:rPr>
              <w:t>Không</w:t>
            </w:r>
          </w:p>
          <w:p w:rsidR="004B31F8" w:rsidRPr="00952506" w:rsidRDefault="004B31F8" w:rsidP="00952506">
            <w:pPr>
              <w:spacing w:before="0" w:beforeAutospacing="0" w:after="0" w:afterAutospacing="0"/>
              <w:jc w:val="both"/>
              <w:rPr>
                <w:rFonts w:ascii="Times New Roman" w:eastAsia="Arial Unicode MS" w:hAnsi="Times New Roman"/>
                <w:sz w:val="24"/>
                <w:szCs w:val="24"/>
              </w:rPr>
            </w:pPr>
            <w:r w:rsidRPr="00952506">
              <w:rPr>
                <w:rFonts w:ascii="Times New Roman" w:eastAsia="Arial Unicode MS" w:hAnsi="Times New Roman"/>
                <w:sz w:val="24"/>
                <w:szCs w:val="24"/>
              </w:rPr>
              <w:t xml:space="preserve">Giấy tờ tùy thân: </w:t>
            </w:r>
            <w:sdt>
              <w:sdtPr>
                <w:rPr>
                  <w:rFonts w:ascii="Times New Roman" w:eastAsia="Arial Unicode MS" w:hAnsi="Times New Roman"/>
                  <w:sz w:val="24"/>
                  <w:szCs w:val="24"/>
                </w:rPr>
                <w:id w:val="697353673"/>
                <w14:checkbox>
                  <w14:checked w14:val="1"/>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eastAsia="Arial Unicode MS" w:hAnsi="Times New Roman"/>
                <w:sz w:val="24"/>
                <w:szCs w:val="24"/>
              </w:rPr>
              <w:t xml:space="preserve">CCCD; </w:t>
            </w:r>
            <w:sdt>
              <w:sdtPr>
                <w:rPr>
                  <w:rFonts w:ascii="Times New Roman" w:eastAsia="Arial Unicode MS" w:hAnsi="Times New Roman"/>
                  <w:sz w:val="24"/>
                  <w:szCs w:val="24"/>
                </w:rPr>
                <w:id w:val="918911736"/>
                <w14:checkbox>
                  <w14:checked w14:val="0"/>
                  <w14:checkedState w14:val="2612" w14:font="MS Gothic"/>
                  <w14:uncheckedState w14:val="2610" w14:font="MS Gothic"/>
                </w14:checkbox>
              </w:sdtPr>
              <w:sdtEndPr/>
              <w:sdtContent>
                <w:r w:rsidRPr="00952506">
                  <w:rPr>
                    <w:rFonts w:ascii="Times New Roman" w:eastAsia="MS Gothic" w:hAnsi="Times New Roman" w:hint="eastAsia"/>
                    <w:sz w:val="24"/>
                    <w:szCs w:val="24"/>
                  </w:rPr>
                  <w:t>☐</w:t>
                </w:r>
              </w:sdtContent>
            </w:sdt>
            <w:r w:rsidRPr="00952506">
              <w:rPr>
                <w:rFonts w:ascii="Times New Roman" w:eastAsia="Arial Unicode MS" w:hAnsi="Times New Roman"/>
                <w:sz w:val="24"/>
                <w:szCs w:val="24"/>
              </w:rPr>
              <w:t xml:space="preserve">Căn cước; </w:t>
            </w:r>
            <w:sdt>
              <w:sdtPr>
                <w:rPr>
                  <w:rFonts w:ascii="Times New Roman" w:eastAsia="Arial Unicode MS" w:hAnsi="Times New Roman"/>
                  <w:sz w:val="24"/>
                  <w:szCs w:val="24"/>
                </w:rPr>
                <w:id w:val="-666247231"/>
                <w14:checkbox>
                  <w14:checked w14:val="0"/>
                  <w14:checkedState w14:val="2612" w14:font="MS Gothic"/>
                  <w14:uncheckedState w14:val="2610" w14:font="MS Gothic"/>
                </w14:checkbox>
              </w:sdtPr>
              <w:sdtEndPr/>
              <w:sdtContent>
                <w:r w:rsidRPr="00952506">
                  <w:rPr>
                    <w:rFonts w:ascii="Times New Roman" w:eastAsia="MS Gothic" w:hAnsi="Times New Roman" w:hint="eastAsia"/>
                    <w:sz w:val="24"/>
                    <w:szCs w:val="24"/>
                  </w:rPr>
                  <w:t>☐</w:t>
                </w:r>
              </w:sdtContent>
            </w:sdt>
            <w:r w:rsidRPr="00952506">
              <w:rPr>
                <w:rFonts w:ascii="Times New Roman" w:eastAsia="Arial Unicode MS" w:hAnsi="Times New Roman"/>
                <w:sz w:val="24"/>
                <w:szCs w:val="24"/>
              </w:rPr>
              <w:t>Căn cước điện tử (truy cập vào TK định danh điện tử mức độ 02);</w:t>
            </w:r>
          </w:p>
          <w:p w:rsidR="0090729E" w:rsidRPr="00952506" w:rsidRDefault="00620D4B" w:rsidP="00952506">
            <w:pPr>
              <w:spacing w:before="0" w:beforeAutospacing="0" w:after="0" w:afterAutospacing="0"/>
              <w:jc w:val="both"/>
              <w:rPr>
                <w:rFonts w:ascii="Times New Roman" w:hAnsi="Times New Roman"/>
                <w:sz w:val="24"/>
                <w:szCs w:val="24"/>
              </w:rPr>
            </w:pPr>
            <w:sdt>
              <w:sdtPr>
                <w:rPr>
                  <w:rFonts w:ascii="Times New Roman" w:hAnsi="Times New Roman"/>
                  <w:sz w:val="24"/>
                  <w:szCs w:val="24"/>
                </w:rPr>
                <w:id w:val="-1568807464"/>
                <w14:checkbox>
                  <w14:checked w14:val="0"/>
                  <w14:checkedState w14:val="2612" w14:font="MS Gothic"/>
                  <w14:uncheckedState w14:val="2610" w14:font="MS Gothic"/>
                </w14:checkbox>
              </w:sdtPr>
              <w:sdtEndPr/>
              <w:sdtContent>
                <w:r w:rsidR="004B31F8" w:rsidRPr="00952506">
                  <w:rPr>
                    <w:rFonts w:ascii="Times New Roman" w:eastAsia="MS Gothic" w:hAnsi="Times New Roman" w:hint="eastAsia"/>
                    <w:sz w:val="24"/>
                    <w:szCs w:val="24"/>
                  </w:rPr>
                  <w:t>☐</w:t>
                </w:r>
              </w:sdtContent>
            </w:sdt>
            <w:r w:rsidR="004B31F8" w:rsidRPr="00952506">
              <w:rPr>
                <w:rFonts w:ascii="Times New Roman" w:hAnsi="Times New Roman"/>
                <w:sz w:val="24"/>
                <w:szCs w:val="24"/>
              </w:rPr>
              <w:t xml:space="preserve">Số định danh cá nhân; </w:t>
            </w:r>
            <w:sdt>
              <w:sdtPr>
                <w:rPr>
                  <w:rFonts w:ascii="Times New Roman" w:hAnsi="Times New Roman"/>
                  <w:sz w:val="24"/>
                  <w:szCs w:val="24"/>
                </w:rPr>
                <w:id w:val="1137226580"/>
                <w14:checkbox>
                  <w14:checked w14:val="0"/>
                  <w14:checkedState w14:val="2612" w14:font="MS Gothic"/>
                  <w14:uncheckedState w14:val="2610" w14:font="MS Gothic"/>
                </w14:checkbox>
              </w:sdtPr>
              <w:sdtEndPr/>
              <w:sdtContent>
                <w:r w:rsidR="004B31F8" w:rsidRPr="00952506">
                  <w:rPr>
                    <w:rFonts w:ascii="Times New Roman" w:eastAsia="MS Gothic" w:hAnsi="Times New Roman" w:hint="eastAsia"/>
                    <w:sz w:val="24"/>
                    <w:szCs w:val="24"/>
                  </w:rPr>
                  <w:t>☐</w:t>
                </w:r>
              </w:sdtContent>
            </w:sdt>
            <w:r w:rsidR="004B31F8" w:rsidRPr="00952506">
              <w:rPr>
                <w:rFonts w:ascii="Times New Roman" w:hAnsi="Times New Roman"/>
                <w:sz w:val="24"/>
                <w:szCs w:val="24"/>
              </w:rPr>
              <w:t xml:space="preserve">CMND; </w:t>
            </w:r>
            <w:sdt>
              <w:sdtPr>
                <w:rPr>
                  <w:rFonts w:ascii="Times New Roman" w:hAnsi="Times New Roman"/>
                  <w:sz w:val="24"/>
                  <w:szCs w:val="24"/>
                </w:rPr>
                <w:id w:val="1354001213"/>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4B31F8" w:rsidRPr="00952506">
              <w:rPr>
                <w:rFonts w:ascii="Times New Roman" w:hAnsi="Times New Roman"/>
                <w:sz w:val="24"/>
                <w:szCs w:val="24"/>
              </w:rPr>
              <w:t>Giấ</w:t>
            </w:r>
            <w:r w:rsidR="00C35AC2">
              <w:rPr>
                <w:rFonts w:ascii="Times New Roman" w:hAnsi="Times New Roman"/>
                <w:sz w:val="24"/>
                <w:szCs w:val="24"/>
              </w:rPr>
              <w:t>y khai sinh/</w:t>
            </w:r>
            <w:r w:rsidR="004B31F8" w:rsidRPr="00952506">
              <w:rPr>
                <w:rFonts w:ascii="Times New Roman" w:hAnsi="Times New Roman"/>
                <w:sz w:val="24"/>
                <w:szCs w:val="24"/>
              </w:rPr>
              <w:t xml:space="preserve">CCCD (người dưới 14 tuổi); </w:t>
            </w:r>
            <w:sdt>
              <w:sdtPr>
                <w:rPr>
                  <w:rFonts w:ascii="Times New Roman" w:hAnsi="Times New Roman"/>
                  <w:sz w:val="24"/>
                  <w:szCs w:val="24"/>
                </w:rPr>
                <w:id w:val="-131794173"/>
                <w14:checkbox>
                  <w14:checked w14:val="0"/>
                  <w14:checkedState w14:val="2612" w14:font="MS Gothic"/>
                  <w14:uncheckedState w14:val="2610" w14:font="MS Gothic"/>
                </w14:checkbox>
              </w:sdtPr>
              <w:sdtEndPr/>
              <w:sdtContent>
                <w:r w:rsidR="004B31F8" w:rsidRPr="00952506">
                  <w:rPr>
                    <w:rFonts w:ascii="Times New Roman" w:eastAsia="MS Gothic" w:hAnsi="Times New Roman" w:hint="eastAsia"/>
                    <w:sz w:val="24"/>
                    <w:szCs w:val="24"/>
                  </w:rPr>
                  <w:t>☐</w:t>
                </w:r>
              </w:sdtContent>
            </w:sdt>
            <w:r w:rsidR="004B31F8" w:rsidRPr="00952506">
              <w:rPr>
                <w:rFonts w:ascii="Times New Roman" w:hAnsi="Times New Roman"/>
                <w:sz w:val="24"/>
                <w:szCs w:val="24"/>
              </w:rPr>
              <w:t>Giấy chứng nhận căn cước:</w:t>
            </w:r>
            <w:r w:rsidR="00830BB1">
              <w:rPr>
                <w:rFonts w:ascii="Times New Roman" w:hAnsi="Times New Roman"/>
                <w:sz w:val="24"/>
                <w:szCs w:val="24"/>
              </w:rPr>
              <w:t xml:space="preserve"> </w:t>
            </w:r>
            <w:r w:rsidR="0090729E" w:rsidRPr="00952506">
              <w:rPr>
                <w:rFonts w:ascii="Times New Roman" w:hAnsi="Times New Roman"/>
                <w:sz w:val="24"/>
                <w:szCs w:val="24"/>
              </w:rPr>
              <w:t>Số</w:t>
            </w:r>
            <w:r w:rsidR="004B31F8" w:rsidRPr="00952506">
              <w:rPr>
                <w:rFonts w:ascii="Times New Roman" w:hAnsi="Times New Roman"/>
                <w:sz w:val="24"/>
                <w:szCs w:val="24"/>
              </w:rPr>
              <w:t xml:space="preserve"> </w:t>
            </w:r>
            <w:r w:rsidR="0090729E" w:rsidRPr="00952506">
              <w:rPr>
                <w:rFonts w:ascii="Times New Roman" w:hAnsi="Times New Roman"/>
                <w:b/>
                <w:sz w:val="24"/>
                <w:szCs w:val="24"/>
              </w:rPr>
              <w:t>[CMND]</w:t>
            </w:r>
            <w:r w:rsidR="004B31F8" w:rsidRPr="00952506">
              <w:rPr>
                <w:rFonts w:ascii="Times New Roman" w:hAnsi="Times New Roman"/>
                <w:sz w:val="24"/>
                <w:szCs w:val="24"/>
              </w:rPr>
              <w:t>.</w:t>
            </w:r>
            <w:r w:rsidR="0090729E" w:rsidRPr="00952506">
              <w:rPr>
                <w:rFonts w:ascii="Times New Roman" w:hAnsi="Times New Roman"/>
                <w:sz w:val="24"/>
                <w:szCs w:val="24"/>
              </w:rPr>
              <w:t xml:space="preserve"> Ngày cấp: </w:t>
            </w:r>
            <w:r w:rsidR="0090729E" w:rsidRPr="004920B3">
              <w:rPr>
                <w:rFonts w:ascii="Times New Roman" w:hAnsi="Times New Roman"/>
                <w:sz w:val="24"/>
                <w:szCs w:val="24"/>
              </w:rPr>
              <w:t>[Ngày cấp]</w:t>
            </w:r>
            <w:r w:rsidR="004B31F8" w:rsidRPr="004920B3">
              <w:rPr>
                <w:rFonts w:ascii="Times New Roman" w:hAnsi="Times New Roman"/>
                <w:sz w:val="24"/>
                <w:szCs w:val="24"/>
              </w:rPr>
              <w:t>.</w:t>
            </w:r>
            <w:r w:rsidR="004B31F8" w:rsidRPr="00952506">
              <w:rPr>
                <w:rFonts w:ascii="Times New Roman" w:hAnsi="Times New Roman"/>
                <w:sz w:val="24"/>
                <w:szCs w:val="24"/>
              </w:rPr>
              <w:t xml:space="preserve"> </w:t>
            </w:r>
            <w:r w:rsidR="0090729E" w:rsidRPr="00952506">
              <w:rPr>
                <w:rFonts w:ascii="Times New Roman" w:hAnsi="Times New Roman"/>
                <w:sz w:val="24"/>
                <w:szCs w:val="24"/>
              </w:rPr>
              <w:t>Nơi cấp: [Nơi cấp]</w:t>
            </w:r>
            <w:r w:rsidR="004B31F8" w:rsidRPr="00952506">
              <w:rPr>
                <w:rFonts w:ascii="Times New Roman" w:hAnsi="Times New Roman"/>
                <w:sz w:val="24"/>
                <w:szCs w:val="24"/>
              </w:rPr>
              <w:t xml:space="preserve">. Ngày hết hạn HL: </w:t>
            </w:r>
            <w:r w:rsidR="00FB7100" w:rsidRPr="00FB7100">
              <w:rPr>
                <w:rFonts w:ascii="Times New Roman" w:hAnsi="Times New Roman"/>
                <w:sz w:val="24"/>
                <w:szCs w:val="24"/>
              </w:rPr>
              <w:t>[Ngày hết hạn GTTT]</w:t>
            </w:r>
          </w:p>
          <w:p w:rsidR="004B31F8" w:rsidRPr="00952506" w:rsidRDefault="004B31F8" w:rsidP="00952506">
            <w:pPr>
              <w:spacing w:before="0" w:beforeAutospacing="0" w:after="0" w:afterAutospacing="0"/>
              <w:jc w:val="both"/>
              <w:rPr>
                <w:rFonts w:ascii="Times New Roman" w:hAnsi="Times New Roman"/>
                <w:sz w:val="24"/>
                <w:szCs w:val="24"/>
                <w:lang w:val="pt-BR"/>
              </w:rPr>
            </w:pPr>
            <w:r w:rsidRPr="00952506">
              <w:rPr>
                <w:rFonts w:ascii="Times New Roman" w:hAnsi="Times New Roman"/>
                <w:sz w:val="24"/>
                <w:szCs w:val="24"/>
                <w:lang w:val="pt-BR"/>
              </w:rPr>
              <w:t xml:space="preserve">Đối với người nước ngoài: </w:t>
            </w:r>
          </w:p>
          <w:p w:rsidR="004B31F8" w:rsidRPr="00952506" w:rsidRDefault="00620D4B" w:rsidP="00952506">
            <w:pPr>
              <w:spacing w:before="0" w:beforeAutospacing="0" w:after="0" w:afterAutospacing="0"/>
              <w:jc w:val="both"/>
              <w:rPr>
                <w:rFonts w:ascii="Times New Roman" w:hAnsi="Times New Roman"/>
                <w:sz w:val="24"/>
                <w:szCs w:val="24"/>
                <w:lang w:val="pt-BR"/>
              </w:rPr>
            </w:pPr>
            <w:sdt>
              <w:sdtPr>
                <w:rPr>
                  <w:rFonts w:ascii="Times New Roman" w:hAnsi="Times New Roman"/>
                  <w:sz w:val="24"/>
                  <w:szCs w:val="24"/>
                  <w:lang w:val="pt-BR"/>
                </w:rPr>
                <w:id w:val="1703052053"/>
                <w14:checkbox>
                  <w14:checked w14:val="0"/>
                  <w14:checkedState w14:val="2612" w14:font="MS Gothic"/>
                  <w14:uncheckedState w14:val="2610" w14:font="MS Gothic"/>
                </w14:checkbox>
              </w:sdtPr>
              <w:sdtEndPr/>
              <w:sdtContent>
                <w:r w:rsidR="004B31F8" w:rsidRPr="00952506">
                  <w:rPr>
                    <w:rFonts w:ascii="Times New Roman" w:eastAsia="MS Gothic" w:hAnsi="Times New Roman" w:hint="eastAsia"/>
                    <w:sz w:val="24"/>
                    <w:szCs w:val="24"/>
                    <w:lang w:val="pt-BR"/>
                  </w:rPr>
                  <w:t>☐</w:t>
                </w:r>
              </w:sdtContent>
            </w:sdt>
            <w:r w:rsidR="004B31F8" w:rsidRPr="00952506">
              <w:rPr>
                <w:rFonts w:ascii="Times New Roman" w:hAnsi="Times New Roman"/>
                <w:sz w:val="24"/>
                <w:szCs w:val="24"/>
                <w:lang w:val="pt-BR"/>
              </w:rPr>
              <w:t>Hộ chiếu; Số</w:t>
            </w:r>
            <w:r w:rsidR="00830BB1">
              <w:rPr>
                <w:rFonts w:ascii="Times New Roman" w:hAnsi="Times New Roman"/>
                <w:sz w:val="24"/>
                <w:szCs w:val="24"/>
                <w:lang w:val="pt-BR"/>
              </w:rPr>
              <w:t xml:space="preserve"> ......................... </w:t>
            </w:r>
            <w:r w:rsidR="004B31F8" w:rsidRPr="00952506">
              <w:rPr>
                <w:rFonts w:ascii="Times New Roman" w:hAnsi="Times New Roman"/>
                <w:sz w:val="24"/>
                <w:szCs w:val="24"/>
                <w:lang w:val="pt-BR"/>
              </w:rPr>
              <w:t>Ngày cấp:</w:t>
            </w:r>
            <w:r w:rsidR="00830BB1">
              <w:rPr>
                <w:rFonts w:ascii="Times New Roman" w:hAnsi="Times New Roman"/>
                <w:sz w:val="24"/>
                <w:szCs w:val="24"/>
                <w:lang w:val="pt-BR"/>
              </w:rPr>
              <w:t xml:space="preserve"> .../.../...... </w:t>
            </w:r>
            <w:r w:rsidR="004B31F8" w:rsidRPr="00952506">
              <w:rPr>
                <w:rFonts w:ascii="Times New Roman" w:hAnsi="Times New Roman"/>
                <w:sz w:val="24"/>
                <w:szCs w:val="24"/>
                <w:lang w:val="pt-BR"/>
              </w:rPr>
              <w:t>Nơi cấp:</w:t>
            </w:r>
            <w:r w:rsidR="00830BB1">
              <w:rPr>
                <w:rFonts w:ascii="Times New Roman" w:hAnsi="Times New Roman"/>
                <w:sz w:val="24"/>
                <w:szCs w:val="24"/>
                <w:lang w:val="pt-BR"/>
              </w:rPr>
              <w:t xml:space="preserve"> ......................... </w:t>
            </w:r>
            <w:r w:rsidR="004B31F8" w:rsidRPr="00952506">
              <w:rPr>
                <w:rFonts w:ascii="Times New Roman" w:hAnsi="Times New Roman"/>
                <w:sz w:val="24"/>
                <w:szCs w:val="24"/>
                <w:lang w:val="pt-BR"/>
              </w:rPr>
              <w:t>Ngày hết hạn HL:</w:t>
            </w:r>
            <w:r w:rsidR="00830BB1">
              <w:rPr>
                <w:rFonts w:ascii="Times New Roman" w:hAnsi="Times New Roman"/>
                <w:sz w:val="24"/>
                <w:szCs w:val="24"/>
                <w:lang w:val="pt-BR"/>
              </w:rPr>
              <w:t xml:space="preserve"> .../.../......</w:t>
            </w:r>
          </w:p>
          <w:p w:rsidR="00830BB1" w:rsidRDefault="00620D4B" w:rsidP="00952506">
            <w:pPr>
              <w:spacing w:before="0" w:beforeAutospacing="0" w:after="0" w:afterAutospacing="0"/>
              <w:jc w:val="both"/>
              <w:rPr>
                <w:rFonts w:ascii="Times New Roman" w:hAnsi="Times New Roman"/>
                <w:sz w:val="24"/>
                <w:szCs w:val="24"/>
                <w:lang w:val="pt-BR"/>
              </w:rPr>
            </w:pPr>
            <w:sdt>
              <w:sdtPr>
                <w:rPr>
                  <w:rFonts w:ascii="Times New Roman" w:hAnsi="Times New Roman"/>
                  <w:sz w:val="24"/>
                  <w:szCs w:val="24"/>
                  <w:lang w:val="pt-BR"/>
                </w:rPr>
                <w:id w:val="1525905772"/>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lang w:val="pt-BR"/>
                  </w:rPr>
                  <w:t>☐</w:t>
                </w:r>
              </w:sdtContent>
            </w:sdt>
            <w:r w:rsidR="004B31F8" w:rsidRPr="00952506">
              <w:rPr>
                <w:rFonts w:ascii="Times New Roman" w:hAnsi="Times New Roman"/>
                <w:sz w:val="24"/>
                <w:szCs w:val="24"/>
                <w:lang w:val="pt-BR"/>
              </w:rPr>
              <w:t xml:space="preserve">Thị thực nhập cảnh (người nước ngoài cư trú tại Việt Nam); </w:t>
            </w:r>
            <w:sdt>
              <w:sdtPr>
                <w:rPr>
                  <w:rFonts w:ascii="Times New Roman" w:hAnsi="Times New Roman"/>
                  <w:sz w:val="24"/>
                  <w:szCs w:val="24"/>
                  <w:lang w:val="pt-BR"/>
                </w:rPr>
                <w:id w:val="-1207098686"/>
                <w14:checkbox>
                  <w14:checked w14:val="0"/>
                  <w14:checkedState w14:val="2612" w14:font="MS Gothic"/>
                  <w14:uncheckedState w14:val="2610" w14:font="MS Gothic"/>
                </w14:checkbox>
              </w:sdtPr>
              <w:sdtEndPr/>
              <w:sdtContent>
                <w:r w:rsidR="004B31F8" w:rsidRPr="00952506">
                  <w:rPr>
                    <w:rFonts w:ascii="Times New Roman" w:eastAsia="MS Gothic" w:hAnsi="Times New Roman" w:hint="eastAsia"/>
                    <w:sz w:val="24"/>
                    <w:szCs w:val="24"/>
                    <w:lang w:val="pt-BR"/>
                  </w:rPr>
                  <w:t>☐</w:t>
                </w:r>
              </w:sdtContent>
            </w:sdt>
            <w:r w:rsidR="004B31F8" w:rsidRPr="00952506">
              <w:rPr>
                <w:rFonts w:ascii="Times New Roman" w:hAnsi="Times New Roman"/>
                <w:sz w:val="24"/>
                <w:szCs w:val="24"/>
                <w:lang w:val="pt-BR"/>
              </w:rPr>
              <w:t xml:space="preserve">Giấy tờ có giá trị thay thị thực; </w:t>
            </w:r>
            <w:sdt>
              <w:sdtPr>
                <w:rPr>
                  <w:rFonts w:ascii="Times New Roman" w:hAnsi="Times New Roman"/>
                  <w:sz w:val="24"/>
                  <w:szCs w:val="24"/>
                  <w:lang w:val="pt-BR"/>
                </w:rPr>
                <w:id w:val="846214390"/>
                <w14:checkbox>
                  <w14:checked w14:val="0"/>
                  <w14:checkedState w14:val="2612" w14:font="MS Gothic"/>
                  <w14:uncheckedState w14:val="2610" w14:font="MS Gothic"/>
                </w14:checkbox>
              </w:sdtPr>
              <w:sdtEndPr/>
              <w:sdtContent>
                <w:r w:rsidR="004B31F8" w:rsidRPr="00952506">
                  <w:rPr>
                    <w:rFonts w:ascii="Times New Roman" w:eastAsia="MS Gothic" w:hAnsi="Times New Roman" w:hint="eastAsia"/>
                    <w:sz w:val="24"/>
                    <w:szCs w:val="24"/>
                    <w:lang w:val="pt-BR"/>
                  </w:rPr>
                  <w:t>☐</w:t>
                </w:r>
              </w:sdtContent>
            </w:sdt>
            <w:r w:rsidR="004B31F8" w:rsidRPr="00952506">
              <w:rPr>
                <w:rFonts w:ascii="Times New Roman" w:hAnsi="Times New Roman"/>
                <w:sz w:val="24"/>
                <w:szCs w:val="24"/>
                <w:lang w:val="pt-BR"/>
              </w:rPr>
              <w:t xml:space="preserve">Giấy chứng minh miễn thị thực nhập cảnh; </w:t>
            </w:r>
            <w:sdt>
              <w:sdtPr>
                <w:rPr>
                  <w:rFonts w:ascii="Times New Roman" w:hAnsi="Times New Roman"/>
                  <w:sz w:val="24"/>
                  <w:szCs w:val="24"/>
                  <w:lang w:val="pt-BR"/>
                </w:rPr>
                <w:id w:val="1543789860"/>
                <w14:checkbox>
                  <w14:checked w14:val="0"/>
                  <w14:checkedState w14:val="2612" w14:font="MS Gothic"/>
                  <w14:uncheckedState w14:val="2610" w14:font="MS Gothic"/>
                </w14:checkbox>
              </w:sdtPr>
              <w:sdtEndPr/>
              <w:sdtContent>
                <w:r w:rsidR="004B31F8" w:rsidRPr="00952506">
                  <w:rPr>
                    <w:rFonts w:ascii="Times New Roman" w:eastAsia="MS Gothic" w:hAnsi="Times New Roman" w:hint="eastAsia"/>
                    <w:sz w:val="24"/>
                    <w:szCs w:val="24"/>
                    <w:lang w:val="pt-BR"/>
                  </w:rPr>
                  <w:t>☐</w:t>
                </w:r>
              </w:sdtContent>
            </w:sdt>
            <w:r w:rsidR="004B31F8" w:rsidRPr="00952506">
              <w:rPr>
                <w:rFonts w:ascii="Times New Roman" w:hAnsi="Times New Roman"/>
                <w:sz w:val="24"/>
                <w:szCs w:val="24"/>
                <w:lang w:val="pt-BR"/>
              </w:rPr>
              <w:t xml:space="preserve">Danh tính điện tử (truy cập vào tài khoản định danh điện tử mức độ 02): </w:t>
            </w:r>
          </w:p>
          <w:p w:rsidR="004B31F8" w:rsidRPr="00952506" w:rsidRDefault="004B31F8" w:rsidP="00952506">
            <w:pPr>
              <w:spacing w:before="0" w:beforeAutospacing="0" w:after="0" w:afterAutospacing="0"/>
              <w:jc w:val="both"/>
              <w:rPr>
                <w:rFonts w:ascii="Times New Roman" w:hAnsi="Times New Roman"/>
                <w:sz w:val="24"/>
                <w:szCs w:val="24"/>
                <w:lang w:val="pt-BR"/>
              </w:rPr>
            </w:pPr>
            <w:r w:rsidRPr="00952506">
              <w:rPr>
                <w:rFonts w:ascii="Times New Roman" w:hAnsi="Times New Roman"/>
                <w:sz w:val="24"/>
                <w:szCs w:val="24"/>
                <w:lang w:val="pt-BR"/>
              </w:rPr>
              <w:t>Số</w:t>
            </w:r>
            <w:r w:rsidR="00830BB1">
              <w:rPr>
                <w:rFonts w:ascii="Times New Roman" w:hAnsi="Times New Roman"/>
                <w:sz w:val="24"/>
                <w:szCs w:val="24"/>
                <w:lang w:val="pt-BR"/>
              </w:rPr>
              <w:t xml:space="preserve"> ......................... </w:t>
            </w:r>
            <w:r w:rsidRPr="00952506">
              <w:rPr>
                <w:rFonts w:ascii="Times New Roman" w:hAnsi="Times New Roman"/>
                <w:sz w:val="24"/>
                <w:szCs w:val="24"/>
                <w:lang w:val="pt-BR"/>
              </w:rPr>
              <w:t>Ngày cấp:</w:t>
            </w:r>
            <w:r w:rsidR="00830BB1">
              <w:rPr>
                <w:rFonts w:ascii="Times New Roman" w:hAnsi="Times New Roman"/>
                <w:sz w:val="24"/>
                <w:szCs w:val="24"/>
                <w:lang w:val="pt-BR"/>
              </w:rPr>
              <w:t xml:space="preserve"> .../.../...... </w:t>
            </w:r>
            <w:r w:rsidRPr="00952506">
              <w:rPr>
                <w:rFonts w:ascii="Times New Roman" w:hAnsi="Times New Roman"/>
                <w:sz w:val="24"/>
                <w:szCs w:val="24"/>
                <w:lang w:val="pt-BR"/>
              </w:rPr>
              <w:t>Nơi cấp:</w:t>
            </w:r>
            <w:r w:rsidR="00830BB1">
              <w:rPr>
                <w:rFonts w:ascii="Times New Roman" w:hAnsi="Times New Roman"/>
                <w:sz w:val="24"/>
                <w:szCs w:val="24"/>
                <w:lang w:val="pt-BR"/>
              </w:rPr>
              <w:t xml:space="preserve"> ......................... </w:t>
            </w:r>
            <w:r w:rsidRPr="00952506">
              <w:rPr>
                <w:rFonts w:ascii="Times New Roman" w:hAnsi="Times New Roman"/>
                <w:sz w:val="24"/>
                <w:szCs w:val="24"/>
                <w:lang w:val="pt-BR"/>
              </w:rPr>
              <w:t>Ngày hết hạn HL</w:t>
            </w:r>
            <w:r w:rsidR="00830BB1">
              <w:rPr>
                <w:rFonts w:ascii="Times New Roman" w:hAnsi="Times New Roman"/>
                <w:sz w:val="24"/>
                <w:szCs w:val="24"/>
                <w:lang w:val="pt-BR"/>
              </w:rPr>
              <w:t>: .../.../......</w:t>
            </w:r>
          </w:p>
          <w:p w:rsidR="004278D6" w:rsidRPr="00952506" w:rsidRDefault="004B31F8" w:rsidP="00952506">
            <w:pPr>
              <w:spacing w:before="0" w:beforeAutospacing="0" w:after="0" w:afterAutospacing="0"/>
              <w:jc w:val="both"/>
              <w:rPr>
                <w:rFonts w:ascii="Times New Roman" w:hAnsi="Times New Roman"/>
                <w:sz w:val="24"/>
                <w:szCs w:val="24"/>
                <w:lang w:val="pt-BR"/>
              </w:rPr>
            </w:pPr>
            <w:r w:rsidRPr="00952506">
              <w:rPr>
                <w:rFonts w:ascii="Times New Roman" w:hAnsi="Times New Roman"/>
                <w:sz w:val="24"/>
                <w:szCs w:val="24"/>
                <w:lang w:val="pt-BR"/>
              </w:rPr>
              <w:t>Địa chỉ đăng ký cư trú/thường trú tại VN</w:t>
            </w:r>
            <w:r w:rsidR="00B159E1" w:rsidRPr="00952506">
              <w:rPr>
                <w:rFonts w:ascii="Times New Roman" w:hAnsi="Times New Roman"/>
                <w:sz w:val="24"/>
                <w:szCs w:val="24"/>
                <w:lang w:val="pt-BR"/>
              </w:rPr>
              <w:t>:</w:t>
            </w:r>
            <w:r w:rsidRPr="00952506">
              <w:rPr>
                <w:rFonts w:ascii="Times New Roman" w:hAnsi="Times New Roman"/>
                <w:sz w:val="24"/>
                <w:szCs w:val="24"/>
                <w:lang w:val="pt-BR"/>
              </w:rPr>
              <w:t xml:space="preserve"> [Nơi thường trú]</w:t>
            </w:r>
          </w:p>
          <w:p w:rsidR="004B31F8" w:rsidRPr="00952506" w:rsidRDefault="004B31F8" w:rsidP="00952506">
            <w:pPr>
              <w:spacing w:before="0" w:beforeAutospacing="0" w:after="0" w:afterAutospacing="0"/>
              <w:jc w:val="both"/>
              <w:rPr>
                <w:rFonts w:ascii="Times New Roman" w:hAnsi="Times New Roman"/>
                <w:sz w:val="24"/>
                <w:szCs w:val="24"/>
                <w:lang w:val="pt-BR"/>
              </w:rPr>
            </w:pPr>
            <w:r w:rsidRPr="00952506">
              <w:rPr>
                <w:rFonts w:ascii="Times New Roman" w:hAnsi="Times New Roman"/>
                <w:sz w:val="24"/>
                <w:szCs w:val="24"/>
                <w:lang w:val="pt-BR"/>
              </w:rPr>
              <w:t>Nơi ở hiện tại khác: [Địa chỉ]</w:t>
            </w:r>
          </w:p>
          <w:p w:rsidR="004B31F8" w:rsidRPr="00952506" w:rsidRDefault="004B31F8" w:rsidP="00952506">
            <w:pPr>
              <w:spacing w:before="0" w:beforeAutospacing="0" w:after="0" w:afterAutospacing="0"/>
              <w:jc w:val="both"/>
              <w:rPr>
                <w:rFonts w:ascii="Times New Roman" w:hAnsi="Times New Roman"/>
                <w:sz w:val="24"/>
                <w:szCs w:val="24"/>
                <w:lang w:val="pt-BR"/>
              </w:rPr>
            </w:pPr>
            <w:r w:rsidRPr="00952506">
              <w:rPr>
                <w:rFonts w:ascii="Times New Roman" w:hAnsi="Times New Roman"/>
                <w:sz w:val="24"/>
                <w:szCs w:val="24"/>
                <w:lang w:val="pt-BR"/>
              </w:rPr>
              <w:t xml:space="preserve">Địa chỉ cư trú ở nước ngoài: </w:t>
            </w:r>
            <w:r w:rsidR="00830BB1">
              <w:rPr>
                <w:rFonts w:ascii="Times New Roman" w:hAnsi="Times New Roman"/>
                <w:sz w:val="24"/>
                <w:szCs w:val="24"/>
                <w:lang w:val="pt-BR"/>
              </w:rPr>
              <w:t>.....................................................................................................................................</w:t>
            </w:r>
          </w:p>
          <w:p w:rsidR="00180541" w:rsidRPr="00952506" w:rsidRDefault="004B31F8" w:rsidP="00952506">
            <w:pPr>
              <w:spacing w:before="0" w:beforeAutospacing="0" w:after="0" w:afterAutospacing="0"/>
              <w:jc w:val="both"/>
              <w:rPr>
                <w:rFonts w:ascii="Times New Roman" w:hAnsi="Times New Roman"/>
                <w:sz w:val="24"/>
                <w:szCs w:val="24"/>
                <w:lang w:val="pt-BR"/>
              </w:rPr>
            </w:pPr>
            <w:r w:rsidRPr="00952506">
              <w:rPr>
                <w:rFonts w:ascii="Times New Roman" w:hAnsi="Times New Roman"/>
                <w:sz w:val="24"/>
                <w:szCs w:val="24"/>
                <w:lang w:val="pt-BR"/>
              </w:rPr>
              <w:t>Nơi làm việc</w:t>
            </w:r>
            <w:r w:rsidR="004278D6" w:rsidRPr="00952506">
              <w:rPr>
                <w:rFonts w:ascii="Times New Roman" w:hAnsi="Times New Roman"/>
                <w:sz w:val="24"/>
                <w:szCs w:val="24"/>
                <w:lang w:val="pt-BR"/>
              </w:rPr>
              <w:t xml:space="preserve">: </w:t>
            </w:r>
            <w:r w:rsidR="007C3C9F" w:rsidRPr="00952506">
              <w:rPr>
                <w:rFonts w:ascii="Times New Roman" w:hAnsi="Times New Roman"/>
                <w:sz w:val="24"/>
                <w:szCs w:val="24"/>
                <w:lang w:val="pt-BR"/>
              </w:rPr>
              <w:t>[Nơi công tác]</w:t>
            </w:r>
            <w:r w:rsidRPr="00952506">
              <w:rPr>
                <w:rFonts w:ascii="Times New Roman" w:hAnsi="Times New Roman"/>
                <w:sz w:val="24"/>
                <w:szCs w:val="24"/>
                <w:lang w:val="pt-BR"/>
              </w:rPr>
              <w:t>.</w:t>
            </w:r>
            <w:r w:rsidRPr="00952506">
              <w:rPr>
                <w:rFonts w:ascii="Times New Roman" w:hAnsi="Times New Roman"/>
                <w:sz w:val="24"/>
                <w:szCs w:val="24"/>
              </w:rPr>
              <w:t xml:space="preserve"> </w:t>
            </w:r>
            <w:r w:rsidRPr="00952506">
              <w:rPr>
                <w:rFonts w:ascii="Times New Roman" w:hAnsi="Times New Roman"/>
                <w:sz w:val="24"/>
                <w:szCs w:val="24"/>
                <w:lang w:val="pt-BR"/>
              </w:rPr>
              <w:t>MST cá nhân (nếu có):</w:t>
            </w:r>
            <w:r w:rsidR="00830BB1">
              <w:rPr>
                <w:rFonts w:ascii="Times New Roman" w:hAnsi="Times New Roman"/>
                <w:sz w:val="24"/>
                <w:szCs w:val="24"/>
                <w:lang w:val="pt-BR"/>
              </w:rPr>
              <w:t xml:space="preserve"> ............</w:t>
            </w:r>
          </w:p>
          <w:p w:rsidR="004B31F8" w:rsidRPr="00952506" w:rsidRDefault="004B31F8" w:rsidP="00952506">
            <w:pPr>
              <w:spacing w:before="0" w:beforeAutospacing="0" w:after="0" w:afterAutospacing="0"/>
              <w:jc w:val="both"/>
              <w:rPr>
                <w:rFonts w:ascii="Times New Roman" w:hAnsi="Times New Roman"/>
                <w:sz w:val="24"/>
                <w:szCs w:val="24"/>
                <w:lang w:val="pt-BR"/>
              </w:rPr>
            </w:pPr>
            <w:r w:rsidRPr="00952506">
              <w:rPr>
                <w:rFonts w:ascii="Times New Roman" w:hAnsi="Times New Roman"/>
                <w:sz w:val="24"/>
                <w:szCs w:val="24"/>
                <w:lang w:val="pt-BR"/>
              </w:rPr>
              <w:t>Địa chỉ nơi làm việc:</w:t>
            </w:r>
            <w:r w:rsidR="00830BB1">
              <w:rPr>
                <w:rFonts w:ascii="Times New Roman" w:hAnsi="Times New Roman"/>
                <w:sz w:val="24"/>
                <w:szCs w:val="24"/>
                <w:lang w:val="pt-BR"/>
              </w:rPr>
              <w:t xml:space="preserve"> .................................................. </w:t>
            </w:r>
            <w:r w:rsidRPr="00952506">
              <w:rPr>
                <w:rFonts w:ascii="Times New Roman" w:hAnsi="Times New Roman"/>
                <w:sz w:val="24"/>
                <w:szCs w:val="24"/>
                <w:lang w:val="pt-BR"/>
              </w:rPr>
              <w:t>Số ĐT nơi làm việc:</w:t>
            </w:r>
            <w:r w:rsidR="00830BB1">
              <w:rPr>
                <w:rFonts w:ascii="Times New Roman" w:hAnsi="Times New Roman"/>
                <w:sz w:val="24"/>
                <w:szCs w:val="24"/>
                <w:lang w:val="pt-BR"/>
              </w:rPr>
              <w:t xml:space="preserve"> ............................................................</w:t>
            </w:r>
          </w:p>
          <w:p w:rsidR="00830BB1" w:rsidRDefault="004B31F8" w:rsidP="00952506">
            <w:pPr>
              <w:tabs>
                <w:tab w:val="left" w:pos="1418"/>
                <w:tab w:val="left" w:pos="4395"/>
                <w:tab w:val="left" w:pos="7230"/>
              </w:tabs>
              <w:spacing w:before="0" w:beforeAutospacing="0" w:after="0" w:afterAutospacing="0"/>
              <w:contextualSpacing/>
              <w:jc w:val="both"/>
              <w:rPr>
                <w:rFonts w:ascii="Times New Roman" w:hAnsi="Times New Roman"/>
                <w:sz w:val="24"/>
                <w:szCs w:val="24"/>
                <w:lang w:val="pt-BR"/>
              </w:rPr>
            </w:pPr>
            <w:r w:rsidRPr="00952506">
              <w:rPr>
                <w:rFonts w:ascii="Times New Roman" w:hAnsi="Times New Roman"/>
                <w:b/>
                <w:sz w:val="24"/>
                <w:szCs w:val="24"/>
              </w:rPr>
              <w:t>Nghề nghiệp</w:t>
            </w:r>
            <w:r w:rsidRPr="00952506">
              <w:rPr>
                <w:rFonts w:ascii="Times New Roman" w:hAnsi="Times New Roman"/>
                <w:sz w:val="24"/>
                <w:szCs w:val="24"/>
              </w:rPr>
              <w:t xml:space="preserve">: </w:t>
            </w:r>
            <w:sdt>
              <w:sdtPr>
                <w:rPr>
                  <w:rFonts w:ascii="Times New Roman" w:hAnsi="Times New Roman"/>
                  <w:sz w:val="24"/>
                  <w:szCs w:val="24"/>
                </w:rPr>
                <w:id w:val="1369950586"/>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Pr="00952506">
              <w:rPr>
                <w:rFonts w:ascii="Times New Roman" w:hAnsi="Times New Roman"/>
                <w:sz w:val="24"/>
                <w:szCs w:val="24"/>
                <w:lang w:val="pt-BR"/>
              </w:rPr>
              <w:t xml:space="preserve">Công chức/viên chức; </w:t>
            </w:r>
            <w:sdt>
              <w:sdtPr>
                <w:rPr>
                  <w:rFonts w:ascii="Times New Roman" w:hAnsi="Times New Roman"/>
                  <w:sz w:val="24"/>
                  <w:szCs w:val="24"/>
                </w:rPr>
                <w:id w:val="-1641495718"/>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Pr="00952506">
              <w:rPr>
                <w:rFonts w:ascii="Times New Roman" w:hAnsi="Times New Roman"/>
                <w:sz w:val="24"/>
                <w:szCs w:val="24"/>
                <w:lang w:val="pt-BR"/>
              </w:rPr>
              <w:t xml:space="preserve">Công an/bộ đội; </w:t>
            </w:r>
            <w:sdt>
              <w:sdtPr>
                <w:rPr>
                  <w:rFonts w:ascii="Times New Roman" w:hAnsi="Times New Roman"/>
                  <w:sz w:val="24"/>
                  <w:szCs w:val="24"/>
                </w:rPr>
                <w:id w:val="-321431372"/>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Pr="00952506">
              <w:rPr>
                <w:rFonts w:ascii="Times New Roman" w:hAnsi="Times New Roman"/>
                <w:sz w:val="24"/>
                <w:szCs w:val="24"/>
                <w:lang w:val="pt-BR"/>
              </w:rPr>
              <w:t xml:space="preserve">Giáo viên/bác sĩ; </w:t>
            </w:r>
            <w:sdt>
              <w:sdtPr>
                <w:rPr>
                  <w:rFonts w:ascii="Times New Roman" w:hAnsi="Times New Roman"/>
                  <w:sz w:val="24"/>
                  <w:szCs w:val="24"/>
                </w:rPr>
                <w:id w:val="1995381853"/>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Pr="00952506">
              <w:rPr>
                <w:rFonts w:ascii="Times New Roman" w:hAnsi="Times New Roman"/>
                <w:sz w:val="24"/>
                <w:szCs w:val="24"/>
                <w:lang w:val="pt-BR"/>
              </w:rPr>
              <w:t>Kỹ</w:t>
            </w:r>
            <w:r w:rsidR="00830BB1">
              <w:rPr>
                <w:rFonts w:ascii="Times New Roman" w:hAnsi="Times New Roman"/>
                <w:sz w:val="24"/>
                <w:szCs w:val="24"/>
                <w:lang w:val="pt-BR"/>
              </w:rPr>
              <w:t xml:space="preserve"> sư; </w:t>
            </w:r>
            <w:sdt>
              <w:sdtPr>
                <w:rPr>
                  <w:rFonts w:ascii="Times New Roman" w:hAnsi="Times New Roman"/>
                  <w:sz w:val="24"/>
                  <w:szCs w:val="24"/>
                  <w:lang w:val="pt-BR"/>
                </w:rPr>
                <w:id w:val="382915052"/>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lang w:val="pt-BR"/>
                  </w:rPr>
                  <w:t>☐</w:t>
                </w:r>
              </w:sdtContent>
            </w:sdt>
            <w:r w:rsidRPr="00952506">
              <w:rPr>
                <w:rFonts w:ascii="Times New Roman" w:hAnsi="Times New Roman"/>
                <w:sz w:val="24"/>
                <w:szCs w:val="24"/>
                <w:lang w:val="pt-BR"/>
              </w:rPr>
              <w:t xml:space="preserve">Công nhân; </w:t>
            </w:r>
          </w:p>
          <w:p w:rsidR="004B31F8" w:rsidRPr="00952506" w:rsidRDefault="00620D4B" w:rsidP="00952506">
            <w:pPr>
              <w:tabs>
                <w:tab w:val="left" w:pos="1418"/>
                <w:tab w:val="left" w:pos="4395"/>
                <w:tab w:val="left" w:pos="7230"/>
              </w:tabs>
              <w:spacing w:before="0" w:beforeAutospacing="0" w:after="0" w:afterAutospacing="0"/>
              <w:contextualSpacing/>
              <w:jc w:val="both"/>
              <w:rPr>
                <w:rFonts w:ascii="Times New Roman" w:hAnsi="Times New Roman"/>
                <w:sz w:val="24"/>
                <w:szCs w:val="24"/>
                <w:lang w:val="pt-BR"/>
              </w:rPr>
            </w:pPr>
            <w:sdt>
              <w:sdtPr>
                <w:rPr>
                  <w:rFonts w:ascii="Times New Roman" w:hAnsi="Times New Roman"/>
                  <w:sz w:val="24"/>
                  <w:szCs w:val="24"/>
                </w:rPr>
                <w:id w:val="-1231918967"/>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00830BB1">
              <w:rPr>
                <w:rFonts w:ascii="Times New Roman" w:hAnsi="Times New Roman"/>
                <w:sz w:val="24"/>
                <w:szCs w:val="24"/>
                <w:lang w:val="pt-BR"/>
              </w:rPr>
              <w:t xml:space="preserve">Nông dân; </w:t>
            </w:r>
            <w:sdt>
              <w:sdtPr>
                <w:rPr>
                  <w:rFonts w:ascii="Times New Roman" w:hAnsi="Times New Roman"/>
                  <w:sz w:val="24"/>
                  <w:szCs w:val="24"/>
                </w:rPr>
                <w:id w:val="-779494078"/>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004B31F8" w:rsidRPr="00952506">
              <w:rPr>
                <w:rFonts w:ascii="Times New Roman" w:hAnsi="Times New Roman"/>
                <w:sz w:val="24"/>
                <w:szCs w:val="24"/>
                <w:lang w:val="pt-BR"/>
              </w:rPr>
              <w:t>Luật sư, nhà chuyên môn về luật/kế toán thuế/tư vấn tài chính và đầ</w:t>
            </w:r>
            <w:r w:rsidR="00830BB1">
              <w:rPr>
                <w:rFonts w:ascii="Times New Roman" w:hAnsi="Times New Roman"/>
                <w:sz w:val="24"/>
                <w:szCs w:val="24"/>
                <w:lang w:val="pt-BR"/>
              </w:rPr>
              <w:t xml:space="preserve">u tư; </w:t>
            </w:r>
            <w:sdt>
              <w:sdtPr>
                <w:rPr>
                  <w:rFonts w:ascii="Times New Roman" w:hAnsi="Times New Roman"/>
                  <w:sz w:val="24"/>
                  <w:szCs w:val="24"/>
                </w:rPr>
                <w:id w:val="1002469488"/>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004B31F8" w:rsidRPr="00952506">
              <w:rPr>
                <w:rFonts w:ascii="Times New Roman" w:hAnsi="Times New Roman"/>
                <w:sz w:val="24"/>
                <w:szCs w:val="24"/>
                <w:lang w:val="pt-BR"/>
              </w:rPr>
              <w:t>Kinh doanh tự do;</w:t>
            </w:r>
          </w:p>
          <w:p w:rsidR="004B31F8" w:rsidRPr="00952506" w:rsidRDefault="00620D4B" w:rsidP="00952506">
            <w:pPr>
              <w:tabs>
                <w:tab w:val="left" w:pos="1418"/>
                <w:tab w:val="left" w:pos="4395"/>
                <w:tab w:val="left" w:pos="7230"/>
              </w:tabs>
              <w:spacing w:before="0" w:beforeAutospacing="0" w:after="0" w:afterAutospacing="0"/>
              <w:contextualSpacing/>
              <w:jc w:val="both"/>
              <w:rPr>
                <w:rFonts w:ascii="Times New Roman" w:hAnsi="Times New Roman"/>
                <w:sz w:val="24"/>
                <w:szCs w:val="24"/>
                <w:lang w:val="pt-BR"/>
              </w:rPr>
            </w:pPr>
            <w:sdt>
              <w:sdtPr>
                <w:rPr>
                  <w:rFonts w:ascii="Times New Roman" w:hAnsi="Times New Roman"/>
                  <w:sz w:val="24"/>
                  <w:szCs w:val="24"/>
                </w:rPr>
                <w:id w:val="996920737"/>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004B31F8" w:rsidRPr="00952506">
              <w:rPr>
                <w:rFonts w:ascii="Times New Roman" w:hAnsi="Times New Roman"/>
                <w:sz w:val="24"/>
                <w:szCs w:val="24"/>
                <w:lang w:val="pt-BR"/>
              </w:rPr>
              <w:t xml:space="preserve">Hướng dẫn viên du lịch/tiếp viên hàng không; </w:t>
            </w:r>
            <w:sdt>
              <w:sdtPr>
                <w:rPr>
                  <w:rFonts w:ascii="Times New Roman" w:hAnsi="Times New Roman"/>
                  <w:sz w:val="24"/>
                  <w:szCs w:val="24"/>
                </w:rPr>
                <w:id w:val="-67895819"/>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004B31F8" w:rsidRPr="00952506">
              <w:rPr>
                <w:rFonts w:ascii="Times New Roman" w:hAnsi="Times New Roman"/>
                <w:sz w:val="24"/>
                <w:szCs w:val="24"/>
                <w:lang w:val="pt-BR"/>
              </w:rPr>
              <w:t xml:space="preserve">Chủ tịch/Giám đốc Công ty TNHH, CP không niêm yết;         </w:t>
            </w:r>
            <w:sdt>
              <w:sdtPr>
                <w:rPr>
                  <w:rFonts w:ascii="Times New Roman" w:hAnsi="Times New Roman"/>
                  <w:sz w:val="24"/>
                  <w:szCs w:val="24"/>
                </w:rPr>
                <w:id w:val="1897936271"/>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004B31F8" w:rsidRPr="00952506">
              <w:rPr>
                <w:rFonts w:ascii="Times New Roman" w:hAnsi="Times New Roman"/>
                <w:sz w:val="24"/>
                <w:szCs w:val="24"/>
                <w:lang w:val="pt-BR"/>
              </w:rPr>
              <w:t xml:space="preserve">Học sinh/sinh viên; </w:t>
            </w:r>
            <w:sdt>
              <w:sdtPr>
                <w:rPr>
                  <w:rFonts w:ascii="Times New Roman" w:hAnsi="Times New Roman"/>
                  <w:sz w:val="24"/>
                  <w:szCs w:val="24"/>
                </w:rPr>
                <w:id w:val="-136192166"/>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004B31F8" w:rsidRPr="00952506">
              <w:rPr>
                <w:rFonts w:ascii="Times New Roman" w:hAnsi="Times New Roman"/>
                <w:sz w:val="24"/>
                <w:szCs w:val="24"/>
                <w:lang w:val="pt-BR"/>
              </w:rPr>
              <w:t xml:space="preserve">Nội trợ; </w:t>
            </w:r>
            <w:sdt>
              <w:sdtPr>
                <w:rPr>
                  <w:rFonts w:ascii="Times New Roman" w:hAnsi="Times New Roman"/>
                  <w:sz w:val="24"/>
                  <w:szCs w:val="24"/>
                </w:rPr>
                <w:id w:val="-1563172758"/>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004B31F8" w:rsidRPr="00952506">
              <w:rPr>
                <w:rFonts w:ascii="Times New Roman" w:hAnsi="Times New Roman"/>
                <w:sz w:val="24"/>
                <w:szCs w:val="24"/>
                <w:lang w:val="pt-BR"/>
              </w:rPr>
              <w:t xml:space="preserve">Khác (ghi rõ) </w:t>
            </w:r>
            <w:r w:rsidR="00830BB1">
              <w:rPr>
                <w:rFonts w:ascii="Times New Roman" w:hAnsi="Times New Roman"/>
                <w:sz w:val="24"/>
                <w:szCs w:val="24"/>
                <w:lang w:val="pt-BR"/>
              </w:rPr>
              <w:t xml:space="preserve">......................... </w:t>
            </w:r>
          </w:p>
          <w:p w:rsidR="00C35AC2" w:rsidRDefault="004B31F8" w:rsidP="00830BB1">
            <w:pPr>
              <w:spacing w:before="0" w:beforeAutospacing="0" w:after="0" w:afterAutospacing="0"/>
              <w:jc w:val="both"/>
              <w:rPr>
                <w:rFonts w:ascii="Times New Roman" w:hAnsi="Times New Roman"/>
                <w:sz w:val="24"/>
                <w:szCs w:val="24"/>
                <w:lang w:val="pt-BR"/>
              </w:rPr>
            </w:pPr>
            <w:r w:rsidRPr="00952506">
              <w:rPr>
                <w:rFonts w:ascii="Times New Roman" w:hAnsi="Times New Roman"/>
                <w:b/>
                <w:sz w:val="24"/>
                <w:szCs w:val="24"/>
                <w:lang w:val="pt-BR"/>
              </w:rPr>
              <w:t>Chức vụ/vị trí</w:t>
            </w:r>
            <w:r w:rsidRPr="00952506">
              <w:rPr>
                <w:rFonts w:ascii="Times New Roman" w:hAnsi="Times New Roman"/>
                <w:sz w:val="24"/>
                <w:szCs w:val="24"/>
                <w:lang w:val="pt-BR"/>
              </w:rPr>
              <w:t xml:space="preserve">: </w:t>
            </w:r>
            <w:sdt>
              <w:sdtPr>
                <w:rPr>
                  <w:rFonts w:ascii="Times New Roman" w:hAnsi="Times New Roman"/>
                  <w:sz w:val="24"/>
                  <w:szCs w:val="24"/>
                </w:rPr>
                <w:id w:val="-413705108"/>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Pr="00952506">
              <w:rPr>
                <w:rFonts w:ascii="Times New Roman" w:hAnsi="Times New Roman"/>
                <w:sz w:val="24"/>
                <w:szCs w:val="24"/>
                <w:lang w:val="pt-BR"/>
              </w:rPr>
              <w:t xml:space="preserve">Chủ tịch/Giám đốc Công ty TNHH, CP không niêm yết; </w:t>
            </w:r>
            <w:sdt>
              <w:sdtPr>
                <w:rPr>
                  <w:rFonts w:ascii="Times New Roman" w:hAnsi="Times New Roman"/>
                  <w:sz w:val="24"/>
                  <w:szCs w:val="24"/>
                </w:rPr>
                <w:id w:val="-810326215"/>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Pr="00952506">
              <w:rPr>
                <w:rFonts w:ascii="Times New Roman" w:hAnsi="Times New Roman"/>
                <w:sz w:val="24"/>
                <w:szCs w:val="24"/>
                <w:lang w:val="pt-BR"/>
              </w:rPr>
              <w:t>Cán bộ nhân viên;</w:t>
            </w:r>
          </w:p>
          <w:p w:rsidR="004B31F8" w:rsidRPr="004278D6" w:rsidRDefault="00620D4B" w:rsidP="00830BB1">
            <w:pPr>
              <w:spacing w:before="0" w:beforeAutospacing="0" w:after="0" w:afterAutospacing="0"/>
              <w:jc w:val="both"/>
              <w:rPr>
                <w:rFonts w:ascii="Times New Roman" w:hAnsi="Times New Roman"/>
                <w:lang w:val="pt-BR"/>
              </w:rPr>
            </w:pPr>
            <w:sdt>
              <w:sdtPr>
                <w:rPr>
                  <w:rFonts w:ascii="Times New Roman" w:hAnsi="Times New Roman"/>
                  <w:sz w:val="24"/>
                  <w:szCs w:val="24"/>
                </w:rPr>
                <w:id w:val="-980232248"/>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4B31F8" w:rsidRPr="00952506">
              <w:rPr>
                <w:rFonts w:ascii="Times New Roman" w:hAnsi="Times New Roman"/>
                <w:sz w:val="24"/>
                <w:szCs w:val="24"/>
                <w:lang w:val="pt-BR"/>
              </w:rPr>
              <w:t xml:space="preserve">Chủ tịch/Giám đốc/Chức danh tương đương tại TC, DN khác; </w:t>
            </w:r>
            <w:sdt>
              <w:sdtPr>
                <w:rPr>
                  <w:rFonts w:ascii="Times New Roman" w:hAnsi="Times New Roman"/>
                  <w:sz w:val="24"/>
                  <w:szCs w:val="24"/>
                </w:rPr>
                <w:id w:val="882823851"/>
                <w14:checkbox>
                  <w14:checked w14:val="0"/>
                  <w14:checkedState w14:val="2612" w14:font="MS Gothic"/>
                  <w14:uncheckedState w14:val="2610" w14:font="MS Gothic"/>
                </w14:checkbox>
              </w:sdtPr>
              <w:sdtEndPr/>
              <w:sdtContent>
                <w:r w:rsidR="00830BB1">
                  <w:rPr>
                    <w:rFonts w:ascii="MS Gothic" w:eastAsia="MS Gothic" w:hAnsi="MS Gothic" w:hint="eastAsia"/>
                    <w:sz w:val="24"/>
                    <w:szCs w:val="24"/>
                  </w:rPr>
                  <w:t>☐</w:t>
                </w:r>
              </w:sdtContent>
            </w:sdt>
            <w:r w:rsidR="004B31F8" w:rsidRPr="00952506">
              <w:rPr>
                <w:rFonts w:ascii="Times New Roman" w:hAnsi="Times New Roman"/>
                <w:sz w:val="24"/>
                <w:szCs w:val="24"/>
                <w:lang w:val="pt-BR"/>
              </w:rPr>
              <w:t>Quản lý cấp trung (Trưởng phòng, Phó TP, tương đương)</w:t>
            </w:r>
          </w:p>
        </w:tc>
      </w:tr>
    </w:tbl>
    <w:p w:rsidR="008E750D" w:rsidRPr="00830BB1" w:rsidRDefault="008E750D" w:rsidP="00830BB1">
      <w:pPr>
        <w:spacing w:before="20" w:beforeAutospacing="0" w:after="20" w:afterAutospacing="0"/>
        <w:jc w:val="both"/>
        <w:rPr>
          <w:rFonts w:ascii="Times New Roman" w:hAnsi="Times New Roman"/>
          <w:sz w:val="24"/>
        </w:rPr>
      </w:pPr>
      <w:r w:rsidRPr="00830BB1">
        <w:rPr>
          <w:rFonts w:ascii="Times New Roman" w:hAnsi="Times New Roman"/>
          <w:b/>
          <w:sz w:val="24"/>
          <w:lang w:val="pt-BR"/>
        </w:rPr>
        <w:t>II.</w:t>
      </w:r>
      <w:r w:rsidRPr="00830BB1">
        <w:rPr>
          <w:rFonts w:ascii="Times New Roman" w:hAnsi="Times New Roman"/>
          <w:sz w:val="24"/>
        </w:rPr>
        <w:t xml:space="preserve"> </w:t>
      </w:r>
      <w:r w:rsidRPr="00830BB1">
        <w:rPr>
          <w:rFonts w:ascii="Times New Roman" w:hAnsi="Times New Roman"/>
          <w:b/>
          <w:sz w:val="24"/>
          <w:lang w:val="pt-BR"/>
        </w:rPr>
        <w:t xml:space="preserve">Khách hàng </w:t>
      </w:r>
      <w:r w:rsidRPr="00830BB1">
        <w:rPr>
          <w:rFonts w:ascii="Times New Roman" w:hAnsi="Times New Roman"/>
          <w:b/>
          <w:sz w:val="24"/>
        </w:rPr>
        <w:t>đăng</w:t>
      </w:r>
      <w:r w:rsidRPr="00830BB1">
        <w:rPr>
          <w:rFonts w:ascii="Times New Roman" w:hAnsi="Times New Roman"/>
          <w:b/>
          <w:sz w:val="24"/>
          <w:lang w:val="pt-BR"/>
        </w:rPr>
        <w:t xml:space="preserve"> ký mở, sử dụng TKTT và dịch vụ: </w:t>
      </w:r>
      <w:r w:rsidRPr="00830BB1">
        <w:rPr>
          <w:rFonts w:ascii="Times New Roman" w:hAnsi="Times New Roman"/>
          <w:i/>
          <w:sz w:val="24"/>
          <w:szCs w:val="20"/>
          <w:lang w:val="pt-BR"/>
        </w:rPr>
        <w:t>(</w:t>
      </w:r>
      <w:r w:rsidR="00C22DA5" w:rsidRPr="00830BB1">
        <w:rPr>
          <w:rFonts w:ascii="Times New Roman" w:hAnsi="Times New Roman"/>
          <w:i/>
          <w:sz w:val="24"/>
          <w:szCs w:val="20"/>
          <w:lang w:val="pt-BR"/>
        </w:rPr>
        <w:t>đ</w:t>
      </w:r>
      <w:r w:rsidRPr="00830BB1">
        <w:rPr>
          <w:rFonts w:ascii="Times New Roman" w:hAnsi="Times New Roman"/>
          <w:i/>
          <w:sz w:val="24"/>
          <w:szCs w:val="20"/>
          <w:lang w:val="pt-BR"/>
        </w:rPr>
        <w:t>ánh dấu (</w:t>
      </w:r>
      <w:r w:rsidRPr="00830BB1">
        <w:rPr>
          <w:rFonts w:ascii="Times New Roman" w:hAnsi="Times New Roman"/>
          <w:sz w:val="24"/>
        </w:rPr>
        <w:sym w:font="Wingdings" w:char="F0FC"/>
      </w:r>
      <w:r w:rsidRPr="00830BB1">
        <w:rPr>
          <w:rFonts w:ascii="Times New Roman" w:hAnsi="Times New Roman"/>
          <w:i/>
          <w:sz w:val="24"/>
          <w:szCs w:val="20"/>
          <w:lang w:val="pt-BR"/>
        </w:rPr>
        <w:t>) vào ô trống để xác nhận yêu cầu)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C51A54" w:rsidRPr="00564FE4" w:rsidTr="00F943A6">
        <w:trPr>
          <w:trHeight w:val="283"/>
        </w:trPr>
        <w:tc>
          <w:tcPr>
            <w:tcW w:w="5000" w:type="pct"/>
            <w:tcBorders>
              <w:top w:val="single" w:sz="4" w:space="0" w:color="auto"/>
              <w:left w:val="single" w:sz="4" w:space="0" w:color="auto"/>
              <w:bottom w:val="single" w:sz="4" w:space="0" w:color="auto"/>
              <w:right w:val="single" w:sz="4" w:space="0" w:color="auto"/>
            </w:tcBorders>
            <w:shd w:val="clear" w:color="auto" w:fill="FFFFFF"/>
          </w:tcPr>
          <w:p w:rsidR="006E4BA9" w:rsidRPr="00830BB1" w:rsidRDefault="00BC6654" w:rsidP="00830BB1">
            <w:pPr>
              <w:pStyle w:val="ListParagraph"/>
              <w:spacing w:before="0" w:beforeAutospacing="0" w:after="0" w:afterAutospacing="0"/>
              <w:ind w:left="0"/>
              <w:jc w:val="both"/>
              <w:rPr>
                <w:rFonts w:ascii="Times New Roman" w:hAnsi="Times New Roman"/>
                <w:sz w:val="24"/>
                <w:lang w:val="pt-BR"/>
              </w:rPr>
            </w:pPr>
            <w:r w:rsidRPr="00830BB1">
              <w:rPr>
                <w:rFonts w:ascii="Times New Roman" w:hAnsi="Times New Roman"/>
                <w:b/>
                <w:sz w:val="24"/>
                <w:lang w:val="de-DE"/>
              </w:rPr>
              <w:t>1.</w:t>
            </w:r>
            <w:r w:rsidR="00F86430" w:rsidRPr="00830BB1">
              <w:rPr>
                <w:rFonts w:ascii="Times New Roman" w:hAnsi="Times New Roman"/>
                <w:b/>
                <w:sz w:val="24"/>
                <w:lang w:val="de-DE"/>
              </w:rPr>
              <w:t xml:space="preserve"> </w:t>
            </w:r>
            <w:r w:rsidR="00347FDE" w:rsidRPr="00830BB1">
              <w:rPr>
                <w:rFonts w:ascii="Times New Roman" w:hAnsi="Times New Roman"/>
                <w:b/>
                <w:sz w:val="24"/>
                <w:lang w:val="de-DE"/>
              </w:rPr>
              <w:t>TKTT</w:t>
            </w:r>
            <w:r w:rsidR="006C206F" w:rsidRPr="00830BB1">
              <w:rPr>
                <w:rFonts w:ascii="Times New Roman" w:hAnsi="Times New Roman"/>
                <w:b/>
                <w:sz w:val="24"/>
                <w:lang w:val="de-DE"/>
              </w:rPr>
              <w:t xml:space="preserve"> </w:t>
            </w:r>
            <w:r w:rsidR="00422858" w:rsidRPr="00830BB1">
              <w:rPr>
                <w:rFonts w:ascii="Times New Roman" w:hAnsi="Times New Roman"/>
                <w:sz w:val="24"/>
                <w:lang w:val="pt-BR"/>
              </w:rPr>
              <w:t xml:space="preserve"> </w:t>
            </w:r>
            <w:sdt>
              <w:sdtPr>
                <w:rPr>
                  <w:rFonts w:ascii="Times New Roman" w:hAnsi="Times New Roman"/>
                  <w:sz w:val="24"/>
                  <w:lang w:val="pt-BR"/>
                </w:rPr>
                <w:id w:val="1957983294"/>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006C206F" w:rsidRPr="00830BB1">
              <w:rPr>
                <w:rFonts w:ascii="Times New Roman" w:hAnsi="Times New Roman"/>
                <w:sz w:val="24"/>
                <w:lang w:val="pt-BR"/>
              </w:rPr>
              <w:t xml:space="preserve"> </w:t>
            </w:r>
            <w:r w:rsidR="00422858" w:rsidRPr="00830BB1">
              <w:rPr>
                <w:rFonts w:ascii="Times New Roman" w:hAnsi="Times New Roman"/>
                <w:sz w:val="24"/>
                <w:lang w:val="pt-BR"/>
              </w:rPr>
              <w:t xml:space="preserve">Số TKTT ngẫu nhiên;    </w:t>
            </w:r>
            <w:sdt>
              <w:sdtPr>
                <w:rPr>
                  <w:rFonts w:ascii="Times New Roman" w:hAnsi="Times New Roman"/>
                  <w:sz w:val="24"/>
                  <w:lang w:val="pt-BR"/>
                </w:rPr>
                <w:id w:val="855078864"/>
                <w14:checkbox>
                  <w14:checked w14:val="0"/>
                  <w14:checkedState w14:val="2612" w14:font="MS Gothic"/>
                  <w14:uncheckedState w14:val="2610" w14:font="MS Gothic"/>
                </w14:checkbox>
              </w:sdtPr>
              <w:sdtEndPr/>
              <w:sdtContent>
                <w:r w:rsidR="00DE618C" w:rsidRPr="00830BB1">
                  <w:rPr>
                    <w:rFonts w:ascii="Times New Roman" w:eastAsia="MS Gothic" w:hAnsi="Times New Roman" w:hint="eastAsia"/>
                    <w:sz w:val="24"/>
                    <w:lang w:val="pt-BR"/>
                  </w:rPr>
                  <w:t>☐</w:t>
                </w:r>
              </w:sdtContent>
            </w:sdt>
            <w:r w:rsidR="00422858" w:rsidRPr="00830BB1">
              <w:rPr>
                <w:rFonts w:ascii="Times New Roman" w:hAnsi="Times New Roman"/>
                <w:sz w:val="24"/>
                <w:lang w:val="pt-BR"/>
              </w:rPr>
              <w:t>Số TKTT theo yêu cầu:</w:t>
            </w:r>
            <w:r w:rsidR="007C3C9F" w:rsidRPr="00830BB1">
              <w:rPr>
                <w:rFonts w:ascii="Times New Roman" w:hAnsi="Times New Roman"/>
                <w:sz w:val="24"/>
                <w:lang w:val="pt-BR"/>
              </w:rPr>
              <w:t xml:space="preserve"> </w:t>
            </w:r>
            <w:r w:rsidR="00830BB1">
              <w:rPr>
                <w:rFonts w:ascii="Times New Roman" w:hAnsi="Times New Roman"/>
                <w:sz w:val="24"/>
                <w:lang w:val="pt-BR"/>
              </w:rPr>
              <w:t>.........................</w:t>
            </w:r>
            <w:r w:rsidR="004278D6" w:rsidRPr="00830BB1">
              <w:rPr>
                <w:rFonts w:ascii="Times New Roman" w:hAnsi="Times New Roman"/>
                <w:sz w:val="24"/>
                <w:lang w:val="pt-BR"/>
              </w:rPr>
              <w:t xml:space="preserve"> </w:t>
            </w:r>
            <w:sdt>
              <w:sdtPr>
                <w:rPr>
                  <w:rFonts w:ascii="Times New Roman" w:hAnsi="Times New Roman"/>
                  <w:sz w:val="24"/>
                  <w:lang w:val="pt-BR"/>
                </w:rPr>
                <w:id w:val="-136346807"/>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004278D6" w:rsidRPr="00830BB1">
              <w:rPr>
                <w:rFonts w:ascii="Times New Roman" w:hAnsi="Times New Roman"/>
                <w:sz w:val="24"/>
                <w:lang w:val="pt-BR"/>
              </w:rPr>
              <w:t xml:space="preserve"> TKTT chuyên dùng</w:t>
            </w:r>
          </w:p>
          <w:p w:rsidR="00FB2FB4" w:rsidRPr="00830BB1" w:rsidRDefault="00422858" w:rsidP="00830BB1">
            <w:pPr>
              <w:pStyle w:val="ListParagraph"/>
              <w:spacing w:before="0" w:beforeAutospacing="0" w:after="0" w:afterAutospacing="0"/>
              <w:ind w:left="0"/>
              <w:jc w:val="both"/>
              <w:rPr>
                <w:rFonts w:ascii="Times New Roman" w:hAnsi="Times New Roman"/>
                <w:b/>
                <w:sz w:val="24"/>
                <w:lang w:val="de-DE"/>
              </w:rPr>
            </w:pPr>
            <w:r w:rsidRPr="00830BB1">
              <w:rPr>
                <w:rFonts w:ascii="Times New Roman" w:hAnsi="Times New Roman"/>
                <w:sz w:val="24"/>
                <w:lang w:val="de-DE"/>
              </w:rPr>
              <w:t xml:space="preserve">Loại tiền tệ: </w:t>
            </w:r>
            <w:sdt>
              <w:sdtPr>
                <w:rPr>
                  <w:rFonts w:ascii="Times New Roman" w:hAnsi="Times New Roman"/>
                  <w:sz w:val="24"/>
                  <w:lang w:val="de-DE"/>
                </w:rPr>
                <w:id w:val="-1531100940"/>
                <w14:checkbox>
                  <w14:checked w14:val="1"/>
                  <w14:checkedState w14:val="2612" w14:font="MS Gothic"/>
                  <w14:uncheckedState w14:val="2610" w14:font="MS Gothic"/>
                </w14:checkbox>
              </w:sdtPr>
              <w:sdtEndPr/>
              <w:sdtContent>
                <w:r w:rsidR="00FB7100">
                  <w:rPr>
                    <w:rFonts w:ascii="MS Gothic" w:eastAsia="MS Gothic" w:hAnsi="MS Gothic" w:hint="eastAsia"/>
                    <w:sz w:val="24"/>
                    <w:lang w:val="de-DE"/>
                  </w:rPr>
                  <w:t>☒</w:t>
                </w:r>
              </w:sdtContent>
            </w:sdt>
            <w:r w:rsidRPr="00830BB1">
              <w:rPr>
                <w:rFonts w:ascii="Times New Roman" w:hAnsi="Times New Roman"/>
                <w:sz w:val="24"/>
                <w:lang w:val="pt-BR"/>
              </w:rPr>
              <w:t>VND (</w:t>
            </w:r>
            <w:r w:rsidR="004278D6" w:rsidRPr="00830BB1">
              <w:rPr>
                <w:rFonts w:ascii="Times New Roman" w:hAnsi="Times New Roman"/>
                <w:sz w:val="24"/>
                <w:lang w:val="pt-BR"/>
              </w:rPr>
              <w:t>là TK mặc định nếu KH đăng ký NHĐT</w:t>
            </w:r>
            <w:r w:rsidRPr="00830BB1">
              <w:rPr>
                <w:rFonts w:ascii="Times New Roman" w:hAnsi="Times New Roman"/>
                <w:sz w:val="24"/>
                <w:lang w:val="pt-BR"/>
              </w:rPr>
              <w:t xml:space="preserve">); </w:t>
            </w:r>
            <w:r w:rsidR="006E4BA9" w:rsidRPr="00830BB1">
              <w:rPr>
                <w:rFonts w:ascii="Times New Roman" w:hAnsi="Times New Roman"/>
                <w:sz w:val="24"/>
                <w:lang w:val="pt-BR"/>
              </w:rPr>
              <w:t xml:space="preserve">   </w:t>
            </w:r>
            <w:r w:rsidR="00FB2FB4" w:rsidRPr="00830BB1">
              <w:rPr>
                <w:rFonts w:ascii="Times New Roman" w:hAnsi="Times New Roman"/>
                <w:sz w:val="24"/>
                <w:lang w:val="pt-BR"/>
              </w:rPr>
              <w:t xml:space="preserve"> </w:t>
            </w:r>
            <w:sdt>
              <w:sdtPr>
                <w:rPr>
                  <w:rFonts w:ascii="Times New Roman" w:hAnsi="Times New Roman"/>
                  <w:sz w:val="24"/>
                  <w:lang w:val="pt-BR"/>
                </w:rPr>
                <w:id w:val="-1056077837"/>
                <w14:checkbox>
                  <w14:checked w14:val="0"/>
                  <w14:checkedState w14:val="2612" w14:font="MS Gothic"/>
                  <w14:uncheckedState w14:val="2610" w14:font="MS Gothic"/>
                </w14:checkbox>
              </w:sdtPr>
              <w:sdtEndPr/>
              <w:sdtContent>
                <w:r w:rsidR="00DE618C" w:rsidRPr="00830BB1">
                  <w:rPr>
                    <w:rFonts w:ascii="Times New Roman" w:eastAsia="MS Gothic" w:hAnsi="Times New Roman" w:hint="eastAsia"/>
                    <w:sz w:val="24"/>
                    <w:lang w:val="pt-BR"/>
                  </w:rPr>
                  <w:t>☐</w:t>
                </w:r>
              </w:sdtContent>
            </w:sdt>
            <w:r w:rsidR="00FB2FB4" w:rsidRPr="00830BB1">
              <w:rPr>
                <w:rFonts w:ascii="Times New Roman" w:hAnsi="Times New Roman"/>
                <w:sz w:val="24"/>
                <w:lang w:val="pt-BR"/>
              </w:rPr>
              <w:t>USD</w:t>
            </w:r>
            <w:r w:rsidRPr="00830BB1">
              <w:rPr>
                <w:rFonts w:ascii="Times New Roman" w:hAnsi="Times New Roman"/>
                <w:sz w:val="24"/>
                <w:lang w:val="pt-BR"/>
              </w:rPr>
              <w:t>;</w:t>
            </w:r>
            <w:r w:rsidR="00FB2FB4" w:rsidRPr="00830BB1">
              <w:rPr>
                <w:rFonts w:ascii="Times New Roman" w:hAnsi="Times New Roman"/>
                <w:sz w:val="24"/>
                <w:lang w:val="pt-BR"/>
              </w:rPr>
              <w:t xml:space="preserve">  </w:t>
            </w:r>
            <w:r w:rsidR="00006BE6" w:rsidRPr="00830BB1">
              <w:rPr>
                <w:rFonts w:ascii="Times New Roman" w:hAnsi="Times New Roman"/>
                <w:sz w:val="24"/>
                <w:lang w:val="pt-BR"/>
              </w:rPr>
              <w:t xml:space="preserve">   </w:t>
            </w:r>
            <w:r w:rsidR="00FB2FB4" w:rsidRPr="00830BB1">
              <w:rPr>
                <w:rFonts w:ascii="Times New Roman" w:hAnsi="Times New Roman"/>
                <w:sz w:val="24"/>
                <w:lang w:val="pt-BR"/>
              </w:rPr>
              <w:t xml:space="preserve">  </w:t>
            </w:r>
            <w:r w:rsidR="00347FDE" w:rsidRPr="00830BB1">
              <w:rPr>
                <w:rFonts w:ascii="Times New Roman" w:hAnsi="Times New Roman"/>
                <w:sz w:val="24"/>
                <w:lang w:val="pt-BR"/>
              </w:rPr>
              <w:t xml:space="preserve">     </w:t>
            </w:r>
            <w:r w:rsidR="00FB2FB4" w:rsidRPr="00830BB1">
              <w:rPr>
                <w:rFonts w:ascii="Times New Roman" w:hAnsi="Times New Roman"/>
                <w:sz w:val="24"/>
                <w:lang w:val="pt-BR"/>
              </w:rPr>
              <w:t xml:space="preserve"> </w:t>
            </w:r>
            <w:sdt>
              <w:sdtPr>
                <w:rPr>
                  <w:rFonts w:ascii="Times New Roman" w:hAnsi="Times New Roman"/>
                  <w:sz w:val="24"/>
                  <w:lang w:val="pt-BR"/>
                </w:rPr>
                <w:id w:val="1383514524"/>
                <w14:checkbox>
                  <w14:checked w14:val="0"/>
                  <w14:checkedState w14:val="2612" w14:font="MS Gothic"/>
                  <w14:uncheckedState w14:val="2610" w14:font="MS Gothic"/>
                </w14:checkbox>
              </w:sdtPr>
              <w:sdtEndPr/>
              <w:sdtContent>
                <w:r w:rsidR="00DE618C" w:rsidRPr="00830BB1">
                  <w:rPr>
                    <w:rFonts w:ascii="Times New Roman" w:eastAsia="MS Gothic" w:hAnsi="Times New Roman" w:hint="eastAsia"/>
                    <w:sz w:val="24"/>
                    <w:lang w:val="pt-BR"/>
                  </w:rPr>
                  <w:t>☐</w:t>
                </w:r>
              </w:sdtContent>
            </w:sdt>
            <w:r w:rsidR="00FB2FB4" w:rsidRPr="00830BB1">
              <w:rPr>
                <w:rFonts w:ascii="Times New Roman" w:hAnsi="Times New Roman"/>
                <w:sz w:val="24"/>
                <w:lang w:val="pt-BR"/>
              </w:rPr>
              <w:t>EUR</w:t>
            </w:r>
            <w:r w:rsidRPr="00830BB1">
              <w:rPr>
                <w:rFonts w:ascii="Times New Roman" w:hAnsi="Times New Roman"/>
                <w:sz w:val="24"/>
                <w:lang w:val="pt-BR"/>
              </w:rPr>
              <w:t>;</w:t>
            </w:r>
            <w:r w:rsidR="00FB2FB4" w:rsidRPr="00830BB1">
              <w:rPr>
                <w:rFonts w:ascii="Times New Roman" w:hAnsi="Times New Roman"/>
                <w:sz w:val="24"/>
                <w:lang w:val="pt-BR"/>
              </w:rPr>
              <w:t xml:space="preserve">    </w:t>
            </w:r>
            <w:r w:rsidR="00347FDE" w:rsidRPr="00830BB1">
              <w:rPr>
                <w:rFonts w:ascii="Times New Roman" w:hAnsi="Times New Roman"/>
                <w:sz w:val="24"/>
                <w:lang w:val="pt-BR"/>
              </w:rPr>
              <w:t xml:space="preserve">  </w:t>
            </w:r>
            <w:r w:rsidR="00FB2FB4" w:rsidRPr="00830BB1">
              <w:rPr>
                <w:rFonts w:ascii="Times New Roman" w:hAnsi="Times New Roman"/>
                <w:sz w:val="24"/>
                <w:lang w:val="pt-BR"/>
              </w:rPr>
              <w:t xml:space="preserve"> </w:t>
            </w:r>
            <w:r w:rsidR="00347FDE" w:rsidRPr="00830BB1">
              <w:rPr>
                <w:rFonts w:ascii="Times New Roman" w:hAnsi="Times New Roman"/>
                <w:sz w:val="24"/>
                <w:lang w:val="pt-BR"/>
              </w:rPr>
              <w:t xml:space="preserve">  </w:t>
            </w:r>
            <w:sdt>
              <w:sdtPr>
                <w:rPr>
                  <w:rFonts w:ascii="Times New Roman" w:hAnsi="Times New Roman"/>
                  <w:sz w:val="24"/>
                  <w:lang w:val="pt-BR"/>
                </w:rPr>
                <w:id w:val="1517659233"/>
                <w14:checkbox>
                  <w14:checked w14:val="0"/>
                  <w14:checkedState w14:val="2612" w14:font="MS Gothic"/>
                  <w14:uncheckedState w14:val="2610" w14:font="MS Gothic"/>
                </w14:checkbox>
              </w:sdtPr>
              <w:sdtEndPr/>
              <w:sdtContent>
                <w:r w:rsidR="00DE618C" w:rsidRPr="00830BB1">
                  <w:rPr>
                    <w:rFonts w:ascii="Times New Roman" w:eastAsia="MS Gothic" w:hAnsi="Times New Roman" w:hint="eastAsia"/>
                    <w:sz w:val="24"/>
                    <w:lang w:val="pt-BR"/>
                  </w:rPr>
                  <w:t>☐</w:t>
                </w:r>
              </w:sdtContent>
            </w:sdt>
            <w:r w:rsidR="00FB2FB4" w:rsidRPr="00830BB1">
              <w:rPr>
                <w:rFonts w:ascii="Times New Roman" w:hAnsi="Times New Roman"/>
                <w:sz w:val="24"/>
                <w:lang w:val="pt-BR"/>
              </w:rPr>
              <w:t>Khác</w:t>
            </w:r>
            <w:r w:rsidR="00830BB1">
              <w:rPr>
                <w:rFonts w:ascii="Times New Roman" w:hAnsi="Times New Roman"/>
                <w:sz w:val="24"/>
                <w:lang w:val="pt-BR"/>
              </w:rPr>
              <w:t xml:space="preserve"> ........</w:t>
            </w:r>
          </w:p>
          <w:p w:rsidR="004278D6" w:rsidRPr="00830BB1" w:rsidRDefault="004278D6" w:rsidP="00830BB1">
            <w:pPr>
              <w:spacing w:before="0" w:beforeAutospacing="0" w:after="0" w:afterAutospacing="0"/>
              <w:contextualSpacing/>
              <w:jc w:val="both"/>
              <w:rPr>
                <w:rFonts w:ascii="Times New Roman" w:hAnsi="Times New Roman"/>
                <w:sz w:val="24"/>
              </w:rPr>
            </w:pPr>
            <w:r w:rsidRPr="00830BB1">
              <w:rPr>
                <w:rFonts w:ascii="Times New Roman" w:hAnsi="Times New Roman"/>
                <w:sz w:val="24"/>
              </w:rPr>
              <w:t>Hình thức nhận thông báo s</w:t>
            </w:r>
            <w:r w:rsidR="007C3C9F" w:rsidRPr="00830BB1">
              <w:rPr>
                <w:rFonts w:ascii="Times New Roman" w:hAnsi="Times New Roman"/>
                <w:sz w:val="24"/>
              </w:rPr>
              <w:t>ố</w:t>
            </w:r>
            <w:r w:rsidRPr="00830BB1">
              <w:rPr>
                <w:rFonts w:ascii="Times New Roman" w:hAnsi="Times New Roman"/>
                <w:sz w:val="24"/>
              </w:rPr>
              <w:t xml:space="preserve"> dư và sao kê TKTT:</w:t>
            </w:r>
            <w:r w:rsidRPr="00830BB1">
              <w:rPr>
                <w:rFonts w:ascii="Times New Roman" w:hAnsi="Times New Roman"/>
                <w:b/>
                <w:sz w:val="24"/>
              </w:rPr>
              <w:t xml:space="preserve"> </w:t>
            </w:r>
            <w:r w:rsidRPr="00830BB1">
              <w:rPr>
                <w:rFonts w:ascii="Times New Roman" w:hAnsi="Times New Roman"/>
                <w:sz w:val="24"/>
              </w:rPr>
              <w:t xml:space="preserve"> Định kỳ gử</w:t>
            </w:r>
            <w:r w:rsidR="00C22DA5" w:rsidRPr="00830BB1">
              <w:rPr>
                <w:rFonts w:ascii="Times New Roman" w:hAnsi="Times New Roman"/>
                <w:sz w:val="24"/>
              </w:rPr>
              <w:t>i</w:t>
            </w:r>
            <w:r w:rsidRPr="00830BB1">
              <w:rPr>
                <w:rFonts w:ascii="Times New Roman" w:hAnsi="Times New Roman"/>
                <w:sz w:val="24"/>
              </w:rPr>
              <w:t>:</w:t>
            </w:r>
            <w:r w:rsidR="00C22DA5" w:rsidRPr="00830BB1">
              <w:rPr>
                <w:rFonts w:ascii="Times New Roman" w:hAnsi="Times New Roman"/>
                <w:sz w:val="24"/>
              </w:rPr>
              <w:t xml:space="preserve"> </w:t>
            </w:r>
            <w:r w:rsidR="00830BB1">
              <w:rPr>
                <w:rFonts w:ascii="Times New Roman" w:hAnsi="Times New Roman"/>
                <w:sz w:val="24"/>
              </w:rPr>
              <w:t>............................................................................</w:t>
            </w:r>
          </w:p>
          <w:p w:rsidR="004278D6" w:rsidRPr="00830BB1" w:rsidRDefault="00620D4B" w:rsidP="00830BB1">
            <w:pPr>
              <w:spacing w:before="0" w:beforeAutospacing="0" w:after="0" w:afterAutospacing="0"/>
              <w:contextualSpacing/>
              <w:jc w:val="both"/>
              <w:rPr>
                <w:rFonts w:ascii="Times New Roman" w:hAnsi="Times New Roman"/>
                <w:sz w:val="24"/>
              </w:rPr>
            </w:pPr>
            <w:sdt>
              <w:sdtPr>
                <w:rPr>
                  <w:rFonts w:ascii="Times New Roman" w:hAnsi="Times New Roman"/>
                  <w:sz w:val="24"/>
                  <w:lang w:val="pt-BR"/>
                </w:rPr>
                <w:id w:val="1503011728"/>
                <w14:checkbox>
                  <w14:checked w14:val="1"/>
                  <w14:checkedState w14:val="2612" w14:font="MS Gothic"/>
                  <w14:uncheckedState w14:val="2610" w14:font="MS Gothic"/>
                </w14:checkbox>
              </w:sdtPr>
              <w:sdtEndPr/>
              <w:sdtContent>
                <w:r w:rsidR="00FB7100">
                  <w:rPr>
                    <w:rFonts w:ascii="MS Gothic" w:eastAsia="MS Gothic" w:hAnsi="MS Gothic" w:hint="eastAsia"/>
                    <w:sz w:val="24"/>
                    <w:lang w:val="pt-BR"/>
                  </w:rPr>
                  <w:t>☒</w:t>
                </w:r>
              </w:sdtContent>
            </w:sdt>
            <w:r w:rsidR="004278D6" w:rsidRPr="00830BB1">
              <w:rPr>
                <w:rFonts w:ascii="Times New Roman" w:hAnsi="Times New Roman"/>
                <w:sz w:val="24"/>
              </w:rPr>
              <w:t>Tại quầy</w:t>
            </w:r>
            <w:r w:rsidR="005D5C89">
              <w:rPr>
                <w:rFonts w:ascii="Times New Roman" w:hAnsi="Times New Roman"/>
                <w:sz w:val="24"/>
              </w:rPr>
              <w:t xml:space="preserve">  </w:t>
            </w:r>
            <w:r w:rsidR="004278D6" w:rsidRPr="00830BB1">
              <w:rPr>
                <w:rFonts w:ascii="Times New Roman" w:hAnsi="Times New Roman"/>
                <w:sz w:val="24"/>
              </w:rPr>
              <w:t xml:space="preserve"> </w:t>
            </w:r>
            <w:sdt>
              <w:sdtPr>
                <w:rPr>
                  <w:rFonts w:ascii="Times New Roman" w:hAnsi="Times New Roman"/>
                  <w:sz w:val="24"/>
                  <w:lang w:val="pt-BR"/>
                </w:rPr>
                <w:id w:val="-1460568834"/>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004278D6" w:rsidRPr="00830BB1">
              <w:rPr>
                <w:rFonts w:ascii="Times New Roman" w:hAnsi="Times New Roman"/>
                <w:sz w:val="24"/>
              </w:rPr>
              <w:t xml:space="preserve">Thư </w:t>
            </w:r>
            <w:r w:rsidR="004278D6" w:rsidRPr="00830BB1">
              <w:rPr>
                <w:rFonts w:ascii="Times New Roman" w:hAnsi="Times New Roman"/>
                <w:sz w:val="24"/>
                <w:lang w:val="vi-VN"/>
              </w:rPr>
              <w:t xml:space="preserve">(địa chỉ </w:t>
            </w:r>
            <w:r w:rsidR="004278D6" w:rsidRPr="00830BB1">
              <w:rPr>
                <w:rFonts w:ascii="Times New Roman" w:hAnsi="Times New Roman"/>
                <w:sz w:val="24"/>
              </w:rPr>
              <w:t>............</w:t>
            </w:r>
            <w:r w:rsidR="007C3C9F" w:rsidRPr="00830BB1">
              <w:rPr>
                <w:rFonts w:ascii="Times New Roman" w:hAnsi="Times New Roman"/>
                <w:sz w:val="24"/>
              </w:rPr>
              <w:t>...............................</w:t>
            </w:r>
            <w:r w:rsidR="005D5C89">
              <w:rPr>
                <w:rFonts w:ascii="Times New Roman" w:hAnsi="Times New Roman"/>
                <w:sz w:val="24"/>
              </w:rPr>
              <w:t>......................................)</w:t>
            </w:r>
            <w:r w:rsidR="004278D6" w:rsidRPr="00830BB1">
              <w:rPr>
                <w:rFonts w:ascii="Times New Roman" w:hAnsi="Times New Roman"/>
                <w:sz w:val="24"/>
              </w:rPr>
              <w:t xml:space="preserve"> </w:t>
            </w:r>
            <w:sdt>
              <w:sdtPr>
                <w:rPr>
                  <w:rFonts w:ascii="Times New Roman" w:hAnsi="Times New Roman"/>
                  <w:sz w:val="24"/>
                  <w:lang w:val="pt-BR"/>
                </w:rPr>
                <w:id w:val="1013104094"/>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004278D6" w:rsidRPr="00830BB1">
              <w:rPr>
                <w:rFonts w:ascii="Times New Roman" w:hAnsi="Times New Roman"/>
                <w:sz w:val="24"/>
              </w:rPr>
              <w:t xml:space="preserve">Fax   </w:t>
            </w:r>
            <w:sdt>
              <w:sdtPr>
                <w:rPr>
                  <w:rFonts w:ascii="Times New Roman" w:hAnsi="Times New Roman"/>
                  <w:sz w:val="24"/>
                  <w:lang w:val="pt-BR"/>
                </w:rPr>
                <w:id w:val="-276329708"/>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004278D6" w:rsidRPr="00830BB1">
              <w:rPr>
                <w:rFonts w:ascii="Times New Roman" w:hAnsi="Times New Roman"/>
                <w:sz w:val="24"/>
              </w:rPr>
              <w:t>Khác</w:t>
            </w:r>
            <w:r w:rsidR="00830BB1">
              <w:rPr>
                <w:rFonts w:ascii="Times New Roman" w:hAnsi="Times New Roman"/>
                <w:sz w:val="24"/>
              </w:rPr>
              <w:t xml:space="preserve"> </w:t>
            </w:r>
            <w:r w:rsidR="005D5C89">
              <w:rPr>
                <w:rFonts w:ascii="Times New Roman" w:hAnsi="Times New Roman"/>
                <w:sz w:val="24"/>
              </w:rPr>
              <w:t>.......................</w:t>
            </w:r>
            <w:r w:rsidR="007C3C9F" w:rsidRPr="00830BB1">
              <w:rPr>
                <w:rFonts w:ascii="Times New Roman" w:hAnsi="Times New Roman"/>
                <w:sz w:val="24"/>
              </w:rPr>
              <w:t xml:space="preserve"> </w:t>
            </w:r>
          </w:p>
          <w:p w:rsidR="005D5C89" w:rsidRPr="00474EA6" w:rsidRDefault="00BC6654" w:rsidP="00830BB1">
            <w:pPr>
              <w:pStyle w:val="ListParagraph"/>
              <w:spacing w:before="0" w:beforeAutospacing="0" w:after="0" w:afterAutospacing="0"/>
              <w:ind w:left="0"/>
              <w:jc w:val="both"/>
              <w:rPr>
                <w:rFonts w:ascii="Times New Roman" w:hAnsi="Times New Roman"/>
                <w:sz w:val="24"/>
              </w:rPr>
            </w:pPr>
            <w:r w:rsidRPr="00830BB1">
              <w:rPr>
                <w:rFonts w:ascii="Times New Roman" w:hAnsi="Times New Roman"/>
                <w:b/>
                <w:sz w:val="24"/>
                <w:lang w:val="de-DE"/>
              </w:rPr>
              <w:t>2.</w:t>
            </w:r>
            <w:r w:rsidR="00F86430" w:rsidRPr="00830BB1">
              <w:rPr>
                <w:rFonts w:ascii="Times New Roman" w:hAnsi="Times New Roman"/>
                <w:b/>
                <w:sz w:val="24"/>
                <w:lang w:val="de-DE"/>
              </w:rPr>
              <w:t xml:space="preserve"> </w:t>
            </w:r>
            <w:r w:rsidR="00662BAB" w:rsidRPr="00830BB1">
              <w:rPr>
                <w:rFonts w:ascii="Times New Roman" w:hAnsi="Times New Roman"/>
                <w:b/>
                <w:sz w:val="24"/>
                <w:lang w:val="de-DE"/>
              </w:rPr>
              <w:t xml:space="preserve">Mobile </w:t>
            </w:r>
            <w:r w:rsidR="00C51A54" w:rsidRPr="00830BB1">
              <w:rPr>
                <w:rFonts w:ascii="Times New Roman" w:hAnsi="Times New Roman"/>
                <w:b/>
                <w:sz w:val="24"/>
                <w:lang w:val="de-DE"/>
              </w:rPr>
              <w:t>Banking</w:t>
            </w:r>
          </w:p>
          <w:p w:rsidR="004278D6" w:rsidRPr="00830BB1" w:rsidRDefault="00620D4B" w:rsidP="00830BB1">
            <w:pPr>
              <w:pStyle w:val="ListParagraph"/>
              <w:spacing w:before="0" w:beforeAutospacing="0" w:after="0" w:afterAutospacing="0"/>
              <w:ind w:left="0"/>
              <w:jc w:val="both"/>
              <w:rPr>
                <w:rFonts w:ascii="Times New Roman" w:hAnsi="Times New Roman"/>
                <w:sz w:val="24"/>
                <w:szCs w:val="20"/>
              </w:rPr>
            </w:pPr>
            <w:sdt>
              <w:sdtPr>
                <w:rPr>
                  <w:rFonts w:ascii="Times New Roman" w:hAnsi="Times New Roman"/>
                  <w:sz w:val="24"/>
                  <w:lang w:val="vi-VN"/>
                </w:rPr>
                <w:id w:val="1709289042"/>
                <w14:checkbox>
                  <w14:checked w14:val="1"/>
                  <w14:checkedState w14:val="2612" w14:font="MS Gothic"/>
                  <w14:uncheckedState w14:val="2610" w14:font="MS Gothic"/>
                </w14:checkbox>
              </w:sdtPr>
              <w:sdtEndPr/>
              <w:sdtContent>
                <w:r w:rsidR="00FB7100">
                  <w:rPr>
                    <w:rFonts w:ascii="MS Gothic" w:eastAsia="MS Gothic" w:hAnsi="MS Gothic" w:hint="eastAsia"/>
                    <w:sz w:val="24"/>
                    <w:lang w:val="vi-VN"/>
                  </w:rPr>
                  <w:t>☒</w:t>
                </w:r>
              </w:sdtContent>
            </w:sdt>
            <w:r w:rsidR="004278D6" w:rsidRPr="00830BB1">
              <w:rPr>
                <w:rFonts w:ascii="Times New Roman" w:hAnsi="Times New Roman"/>
                <w:sz w:val="24"/>
                <w:lang w:val="vi-VN"/>
              </w:rPr>
              <w:t xml:space="preserve">Agribank </w:t>
            </w:r>
            <w:r w:rsidR="00BC6654" w:rsidRPr="00830BB1">
              <w:rPr>
                <w:rFonts w:ascii="Times New Roman" w:hAnsi="Times New Roman"/>
                <w:sz w:val="24"/>
              </w:rPr>
              <w:t>Plus</w:t>
            </w:r>
            <w:r w:rsidR="00936C70" w:rsidRPr="00830BB1">
              <w:rPr>
                <w:rFonts w:ascii="Times New Roman" w:hAnsi="Times New Roman"/>
                <w:sz w:val="24"/>
              </w:rPr>
              <w:t xml:space="preserve">, </w:t>
            </w:r>
            <w:r w:rsidR="00C22DA5" w:rsidRPr="00830BB1">
              <w:rPr>
                <w:rFonts w:ascii="Times New Roman" w:hAnsi="Times New Roman"/>
                <w:sz w:val="24"/>
                <w:szCs w:val="24"/>
              </w:rPr>
              <w:t>(TKTT mặc định là TKTT đăng ký mở; Số ĐT sử dụng</w:t>
            </w:r>
            <w:r w:rsidR="004278D6" w:rsidRPr="00830BB1">
              <w:rPr>
                <w:rFonts w:ascii="Times New Roman" w:hAnsi="Times New Roman"/>
                <w:sz w:val="24"/>
                <w:szCs w:val="20"/>
              </w:rPr>
              <w:t xml:space="preserve">: </w:t>
            </w:r>
            <w:r w:rsidR="004278D6" w:rsidRPr="00830BB1">
              <w:rPr>
                <w:rFonts w:ascii="Times New Roman" w:hAnsi="Times New Roman"/>
                <w:b/>
                <w:sz w:val="24"/>
              </w:rPr>
              <w:t>[</w:t>
            </w:r>
            <w:r w:rsidR="004278D6" w:rsidRPr="00830BB1">
              <w:rPr>
                <w:rFonts w:ascii="Times New Roman" w:hAnsi="Times New Roman"/>
                <w:b/>
                <w:sz w:val="24"/>
                <w:lang w:val="pt-BR"/>
              </w:rPr>
              <w:t>Số điện thoại</w:t>
            </w:r>
            <w:r w:rsidR="004278D6" w:rsidRPr="00830BB1">
              <w:rPr>
                <w:rFonts w:ascii="Times New Roman" w:hAnsi="Times New Roman"/>
                <w:b/>
                <w:sz w:val="24"/>
              </w:rPr>
              <w:t>]</w:t>
            </w:r>
            <w:r w:rsidR="00C22DA5" w:rsidRPr="00830BB1">
              <w:rPr>
                <w:rFonts w:ascii="Times New Roman" w:hAnsi="Times New Roman"/>
                <w:sz w:val="24"/>
              </w:rPr>
              <w:t>)</w:t>
            </w:r>
          </w:p>
          <w:p w:rsidR="00D71F01" w:rsidRPr="00830BB1" w:rsidRDefault="00620D4B" w:rsidP="00830BB1">
            <w:pPr>
              <w:pStyle w:val="ListParagraph"/>
              <w:spacing w:before="0" w:beforeAutospacing="0" w:after="0" w:afterAutospacing="0"/>
              <w:ind w:left="0"/>
              <w:jc w:val="both"/>
              <w:rPr>
                <w:rFonts w:ascii="Times New Roman" w:hAnsi="Times New Roman"/>
                <w:sz w:val="24"/>
                <w:lang w:val="fr-FR"/>
              </w:rPr>
            </w:pPr>
            <w:sdt>
              <w:sdtPr>
                <w:rPr>
                  <w:rFonts w:ascii="Times New Roman" w:hAnsi="Times New Roman"/>
                  <w:sz w:val="24"/>
                  <w:lang w:val="pt-BR"/>
                </w:rPr>
                <w:id w:val="1716698282"/>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008E750D" w:rsidRPr="00830BB1">
              <w:rPr>
                <w:rFonts w:ascii="Times New Roman" w:hAnsi="Times New Roman"/>
                <w:sz w:val="24"/>
              </w:rPr>
              <w:t>E-Commerce</w:t>
            </w:r>
            <w:r w:rsidR="008E750D" w:rsidRPr="00830BB1">
              <w:rPr>
                <w:rFonts w:ascii="Times New Roman" w:hAnsi="Times New Roman"/>
                <w:b/>
                <w:sz w:val="24"/>
              </w:rPr>
              <w:t xml:space="preserve"> </w:t>
            </w:r>
            <w:r w:rsidR="00C22DA5" w:rsidRPr="00830BB1">
              <w:rPr>
                <w:rFonts w:ascii="Times New Roman" w:hAnsi="Times New Roman"/>
                <w:sz w:val="24"/>
              </w:rPr>
              <w:t xml:space="preserve">(mặc định cung cấp đối với TKTT đăng ký mở khi sử dụng Agribank Plus, trường hợp không có nhu cầu sử dụng khách hàng có thể hủy đăng ký trên ứng dụng); TKTT đăng ký DV: </w:t>
            </w:r>
            <w:r w:rsidR="005D5C89">
              <w:rPr>
                <w:rFonts w:ascii="Times New Roman" w:hAnsi="Times New Roman"/>
                <w:sz w:val="24"/>
              </w:rPr>
              <w:t>......................................</w:t>
            </w:r>
          </w:p>
          <w:p w:rsidR="00C22DA5" w:rsidRPr="00830BB1" w:rsidRDefault="00620D4B" w:rsidP="00830BB1">
            <w:pPr>
              <w:pStyle w:val="ListParagraph"/>
              <w:spacing w:before="0" w:beforeAutospacing="0" w:after="0" w:afterAutospacing="0"/>
              <w:ind w:left="0"/>
              <w:jc w:val="both"/>
              <w:rPr>
                <w:rFonts w:ascii="Times New Roman" w:hAnsi="Times New Roman"/>
                <w:sz w:val="24"/>
                <w:szCs w:val="20"/>
              </w:rPr>
            </w:pPr>
            <w:sdt>
              <w:sdtPr>
                <w:rPr>
                  <w:rFonts w:ascii="Times New Roman" w:hAnsi="Times New Roman"/>
                  <w:sz w:val="24"/>
                  <w:lang w:val="vi-VN"/>
                </w:rPr>
                <w:id w:val="117953547"/>
                <w14:checkbox>
                  <w14:checked w14:val="0"/>
                  <w14:checkedState w14:val="2612" w14:font="MS Gothic"/>
                  <w14:uncheckedState w14:val="2610" w14:font="MS Gothic"/>
                </w14:checkbox>
              </w:sdtPr>
              <w:sdtEndPr/>
              <w:sdtContent>
                <w:r w:rsidR="00C22DA5" w:rsidRPr="00830BB1">
                  <w:rPr>
                    <w:rFonts w:ascii="Times New Roman" w:eastAsia="MS Gothic" w:hAnsi="Times New Roman" w:hint="eastAsia"/>
                    <w:sz w:val="24"/>
                    <w:lang w:val="vi-VN"/>
                  </w:rPr>
                  <w:t>☐</w:t>
                </w:r>
              </w:sdtContent>
            </w:sdt>
            <w:r w:rsidR="00C22DA5" w:rsidRPr="00830BB1">
              <w:rPr>
                <w:rFonts w:ascii="Times New Roman" w:hAnsi="Times New Roman"/>
                <w:sz w:val="24"/>
                <w:lang w:val="vi-VN"/>
              </w:rPr>
              <w:t>SMS</w:t>
            </w:r>
            <w:r w:rsidR="00C22DA5" w:rsidRPr="00830BB1">
              <w:rPr>
                <w:rFonts w:ascii="Times New Roman" w:hAnsi="Times New Roman"/>
                <w:sz w:val="24"/>
              </w:rPr>
              <w:t xml:space="preserve"> Banking </w:t>
            </w:r>
            <w:r w:rsidR="00C22DA5" w:rsidRPr="00830BB1">
              <w:rPr>
                <w:rFonts w:ascii="Times New Roman" w:hAnsi="Times New Roman"/>
                <w:sz w:val="24"/>
                <w:szCs w:val="20"/>
              </w:rPr>
              <w:t>(Số điện thoại mặc định:</w:t>
            </w:r>
            <w:r w:rsidR="005D5C89">
              <w:rPr>
                <w:rFonts w:ascii="Times New Roman" w:hAnsi="Times New Roman"/>
                <w:sz w:val="24"/>
                <w:szCs w:val="20"/>
              </w:rPr>
              <w:t>..................................................</w:t>
            </w:r>
            <w:r w:rsidR="00C22DA5" w:rsidRPr="00830BB1">
              <w:rPr>
                <w:rFonts w:ascii="Times New Roman" w:hAnsi="Times New Roman"/>
                <w:sz w:val="24"/>
                <w:szCs w:val="20"/>
              </w:rPr>
              <w:t>; Số điện thoại khác:</w:t>
            </w:r>
            <w:r w:rsidR="005D5C89">
              <w:rPr>
                <w:rFonts w:ascii="Times New Roman" w:hAnsi="Times New Roman"/>
                <w:sz w:val="24"/>
                <w:szCs w:val="20"/>
              </w:rPr>
              <w:t xml:space="preserve"> ...........................)</w:t>
            </w:r>
          </w:p>
          <w:p w:rsidR="00C22DA5" w:rsidRPr="00830BB1" w:rsidRDefault="00C22DA5" w:rsidP="00830BB1">
            <w:pPr>
              <w:spacing w:before="0" w:beforeAutospacing="0" w:after="0" w:afterAutospacing="0"/>
              <w:jc w:val="both"/>
              <w:rPr>
                <w:rFonts w:ascii="Times New Roman" w:hAnsi="Times New Roman"/>
                <w:sz w:val="24"/>
              </w:rPr>
            </w:pPr>
            <w:r w:rsidRPr="00830BB1">
              <w:rPr>
                <w:rFonts w:ascii="Times New Roman" w:hAnsi="Times New Roman"/>
                <w:sz w:val="24"/>
              </w:rPr>
              <w:t>TKTT mặc định là TKTT đăng ký mở ; TKTT khác:</w:t>
            </w:r>
            <w:r w:rsidR="005D5C89">
              <w:rPr>
                <w:rFonts w:ascii="Times New Roman" w:hAnsi="Times New Roman"/>
                <w:sz w:val="24"/>
              </w:rPr>
              <w:t xml:space="preserve"> .............................................................................................</w:t>
            </w:r>
            <w:r w:rsidRPr="00830BB1">
              <w:rPr>
                <w:rFonts w:ascii="Times New Roman" w:hAnsi="Times New Roman"/>
                <w:sz w:val="24"/>
              </w:rPr>
              <w:t>;</w:t>
            </w:r>
          </w:p>
          <w:p w:rsidR="00C22DA5" w:rsidRPr="00830BB1" w:rsidRDefault="00620D4B" w:rsidP="00830BB1">
            <w:pPr>
              <w:spacing w:before="0" w:beforeAutospacing="0" w:after="0" w:afterAutospacing="0"/>
              <w:jc w:val="both"/>
              <w:rPr>
                <w:rFonts w:ascii="Times New Roman" w:hAnsi="Times New Roman"/>
                <w:sz w:val="24"/>
              </w:rPr>
            </w:pPr>
            <w:sdt>
              <w:sdtPr>
                <w:rPr>
                  <w:rFonts w:ascii="Times New Roman" w:hAnsi="Times New Roman"/>
                  <w:sz w:val="24"/>
                </w:rPr>
                <w:id w:val="71160612"/>
                <w14:checkbox>
                  <w14:checked w14:val="0"/>
                  <w14:checkedState w14:val="2612" w14:font="MS Gothic"/>
                  <w14:uncheckedState w14:val="2610" w14:font="MS Gothic"/>
                </w14:checkbox>
              </w:sdtPr>
              <w:sdtEndPr/>
              <w:sdtContent>
                <w:r w:rsidR="005D5C89">
                  <w:rPr>
                    <w:rFonts w:ascii="MS Gothic" w:eastAsia="MS Gothic" w:hAnsi="MS Gothic" w:hint="eastAsia"/>
                    <w:sz w:val="24"/>
                  </w:rPr>
                  <w:t>☐</w:t>
                </w:r>
              </w:sdtContent>
            </w:sdt>
            <w:r w:rsidR="00C22DA5" w:rsidRPr="00830BB1">
              <w:rPr>
                <w:rFonts w:ascii="Times New Roman" w:hAnsi="Times New Roman"/>
                <w:sz w:val="24"/>
              </w:rPr>
              <w:t>Liên kết Ví điện tử</w:t>
            </w:r>
            <w:r w:rsidR="005D5C89">
              <w:rPr>
                <w:rFonts w:ascii="Times New Roman" w:hAnsi="Times New Roman"/>
                <w:sz w:val="24"/>
              </w:rPr>
              <w:t xml:space="preserve"> ........................ </w:t>
            </w:r>
            <w:r w:rsidR="00C22DA5" w:rsidRPr="00830BB1">
              <w:rPr>
                <w:rFonts w:ascii="Times New Roman" w:hAnsi="Times New Roman"/>
                <w:sz w:val="24"/>
              </w:rPr>
              <w:t>TKTT liên kết là TKTT đăng ký mở;  Số điện thoại:</w:t>
            </w:r>
            <w:r w:rsidR="005D5C89">
              <w:rPr>
                <w:rFonts w:ascii="Times New Roman" w:hAnsi="Times New Roman"/>
                <w:sz w:val="24"/>
              </w:rPr>
              <w:t xml:space="preserve"> ..................................</w:t>
            </w:r>
          </w:p>
          <w:p w:rsidR="004278D6" w:rsidRPr="00830BB1" w:rsidRDefault="00620D4B" w:rsidP="00830BB1">
            <w:pPr>
              <w:pStyle w:val="ListParagraph"/>
              <w:spacing w:before="0" w:beforeAutospacing="0" w:after="0" w:afterAutospacing="0"/>
              <w:ind w:left="0"/>
              <w:jc w:val="both"/>
              <w:rPr>
                <w:rFonts w:ascii="Times New Roman" w:hAnsi="Times New Roman"/>
                <w:sz w:val="24"/>
              </w:rPr>
            </w:pPr>
            <w:sdt>
              <w:sdtPr>
                <w:rPr>
                  <w:rFonts w:ascii="Times New Roman" w:hAnsi="Times New Roman"/>
                  <w:sz w:val="24"/>
                </w:rPr>
                <w:id w:val="1557894793"/>
                <w14:checkbox>
                  <w14:checked w14:val="0"/>
                  <w14:checkedState w14:val="2612" w14:font="MS Gothic"/>
                  <w14:uncheckedState w14:val="2610" w14:font="MS Gothic"/>
                </w14:checkbox>
              </w:sdtPr>
              <w:sdtEndPr/>
              <w:sdtContent>
                <w:r w:rsidR="005D5C89">
                  <w:rPr>
                    <w:rFonts w:ascii="MS Gothic" w:eastAsia="MS Gothic" w:hAnsi="MS Gothic" w:hint="eastAsia"/>
                    <w:sz w:val="24"/>
                  </w:rPr>
                  <w:t>☐</w:t>
                </w:r>
              </w:sdtContent>
            </w:sdt>
            <w:r w:rsidR="00C22DA5" w:rsidRPr="00830BB1">
              <w:rPr>
                <w:rFonts w:ascii="Times New Roman" w:hAnsi="Times New Roman"/>
                <w:sz w:val="24"/>
              </w:rPr>
              <w:t xml:space="preserve">Bank plus (TKTT mặc định là TKTT đăng ký mở; Số điện thoại: </w:t>
            </w:r>
            <w:r w:rsidR="005D5C89">
              <w:rPr>
                <w:rFonts w:ascii="Times New Roman" w:hAnsi="Times New Roman"/>
                <w:sz w:val="24"/>
              </w:rPr>
              <w:t>.....................................................................</w:t>
            </w:r>
            <w:r w:rsidR="00C22DA5" w:rsidRPr="00830BB1">
              <w:rPr>
                <w:rFonts w:ascii="Times New Roman" w:hAnsi="Times New Roman"/>
                <w:sz w:val="24"/>
              </w:rPr>
              <w:t>)</w:t>
            </w:r>
            <w:r w:rsidR="004278D6" w:rsidRPr="00830BB1">
              <w:rPr>
                <w:rFonts w:ascii="Times New Roman" w:hAnsi="Times New Roman"/>
                <w:sz w:val="24"/>
              </w:rPr>
              <w:t xml:space="preserve"> </w:t>
            </w:r>
          </w:p>
          <w:p w:rsidR="002B5CCB" w:rsidRDefault="004278D6" w:rsidP="00830BB1">
            <w:pPr>
              <w:spacing w:before="0" w:beforeAutospacing="0" w:after="0" w:afterAutospacing="0"/>
              <w:jc w:val="both"/>
              <w:rPr>
                <w:rFonts w:ascii="Times New Roman" w:eastAsia="Times New Roman" w:hAnsi="Times New Roman"/>
                <w:sz w:val="24"/>
                <w:lang w:eastAsia="x-none"/>
              </w:rPr>
            </w:pPr>
            <w:r w:rsidRPr="00830BB1">
              <w:rPr>
                <w:rFonts w:ascii="Times New Roman" w:eastAsia="Times New Roman" w:hAnsi="Times New Roman"/>
                <w:b/>
                <w:sz w:val="24"/>
                <w:lang w:eastAsia="x-none"/>
              </w:rPr>
              <w:t>3</w:t>
            </w:r>
            <w:r w:rsidRPr="00830BB1">
              <w:rPr>
                <w:rFonts w:ascii="Times New Roman" w:eastAsia="Times New Roman" w:hAnsi="Times New Roman"/>
                <w:b/>
                <w:sz w:val="24"/>
                <w:lang w:val="x-none" w:eastAsia="x-none"/>
              </w:rPr>
              <w:t xml:space="preserve">. </w:t>
            </w:r>
            <w:r w:rsidR="00C22DA5" w:rsidRPr="00830BB1">
              <w:rPr>
                <w:rFonts w:ascii="Times New Roman" w:eastAsia="Times New Roman" w:hAnsi="Times New Roman"/>
                <w:b/>
                <w:sz w:val="24"/>
                <w:lang w:eastAsia="x-none"/>
              </w:rPr>
              <w:t>Agribank Retail e</w:t>
            </w:r>
            <w:r w:rsidRPr="00830BB1">
              <w:rPr>
                <w:rFonts w:ascii="Times New Roman" w:eastAsia="Times New Roman" w:hAnsi="Times New Roman"/>
                <w:b/>
                <w:sz w:val="24"/>
                <w:lang w:eastAsia="x-none"/>
              </w:rPr>
              <w:t xml:space="preserve">Banking: </w:t>
            </w:r>
            <w:r w:rsidRPr="00830BB1">
              <w:rPr>
                <w:rFonts w:ascii="Times New Roman" w:eastAsia="Times New Roman" w:hAnsi="Times New Roman"/>
                <w:sz w:val="24"/>
                <w:lang w:eastAsia="x-none"/>
              </w:rPr>
              <w:t>Kênh giao dịch (</w:t>
            </w:r>
            <w:sdt>
              <w:sdtPr>
                <w:rPr>
                  <w:rFonts w:ascii="Times New Roman" w:hAnsi="Times New Roman"/>
                  <w:sz w:val="24"/>
                  <w:lang w:val="pt-BR"/>
                </w:rPr>
                <w:id w:val="-358511258"/>
                <w14:checkbox>
                  <w14:checked w14:val="0"/>
                  <w14:checkedState w14:val="2612" w14:font="MS Gothic"/>
                  <w14:uncheckedState w14:val="2610" w14:font="MS Gothic"/>
                </w14:checkbox>
              </w:sdtPr>
              <w:sdtEndPr/>
              <w:sdtContent>
                <w:r w:rsidR="005D5C89">
                  <w:rPr>
                    <w:rFonts w:ascii="MS Gothic" w:eastAsia="MS Gothic" w:hAnsi="MS Gothic" w:hint="eastAsia"/>
                    <w:sz w:val="24"/>
                    <w:lang w:val="pt-BR"/>
                  </w:rPr>
                  <w:t>☐</w:t>
                </w:r>
              </w:sdtContent>
            </w:sdt>
            <w:r w:rsidRPr="00830BB1">
              <w:rPr>
                <w:rFonts w:ascii="Times New Roman" w:eastAsia="Times New Roman" w:hAnsi="Times New Roman"/>
                <w:sz w:val="24"/>
                <w:lang w:val="x-none" w:eastAsia="x-none"/>
              </w:rPr>
              <w:t>Mobile</w:t>
            </w:r>
            <w:r w:rsidRPr="00830BB1">
              <w:rPr>
                <w:rFonts w:ascii="Times New Roman" w:eastAsia="Times New Roman" w:hAnsi="Times New Roman"/>
                <w:sz w:val="24"/>
                <w:lang w:eastAsia="x-none"/>
              </w:rPr>
              <w:t xml:space="preserve">; </w:t>
            </w:r>
            <w:sdt>
              <w:sdtPr>
                <w:rPr>
                  <w:rFonts w:ascii="Times New Roman" w:hAnsi="Times New Roman"/>
                  <w:sz w:val="24"/>
                  <w:lang w:val="pt-BR"/>
                </w:rPr>
                <w:id w:val="-1234082987"/>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Pr="00830BB1">
              <w:rPr>
                <w:rFonts w:ascii="Times New Roman" w:eastAsia="Times New Roman" w:hAnsi="Times New Roman"/>
                <w:sz w:val="24"/>
                <w:lang w:eastAsia="x-none"/>
              </w:rPr>
              <w:t>Internet (</w:t>
            </w:r>
            <w:hyperlink r:id="rId10" w:history="1">
              <w:r w:rsidR="002B5CCB" w:rsidRPr="00662EA2">
                <w:rPr>
                  <w:rStyle w:val="Hyperlink"/>
                  <w:rFonts w:ascii="Times New Roman" w:eastAsia="Times New Roman" w:hAnsi="Times New Roman"/>
                  <w:sz w:val="24"/>
                  <w:szCs w:val="20"/>
                  <w:lang w:val="x-none" w:eastAsia="x-none"/>
                </w:rPr>
                <w:t>https://ebanking.agribank.com.vn</w:t>
              </w:r>
            </w:hyperlink>
            <w:r w:rsidRPr="00830BB1">
              <w:rPr>
                <w:rFonts w:ascii="Times New Roman" w:eastAsia="Times New Roman" w:hAnsi="Times New Roman"/>
                <w:sz w:val="24"/>
                <w:lang w:eastAsia="x-none"/>
              </w:rPr>
              <w:t>);</w:t>
            </w:r>
          </w:p>
          <w:p w:rsidR="004278D6" w:rsidRPr="00830BB1" w:rsidRDefault="004278D6" w:rsidP="00830BB1">
            <w:pPr>
              <w:spacing w:before="0" w:beforeAutospacing="0" w:after="0" w:afterAutospacing="0"/>
              <w:jc w:val="both"/>
              <w:rPr>
                <w:rFonts w:ascii="Times New Roman" w:eastAsia="Times New Roman" w:hAnsi="Times New Roman"/>
                <w:sz w:val="24"/>
                <w:lang w:eastAsia="x-none"/>
              </w:rPr>
            </w:pPr>
            <w:r w:rsidRPr="00830BB1">
              <w:rPr>
                <w:rFonts w:ascii="Times New Roman" w:eastAsia="Times New Roman" w:hAnsi="Times New Roman"/>
                <w:sz w:val="24"/>
                <w:lang w:eastAsia="x-none"/>
              </w:rPr>
              <w:t>Gói  (</w:t>
            </w:r>
            <w:sdt>
              <w:sdtPr>
                <w:rPr>
                  <w:rFonts w:ascii="Times New Roman" w:hAnsi="Times New Roman"/>
                  <w:sz w:val="24"/>
                  <w:lang w:val="pt-BR"/>
                </w:rPr>
                <w:id w:val="-2100476133"/>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Pr="00830BB1">
              <w:rPr>
                <w:rFonts w:ascii="Times New Roman" w:eastAsia="Times New Roman" w:hAnsi="Times New Roman"/>
                <w:sz w:val="24"/>
                <w:lang w:eastAsia="x-none"/>
              </w:rPr>
              <w:t xml:space="preserve">Phi tài chính, </w:t>
            </w:r>
            <w:sdt>
              <w:sdtPr>
                <w:rPr>
                  <w:rFonts w:ascii="Times New Roman" w:hAnsi="Times New Roman"/>
                  <w:sz w:val="24"/>
                  <w:lang w:val="pt-BR"/>
                </w:rPr>
                <w:id w:val="968327858"/>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Pr="00830BB1">
              <w:rPr>
                <w:rFonts w:ascii="Times New Roman" w:eastAsia="Times New Roman" w:hAnsi="Times New Roman"/>
                <w:sz w:val="24"/>
                <w:lang w:eastAsia="x-none"/>
              </w:rPr>
              <w:t>Tài chính); Ph.thức xác thực (</w:t>
            </w:r>
            <w:sdt>
              <w:sdtPr>
                <w:rPr>
                  <w:rFonts w:ascii="Times New Roman" w:hAnsi="Times New Roman"/>
                  <w:sz w:val="24"/>
                  <w:lang w:val="pt-BR"/>
                </w:rPr>
                <w:id w:val="1616407639"/>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Pr="00830BB1">
              <w:rPr>
                <w:rFonts w:ascii="Times New Roman" w:eastAsia="Times New Roman" w:hAnsi="Times New Roman"/>
                <w:sz w:val="24"/>
                <w:lang w:eastAsia="x-none"/>
              </w:rPr>
              <w:t xml:space="preserve">SMS OTP; </w:t>
            </w:r>
            <w:sdt>
              <w:sdtPr>
                <w:rPr>
                  <w:rFonts w:ascii="Times New Roman" w:hAnsi="Times New Roman"/>
                  <w:sz w:val="24"/>
                  <w:lang w:val="pt-BR"/>
                </w:rPr>
                <w:id w:val="-1664852104"/>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Pr="00830BB1">
              <w:rPr>
                <w:rFonts w:ascii="Times New Roman" w:eastAsia="Times New Roman" w:hAnsi="Times New Roman"/>
                <w:sz w:val="24"/>
                <w:lang w:val="fr-FR" w:eastAsia="x-none"/>
              </w:rPr>
              <w:t xml:space="preserve">Soft OTP; </w:t>
            </w:r>
            <w:sdt>
              <w:sdtPr>
                <w:rPr>
                  <w:rFonts w:ascii="Times New Roman" w:hAnsi="Times New Roman"/>
                  <w:sz w:val="24"/>
                  <w:lang w:val="pt-BR"/>
                </w:rPr>
                <w:id w:val="6256046"/>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00C22DA5" w:rsidRPr="00830BB1">
              <w:rPr>
                <w:rFonts w:ascii="Times New Roman" w:eastAsia="Times New Roman" w:hAnsi="Times New Roman"/>
                <w:sz w:val="24"/>
                <w:lang w:val="fr-FR" w:eastAsia="x-none"/>
              </w:rPr>
              <w:t xml:space="preserve">Token </w:t>
            </w:r>
            <w:r w:rsidR="007C3C9F" w:rsidRPr="00830BB1">
              <w:rPr>
                <w:rFonts w:ascii="Times New Roman" w:eastAsia="Times New Roman" w:hAnsi="Times New Roman"/>
                <w:sz w:val="24"/>
                <w:lang w:val="fr-FR" w:eastAsia="x-none"/>
              </w:rPr>
              <w:t>OTP</w:t>
            </w:r>
            <w:r w:rsidRPr="00830BB1">
              <w:rPr>
                <w:rFonts w:ascii="Times New Roman" w:eastAsia="Times New Roman" w:hAnsi="Times New Roman"/>
                <w:sz w:val="24"/>
                <w:lang w:val="fr-FR" w:eastAsia="x-none"/>
              </w:rPr>
              <w:t xml:space="preserve">), </w:t>
            </w:r>
            <w:r w:rsidRPr="00830BB1">
              <w:rPr>
                <w:rFonts w:ascii="Times New Roman" w:eastAsia="Times New Roman" w:hAnsi="Times New Roman"/>
                <w:sz w:val="24"/>
                <w:lang w:eastAsia="x-none"/>
              </w:rPr>
              <w:t>ĐT đ.</w:t>
            </w:r>
            <w:r w:rsidR="002B5CCB">
              <w:rPr>
                <w:rFonts w:ascii="Times New Roman" w:eastAsia="Times New Roman" w:hAnsi="Times New Roman"/>
                <w:sz w:val="24"/>
                <w:lang w:eastAsia="x-none"/>
              </w:rPr>
              <w:t>ký: .</w:t>
            </w:r>
            <w:r w:rsidR="00C22DA5" w:rsidRPr="00830BB1">
              <w:rPr>
                <w:rFonts w:ascii="Times New Roman" w:eastAsia="Times New Roman" w:hAnsi="Times New Roman"/>
                <w:sz w:val="24"/>
                <w:lang w:eastAsia="x-none"/>
              </w:rPr>
              <w:t>.... TK thu phí là TKTT đăng ký mở</w:t>
            </w:r>
          </w:p>
          <w:p w:rsidR="004278D6" w:rsidRPr="00830BB1" w:rsidRDefault="004278D6" w:rsidP="00830BB1">
            <w:pPr>
              <w:spacing w:before="0" w:beforeAutospacing="0" w:after="0" w:afterAutospacing="0"/>
              <w:contextualSpacing/>
              <w:jc w:val="both"/>
              <w:rPr>
                <w:rFonts w:ascii="Times New Roman" w:hAnsi="Times New Roman"/>
                <w:sz w:val="24"/>
              </w:rPr>
            </w:pPr>
            <w:r w:rsidRPr="00830BB1">
              <w:rPr>
                <w:rFonts w:ascii="Times New Roman" w:eastAsia="Arial Unicode MS" w:hAnsi="Times New Roman"/>
                <w:b/>
                <w:sz w:val="24"/>
              </w:rPr>
              <w:lastRenderedPageBreak/>
              <w:t>4. D</w:t>
            </w:r>
            <w:r w:rsidRPr="00830BB1">
              <w:rPr>
                <w:rFonts w:ascii="Times New Roman" w:hAnsi="Times New Roman"/>
                <w:b/>
                <w:sz w:val="24"/>
              </w:rPr>
              <w:t>ịch vụ thẻ (vớ</w:t>
            </w:r>
            <w:r w:rsidR="007C3C9F" w:rsidRPr="00830BB1">
              <w:rPr>
                <w:rFonts w:ascii="Times New Roman" w:hAnsi="Times New Roman"/>
                <w:b/>
                <w:sz w:val="24"/>
              </w:rPr>
              <w:t>i TKTT là VND)</w:t>
            </w:r>
          </w:p>
          <w:p w:rsidR="004278D6" w:rsidRPr="00830BB1" w:rsidRDefault="004278D6" w:rsidP="00830BB1">
            <w:pPr>
              <w:spacing w:before="0" w:beforeAutospacing="0" w:after="0" w:afterAutospacing="0"/>
              <w:contextualSpacing/>
              <w:jc w:val="both"/>
              <w:rPr>
                <w:rFonts w:ascii="Times New Roman" w:hAnsi="Times New Roman"/>
                <w:sz w:val="24"/>
              </w:rPr>
            </w:pPr>
            <w:r w:rsidRPr="00830BB1">
              <w:rPr>
                <w:rFonts w:ascii="Times New Roman" w:hAnsi="Times New Roman"/>
                <w:b/>
                <w:sz w:val="24"/>
              </w:rPr>
              <w:t>Loại thẻ</w:t>
            </w:r>
            <w:r w:rsidRPr="00830BB1">
              <w:rPr>
                <w:rFonts w:ascii="Times New Roman" w:hAnsi="Times New Roman"/>
                <w:sz w:val="24"/>
              </w:rPr>
              <w:t xml:space="preserve">: </w:t>
            </w:r>
            <w:sdt>
              <w:sdtPr>
                <w:rPr>
                  <w:rFonts w:ascii="Times New Roman" w:hAnsi="Times New Roman"/>
                  <w:sz w:val="24"/>
                  <w:lang w:val="pt-BR"/>
                </w:rPr>
                <w:id w:val="1096981527"/>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Pr="00830BB1">
              <w:rPr>
                <w:rFonts w:ascii="Times New Roman" w:hAnsi="Times New Roman"/>
                <w:sz w:val="24"/>
              </w:rPr>
              <w:t>Ghi nợ nội đị</w:t>
            </w:r>
            <w:r w:rsidR="005D5C89">
              <w:rPr>
                <w:rFonts w:ascii="Times New Roman" w:hAnsi="Times New Roman"/>
                <w:sz w:val="24"/>
              </w:rPr>
              <w:t xml:space="preserve">a; </w:t>
            </w:r>
            <w:r w:rsidRPr="00830BB1">
              <w:rPr>
                <w:rFonts w:ascii="Times New Roman" w:hAnsi="Times New Roman"/>
                <w:sz w:val="24"/>
              </w:rPr>
              <w:t xml:space="preserve">  </w:t>
            </w:r>
            <w:sdt>
              <w:sdtPr>
                <w:rPr>
                  <w:rFonts w:ascii="Times New Roman" w:hAnsi="Times New Roman"/>
                  <w:sz w:val="24"/>
                  <w:lang w:val="pt-BR"/>
                </w:rPr>
                <w:id w:val="2080941632"/>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Pr="00830BB1">
              <w:rPr>
                <w:rFonts w:ascii="Times New Roman" w:hAnsi="Times New Roman"/>
                <w:sz w:val="24"/>
              </w:rPr>
              <w:t xml:space="preserve">Lập nghiệp;    </w:t>
            </w:r>
            <w:sdt>
              <w:sdtPr>
                <w:rPr>
                  <w:rFonts w:ascii="Times New Roman" w:hAnsi="Times New Roman"/>
                  <w:sz w:val="24"/>
                  <w:lang w:val="pt-BR"/>
                </w:rPr>
                <w:id w:val="-2072879602"/>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00C22DA5" w:rsidRPr="00830BB1">
              <w:rPr>
                <w:rFonts w:ascii="Times New Roman" w:hAnsi="Times New Roman"/>
                <w:sz w:val="24"/>
              </w:rPr>
              <w:t>L</w:t>
            </w:r>
            <w:r w:rsidRPr="00830BB1">
              <w:rPr>
                <w:rFonts w:ascii="Times New Roman" w:hAnsi="Times New Roman"/>
                <w:sz w:val="24"/>
              </w:rPr>
              <w:t xml:space="preserve">iên kết thương hiệu;  </w:t>
            </w:r>
            <w:sdt>
              <w:sdtPr>
                <w:rPr>
                  <w:rFonts w:ascii="Times New Roman" w:hAnsi="Times New Roman"/>
                  <w:sz w:val="24"/>
                  <w:lang w:val="pt-BR"/>
                </w:rPr>
                <w:id w:val="867947575"/>
                <w14:checkbox>
                  <w14:checked w14:val="0"/>
                  <w14:checkedState w14:val="2612" w14:font="MS Gothic"/>
                  <w14:uncheckedState w14:val="2610" w14:font="MS Gothic"/>
                </w14:checkbox>
              </w:sdtPr>
              <w:sdtEndPr/>
              <w:sdtContent>
                <w:r w:rsidR="00C22DA5" w:rsidRPr="00830BB1">
                  <w:rPr>
                    <w:rFonts w:ascii="Times New Roman" w:eastAsia="MS Gothic" w:hAnsi="Times New Roman" w:hint="eastAsia"/>
                    <w:sz w:val="24"/>
                    <w:lang w:val="pt-BR"/>
                  </w:rPr>
                  <w:t>☐</w:t>
                </w:r>
              </w:sdtContent>
            </w:sdt>
            <w:r w:rsidR="00C22DA5" w:rsidRPr="00830BB1">
              <w:rPr>
                <w:rFonts w:ascii="Times New Roman" w:hAnsi="Times New Roman"/>
                <w:sz w:val="24"/>
                <w:lang w:val="fr-FR"/>
              </w:rPr>
              <w:t>JCB</w:t>
            </w:r>
            <w:r w:rsidR="00C22DA5" w:rsidRPr="00830BB1">
              <w:rPr>
                <w:rFonts w:ascii="Times New Roman" w:hAnsi="Times New Roman"/>
                <w:sz w:val="24"/>
                <w:lang w:val="vi-VN"/>
              </w:rPr>
              <w:t xml:space="preserve"> D</w:t>
            </w:r>
            <w:r w:rsidR="00C22DA5" w:rsidRPr="00830BB1">
              <w:rPr>
                <w:rFonts w:ascii="Times New Roman" w:hAnsi="Times New Roman"/>
                <w:sz w:val="24"/>
                <w:lang w:val="fr-FR"/>
              </w:rPr>
              <w:t xml:space="preserve">ebit;    </w:t>
            </w:r>
            <w:r w:rsidRPr="00830BB1">
              <w:rPr>
                <w:rFonts w:ascii="Times New Roman" w:hAnsi="Times New Roman"/>
                <w:sz w:val="24"/>
              </w:rPr>
              <w:t xml:space="preserve">  </w:t>
            </w:r>
            <w:sdt>
              <w:sdtPr>
                <w:rPr>
                  <w:rFonts w:ascii="Times New Roman" w:hAnsi="Times New Roman"/>
                  <w:sz w:val="24"/>
                  <w:lang w:val="pt-BR"/>
                </w:rPr>
                <w:id w:val="2069459424"/>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Pr="00830BB1">
              <w:rPr>
                <w:rFonts w:ascii="Times New Roman" w:hAnsi="Times New Roman"/>
                <w:sz w:val="24"/>
              </w:rPr>
              <w:t xml:space="preserve">Visa Debit; </w:t>
            </w:r>
          </w:p>
          <w:p w:rsidR="004278D6" w:rsidRPr="00830BB1" w:rsidRDefault="00620D4B" w:rsidP="00830BB1">
            <w:pPr>
              <w:spacing w:before="0" w:beforeAutospacing="0" w:after="0" w:afterAutospacing="0"/>
              <w:contextualSpacing/>
              <w:jc w:val="both"/>
              <w:rPr>
                <w:rFonts w:ascii="Times New Roman" w:hAnsi="Times New Roman"/>
                <w:b/>
                <w:sz w:val="24"/>
              </w:rPr>
            </w:pPr>
            <w:sdt>
              <w:sdtPr>
                <w:rPr>
                  <w:rFonts w:ascii="Times New Roman" w:hAnsi="Times New Roman"/>
                  <w:sz w:val="24"/>
                  <w:lang w:val="pt-BR"/>
                </w:rPr>
                <w:id w:val="898257415"/>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004278D6" w:rsidRPr="00830BB1">
              <w:rPr>
                <w:rFonts w:ascii="Times New Roman" w:hAnsi="Times New Roman"/>
                <w:sz w:val="24"/>
              </w:rPr>
              <w:t xml:space="preserve">MasterCard Debit;  </w:t>
            </w:r>
            <w:sdt>
              <w:sdtPr>
                <w:rPr>
                  <w:rFonts w:ascii="Times New Roman" w:hAnsi="Times New Roman"/>
                  <w:sz w:val="24"/>
                  <w:lang w:val="pt-BR"/>
                </w:rPr>
                <w:id w:val="-470205305"/>
                <w14:checkbox>
                  <w14:checked w14:val="0"/>
                  <w14:checkedState w14:val="2612" w14:font="MS Gothic"/>
                  <w14:uncheckedState w14:val="2610" w14:font="MS Gothic"/>
                </w14:checkbox>
              </w:sdtPr>
              <w:sdtEndPr/>
              <w:sdtContent>
                <w:r w:rsidR="00BF2151" w:rsidRPr="00830BB1">
                  <w:rPr>
                    <w:rFonts w:ascii="Times New Roman" w:eastAsia="MS Gothic" w:hAnsi="Times New Roman" w:hint="eastAsia"/>
                    <w:sz w:val="24"/>
                    <w:lang w:val="pt-BR"/>
                  </w:rPr>
                  <w:t>☐</w:t>
                </w:r>
              </w:sdtContent>
            </w:sdt>
            <w:r w:rsidR="004278D6" w:rsidRPr="00830BB1">
              <w:rPr>
                <w:rFonts w:ascii="Times New Roman" w:hAnsi="Times New Roman"/>
                <w:sz w:val="24"/>
                <w:lang w:val="fr-FR"/>
              </w:rPr>
              <w:t xml:space="preserve">Thẻ khác </w:t>
            </w:r>
            <w:r w:rsidR="005D5C89">
              <w:rPr>
                <w:rFonts w:ascii="Times New Roman" w:hAnsi="Times New Roman"/>
                <w:sz w:val="24"/>
                <w:lang w:val="fr-FR"/>
              </w:rPr>
              <w:t>.........................</w:t>
            </w:r>
          </w:p>
          <w:p w:rsidR="00936C70" w:rsidRDefault="004278D6" w:rsidP="005D5C89">
            <w:pPr>
              <w:spacing w:before="0" w:beforeAutospacing="0" w:after="0" w:afterAutospacing="0"/>
              <w:contextualSpacing/>
              <w:jc w:val="both"/>
              <w:rPr>
                <w:rFonts w:ascii="Times New Roman" w:hAnsi="Times New Roman"/>
                <w:spacing w:val="-10"/>
                <w:sz w:val="18"/>
                <w:szCs w:val="20"/>
              </w:rPr>
            </w:pPr>
            <w:r w:rsidRPr="005D5C89">
              <w:rPr>
                <w:rFonts w:ascii="Times New Roman" w:hAnsi="Times New Roman"/>
                <w:sz w:val="24"/>
              </w:rPr>
              <w:t xml:space="preserve">Tên trên thẻ (chữ in hoa không dấu, tối đa 26 ký tự):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r w:rsidR="007C3C9F" w:rsidRPr="005D5C89">
              <w:rPr>
                <w:rFonts w:ascii="Times New Roman" w:hAnsi="Times New Roman"/>
                <w:spacing w:val="-28"/>
                <w:szCs w:val="24"/>
                <w:lang w:val="fr-FR"/>
              </w:rPr>
              <w:t xml:space="preserve"> </w:t>
            </w:r>
            <w:r w:rsidR="007C3C9F" w:rsidRPr="005D5C89">
              <w:rPr>
                <w:rFonts w:ascii="Times New Roman" w:hAnsi="Times New Roman"/>
                <w:spacing w:val="-28"/>
                <w:szCs w:val="24"/>
                <w:lang w:val="fr-FR"/>
              </w:rPr>
              <w:sym w:font="Webdings" w:char="F063"/>
            </w:r>
          </w:p>
          <w:p w:rsidR="004278D6" w:rsidRPr="005D5C89" w:rsidRDefault="004278D6" w:rsidP="005D5C89">
            <w:pPr>
              <w:spacing w:before="0" w:beforeAutospacing="0" w:after="0" w:afterAutospacing="0"/>
              <w:contextualSpacing/>
              <w:jc w:val="both"/>
              <w:rPr>
                <w:rFonts w:ascii="Times New Roman" w:hAnsi="Times New Roman"/>
                <w:sz w:val="24"/>
              </w:rPr>
            </w:pPr>
            <w:r w:rsidRPr="005D5C89">
              <w:rPr>
                <w:rFonts w:ascii="Times New Roman" w:hAnsi="Times New Roman"/>
                <w:b/>
                <w:sz w:val="24"/>
              </w:rPr>
              <w:t>Hạng thẻ</w:t>
            </w:r>
            <w:r w:rsidRPr="005D5C89">
              <w:rPr>
                <w:rFonts w:ascii="Times New Roman" w:hAnsi="Times New Roman"/>
                <w:sz w:val="24"/>
              </w:rPr>
              <w:t xml:space="preserve"> (</w:t>
            </w:r>
            <w:sdt>
              <w:sdtPr>
                <w:rPr>
                  <w:rFonts w:ascii="Times New Roman" w:hAnsi="Times New Roman"/>
                  <w:sz w:val="24"/>
                  <w:lang w:val="pt-BR"/>
                </w:rPr>
                <w:id w:val="2112932664"/>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 xml:space="preserve">Chuẩn, </w:t>
            </w:r>
            <w:sdt>
              <w:sdtPr>
                <w:rPr>
                  <w:rFonts w:ascii="Times New Roman" w:hAnsi="Times New Roman"/>
                  <w:sz w:val="24"/>
                  <w:lang w:val="pt-BR"/>
                </w:rPr>
                <w:id w:val="-1734849339"/>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 xml:space="preserve">Vàng); </w:t>
            </w:r>
            <w:r w:rsidRPr="002B5CCB">
              <w:rPr>
                <w:rFonts w:ascii="Times New Roman" w:hAnsi="Times New Roman"/>
                <w:sz w:val="24"/>
              </w:rPr>
              <w:t>Phát hành</w:t>
            </w:r>
            <w:r w:rsidRPr="005D5C89">
              <w:rPr>
                <w:rFonts w:ascii="Times New Roman" w:hAnsi="Times New Roman"/>
                <w:b/>
                <w:sz w:val="24"/>
              </w:rPr>
              <w:t xml:space="preserve"> </w:t>
            </w:r>
            <w:r w:rsidRPr="005D5C89">
              <w:rPr>
                <w:rFonts w:ascii="Times New Roman" w:hAnsi="Times New Roman"/>
                <w:sz w:val="24"/>
              </w:rPr>
              <w:t>(</w:t>
            </w:r>
            <w:sdt>
              <w:sdtPr>
                <w:rPr>
                  <w:rFonts w:ascii="Times New Roman" w:hAnsi="Times New Roman"/>
                  <w:sz w:val="24"/>
                  <w:lang w:val="pt-BR"/>
                </w:rPr>
                <w:id w:val="261344831"/>
                <w14:checkbox>
                  <w14:checked w14:val="0"/>
                  <w14:checkedState w14:val="2612" w14:font="MS Gothic"/>
                  <w14:uncheckedState w14:val="2610" w14:font="MS Gothic"/>
                </w14:checkbox>
              </w:sdtPr>
              <w:sdtEndPr/>
              <w:sdtContent>
                <w:r w:rsidR="00936C70" w:rsidRPr="005D5C89">
                  <w:rPr>
                    <w:rFonts w:ascii="Times New Roman" w:eastAsia="MS Gothic" w:hAnsi="Times New Roman" w:hint="eastAsia"/>
                    <w:sz w:val="24"/>
                    <w:lang w:val="pt-BR"/>
                  </w:rPr>
                  <w:t>☐</w:t>
                </w:r>
              </w:sdtContent>
            </w:sdt>
            <w:r w:rsidRPr="005D5C89">
              <w:rPr>
                <w:rFonts w:ascii="Times New Roman" w:hAnsi="Times New Roman"/>
                <w:sz w:val="24"/>
              </w:rPr>
              <w:t xml:space="preserve">Thường, </w:t>
            </w:r>
            <w:sdt>
              <w:sdtPr>
                <w:rPr>
                  <w:rFonts w:ascii="Times New Roman" w:hAnsi="Times New Roman"/>
                  <w:sz w:val="24"/>
                  <w:lang w:val="pt-BR"/>
                </w:rPr>
                <w:id w:val="1372657333"/>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007C3C9F" w:rsidRPr="005D5C89">
              <w:rPr>
                <w:rFonts w:ascii="Times New Roman" w:hAnsi="Times New Roman"/>
                <w:sz w:val="24"/>
              </w:rPr>
              <w:t xml:space="preserve">Nhanh); </w:t>
            </w:r>
            <w:r w:rsidRPr="002B5CCB">
              <w:rPr>
                <w:rFonts w:ascii="Times New Roman" w:hAnsi="Times New Roman"/>
                <w:sz w:val="24"/>
                <w:lang w:val="fr-FR"/>
              </w:rPr>
              <w:t>N</w:t>
            </w:r>
            <w:r w:rsidRPr="002B5CCB">
              <w:rPr>
                <w:rFonts w:ascii="Times New Roman" w:hAnsi="Times New Roman"/>
                <w:sz w:val="24"/>
              </w:rPr>
              <w:t>hậnThẻ:</w:t>
            </w:r>
            <w:r w:rsidRPr="005D5C89">
              <w:rPr>
                <w:rFonts w:ascii="Times New Roman" w:hAnsi="Times New Roman"/>
                <w:b/>
                <w:sz w:val="24"/>
              </w:rPr>
              <w:t xml:space="preserve"> </w:t>
            </w:r>
            <w:sdt>
              <w:sdtPr>
                <w:rPr>
                  <w:rFonts w:ascii="Times New Roman" w:hAnsi="Times New Roman"/>
                  <w:sz w:val="24"/>
                  <w:lang w:val="pt-BR"/>
                </w:rPr>
                <w:id w:val="-1517843834"/>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Tại ngân hàng,</w:t>
            </w:r>
            <w:r w:rsidR="00F943A6">
              <w:rPr>
                <w:rFonts w:ascii="Times New Roman" w:hAnsi="Times New Roman"/>
                <w:sz w:val="24"/>
              </w:rPr>
              <w:t xml:space="preserve"> </w:t>
            </w:r>
            <w:sdt>
              <w:sdtPr>
                <w:rPr>
                  <w:rFonts w:ascii="Times New Roman" w:hAnsi="Times New Roman"/>
                  <w:sz w:val="24"/>
                  <w:lang w:val="pt-BR"/>
                </w:rPr>
                <w:id w:val="-1348092928"/>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00C3528C" w:rsidRPr="005D5C89">
              <w:rPr>
                <w:rFonts w:ascii="Times New Roman" w:hAnsi="Times New Roman"/>
                <w:sz w:val="24"/>
              </w:rPr>
              <w:t>Qua bưu điện</w:t>
            </w:r>
            <w:r w:rsidRPr="005D5C89">
              <w:rPr>
                <w:rFonts w:ascii="Times New Roman" w:hAnsi="Times New Roman"/>
                <w:sz w:val="24"/>
              </w:rPr>
              <w:t xml:space="preserve">, </w:t>
            </w:r>
          </w:p>
          <w:p w:rsidR="004278D6" w:rsidRPr="005D5C89" w:rsidRDefault="00620D4B" w:rsidP="005D5C89">
            <w:pPr>
              <w:spacing w:before="0" w:beforeAutospacing="0" w:after="0" w:afterAutospacing="0"/>
              <w:contextualSpacing/>
              <w:jc w:val="both"/>
              <w:rPr>
                <w:rFonts w:ascii="Times New Roman" w:hAnsi="Times New Roman"/>
                <w:b/>
                <w:sz w:val="24"/>
              </w:rPr>
            </w:pPr>
            <w:sdt>
              <w:sdtPr>
                <w:rPr>
                  <w:rFonts w:ascii="Times New Roman" w:hAnsi="Times New Roman"/>
                  <w:sz w:val="24"/>
                  <w:lang w:val="pt-BR"/>
                </w:rPr>
                <w:id w:val="1398941477"/>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004278D6" w:rsidRPr="005D5C89">
              <w:rPr>
                <w:rFonts w:ascii="Times New Roman" w:hAnsi="Times New Roman"/>
                <w:sz w:val="24"/>
              </w:rPr>
              <w:t>Địa chỉ:</w:t>
            </w:r>
            <w:r w:rsidR="007C3C9F" w:rsidRPr="005D5C89">
              <w:rPr>
                <w:rFonts w:ascii="Times New Roman" w:hAnsi="Times New Roman"/>
                <w:sz w:val="24"/>
              </w:rPr>
              <w:t xml:space="preserve"> </w:t>
            </w:r>
            <w:r w:rsidR="004278D6" w:rsidRPr="005D5C89">
              <w:rPr>
                <w:rFonts w:ascii="Times New Roman" w:hAnsi="Times New Roman"/>
                <w:sz w:val="24"/>
              </w:rPr>
              <w:t xml:space="preserve">.................................................................................................................................................           </w:t>
            </w:r>
          </w:p>
          <w:p w:rsidR="004278D6" w:rsidRPr="005D5C89" w:rsidRDefault="00620D4B" w:rsidP="005D5C89">
            <w:pPr>
              <w:spacing w:before="0" w:beforeAutospacing="0" w:after="0" w:afterAutospacing="0"/>
              <w:contextualSpacing/>
              <w:jc w:val="both"/>
              <w:rPr>
                <w:rFonts w:ascii="Times New Roman" w:hAnsi="Times New Roman"/>
                <w:sz w:val="24"/>
              </w:rPr>
            </w:pPr>
            <w:sdt>
              <w:sdtPr>
                <w:rPr>
                  <w:rFonts w:ascii="Times New Roman" w:hAnsi="Times New Roman"/>
                  <w:sz w:val="24"/>
                  <w:lang w:val="pt-BR"/>
                </w:rPr>
                <w:id w:val="-160246077"/>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004278D6" w:rsidRPr="005D5C89">
              <w:rPr>
                <w:rFonts w:ascii="Times New Roman" w:hAnsi="Times New Roman"/>
                <w:sz w:val="24"/>
                <w:lang w:val="fr-FR"/>
              </w:rPr>
              <w:t>Ủy quyền cho Ông/Bà</w:t>
            </w:r>
            <w:r w:rsidR="00936C70" w:rsidRPr="005D5C89">
              <w:rPr>
                <w:rFonts w:ascii="Times New Roman" w:hAnsi="Times New Roman"/>
                <w:sz w:val="24"/>
                <w:lang w:val="fr-FR"/>
              </w:rPr>
              <w:t xml:space="preserve">: </w:t>
            </w:r>
            <w:r w:rsidR="00C35AC2">
              <w:rPr>
                <w:rFonts w:ascii="Times New Roman" w:hAnsi="Times New Roman"/>
                <w:sz w:val="24"/>
                <w:lang w:val="fr-FR"/>
              </w:rPr>
              <w:t>...................................</w:t>
            </w:r>
            <w:r w:rsidR="004278D6" w:rsidRPr="005D5C89">
              <w:rPr>
                <w:rFonts w:ascii="Times New Roman" w:hAnsi="Times New Roman"/>
                <w:sz w:val="24"/>
              </w:rPr>
              <w:t xml:space="preserve"> CCCD/CMND/Hộ chiếu</w:t>
            </w:r>
            <w:r w:rsidR="00936C70" w:rsidRPr="005D5C89">
              <w:rPr>
                <w:rFonts w:ascii="Times New Roman" w:hAnsi="Times New Roman"/>
                <w:sz w:val="24"/>
              </w:rPr>
              <w:t xml:space="preserve">: </w:t>
            </w:r>
            <w:r w:rsidR="00C35AC2">
              <w:rPr>
                <w:rFonts w:ascii="Times New Roman" w:hAnsi="Times New Roman"/>
                <w:sz w:val="24"/>
              </w:rPr>
              <w:t>..........</w:t>
            </w:r>
            <w:r w:rsidR="00E401B6">
              <w:rPr>
                <w:rFonts w:ascii="Times New Roman" w:hAnsi="Times New Roman"/>
                <w:sz w:val="24"/>
              </w:rPr>
              <w:t>.</w:t>
            </w:r>
            <w:r w:rsidR="00C35AC2">
              <w:rPr>
                <w:rFonts w:ascii="Times New Roman" w:hAnsi="Times New Roman"/>
                <w:sz w:val="24"/>
              </w:rPr>
              <w:t xml:space="preserve">............... </w:t>
            </w:r>
            <w:r w:rsidR="004278D6" w:rsidRPr="005D5C89">
              <w:rPr>
                <w:rFonts w:ascii="Times New Roman" w:hAnsi="Times New Roman"/>
                <w:sz w:val="24"/>
              </w:rPr>
              <w:t>Ngày cấp</w:t>
            </w:r>
            <w:r w:rsidR="00936C70" w:rsidRPr="005D5C89">
              <w:rPr>
                <w:rFonts w:ascii="Times New Roman" w:hAnsi="Times New Roman"/>
                <w:sz w:val="24"/>
              </w:rPr>
              <w:t xml:space="preserve">: </w:t>
            </w:r>
            <w:r w:rsidR="00C35AC2">
              <w:rPr>
                <w:rFonts w:ascii="Times New Roman" w:hAnsi="Times New Roman"/>
                <w:sz w:val="24"/>
              </w:rPr>
              <w:t>.../.../......</w:t>
            </w:r>
          </w:p>
          <w:p w:rsidR="004278D6" w:rsidRPr="005D5C89" w:rsidRDefault="004278D6" w:rsidP="005D5C89">
            <w:pPr>
              <w:spacing w:before="0" w:beforeAutospacing="0" w:after="0" w:afterAutospacing="0"/>
              <w:contextualSpacing/>
              <w:jc w:val="both"/>
              <w:rPr>
                <w:rFonts w:ascii="Times New Roman" w:hAnsi="Times New Roman"/>
                <w:sz w:val="24"/>
              </w:rPr>
            </w:pPr>
            <w:r w:rsidRPr="005D5C89">
              <w:rPr>
                <w:rFonts w:ascii="Times New Roman" w:hAnsi="Times New Roman"/>
                <w:sz w:val="24"/>
              </w:rPr>
              <w:t>Nơi cấp</w:t>
            </w:r>
            <w:r w:rsidR="00936C70" w:rsidRPr="005D5C89">
              <w:rPr>
                <w:rFonts w:ascii="Times New Roman" w:hAnsi="Times New Roman"/>
                <w:sz w:val="24"/>
              </w:rPr>
              <w:t xml:space="preserve">: </w:t>
            </w:r>
            <w:r w:rsidR="005D5C89">
              <w:rPr>
                <w:rFonts w:ascii="Times New Roman" w:hAnsi="Times New Roman"/>
                <w:sz w:val="24"/>
              </w:rPr>
              <w:t>....................</w:t>
            </w:r>
            <w:r w:rsidR="00C35AC2">
              <w:rPr>
                <w:rFonts w:ascii="Times New Roman" w:hAnsi="Times New Roman"/>
                <w:sz w:val="24"/>
              </w:rPr>
              <w:t>.........................</w:t>
            </w:r>
            <w:r w:rsidR="005D5C89">
              <w:rPr>
                <w:rFonts w:ascii="Times New Roman" w:hAnsi="Times New Roman"/>
                <w:sz w:val="24"/>
              </w:rPr>
              <w:t>.....</w:t>
            </w:r>
            <w:r w:rsidRPr="005D5C89">
              <w:rPr>
                <w:rFonts w:ascii="Times New Roman" w:hAnsi="Times New Roman"/>
                <w:sz w:val="24"/>
              </w:rPr>
              <w:t xml:space="preserve"> nhận thẻ.</w:t>
            </w:r>
            <w:r w:rsidR="00BF2151" w:rsidRPr="005D5C89">
              <w:rPr>
                <w:rFonts w:ascii="Times New Roman" w:hAnsi="Times New Roman"/>
                <w:sz w:val="24"/>
                <w:lang w:val="pt-BR"/>
              </w:rPr>
              <w:t xml:space="preserve"> </w:t>
            </w:r>
            <w:sdt>
              <w:sdtPr>
                <w:rPr>
                  <w:rFonts w:ascii="Times New Roman" w:hAnsi="Times New Roman"/>
                  <w:sz w:val="24"/>
                  <w:lang w:val="pt-BR"/>
                </w:rPr>
                <w:id w:val="-2028166356"/>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Đăng ký nhận OTP qua Số ĐT: ..........</w:t>
            </w:r>
            <w:r w:rsidR="00C35AC2">
              <w:rPr>
                <w:rFonts w:ascii="Times New Roman" w:hAnsi="Times New Roman"/>
                <w:sz w:val="24"/>
              </w:rPr>
              <w:t>..</w:t>
            </w:r>
            <w:r w:rsidRPr="005D5C89">
              <w:rPr>
                <w:rFonts w:ascii="Times New Roman" w:hAnsi="Times New Roman"/>
                <w:sz w:val="24"/>
              </w:rPr>
              <w:t>..............................</w:t>
            </w:r>
          </w:p>
          <w:p w:rsidR="004278D6" w:rsidRPr="005D5C89" w:rsidRDefault="00620D4B" w:rsidP="005D5C89">
            <w:pPr>
              <w:spacing w:before="0" w:beforeAutospacing="0" w:after="0" w:afterAutospacing="0"/>
              <w:contextualSpacing/>
              <w:jc w:val="both"/>
              <w:rPr>
                <w:rFonts w:ascii="Times New Roman" w:hAnsi="Times New Roman"/>
                <w:sz w:val="24"/>
              </w:rPr>
            </w:pPr>
            <w:sdt>
              <w:sdtPr>
                <w:rPr>
                  <w:rFonts w:ascii="Times New Roman" w:hAnsi="Times New Roman"/>
                  <w:sz w:val="24"/>
                  <w:lang w:val="pt-BR"/>
                </w:rPr>
                <w:id w:val="656648266"/>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004278D6" w:rsidRPr="005D5C89">
              <w:rPr>
                <w:rFonts w:ascii="Times New Roman" w:hAnsi="Times New Roman"/>
                <w:sz w:val="24"/>
              </w:rPr>
              <w:t>Nhận OTP qua email:</w:t>
            </w:r>
            <w:r w:rsidR="00936C70" w:rsidRPr="005D5C89">
              <w:rPr>
                <w:rFonts w:ascii="Times New Roman" w:hAnsi="Times New Roman"/>
                <w:sz w:val="24"/>
              </w:rPr>
              <w:t xml:space="preserve"> </w:t>
            </w:r>
            <w:r w:rsidR="004278D6" w:rsidRPr="005D5C89">
              <w:rPr>
                <w:rFonts w:ascii="Times New Roman" w:hAnsi="Times New Roman"/>
                <w:sz w:val="24"/>
              </w:rPr>
              <w:t>..................................................</w:t>
            </w:r>
            <w:r w:rsidR="00C35AC2">
              <w:rPr>
                <w:rFonts w:ascii="Times New Roman" w:hAnsi="Times New Roman"/>
                <w:sz w:val="24"/>
              </w:rPr>
              <w:t>.....</w:t>
            </w:r>
            <w:r w:rsidR="004278D6" w:rsidRPr="005D5C89">
              <w:rPr>
                <w:rFonts w:ascii="Times New Roman" w:hAnsi="Times New Roman"/>
                <w:sz w:val="24"/>
              </w:rPr>
              <w:t>....................................................................................</w:t>
            </w:r>
          </w:p>
          <w:p w:rsidR="004278D6" w:rsidRPr="005D5C89" w:rsidRDefault="00C3528C" w:rsidP="005D5C89">
            <w:pPr>
              <w:spacing w:before="0" w:beforeAutospacing="0" w:after="0" w:afterAutospacing="0"/>
              <w:contextualSpacing/>
              <w:jc w:val="both"/>
              <w:rPr>
                <w:rFonts w:ascii="Times New Roman" w:hAnsi="Times New Roman"/>
                <w:sz w:val="24"/>
              </w:rPr>
            </w:pPr>
            <w:r w:rsidRPr="005D5C89">
              <w:rPr>
                <w:rFonts w:ascii="Times New Roman" w:hAnsi="Times New Roman"/>
                <w:sz w:val="24"/>
              </w:rPr>
              <w:t>Hạn mức giao dịch Internet sẽ được mặc định cung cấp khi thẻ được kích hoạt. Số điện thoại dùng để nhận mã PIN điện tử, OTP là số điện thoại đăng ký dịch vụ SMS Banking/Agribank Plus</w:t>
            </w:r>
          </w:p>
          <w:p w:rsidR="004278D6" w:rsidRPr="005D5C89" w:rsidRDefault="004278D6" w:rsidP="005D5C89">
            <w:pPr>
              <w:spacing w:before="0" w:beforeAutospacing="0" w:after="0" w:afterAutospacing="0"/>
              <w:contextualSpacing/>
              <w:jc w:val="both"/>
              <w:rPr>
                <w:rFonts w:ascii="Times New Roman" w:eastAsia="Arial Unicode MS" w:hAnsi="Times New Roman"/>
                <w:b/>
                <w:sz w:val="24"/>
              </w:rPr>
            </w:pPr>
            <w:r w:rsidRPr="005D5C89">
              <w:rPr>
                <w:rFonts w:ascii="Times New Roman" w:eastAsia="Arial Unicode MS" w:hAnsi="Times New Roman"/>
                <w:b/>
                <w:sz w:val="24"/>
              </w:rPr>
              <w:t>5. Nhờ thu tự động (thanh toán hóa đơn):</w:t>
            </w:r>
            <w:r w:rsidRPr="005D5C89">
              <w:rPr>
                <w:rFonts w:ascii="Times New Roman" w:hAnsi="Times New Roman"/>
                <w:sz w:val="24"/>
              </w:rPr>
              <w:t xml:space="preserve"> </w:t>
            </w:r>
            <w:sdt>
              <w:sdtPr>
                <w:rPr>
                  <w:rFonts w:ascii="Times New Roman" w:hAnsi="Times New Roman"/>
                  <w:sz w:val="24"/>
                  <w:lang w:val="pt-BR"/>
                </w:rPr>
                <w:id w:val="-2137706928"/>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 xml:space="preserve">Nước; </w:t>
            </w:r>
            <w:sdt>
              <w:sdtPr>
                <w:rPr>
                  <w:rFonts w:ascii="Times New Roman" w:hAnsi="Times New Roman"/>
                  <w:sz w:val="24"/>
                  <w:lang w:val="pt-BR"/>
                </w:rPr>
                <w:id w:val="-1306231397"/>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 xml:space="preserve">Điện; </w:t>
            </w:r>
            <w:sdt>
              <w:sdtPr>
                <w:rPr>
                  <w:rFonts w:ascii="Times New Roman" w:hAnsi="Times New Roman"/>
                  <w:sz w:val="24"/>
                  <w:lang w:val="pt-BR"/>
                </w:rPr>
                <w:id w:val="763502957"/>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 xml:space="preserve">Viễn thông; </w:t>
            </w:r>
            <w:sdt>
              <w:sdtPr>
                <w:rPr>
                  <w:rFonts w:ascii="Times New Roman" w:hAnsi="Times New Roman"/>
                  <w:sz w:val="24"/>
                  <w:lang w:val="pt-BR"/>
                </w:rPr>
                <w:id w:val="-1351419222"/>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 xml:space="preserve">Học phí; </w:t>
            </w:r>
            <w:sdt>
              <w:sdtPr>
                <w:rPr>
                  <w:rFonts w:ascii="Times New Roman" w:hAnsi="Times New Roman"/>
                  <w:sz w:val="24"/>
                  <w:lang w:val="pt-BR"/>
                </w:rPr>
                <w:id w:val="894469412"/>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 xml:space="preserve">Bảo hiểm; </w:t>
            </w:r>
            <w:sdt>
              <w:sdtPr>
                <w:rPr>
                  <w:rFonts w:ascii="Times New Roman" w:hAnsi="Times New Roman"/>
                  <w:sz w:val="24"/>
                  <w:lang w:val="pt-BR"/>
                </w:rPr>
                <w:id w:val="1182396541"/>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Khác</w:t>
            </w:r>
          </w:p>
          <w:p w:rsidR="004278D6" w:rsidRPr="005D5C89" w:rsidRDefault="004278D6" w:rsidP="005D5C89">
            <w:pPr>
              <w:spacing w:before="0" w:beforeAutospacing="0" w:after="0" w:afterAutospacing="0"/>
              <w:contextualSpacing/>
              <w:jc w:val="both"/>
              <w:rPr>
                <w:rFonts w:ascii="Times New Roman" w:eastAsia="Arial Unicode MS" w:hAnsi="Times New Roman"/>
                <w:sz w:val="24"/>
              </w:rPr>
            </w:pPr>
            <w:r w:rsidRPr="005D5C89">
              <w:rPr>
                <w:rFonts w:ascii="Times New Roman" w:eastAsia="Arial Unicode MS" w:hAnsi="Times New Roman"/>
                <w:sz w:val="24"/>
              </w:rPr>
              <w:t>Mã KH/Số HĐ/Số th.bao:</w:t>
            </w:r>
            <w:r w:rsidR="005D5C89">
              <w:rPr>
                <w:rFonts w:ascii="Times New Roman" w:eastAsia="Arial Unicode MS" w:hAnsi="Times New Roman"/>
                <w:sz w:val="24"/>
              </w:rPr>
              <w:t xml:space="preserve"> ......................... </w:t>
            </w:r>
            <w:r w:rsidRPr="005D5C89">
              <w:rPr>
                <w:rFonts w:ascii="Times New Roman" w:eastAsia="Arial Unicode MS" w:hAnsi="Times New Roman"/>
                <w:sz w:val="24"/>
              </w:rPr>
              <w:t>Bên thụ hưởng :</w:t>
            </w:r>
            <w:r w:rsidR="005D5C89">
              <w:rPr>
                <w:rFonts w:ascii="Times New Roman" w:eastAsia="Arial Unicode MS" w:hAnsi="Times New Roman"/>
                <w:sz w:val="24"/>
              </w:rPr>
              <w:t xml:space="preserve"> .........................</w:t>
            </w:r>
            <w:r w:rsidRPr="005D5C89">
              <w:rPr>
                <w:rFonts w:ascii="Times New Roman" w:eastAsia="Arial Unicode MS" w:hAnsi="Times New Roman"/>
                <w:sz w:val="24"/>
              </w:rPr>
              <w:t xml:space="preserve"> Ngày thu (tháng/quý):</w:t>
            </w:r>
            <w:r w:rsidR="00C35AC2">
              <w:rPr>
                <w:rFonts w:ascii="Times New Roman" w:eastAsia="Arial Unicode MS" w:hAnsi="Times New Roman"/>
                <w:sz w:val="24"/>
              </w:rPr>
              <w:t xml:space="preserve"> .....................</w:t>
            </w:r>
          </w:p>
          <w:p w:rsidR="004278D6" w:rsidRPr="005D5C89" w:rsidRDefault="004278D6" w:rsidP="005D5C89">
            <w:pPr>
              <w:spacing w:before="0" w:beforeAutospacing="0" w:after="0" w:afterAutospacing="0"/>
              <w:contextualSpacing/>
              <w:jc w:val="both"/>
              <w:rPr>
                <w:rFonts w:ascii="Times New Roman" w:eastAsia="Arial Unicode MS" w:hAnsi="Times New Roman"/>
                <w:sz w:val="24"/>
              </w:rPr>
            </w:pPr>
            <w:r w:rsidRPr="005D5C89">
              <w:rPr>
                <w:rFonts w:ascii="Times New Roman" w:eastAsia="Arial Unicode MS" w:hAnsi="Times New Roman"/>
                <w:sz w:val="24"/>
              </w:rPr>
              <w:t>Mã KH/Số HĐ/Số th.bao:</w:t>
            </w:r>
            <w:r w:rsidR="005D5C89">
              <w:rPr>
                <w:rFonts w:ascii="Times New Roman" w:eastAsia="Arial Unicode MS" w:hAnsi="Times New Roman"/>
                <w:sz w:val="24"/>
              </w:rPr>
              <w:t xml:space="preserve"> ......................... </w:t>
            </w:r>
            <w:r w:rsidRPr="005D5C89">
              <w:rPr>
                <w:rFonts w:ascii="Times New Roman" w:eastAsia="Arial Unicode MS" w:hAnsi="Times New Roman"/>
                <w:sz w:val="24"/>
              </w:rPr>
              <w:t>Bên thụ hưởng :</w:t>
            </w:r>
            <w:r w:rsidR="005D5C89">
              <w:rPr>
                <w:rFonts w:ascii="Times New Roman" w:eastAsia="Arial Unicode MS" w:hAnsi="Times New Roman"/>
                <w:sz w:val="24"/>
              </w:rPr>
              <w:t xml:space="preserve"> .........................</w:t>
            </w:r>
            <w:r w:rsidRPr="005D5C89">
              <w:rPr>
                <w:rFonts w:ascii="Times New Roman" w:eastAsia="Arial Unicode MS" w:hAnsi="Times New Roman"/>
                <w:sz w:val="24"/>
              </w:rPr>
              <w:t xml:space="preserve"> Ngày thu (tháng/quý):</w:t>
            </w:r>
            <w:r w:rsidR="00C35AC2">
              <w:rPr>
                <w:rFonts w:ascii="Times New Roman" w:eastAsia="Arial Unicode MS" w:hAnsi="Times New Roman"/>
                <w:sz w:val="24"/>
              </w:rPr>
              <w:t xml:space="preserve"> .....................</w:t>
            </w:r>
          </w:p>
          <w:p w:rsidR="00C3528C" w:rsidRPr="005D5C89" w:rsidRDefault="00C3528C" w:rsidP="005D5C89">
            <w:pPr>
              <w:spacing w:before="0" w:beforeAutospacing="0" w:after="0" w:afterAutospacing="0"/>
              <w:contextualSpacing/>
              <w:jc w:val="both"/>
              <w:rPr>
                <w:rFonts w:ascii="Times New Roman" w:eastAsia="Arial Unicode MS" w:hAnsi="Times New Roman"/>
                <w:sz w:val="24"/>
              </w:rPr>
            </w:pPr>
            <w:r w:rsidRPr="005D5C89">
              <w:rPr>
                <w:rFonts w:ascii="Times New Roman" w:eastAsia="Arial Unicode MS" w:hAnsi="Times New Roman"/>
                <w:sz w:val="24"/>
              </w:rPr>
              <w:t>Thời hạn đăng ký nhờ thu:</w:t>
            </w:r>
            <w:r w:rsidR="00C35AC2">
              <w:rPr>
                <w:rFonts w:ascii="Times New Roman" w:eastAsia="Arial Unicode MS" w:hAnsi="Times New Roman"/>
                <w:sz w:val="24"/>
              </w:rPr>
              <w:t xml:space="preserve"> .......................................................................................................................................</w:t>
            </w:r>
          </w:p>
          <w:p w:rsidR="00F845DD" w:rsidRPr="007C3C9F" w:rsidRDefault="004278D6" w:rsidP="005D5C89">
            <w:pPr>
              <w:spacing w:before="0" w:beforeAutospacing="0" w:after="0" w:afterAutospacing="0"/>
              <w:contextualSpacing/>
              <w:jc w:val="both"/>
              <w:rPr>
                <w:rFonts w:ascii="Times New Roman" w:hAnsi="Times New Roman"/>
                <w:b/>
              </w:rPr>
            </w:pPr>
            <w:r w:rsidRPr="005D5C89">
              <w:rPr>
                <w:rFonts w:ascii="Times New Roman" w:hAnsi="Times New Roman"/>
                <w:b/>
                <w:sz w:val="24"/>
              </w:rPr>
              <w:t xml:space="preserve">6. Dịch vụ khác </w:t>
            </w:r>
            <w:r w:rsidRPr="005D5C89">
              <w:rPr>
                <w:rFonts w:ascii="Times New Roman" w:hAnsi="Times New Roman"/>
                <w:i/>
                <w:sz w:val="24"/>
              </w:rPr>
              <w:t>(</w:t>
            </w:r>
            <w:r w:rsidR="00C3528C" w:rsidRPr="005D5C89">
              <w:rPr>
                <w:rFonts w:ascii="Times New Roman" w:hAnsi="Times New Roman"/>
                <w:i/>
                <w:sz w:val="24"/>
              </w:rPr>
              <w:t>KH bổ sung thêm thông tin tại các Biểu mẫu đăng ký, nếu KH có nhu cầu sử dụng</w:t>
            </w:r>
            <w:r w:rsidRPr="005D5C89">
              <w:rPr>
                <w:rFonts w:ascii="Times New Roman" w:hAnsi="Times New Roman"/>
                <w:i/>
                <w:sz w:val="24"/>
              </w:rPr>
              <w:t>)</w:t>
            </w:r>
            <w:r w:rsidRPr="005D5C89">
              <w:rPr>
                <w:rFonts w:ascii="Times New Roman" w:hAnsi="Times New Roman"/>
                <w:sz w:val="24"/>
              </w:rPr>
              <w:t>:</w:t>
            </w:r>
            <w:r w:rsidRPr="005D5C89">
              <w:rPr>
                <w:rFonts w:ascii="Times New Roman" w:hAnsi="Times New Roman"/>
                <w:b/>
                <w:sz w:val="24"/>
              </w:rPr>
              <w:t xml:space="preserve">  </w:t>
            </w:r>
            <w:sdt>
              <w:sdtPr>
                <w:rPr>
                  <w:rFonts w:ascii="Times New Roman" w:hAnsi="Times New Roman"/>
                  <w:sz w:val="24"/>
                  <w:lang w:val="pt-BR"/>
                </w:rPr>
                <w:id w:val="1119501314"/>
                <w14:checkbox>
                  <w14:checked w14:val="0"/>
                  <w14:checkedState w14:val="2612" w14:font="MS Gothic"/>
                  <w14:uncheckedState w14:val="2610" w14:font="MS Gothic"/>
                </w14:checkbox>
              </w:sdtPr>
              <w:sdtEndPr/>
              <w:sdtContent>
                <w:r w:rsidR="00936C70" w:rsidRPr="005D5C89">
                  <w:rPr>
                    <w:rFonts w:ascii="Times New Roman" w:eastAsia="MS Gothic" w:hAnsi="Times New Roman" w:hint="eastAsia"/>
                    <w:sz w:val="24"/>
                    <w:lang w:val="pt-BR"/>
                  </w:rPr>
                  <w:t>☐</w:t>
                </w:r>
              </w:sdtContent>
            </w:sdt>
            <w:r w:rsidRPr="005D5C89">
              <w:rPr>
                <w:rFonts w:ascii="Times New Roman" w:hAnsi="Times New Roman"/>
                <w:sz w:val="24"/>
              </w:rPr>
              <w:t xml:space="preserve">Vay vốn (thấu chi, tiêu dùng, vay khác);  </w:t>
            </w:r>
            <w:sdt>
              <w:sdtPr>
                <w:rPr>
                  <w:rFonts w:ascii="Times New Roman" w:hAnsi="Times New Roman"/>
                  <w:sz w:val="24"/>
                  <w:lang w:val="pt-BR"/>
                </w:rPr>
                <w:id w:val="-1832980810"/>
                <w14:checkbox>
                  <w14:checked w14:val="0"/>
                  <w14:checkedState w14:val="2612" w14:font="MS Gothic"/>
                  <w14:uncheckedState w14:val="2610" w14:font="MS Gothic"/>
                </w14:checkbox>
              </w:sdtPr>
              <w:sdtEndPr/>
              <w:sdtContent>
                <w:r w:rsidR="00936C70" w:rsidRPr="005D5C89">
                  <w:rPr>
                    <w:rFonts w:ascii="Times New Roman" w:eastAsia="MS Gothic" w:hAnsi="Times New Roman" w:hint="eastAsia"/>
                    <w:sz w:val="24"/>
                    <w:lang w:val="pt-BR"/>
                  </w:rPr>
                  <w:t>☐</w:t>
                </w:r>
              </w:sdtContent>
            </w:sdt>
            <w:r w:rsidRPr="005D5C89">
              <w:rPr>
                <w:rFonts w:ascii="Times New Roman" w:hAnsi="Times New Roman"/>
                <w:sz w:val="24"/>
                <w:lang w:val="fr-FR"/>
              </w:rPr>
              <w:t>Tiết kiệm</w:t>
            </w:r>
            <w:r w:rsidR="00C3528C" w:rsidRPr="005D5C89">
              <w:rPr>
                <w:rFonts w:ascii="Times New Roman" w:hAnsi="Times New Roman"/>
                <w:sz w:val="24"/>
              </w:rPr>
              <w:t xml:space="preserve">; </w:t>
            </w:r>
            <w:r w:rsidRPr="005D5C89">
              <w:rPr>
                <w:rFonts w:ascii="Times New Roman" w:hAnsi="Times New Roman"/>
                <w:sz w:val="24"/>
              </w:rPr>
              <w:t xml:space="preserve"> </w:t>
            </w:r>
            <w:sdt>
              <w:sdtPr>
                <w:rPr>
                  <w:rFonts w:ascii="Times New Roman" w:hAnsi="Times New Roman"/>
                  <w:sz w:val="24"/>
                  <w:lang w:val="pt-BR"/>
                </w:rPr>
                <w:id w:val="532389749"/>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Kiều hố</w:t>
            </w:r>
            <w:r w:rsidR="00936C70" w:rsidRPr="005D5C89">
              <w:rPr>
                <w:rFonts w:ascii="Times New Roman" w:hAnsi="Times New Roman"/>
                <w:sz w:val="24"/>
              </w:rPr>
              <w:t>i;</w:t>
            </w:r>
            <w:r w:rsidRPr="005D5C89">
              <w:rPr>
                <w:rFonts w:ascii="Times New Roman" w:hAnsi="Times New Roman"/>
                <w:sz w:val="24"/>
              </w:rPr>
              <w:t xml:space="preserve"> </w:t>
            </w:r>
            <w:sdt>
              <w:sdtPr>
                <w:rPr>
                  <w:rFonts w:ascii="Times New Roman" w:hAnsi="Times New Roman"/>
                  <w:sz w:val="24"/>
                  <w:lang w:val="pt-BR"/>
                </w:rPr>
                <w:id w:val="393783440"/>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lang w:val="fr-FR"/>
              </w:rPr>
              <w:t>Chuyển tiền nước ngoài</w:t>
            </w:r>
            <w:r w:rsidRPr="005D5C89">
              <w:rPr>
                <w:rFonts w:ascii="Times New Roman" w:hAnsi="Times New Roman"/>
                <w:sz w:val="24"/>
              </w:rPr>
              <w:t xml:space="preserve">; </w:t>
            </w:r>
            <w:sdt>
              <w:sdtPr>
                <w:rPr>
                  <w:rFonts w:ascii="Times New Roman" w:hAnsi="Times New Roman"/>
                  <w:sz w:val="24"/>
                  <w:lang w:val="pt-BR"/>
                </w:rPr>
                <w:id w:val="487291369"/>
                <w14:checkbox>
                  <w14:checked w14:val="0"/>
                  <w14:checkedState w14:val="2612" w14:font="MS Gothic"/>
                  <w14:uncheckedState w14:val="2610" w14:font="MS Gothic"/>
                </w14:checkbox>
              </w:sdtPr>
              <w:sdtEndPr/>
              <w:sdtContent>
                <w:r w:rsidR="00936C70" w:rsidRPr="005D5C89">
                  <w:rPr>
                    <w:rFonts w:ascii="Times New Roman" w:eastAsia="MS Gothic" w:hAnsi="Times New Roman" w:hint="eastAsia"/>
                    <w:sz w:val="24"/>
                    <w:lang w:val="pt-BR"/>
                  </w:rPr>
                  <w:t>☐</w:t>
                </w:r>
              </w:sdtContent>
            </w:sdt>
            <w:r w:rsidRPr="005D5C89">
              <w:rPr>
                <w:rFonts w:ascii="Times New Roman" w:hAnsi="Times New Roman"/>
                <w:sz w:val="24"/>
                <w:lang w:val="fr-FR"/>
              </w:rPr>
              <w:t>Mua bán ngoại tệ</w:t>
            </w:r>
            <w:r w:rsidRPr="005D5C89">
              <w:rPr>
                <w:rFonts w:ascii="Times New Roman" w:hAnsi="Times New Roman"/>
                <w:sz w:val="24"/>
              </w:rPr>
              <w:t xml:space="preserve">;  </w:t>
            </w:r>
            <w:sdt>
              <w:sdtPr>
                <w:rPr>
                  <w:rFonts w:ascii="Times New Roman" w:hAnsi="Times New Roman"/>
                  <w:sz w:val="24"/>
                  <w:lang w:val="pt-BR"/>
                </w:rPr>
                <w:id w:val="-608971917"/>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rPr>
              <w:t xml:space="preserve">Bảo hiểm; </w:t>
            </w:r>
            <w:r w:rsidRPr="005D5C89">
              <w:rPr>
                <w:rFonts w:ascii="Times New Roman" w:hAnsi="Times New Roman"/>
                <w:sz w:val="24"/>
                <w:lang w:val="fr-FR"/>
              </w:rPr>
              <w:t xml:space="preserve"> </w:t>
            </w:r>
            <w:sdt>
              <w:sdtPr>
                <w:rPr>
                  <w:rFonts w:ascii="Times New Roman" w:hAnsi="Times New Roman"/>
                  <w:sz w:val="24"/>
                  <w:lang w:val="pt-BR"/>
                </w:rPr>
                <w:id w:val="1981795506"/>
                <w14:checkbox>
                  <w14:checked w14:val="0"/>
                  <w14:checkedState w14:val="2612" w14:font="MS Gothic"/>
                  <w14:uncheckedState w14:val="2610" w14:font="MS Gothic"/>
                </w14:checkbox>
              </w:sdtPr>
              <w:sdtEndPr/>
              <w:sdtContent>
                <w:r w:rsidR="00BF2151" w:rsidRPr="005D5C89">
                  <w:rPr>
                    <w:rFonts w:ascii="Times New Roman" w:eastAsia="MS Gothic" w:hAnsi="Times New Roman" w:hint="eastAsia"/>
                    <w:sz w:val="24"/>
                    <w:lang w:val="pt-BR"/>
                  </w:rPr>
                  <w:t>☐</w:t>
                </w:r>
              </w:sdtContent>
            </w:sdt>
            <w:r w:rsidRPr="005D5C89">
              <w:rPr>
                <w:rFonts w:ascii="Times New Roman" w:hAnsi="Times New Roman"/>
                <w:sz w:val="24"/>
                <w:lang w:val="fr-FR"/>
              </w:rPr>
              <w:t>Dịch vụ khác</w:t>
            </w:r>
            <w:r w:rsidR="00936C70" w:rsidRPr="005D5C89">
              <w:rPr>
                <w:rFonts w:ascii="Times New Roman" w:hAnsi="Times New Roman"/>
                <w:sz w:val="24"/>
                <w:lang w:val="fr-FR"/>
              </w:rPr>
              <w:t xml:space="preserve"> : </w:t>
            </w:r>
            <w:r w:rsidRPr="005D5C89">
              <w:rPr>
                <w:rFonts w:ascii="Times New Roman" w:hAnsi="Times New Roman"/>
                <w:sz w:val="24"/>
                <w:lang w:val="fr-FR"/>
              </w:rPr>
              <w:t>.................................</w:t>
            </w:r>
          </w:p>
        </w:tc>
      </w:tr>
    </w:tbl>
    <w:p w:rsidR="008E750D" w:rsidRDefault="00CE2E30" w:rsidP="00850941">
      <w:pPr>
        <w:spacing w:before="20" w:beforeAutospacing="0" w:after="20" w:afterAutospacing="0"/>
      </w:pPr>
      <w:r>
        <w:rPr>
          <w:rFonts w:ascii="Times New Roman" w:hAnsi="Times New Roman"/>
          <w:b/>
          <w:szCs w:val="16"/>
        </w:rPr>
        <w:lastRenderedPageBreak/>
        <w:t>III.</w:t>
      </w:r>
      <w:r w:rsidR="00952506">
        <w:rPr>
          <w:rFonts w:ascii="Times New Roman" w:hAnsi="Times New Roman"/>
          <w:b/>
          <w:szCs w:val="16"/>
        </w:rPr>
        <w:t xml:space="preserve"> </w:t>
      </w:r>
      <w:r w:rsidR="00C3528C" w:rsidRPr="00C3528C">
        <w:rPr>
          <w:rFonts w:ascii="Times New Roman" w:hAnsi="Times New Roman"/>
          <w:b/>
          <w:szCs w:val="16"/>
        </w:rPr>
        <w:t>Kê khai thông tin khách hàng cho mục đích tuân thủ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BC6654" w:rsidRPr="00564FE4" w:rsidTr="007C3C9F">
        <w:trPr>
          <w:trHeight w:val="283"/>
        </w:trPr>
        <w:tc>
          <w:tcPr>
            <w:tcW w:w="5000" w:type="pct"/>
            <w:tcBorders>
              <w:top w:val="single" w:sz="4" w:space="0" w:color="auto"/>
              <w:left w:val="single" w:sz="4" w:space="0" w:color="auto"/>
              <w:bottom w:val="single" w:sz="4" w:space="0" w:color="auto"/>
              <w:right w:val="single" w:sz="4" w:space="0" w:color="auto"/>
            </w:tcBorders>
            <w:shd w:val="clear" w:color="auto" w:fill="FFFFFF"/>
          </w:tcPr>
          <w:p w:rsidR="00C3528C" w:rsidRPr="005D5C89" w:rsidRDefault="00620D4B" w:rsidP="005D5C89">
            <w:pPr>
              <w:pStyle w:val="ListParagraph"/>
              <w:spacing w:before="0" w:beforeAutospacing="0" w:after="0" w:afterAutospacing="0"/>
              <w:ind w:left="0"/>
              <w:jc w:val="both"/>
              <w:rPr>
                <w:rFonts w:ascii="Times New Roman" w:hAnsi="Times New Roman"/>
                <w:i/>
                <w:sz w:val="24"/>
                <w:szCs w:val="24"/>
              </w:rPr>
            </w:pPr>
            <w:sdt>
              <w:sdtPr>
                <w:rPr>
                  <w:rFonts w:ascii="Times New Roman" w:hAnsi="Times New Roman"/>
                  <w:sz w:val="24"/>
                  <w:szCs w:val="24"/>
                </w:rPr>
                <w:id w:val="-22557321"/>
                <w14:checkbox>
                  <w14:checked w14:val="0"/>
                  <w14:checkedState w14:val="2612" w14:font="MS Gothic"/>
                  <w14:uncheckedState w14:val="2610" w14:font="MS Gothic"/>
                </w14:checkbox>
              </w:sdtPr>
              <w:sdtEndPr/>
              <w:sdtContent>
                <w:r w:rsidR="00641660">
                  <w:rPr>
                    <w:rFonts w:ascii="MS Gothic" w:eastAsia="MS Gothic" w:hAnsi="MS Gothic" w:hint="eastAsia"/>
                    <w:sz w:val="24"/>
                    <w:szCs w:val="24"/>
                  </w:rPr>
                  <w:t>☐</w:t>
                </w:r>
              </w:sdtContent>
            </w:sdt>
            <w:r w:rsidR="00C3528C" w:rsidRPr="005D5C89">
              <w:rPr>
                <w:rFonts w:ascii="Times New Roman" w:hAnsi="Times New Roman"/>
                <w:sz w:val="24"/>
                <w:szCs w:val="24"/>
              </w:rPr>
              <w:t xml:space="preserve">Tôi là người không quốc tịch </w:t>
            </w:r>
            <w:r w:rsidR="00C3528C" w:rsidRPr="005D5C89">
              <w:rPr>
                <w:rFonts w:ascii="Times New Roman" w:hAnsi="Times New Roman"/>
                <w:i/>
                <w:sz w:val="24"/>
                <w:szCs w:val="24"/>
              </w:rPr>
              <w:t xml:space="preserve">(Nếu Có, Khách hàng bổ sung thông tin tại </w:t>
            </w:r>
            <w:r w:rsidR="00C3528C" w:rsidRPr="005D5C89">
              <w:rPr>
                <w:rFonts w:ascii="Times New Roman" w:hAnsi="Times New Roman"/>
                <w:b/>
                <w:i/>
                <w:sz w:val="24"/>
                <w:szCs w:val="24"/>
              </w:rPr>
              <w:t>mẫu 01D/DVTK-CN</w:t>
            </w:r>
            <w:r w:rsidR="00C3528C" w:rsidRPr="005D5C89">
              <w:rPr>
                <w:rFonts w:ascii="Times New Roman" w:hAnsi="Times New Roman"/>
                <w:i/>
                <w:sz w:val="24"/>
                <w:szCs w:val="24"/>
              </w:rPr>
              <w:t>)</w:t>
            </w:r>
          </w:p>
          <w:p w:rsidR="00C3528C" w:rsidRPr="005D5C89" w:rsidRDefault="00620D4B" w:rsidP="005D5C89">
            <w:pPr>
              <w:pStyle w:val="ListParagraph"/>
              <w:spacing w:before="0" w:beforeAutospacing="0" w:after="0" w:afterAutospacing="0"/>
              <w:ind w:left="0"/>
              <w:jc w:val="both"/>
              <w:rPr>
                <w:rFonts w:ascii="Times New Roman" w:hAnsi="Times New Roman"/>
                <w:b/>
                <w:sz w:val="24"/>
                <w:szCs w:val="24"/>
              </w:rPr>
            </w:pPr>
            <w:sdt>
              <w:sdtPr>
                <w:rPr>
                  <w:rFonts w:ascii="Times New Roman" w:hAnsi="Times New Roman"/>
                  <w:sz w:val="24"/>
                  <w:szCs w:val="24"/>
                </w:rPr>
                <w:id w:val="-111439797"/>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 xml:space="preserve">Tôi là người đa quốc tịch </w:t>
            </w:r>
            <w:r w:rsidR="00C3528C" w:rsidRPr="005D5C89">
              <w:rPr>
                <w:rFonts w:ascii="Times New Roman" w:hAnsi="Times New Roman"/>
                <w:i/>
                <w:sz w:val="24"/>
                <w:szCs w:val="24"/>
              </w:rPr>
              <w:t xml:space="preserve">(Nếu Có, Khách hàng bổ sung thông tin tại </w:t>
            </w:r>
            <w:r w:rsidR="00C3528C" w:rsidRPr="005D5C89">
              <w:rPr>
                <w:rFonts w:ascii="Times New Roman" w:hAnsi="Times New Roman"/>
                <w:b/>
                <w:i/>
                <w:sz w:val="24"/>
                <w:szCs w:val="24"/>
              </w:rPr>
              <w:t>mẫu 01D/DVTK-CN</w:t>
            </w:r>
            <w:r w:rsidR="00C3528C" w:rsidRPr="005D5C89">
              <w:rPr>
                <w:rFonts w:ascii="Times New Roman" w:hAnsi="Times New Roman"/>
                <w:i/>
                <w:sz w:val="24"/>
                <w:szCs w:val="24"/>
              </w:rPr>
              <w:t>)</w:t>
            </w:r>
          </w:p>
          <w:p w:rsidR="00C3528C" w:rsidRPr="005D5C89" w:rsidRDefault="00620D4B" w:rsidP="005D5C89">
            <w:pPr>
              <w:pStyle w:val="ListParagraph"/>
              <w:spacing w:before="0" w:beforeAutospacing="0" w:after="0" w:afterAutospacing="0"/>
              <w:ind w:left="0"/>
              <w:jc w:val="both"/>
              <w:rPr>
                <w:rFonts w:ascii="Times New Roman" w:hAnsi="Times New Roman"/>
                <w:i/>
                <w:sz w:val="24"/>
                <w:szCs w:val="24"/>
              </w:rPr>
            </w:pPr>
            <w:sdt>
              <w:sdtPr>
                <w:rPr>
                  <w:rFonts w:ascii="Times New Roman" w:hAnsi="Times New Roman"/>
                  <w:sz w:val="24"/>
                  <w:szCs w:val="24"/>
                </w:rPr>
                <w:id w:val="-652223287"/>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 xml:space="preserve">Tôi có chủ sở hữu hưởng lợi khác </w:t>
            </w:r>
            <w:r w:rsidR="00C3528C" w:rsidRPr="005D5C89">
              <w:rPr>
                <w:rFonts w:ascii="Times New Roman" w:hAnsi="Times New Roman"/>
                <w:i/>
                <w:sz w:val="24"/>
                <w:szCs w:val="24"/>
              </w:rPr>
              <w:t xml:space="preserve">(Nếu Có, Khách hàng bổ sung thông tin tại </w:t>
            </w:r>
            <w:r w:rsidR="00C3528C" w:rsidRPr="005D5C89">
              <w:rPr>
                <w:rFonts w:ascii="Times New Roman" w:hAnsi="Times New Roman"/>
                <w:b/>
                <w:i/>
                <w:sz w:val="24"/>
                <w:szCs w:val="24"/>
              </w:rPr>
              <w:t>mẫu 01D/DVTK-CN</w:t>
            </w:r>
            <w:r w:rsidR="00C3528C" w:rsidRPr="005D5C89">
              <w:rPr>
                <w:rFonts w:ascii="Times New Roman" w:hAnsi="Times New Roman"/>
                <w:i/>
                <w:sz w:val="24"/>
                <w:szCs w:val="24"/>
              </w:rPr>
              <w:t>)</w:t>
            </w:r>
          </w:p>
          <w:p w:rsidR="00C3528C" w:rsidRPr="005D5C89" w:rsidRDefault="00620D4B" w:rsidP="005D5C89">
            <w:pPr>
              <w:pStyle w:val="ListParagraph"/>
              <w:spacing w:before="0" w:beforeAutospacing="0" w:after="0" w:afterAutospacing="0"/>
              <w:ind w:left="0"/>
              <w:jc w:val="both"/>
              <w:rPr>
                <w:rFonts w:ascii="Times New Roman" w:hAnsi="Times New Roman"/>
                <w:i/>
                <w:sz w:val="24"/>
                <w:szCs w:val="24"/>
              </w:rPr>
            </w:pPr>
            <w:sdt>
              <w:sdtPr>
                <w:rPr>
                  <w:rFonts w:ascii="Times New Roman" w:hAnsi="Times New Roman"/>
                  <w:sz w:val="24"/>
                  <w:szCs w:val="24"/>
                </w:rPr>
                <w:id w:val="-216123216"/>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 xml:space="preserve">Tôi là bên nhận ủy thác trong thỏa thuận pháp lý </w:t>
            </w:r>
            <w:r w:rsidR="00C3528C" w:rsidRPr="005D5C89">
              <w:rPr>
                <w:rFonts w:ascii="Times New Roman" w:hAnsi="Times New Roman"/>
                <w:i/>
                <w:sz w:val="24"/>
                <w:szCs w:val="24"/>
              </w:rPr>
              <w:t xml:space="preserve">(Nếu Có, Khách hàng bổ sung thông tin tại </w:t>
            </w:r>
            <w:r w:rsidR="00C3528C" w:rsidRPr="005D5C89">
              <w:rPr>
                <w:rFonts w:ascii="Times New Roman" w:hAnsi="Times New Roman"/>
                <w:b/>
                <w:i/>
                <w:sz w:val="24"/>
                <w:szCs w:val="24"/>
              </w:rPr>
              <w:t>mẫu 01D/DVTK-CN</w:t>
            </w:r>
            <w:r w:rsidR="00C3528C" w:rsidRPr="005D5C89">
              <w:rPr>
                <w:rFonts w:ascii="Times New Roman" w:hAnsi="Times New Roman"/>
                <w:i/>
                <w:sz w:val="24"/>
                <w:szCs w:val="24"/>
              </w:rPr>
              <w:t>)</w:t>
            </w:r>
          </w:p>
          <w:p w:rsidR="00C3528C" w:rsidRPr="005D5C89" w:rsidRDefault="00620D4B" w:rsidP="005D5C89">
            <w:pPr>
              <w:pStyle w:val="ListParagraph"/>
              <w:spacing w:before="0" w:beforeAutospacing="0" w:after="0" w:afterAutospacing="0"/>
              <w:ind w:left="0"/>
              <w:jc w:val="both"/>
              <w:rPr>
                <w:rFonts w:ascii="Times New Roman" w:hAnsi="Times New Roman"/>
                <w:i/>
                <w:sz w:val="24"/>
                <w:szCs w:val="24"/>
              </w:rPr>
            </w:pPr>
            <w:sdt>
              <w:sdtPr>
                <w:rPr>
                  <w:rFonts w:ascii="Times New Roman" w:hAnsi="Times New Roman"/>
                  <w:sz w:val="24"/>
                  <w:szCs w:val="24"/>
                </w:rPr>
                <w:id w:val="1210303613"/>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 xml:space="preserve">Tôi là công dân Mỹ hoặc đối tượng cư trú Mỹ </w:t>
            </w:r>
            <w:r w:rsidR="00C3528C" w:rsidRPr="005D5C89">
              <w:rPr>
                <w:rFonts w:ascii="Times New Roman" w:hAnsi="Times New Roman"/>
                <w:i/>
                <w:sz w:val="24"/>
                <w:szCs w:val="24"/>
              </w:rPr>
              <w:t xml:space="preserve">(Nếu Có, KH bổ sung thông tin tại mẫu </w:t>
            </w:r>
            <w:r w:rsidR="00C3528C" w:rsidRPr="005D5C89">
              <w:rPr>
                <w:rFonts w:ascii="Times New Roman" w:hAnsi="Times New Roman"/>
                <w:b/>
                <w:i/>
                <w:sz w:val="24"/>
                <w:szCs w:val="24"/>
              </w:rPr>
              <w:t>W-9</w:t>
            </w:r>
            <w:r w:rsidR="00C3528C" w:rsidRPr="005D5C89">
              <w:rPr>
                <w:rFonts w:ascii="Times New Roman" w:hAnsi="Times New Roman"/>
                <w:i/>
                <w:sz w:val="24"/>
                <w:szCs w:val="24"/>
              </w:rPr>
              <w:t>, yêu cầu mã số thuế và chứng từ liên quan)</w:t>
            </w:r>
          </w:p>
          <w:p w:rsidR="00C3528C" w:rsidRPr="005D5C89" w:rsidRDefault="00620D4B" w:rsidP="005D5C89">
            <w:pPr>
              <w:pStyle w:val="ListParagraph"/>
              <w:spacing w:before="0" w:beforeAutospacing="0" w:after="0" w:afterAutospacing="0"/>
              <w:ind w:left="0"/>
              <w:jc w:val="both"/>
              <w:rPr>
                <w:rFonts w:ascii="Times New Roman" w:hAnsi="Times New Roman"/>
                <w:i/>
                <w:sz w:val="24"/>
                <w:szCs w:val="24"/>
              </w:rPr>
            </w:pPr>
            <w:sdt>
              <w:sdtPr>
                <w:rPr>
                  <w:rFonts w:ascii="Times New Roman" w:hAnsi="Times New Roman"/>
                  <w:sz w:val="24"/>
                  <w:szCs w:val="24"/>
                </w:rPr>
                <w:id w:val="1115102098"/>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 xml:space="preserve">Tôi không phải là công dân Mỹ hoặc đối tượng cư trú Mỹ nhưng có 1 trong dấu hiệu Mỹ sau </w:t>
            </w:r>
            <w:r w:rsidR="00C3528C" w:rsidRPr="005D5C89">
              <w:rPr>
                <w:rFonts w:ascii="Times New Roman" w:hAnsi="Times New Roman"/>
                <w:i/>
                <w:sz w:val="24"/>
                <w:szCs w:val="24"/>
              </w:rPr>
              <w:t xml:space="preserve">(KH bổ sung mẫu </w:t>
            </w:r>
            <w:r w:rsidR="00C3528C" w:rsidRPr="005D5C89">
              <w:rPr>
                <w:rFonts w:ascii="Times New Roman" w:hAnsi="Times New Roman"/>
                <w:b/>
                <w:i/>
                <w:sz w:val="24"/>
                <w:szCs w:val="24"/>
              </w:rPr>
              <w:t>W8-BEN</w:t>
            </w:r>
            <w:r w:rsidR="00C3528C" w:rsidRPr="005D5C89">
              <w:rPr>
                <w:rFonts w:ascii="Times New Roman" w:hAnsi="Times New Roman"/>
                <w:i/>
                <w:sz w:val="24"/>
                <w:szCs w:val="24"/>
              </w:rPr>
              <w:t>):</w:t>
            </w:r>
          </w:p>
          <w:p w:rsidR="00C3528C" w:rsidRPr="005D5C89" w:rsidRDefault="00C3528C" w:rsidP="005D5C89">
            <w:pPr>
              <w:pStyle w:val="ListParagraph"/>
              <w:spacing w:before="0" w:beforeAutospacing="0" w:after="0" w:afterAutospacing="0"/>
              <w:ind w:left="0"/>
              <w:jc w:val="both"/>
              <w:rPr>
                <w:rFonts w:ascii="Times New Roman" w:hAnsi="Times New Roman"/>
                <w:i/>
                <w:sz w:val="24"/>
                <w:szCs w:val="24"/>
              </w:rPr>
            </w:pPr>
            <w:r w:rsidRPr="005D5C89">
              <w:rPr>
                <w:rFonts w:ascii="Times New Roman" w:hAnsi="Times New Roman"/>
                <w:sz w:val="24"/>
                <w:szCs w:val="24"/>
              </w:rPr>
              <w:t xml:space="preserve">   </w:t>
            </w:r>
            <w:sdt>
              <w:sdtPr>
                <w:rPr>
                  <w:rFonts w:ascii="Times New Roman" w:hAnsi="Times New Roman"/>
                  <w:sz w:val="24"/>
                  <w:szCs w:val="24"/>
                </w:rPr>
                <w:id w:val="331412983"/>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Pr="005D5C89">
              <w:rPr>
                <w:rFonts w:ascii="Times New Roman" w:hAnsi="Times New Roman"/>
                <w:i/>
                <w:sz w:val="24"/>
                <w:szCs w:val="24"/>
              </w:rPr>
              <w:t xml:space="preserve">Có nơi sinh tại Mỹ; </w:t>
            </w:r>
            <w:sdt>
              <w:sdtPr>
                <w:rPr>
                  <w:rFonts w:ascii="Times New Roman" w:hAnsi="Times New Roman"/>
                  <w:sz w:val="24"/>
                  <w:szCs w:val="24"/>
                </w:rPr>
                <w:id w:val="32625659"/>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Pr="005D5C89">
              <w:rPr>
                <w:rFonts w:ascii="Times New Roman" w:hAnsi="Times New Roman"/>
                <w:i/>
                <w:sz w:val="24"/>
                <w:szCs w:val="24"/>
              </w:rPr>
              <w:t xml:space="preserve">Có địa chỉ nhận thư hoặc địa chỉ cư trú tại Mỹ; </w:t>
            </w:r>
            <w:sdt>
              <w:sdtPr>
                <w:rPr>
                  <w:rFonts w:ascii="Times New Roman" w:hAnsi="Times New Roman"/>
                  <w:sz w:val="24"/>
                  <w:szCs w:val="24"/>
                </w:rPr>
                <w:id w:val="528995960"/>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Pr="005D5C89">
              <w:rPr>
                <w:rFonts w:ascii="Times New Roman" w:hAnsi="Times New Roman"/>
                <w:i/>
                <w:sz w:val="24"/>
                <w:szCs w:val="24"/>
              </w:rPr>
              <w:t>Có số điện thoại liên lạc tại Mỹ;</w:t>
            </w:r>
          </w:p>
          <w:p w:rsidR="00C3528C" w:rsidRPr="005D5C89" w:rsidRDefault="00C3528C" w:rsidP="005D5C89">
            <w:pPr>
              <w:pStyle w:val="ListParagraph"/>
              <w:spacing w:before="0" w:beforeAutospacing="0" w:after="0" w:afterAutospacing="0"/>
              <w:ind w:left="0"/>
              <w:jc w:val="both"/>
              <w:rPr>
                <w:rFonts w:ascii="Times New Roman" w:hAnsi="Times New Roman"/>
                <w:i/>
                <w:sz w:val="24"/>
                <w:szCs w:val="24"/>
              </w:rPr>
            </w:pPr>
            <w:r w:rsidRPr="005D5C89">
              <w:rPr>
                <w:rFonts w:ascii="Times New Roman" w:hAnsi="Times New Roman"/>
                <w:i/>
                <w:sz w:val="24"/>
                <w:szCs w:val="24"/>
              </w:rPr>
              <w:t xml:space="preserve">   </w:t>
            </w:r>
            <w:sdt>
              <w:sdtPr>
                <w:rPr>
                  <w:rFonts w:ascii="Times New Roman" w:hAnsi="Times New Roman"/>
                  <w:sz w:val="24"/>
                  <w:szCs w:val="24"/>
                </w:rPr>
                <w:id w:val="-495491448"/>
                <w14:checkbox>
                  <w14:checked w14:val="0"/>
                  <w14:checkedState w14:val="2612" w14:font="MS Gothic"/>
                  <w14:uncheckedState w14:val="2610" w14:font="MS Gothic"/>
                </w14:checkbox>
              </w:sdtPr>
              <w:sdtEndPr/>
              <w:sdtContent>
                <w:r w:rsidR="005D5C89" w:rsidRPr="005D5C89">
                  <w:rPr>
                    <w:rFonts w:ascii="MS Gothic" w:eastAsia="MS Gothic" w:hAnsi="MS Gothic" w:hint="eastAsia"/>
                    <w:sz w:val="24"/>
                    <w:szCs w:val="24"/>
                  </w:rPr>
                  <w:t>☐</w:t>
                </w:r>
              </w:sdtContent>
            </w:sdt>
            <w:r w:rsidRPr="005D5C89">
              <w:rPr>
                <w:rFonts w:ascii="Times New Roman" w:hAnsi="Times New Roman"/>
                <w:i/>
                <w:sz w:val="24"/>
                <w:szCs w:val="24"/>
              </w:rPr>
              <w:t xml:space="preserve">Có lệnh thanh toán định kỳ ch.khoản vào một TK mở tại Mỹ hoặc phát sinh nhận tiền từ một TK mở tại Mỹ;  </w:t>
            </w:r>
          </w:p>
          <w:p w:rsidR="00C3528C" w:rsidRPr="005D5C89" w:rsidRDefault="00C3528C" w:rsidP="005D5C89">
            <w:pPr>
              <w:pStyle w:val="ListParagraph"/>
              <w:spacing w:before="0" w:beforeAutospacing="0" w:after="0" w:afterAutospacing="0"/>
              <w:ind w:left="0"/>
              <w:jc w:val="both"/>
              <w:rPr>
                <w:rFonts w:ascii="Times New Roman" w:hAnsi="Times New Roman"/>
                <w:i/>
                <w:sz w:val="24"/>
                <w:szCs w:val="24"/>
              </w:rPr>
            </w:pPr>
            <w:r w:rsidRPr="005D5C89">
              <w:rPr>
                <w:rFonts w:ascii="Times New Roman" w:hAnsi="Times New Roman"/>
                <w:i/>
                <w:sz w:val="24"/>
                <w:szCs w:val="24"/>
              </w:rPr>
              <w:t xml:space="preserve">   </w:t>
            </w:r>
            <w:sdt>
              <w:sdtPr>
                <w:rPr>
                  <w:rFonts w:ascii="Times New Roman" w:hAnsi="Times New Roman"/>
                  <w:sz w:val="24"/>
                  <w:szCs w:val="24"/>
                </w:rPr>
                <w:id w:val="-31428769"/>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Pr="005D5C89">
              <w:rPr>
                <w:rFonts w:ascii="Times New Roman" w:hAnsi="Times New Roman"/>
                <w:i/>
                <w:sz w:val="24"/>
                <w:szCs w:val="24"/>
              </w:rPr>
              <w:t xml:space="preserve">Có ủy quyền hoặc cấp có thẩm quyền ký còn hiệu lực cho một đối tượng có địa chỉ tại Mỹ; </w:t>
            </w:r>
          </w:p>
          <w:p w:rsidR="00C3528C" w:rsidRPr="005D5C89" w:rsidRDefault="00C3528C" w:rsidP="005D5C89">
            <w:pPr>
              <w:pStyle w:val="ListParagraph"/>
              <w:tabs>
                <w:tab w:val="left" w:pos="990"/>
              </w:tabs>
              <w:spacing w:before="0" w:beforeAutospacing="0" w:after="0" w:afterAutospacing="0"/>
              <w:ind w:left="0"/>
              <w:contextualSpacing w:val="0"/>
              <w:jc w:val="both"/>
              <w:rPr>
                <w:rFonts w:ascii="Times New Roman" w:hAnsi="Times New Roman"/>
                <w:i/>
                <w:sz w:val="24"/>
                <w:szCs w:val="24"/>
              </w:rPr>
            </w:pPr>
            <w:r w:rsidRPr="005D5C89">
              <w:rPr>
                <w:rFonts w:ascii="Times New Roman" w:hAnsi="Times New Roman"/>
                <w:i/>
                <w:sz w:val="24"/>
                <w:szCs w:val="24"/>
              </w:rPr>
              <w:t xml:space="preserve">   </w:t>
            </w:r>
            <w:sdt>
              <w:sdtPr>
                <w:rPr>
                  <w:rFonts w:ascii="Times New Roman" w:hAnsi="Times New Roman"/>
                  <w:sz w:val="24"/>
                  <w:szCs w:val="24"/>
                </w:rPr>
                <w:id w:val="-675344019"/>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Pr="005D5C89">
              <w:rPr>
                <w:rFonts w:ascii="Times New Roman" w:hAnsi="Times New Roman"/>
                <w:i/>
                <w:sz w:val="24"/>
                <w:szCs w:val="24"/>
              </w:rPr>
              <w:t xml:space="preserve">Có địa chỉ nhận thư hộ hoặc giữ thư tại Mỹ </w:t>
            </w:r>
          </w:p>
          <w:p w:rsidR="00C3528C" w:rsidRPr="005D5C89" w:rsidRDefault="00620D4B" w:rsidP="005D5C89">
            <w:pPr>
              <w:pStyle w:val="ListParagraph"/>
              <w:spacing w:before="0" w:beforeAutospacing="0" w:after="0" w:afterAutospacing="0"/>
              <w:ind w:left="0"/>
              <w:jc w:val="both"/>
              <w:rPr>
                <w:rFonts w:ascii="Times New Roman" w:hAnsi="Times New Roman"/>
                <w:sz w:val="24"/>
                <w:szCs w:val="24"/>
              </w:rPr>
            </w:pPr>
            <w:sdt>
              <w:sdtPr>
                <w:rPr>
                  <w:rFonts w:ascii="Times New Roman" w:hAnsi="Times New Roman"/>
                  <w:sz w:val="24"/>
                  <w:szCs w:val="24"/>
                </w:rPr>
                <w:id w:val="-369145883"/>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Thu nhập của tôi liên quan tới hành vi thương mại hoặc KD ở Mỹ (</w:t>
            </w:r>
            <w:r w:rsidR="00C3528C" w:rsidRPr="005D5C89">
              <w:rPr>
                <w:rFonts w:ascii="Times New Roman" w:hAnsi="Times New Roman"/>
                <w:i/>
                <w:sz w:val="24"/>
                <w:szCs w:val="24"/>
              </w:rPr>
              <w:t xml:space="preserve">Nếu Có, KH bổ sung tại </w:t>
            </w:r>
            <w:r w:rsidR="00C3528C" w:rsidRPr="005D5C89">
              <w:rPr>
                <w:rFonts w:ascii="Times New Roman" w:hAnsi="Times New Roman"/>
                <w:b/>
                <w:i/>
                <w:sz w:val="24"/>
                <w:szCs w:val="24"/>
              </w:rPr>
              <w:t>mẫu W-8EIC</w:t>
            </w:r>
            <w:r w:rsidR="00C3528C" w:rsidRPr="005D5C89">
              <w:rPr>
                <w:rFonts w:ascii="Times New Roman" w:hAnsi="Times New Roman"/>
                <w:i/>
                <w:sz w:val="24"/>
                <w:szCs w:val="24"/>
              </w:rPr>
              <w:t>).</w:t>
            </w:r>
          </w:p>
          <w:p w:rsidR="00C3528C" w:rsidRPr="005D5C89" w:rsidRDefault="00620D4B" w:rsidP="005D5C89">
            <w:pPr>
              <w:pStyle w:val="ListParagraph"/>
              <w:spacing w:before="0" w:beforeAutospacing="0" w:after="0" w:afterAutospacing="0"/>
              <w:ind w:left="0"/>
              <w:jc w:val="both"/>
              <w:rPr>
                <w:rFonts w:ascii="Times New Roman" w:hAnsi="Times New Roman"/>
                <w:i/>
                <w:sz w:val="24"/>
                <w:szCs w:val="24"/>
              </w:rPr>
            </w:pPr>
            <w:sdt>
              <w:sdtPr>
                <w:rPr>
                  <w:rFonts w:ascii="Times New Roman" w:hAnsi="Times New Roman"/>
                  <w:sz w:val="24"/>
                  <w:szCs w:val="24"/>
                </w:rPr>
                <w:id w:val="775450686"/>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Tôi là cá nhân nước ngoài có ảnh hưởng chính trị hoặc liên quan tới các cá nhân này (</w:t>
            </w:r>
            <w:r w:rsidR="00C3528C" w:rsidRPr="005D5C89">
              <w:rPr>
                <w:rFonts w:ascii="Times New Roman" w:hAnsi="Times New Roman"/>
                <w:i/>
                <w:sz w:val="24"/>
                <w:szCs w:val="24"/>
              </w:rPr>
              <w:t xml:space="preserve">Nếu Có, khách hàng bổ sung thông tin tại </w:t>
            </w:r>
            <w:r w:rsidR="00C3528C" w:rsidRPr="005D5C89">
              <w:rPr>
                <w:rFonts w:ascii="Times New Roman" w:hAnsi="Times New Roman"/>
                <w:b/>
                <w:i/>
                <w:sz w:val="24"/>
                <w:szCs w:val="24"/>
              </w:rPr>
              <w:t>mẫu 01D/DVTK-CN</w:t>
            </w:r>
            <w:r w:rsidR="00C3528C" w:rsidRPr="005D5C89">
              <w:rPr>
                <w:rFonts w:ascii="Times New Roman" w:hAnsi="Times New Roman"/>
                <w:i/>
                <w:sz w:val="24"/>
                <w:szCs w:val="24"/>
              </w:rPr>
              <w:t>).</w:t>
            </w:r>
          </w:p>
          <w:p w:rsidR="00C3528C" w:rsidRPr="005D5C89" w:rsidRDefault="00620D4B" w:rsidP="005D5C89">
            <w:pPr>
              <w:pStyle w:val="ListParagraph"/>
              <w:spacing w:before="0" w:beforeAutospacing="0" w:after="0" w:afterAutospacing="0"/>
              <w:ind w:left="0"/>
              <w:jc w:val="both"/>
              <w:rPr>
                <w:rFonts w:ascii="Times New Roman" w:hAnsi="Times New Roman"/>
                <w:sz w:val="24"/>
                <w:szCs w:val="24"/>
              </w:rPr>
            </w:pPr>
            <w:sdt>
              <w:sdtPr>
                <w:rPr>
                  <w:rFonts w:ascii="Times New Roman" w:hAnsi="Times New Roman"/>
                  <w:sz w:val="24"/>
                  <w:szCs w:val="24"/>
                </w:rPr>
                <w:id w:val="-147138545"/>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Tôi là chủ sở hữu hưởng lợi của một hoặc nhiều pháp nhân, thỏa thuận pháp lý do cá nhân nước ngoài có ảnh hưởng chính trị sở hữu (</w:t>
            </w:r>
            <w:r w:rsidR="00C3528C" w:rsidRPr="005D5C89">
              <w:rPr>
                <w:rFonts w:ascii="Times New Roman" w:hAnsi="Times New Roman"/>
                <w:i/>
                <w:sz w:val="24"/>
                <w:szCs w:val="24"/>
              </w:rPr>
              <w:t xml:space="preserve">Nếu Có, khách hàng bổ sung thông tin tại </w:t>
            </w:r>
            <w:r w:rsidR="00C3528C" w:rsidRPr="005D5C89">
              <w:rPr>
                <w:rFonts w:ascii="Times New Roman" w:hAnsi="Times New Roman"/>
                <w:b/>
                <w:i/>
                <w:sz w:val="24"/>
                <w:szCs w:val="24"/>
              </w:rPr>
              <w:t>mẫu 01D/DVTK-CN</w:t>
            </w:r>
            <w:r w:rsidR="00C3528C" w:rsidRPr="005D5C89">
              <w:rPr>
                <w:rFonts w:ascii="Times New Roman" w:hAnsi="Times New Roman"/>
                <w:sz w:val="24"/>
                <w:szCs w:val="24"/>
              </w:rPr>
              <w:t>).</w:t>
            </w:r>
          </w:p>
          <w:p w:rsidR="00C3528C" w:rsidRPr="005D5C89" w:rsidRDefault="00620D4B" w:rsidP="005D5C89">
            <w:pPr>
              <w:pStyle w:val="ListParagraph"/>
              <w:spacing w:before="0" w:beforeAutospacing="0" w:after="0" w:afterAutospacing="0"/>
              <w:ind w:left="0"/>
              <w:jc w:val="both"/>
              <w:rPr>
                <w:rFonts w:ascii="Times New Roman" w:hAnsi="Times New Roman"/>
                <w:sz w:val="24"/>
                <w:szCs w:val="24"/>
              </w:rPr>
            </w:pPr>
            <w:sdt>
              <w:sdtPr>
                <w:rPr>
                  <w:rFonts w:ascii="Times New Roman" w:hAnsi="Times New Roman"/>
                  <w:sz w:val="24"/>
                  <w:szCs w:val="24"/>
                </w:rPr>
                <w:id w:val="1812600670"/>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Tôi là cá nhân đồng sở hữu với cá nhân nước ngoài có ảnh hưởng chính trị sở hữu của một hoặc nhiều pháp nhân, thỏa thuận pháp lý (</w:t>
            </w:r>
            <w:r w:rsidR="00C3528C" w:rsidRPr="005D5C89">
              <w:rPr>
                <w:rFonts w:ascii="Times New Roman" w:hAnsi="Times New Roman"/>
                <w:i/>
                <w:sz w:val="24"/>
                <w:szCs w:val="24"/>
              </w:rPr>
              <w:t xml:space="preserve">Nếu Có, khách hàng bổ sung thông tin tại </w:t>
            </w:r>
            <w:r w:rsidR="00C3528C" w:rsidRPr="005D5C89">
              <w:rPr>
                <w:rFonts w:ascii="Times New Roman" w:hAnsi="Times New Roman"/>
                <w:b/>
                <w:i/>
                <w:sz w:val="24"/>
                <w:szCs w:val="24"/>
              </w:rPr>
              <w:t>mẫu 01D/DVTK-CN</w:t>
            </w:r>
            <w:r w:rsidR="00C3528C" w:rsidRPr="005D5C89">
              <w:rPr>
                <w:rFonts w:ascii="Times New Roman" w:hAnsi="Times New Roman"/>
                <w:sz w:val="24"/>
                <w:szCs w:val="24"/>
              </w:rPr>
              <w:t>).</w:t>
            </w:r>
          </w:p>
          <w:p w:rsidR="00C3528C" w:rsidRPr="005D5C89" w:rsidRDefault="00620D4B" w:rsidP="005D5C89">
            <w:pPr>
              <w:pStyle w:val="ListParagraph"/>
              <w:spacing w:before="0" w:beforeAutospacing="0" w:after="0" w:afterAutospacing="0"/>
              <w:ind w:left="0"/>
              <w:jc w:val="both"/>
              <w:rPr>
                <w:rFonts w:ascii="Times New Roman" w:hAnsi="Times New Roman"/>
                <w:sz w:val="24"/>
                <w:szCs w:val="24"/>
              </w:rPr>
            </w:pPr>
            <w:sdt>
              <w:sdtPr>
                <w:rPr>
                  <w:rFonts w:ascii="Times New Roman" w:hAnsi="Times New Roman"/>
                  <w:b/>
                  <w:sz w:val="24"/>
                  <w:szCs w:val="24"/>
                </w:rPr>
                <w:id w:val="-842780643"/>
                <w14:checkbox>
                  <w14:checked w14:val="1"/>
                  <w14:checkedState w14:val="2612" w14:font="MS Gothic"/>
                  <w14:uncheckedState w14:val="2610" w14:font="MS Gothic"/>
                </w14:checkbox>
              </w:sdtPr>
              <w:sdtEndPr/>
              <w:sdtContent>
                <w:r w:rsidR="00474EA6">
                  <w:rPr>
                    <w:rFonts w:ascii="MS Gothic" w:eastAsia="MS Gothic" w:hAnsi="MS Gothic" w:hint="eastAsia"/>
                    <w:b/>
                    <w:sz w:val="24"/>
                    <w:szCs w:val="24"/>
                  </w:rPr>
                  <w:t>☒</w:t>
                </w:r>
              </w:sdtContent>
            </w:sdt>
            <w:r w:rsidR="00C3528C" w:rsidRPr="005D5C89">
              <w:rPr>
                <w:rFonts w:ascii="Times New Roman" w:hAnsi="Times New Roman"/>
                <w:b/>
                <w:sz w:val="24"/>
                <w:szCs w:val="24"/>
              </w:rPr>
              <w:t>Không phải các đối tượng trên</w:t>
            </w:r>
          </w:p>
          <w:p w:rsidR="00C3528C" w:rsidRPr="005D5C89" w:rsidRDefault="00C3528C" w:rsidP="005D5C89">
            <w:pPr>
              <w:pStyle w:val="ListParagraph"/>
              <w:spacing w:before="0" w:beforeAutospacing="0" w:after="0" w:afterAutospacing="0"/>
              <w:ind w:left="0"/>
              <w:jc w:val="both"/>
              <w:rPr>
                <w:rFonts w:ascii="Times New Roman" w:hAnsi="Times New Roman"/>
                <w:sz w:val="24"/>
                <w:szCs w:val="24"/>
              </w:rPr>
            </w:pPr>
            <w:r w:rsidRPr="005D5C89">
              <w:rPr>
                <w:rFonts w:ascii="Times New Roman" w:hAnsi="Times New Roman"/>
                <w:b/>
                <w:sz w:val="24"/>
                <w:szCs w:val="24"/>
              </w:rPr>
              <w:t>Mục đích, bản chất mối quan hệ kinh doanh của khách hàng và Agribank</w:t>
            </w:r>
            <w:r w:rsidRPr="005D5C89">
              <w:rPr>
                <w:rFonts w:ascii="Times New Roman" w:hAnsi="Times New Roman"/>
                <w:sz w:val="24"/>
                <w:szCs w:val="24"/>
              </w:rPr>
              <w:t>:</w:t>
            </w:r>
            <w:sdt>
              <w:sdtPr>
                <w:rPr>
                  <w:rFonts w:ascii="Times New Roman" w:hAnsi="Times New Roman"/>
                  <w:sz w:val="24"/>
                  <w:szCs w:val="24"/>
                </w:rPr>
                <w:id w:val="316087791"/>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Pr="005D5C89">
              <w:rPr>
                <w:rFonts w:ascii="Times New Roman" w:hAnsi="Times New Roman"/>
                <w:sz w:val="24"/>
                <w:szCs w:val="24"/>
              </w:rPr>
              <w:t xml:space="preserve">Thanh toán hàng hóa, dịch vụ, </w:t>
            </w:r>
          </w:p>
          <w:p w:rsidR="00BC6654" w:rsidRPr="007C3C9F" w:rsidRDefault="00620D4B" w:rsidP="005D5C89">
            <w:pPr>
              <w:pStyle w:val="ListParagraph"/>
              <w:spacing w:before="0" w:beforeAutospacing="0" w:after="0" w:afterAutospacing="0"/>
              <w:ind w:left="0"/>
              <w:jc w:val="both"/>
              <w:rPr>
                <w:rFonts w:ascii="Times New Roman" w:hAnsi="Times New Roman"/>
                <w:b/>
              </w:rPr>
            </w:pPr>
            <w:sdt>
              <w:sdtPr>
                <w:rPr>
                  <w:rFonts w:ascii="Times New Roman" w:hAnsi="Times New Roman"/>
                  <w:sz w:val="24"/>
                  <w:szCs w:val="24"/>
                </w:rPr>
                <w:id w:val="-433131987"/>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 xml:space="preserve">Chuyển tiền trong nước, </w:t>
            </w:r>
            <w:sdt>
              <w:sdtPr>
                <w:rPr>
                  <w:rFonts w:ascii="Times New Roman" w:hAnsi="Times New Roman"/>
                  <w:sz w:val="24"/>
                  <w:szCs w:val="24"/>
                </w:rPr>
                <w:id w:val="-40836536"/>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 xml:space="preserve">Chuyển tiền nước ngoài, </w:t>
            </w:r>
            <w:sdt>
              <w:sdtPr>
                <w:rPr>
                  <w:rFonts w:ascii="Times New Roman" w:hAnsi="Times New Roman"/>
                  <w:sz w:val="24"/>
                  <w:szCs w:val="24"/>
                </w:rPr>
                <w:id w:val="-695231546"/>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 xml:space="preserve">Nhận tiền kiều hối, </w:t>
            </w:r>
            <w:sdt>
              <w:sdtPr>
                <w:rPr>
                  <w:rFonts w:ascii="Times New Roman" w:hAnsi="Times New Roman"/>
                  <w:sz w:val="24"/>
                  <w:szCs w:val="24"/>
                </w:rPr>
                <w:id w:val="-837074209"/>
                <w14:checkbox>
                  <w14:checked w14:val="0"/>
                  <w14:checkedState w14:val="2612" w14:font="MS Gothic"/>
                  <w14:uncheckedState w14:val="2610" w14:font="MS Gothic"/>
                </w14:checkbox>
              </w:sdtPr>
              <w:sdtEndPr/>
              <w:sdtContent>
                <w:r w:rsidR="005D5C89">
                  <w:rPr>
                    <w:rFonts w:ascii="MS Gothic" w:eastAsia="MS Gothic" w:hAnsi="MS Gothic" w:hint="eastAsia"/>
                    <w:sz w:val="24"/>
                    <w:szCs w:val="24"/>
                  </w:rPr>
                  <w:t>☐</w:t>
                </w:r>
              </w:sdtContent>
            </w:sdt>
            <w:r w:rsidR="00C3528C" w:rsidRPr="005D5C89">
              <w:rPr>
                <w:rFonts w:ascii="Times New Roman" w:hAnsi="Times New Roman"/>
                <w:sz w:val="24"/>
                <w:szCs w:val="24"/>
              </w:rPr>
              <w:t>Khác</w:t>
            </w:r>
            <w:r w:rsidR="005D5C89">
              <w:rPr>
                <w:rFonts w:ascii="Times New Roman" w:hAnsi="Times New Roman"/>
                <w:sz w:val="24"/>
                <w:szCs w:val="24"/>
              </w:rPr>
              <w:t xml:space="preserve"> .........................</w:t>
            </w:r>
            <w:r w:rsidR="00C35AC2">
              <w:rPr>
                <w:rFonts w:ascii="Times New Roman" w:hAnsi="Times New Roman"/>
                <w:sz w:val="24"/>
                <w:szCs w:val="24"/>
              </w:rPr>
              <w:t>.............</w:t>
            </w:r>
          </w:p>
        </w:tc>
      </w:tr>
    </w:tbl>
    <w:p w:rsidR="00613808" w:rsidRPr="00C35AC2" w:rsidRDefault="007C3C9F" w:rsidP="00F943A6">
      <w:pPr>
        <w:spacing w:before="20" w:beforeAutospacing="0" w:after="20" w:afterAutospacing="0"/>
        <w:jc w:val="both"/>
        <w:rPr>
          <w:rFonts w:ascii="Times New Roman" w:hAnsi="Times New Roman"/>
          <w:b/>
          <w:sz w:val="24"/>
          <w:lang w:val="pt-BR"/>
        </w:rPr>
      </w:pPr>
      <w:r w:rsidRPr="00C35AC2">
        <w:rPr>
          <w:rFonts w:ascii="Times New Roman" w:hAnsi="Times New Roman"/>
          <w:b/>
          <w:sz w:val="24"/>
        </w:rPr>
        <w:t>IV.</w:t>
      </w:r>
      <w:r w:rsidR="008544B2" w:rsidRPr="00C35AC2">
        <w:rPr>
          <w:rFonts w:ascii="Times New Roman" w:hAnsi="Times New Roman"/>
          <w:b/>
          <w:sz w:val="24"/>
        </w:rPr>
        <w:t xml:space="preserve"> </w:t>
      </w:r>
      <w:r w:rsidR="00C3528C" w:rsidRPr="00C35AC2">
        <w:rPr>
          <w:rFonts w:ascii="Times New Roman" w:hAnsi="Times New Roman"/>
          <w:b/>
          <w:sz w:val="24"/>
        </w:rPr>
        <w:t>Xác nhận đề nghị, cam kết và chữ ký mẫu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7"/>
        <w:gridCol w:w="3602"/>
      </w:tblGrid>
      <w:tr w:rsidR="008544B2" w:rsidRPr="00564FE4" w:rsidTr="00F943A6">
        <w:trPr>
          <w:trHeight w:val="70"/>
        </w:trPr>
        <w:tc>
          <w:tcPr>
            <w:tcW w:w="3361" w:type="pct"/>
            <w:vMerge w:val="restart"/>
            <w:shd w:val="clear" w:color="auto" w:fill="auto"/>
          </w:tcPr>
          <w:p w:rsidR="00C3528C" w:rsidRPr="00C3528C" w:rsidRDefault="00C3528C" w:rsidP="00C35AC2">
            <w:pPr>
              <w:spacing w:before="0" w:beforeAutospacing="0" w:after="0" w:afterAutospacing="0"/>
              <w:ind w:firstLine="601"/>
              <w:jc w:val="both"/>
              <w:rPr>
                <w:rFonts w:ascii="Times New Roman" w:hAnsi="Times New Roman"/>
                <w:sz w:val="24"/>
                <w:szCs w:val="24"/>
                <w:lang w:val="pt-BR"/>
              </w:rPr>
            </w:pPr>
            <w:r w:rsidRPr="00C3528C">
              <w:rPr>
                <w:rFonts w:ascii="Times New Roman" w:hAnsi="Times New Roman"/>
                <w:sz w:val="24"/>
                <w:szCs w:val="24"/>
                <w:lang w:val="pt-BR"/>
              </w:rPr>
              <w:t xml:space="preserve">Tôi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mở TKTT và sử dụng dịch vụ, các thông tin đã cung cấp và chịu trách nhiệm cập nhật kịp thời cho Agribank khi có thay đổi/hết hạn </w:t>
            </w:r>
            <w:r w:rsidRPr="00C3528C">
              <w:rPr>
                <w:rFonts w:ascii="Times New Roman" w:hAnsi="Times New Roman"/>
                <w:sz w:val="24"/>
                <w:szCs w:val="24"/>
                <w:lang w:val="pt-BR"/>
              </w:rPr>
              <w:lastRenderedPageBreak/>
              <w:t>hiệu lực. Tôi đồng ý rằng Agribank có thể sử dụng thông tin cá nhân của tôi đã cung cấp để xác thực nhân thân của tôi khi đăng ký, sử dụng dịch vụ ngân hàng qua các kênh giao dịch của Agribank</w:t>
            </w:r>
            <w:r w:rsidRPr="00C3528C">
              <w:rPr>
                <w:rFonts w:ascii="Times New Roman" w:hAnsi="Times New Roman"/>
                <w:sz w:val="24"/>
                <w:szCs w:val="24"/>
              </w:rPr>
              <w:t xml:space="preserve">, phục vụ mục đích tuân thủ phòng, chống rửa tiền và tài trợ khủng bố và </w:t>
            </w:r>
            <w:r w:rsidRPr="00C3528C">
              <w:rPr>
                <w:rFonts w:ascii="Times New Roman" w:hAnsi="Times New Roman"/>
                <w:sz w:val="24"/>
                <w:szCs w:val="24"/>
                <w:lang w:val="pt-BR"/>
              </w:rPr>
              <w:t>để gửi thông báo, quảng cáo các sản phẩm dịch vụ ngân hàng.</w:t>
            </w:r>
          </w:p>
          <w:p w:rsidR="008544B2" w:rsidRPr="00564FE4" w:rsidRDefault="00C3528C" w:rsidP="00C35AC2">
            <w:pPr>
              <w:pStyle w:val="ListParagraph"/>
              <w:spacing w:before="0" w:beforeAutospacing="0" w:after="0" w:afterAutospacing="0"/>
              <w:ind w:left="0" w:firstLine="601"/>
              <w:jc w:val="both"/>
              <w:rPr>
                <w:rFonts w:ascii="Times New Roman" w:hAnsi="Times New Roman"/>
                <w:b/>
                <w:lang w:val="pt-BR"/>
              </w:rPr>
            </w:pPr>
            <w:r w:rsidRPr="00C35AC2">
              <w:rPr>
                <w:rFonts w:ascii="Times New Roman" w:hAnsi="Times New Roman"/>
                <w:sz w:val="24"/>
                <w:szCs w:val="24"/>
                <w:lang w:val="pt-BR"/>
              </w:rPr>
              <w:t xml:space="preserve">Tôi đã được Agribank cung cấp đầy đủ thông tin, quy định về dịch vụ và phí dịch vụ liên quan mà tôi đã đăng ký. Tôi đọc, hiểu rõ, đồng ý và cam kết tuân thủ chấp hành đúng, đầy đủ nội dung các Điều kiện, điều khoản về mở và sử dụng TKTT và các dịch vụ (Thẻ, ngân hàng điện tử, e-commerce...), Điều kiện điều khoản giao dịch chung về bảo vệ dữ liệu cá nhân của Agribank, chịu trách nhiệm quản lý và sử dụng TKTT, các dịch vụ ngân hàng đã đăng ký theo các quy định của pháp luật hiện hành, NHNN, Agribank về thông tin khách hàng, mở và sử dụng TKTT, dịch vụ. Tôi hiểu rằng các quy định này có thể được sửa đổi, bổ sung/thay thế toàn bộ hoặc một phần điều kiện, điều khoản theo từng thời kỳ. Tôi chịu trách nhiệm cập nhật và tuân thủ bản sửa đổi, bổ sung/thay thế điều kiện điều khoản, các quy định về phí dịch vụ liên quan được Agribank niêm yết trên website </w:t>
            </w:r>
            <w:hyperlink r:id="rId11" w:history="1">
              <w:r w:rsidRPr="00C35AC2">
                <w:rPr>
                  <w:rFonts w:ascii="Times New Roman" w:hAnsi="Times New Roman"/>
                  <w:sz w:val="24"/>
                  <w:szCs w:val="24"/>
                </w:rPr>
                <w:t>https://www.agribank.com.vn</w:t>
              </w:r>
            </w:hyperlink>
            <w:r w:rsidRPr="00C35AC2">
              <w:rPr>
                <w:rFonts w:ascii="Times New Roman" w:hAnsi="Times New Roman"/>
                <w:sz w:val="24"/>
                <w:szCs w:val="24"/>
                <w:lang w:val="pt-BR"/>
              </w:rPr>
              <w:t xml:space="preserve"> hoặc các kênh cung cấp dịch vụ ngân hàng của Agribank. Tôi chịu trách nhiệm đối với các vấn đề phát sinh trong trường hợp tôi không thực hiện đúng, đầy đủ quy định về mở và sử dụng TKTT, dịch vụ do pháp luật, NHNN, Agribank quy định.</w:t>
            </w:r>
          </w:p>
        </w:tc>
        <w:tc>
          <w:tcPr>
            <w:tcW w:w="1639" w:type="pct"/>
            <w:tcBorders>
              <w:bottom w:val="single" w:sz="4" w:space="0" w:color="auto"/>
            </w:tcBorders>
            <w:shd w:val="clear" w:color="auto" w:fill="auto"/>
          </w:tcPr>
          <w:p w:rsidR="008544B2" w:rsidRPr="00C35AC2" w:rsidRDefault="008544B2" w:rsidP="00C35AC2">
            <w:pPr>
              <w:tabs>
                <w:tab w:val="left" w:pos="459"/>
              </w:tabs>
              <w:spacing w:before="0" w:beforeAutospacing="0" w:after="0" w:afterAutospacing="0"/>
              <w:jc w:val="center"/>
              <w:rPr>
                <w:rFonts w:ascii="Times New Roman" w:hAnsi="Times New Roman"/>
                <w:i/>
                <w:sz w:val="24"/>
                <w:lang w:val="pt-BR"/>
              </w:rPr>
            </w:pPr>
            <w:r w:rsidRPr="00C35AC2">
              <w:rPr>
                <w:rFonts w:ascii="Times New Roman" w:hAnsi="Times New Roman"/>
                <w:i/>
                <w:sz w:val="24"/>
                <w:lang w:val="pt-BR"/>
              </w:rPr>
              <w:lastRenderedPageBreak/>
              <w:t>Ngày [Ngày] tháng [Tháng] năm [Năm]</w:t>
            </w:r>
          </w:p>
          <w:p w:rsidR="008544B2" w:rsidRPr="00C35AC2" w:rsidRDefault="008544B2" w:rsidP="00C35AC2">
            <w:pPr>
              <w:tabs>
                <w:tab w:val="left" w:pos="459"/>
              </w:tabs>
              <w:spacing w:before="0" w:beforeAutospacing="0" w:after="0" w:afterAutospacing="0"/>
              <w:contextualSpacing/>
              <w:jc w:val="center"/>
              <w:rPr>
                <w:rFonts w:ascii="Times New Roman" w:hAnsi="Times New Roman"/>
                <w:b/>
                <w:sz w:val="24"/>
              </w:rPr>
            </w:pPr>
            <w:r w:rsidRPr="00C35AC2">
              <w:rPr>
                <w:rFonts w:ascii="Times New Roman" w:hAnsi="Times New Roman"/>
                <w:b/>
                <w:sz w:val="24"/>
              </w:rPr>
              <w:t>Mẫu chữ ký chủ tài khoản</w:t>
            </w:r>
          </w:p>
          <w:p w:rsidR="007C3C9F" w:rsidRPr="00C35AC2" w:rsidRDefault="008544B2" w:rsidP="00C35AC2">
            <w:pPr>
              <w:tabs>
                <w:tab w:val="left" w:pos="993"/>
              </w:tabs>
              <w:spacing w:before="0" w:beforeAutospacing="0" w:after="0" w:afterAutospacing="0"/>
              <w:jc w:val="center"/>
              <w:rPr>
                <w:rFonts w:ascii="Times New Roman" w:hAnsi="Times New Roman"/>
                <w:b/>
                <w:sz w:val="24"/>
              </w:rPr>
            </w:pPr>
            <w:r w:rsidRPr="00C35AC2">
              <w:rPr>
                <w:rFonts w:ascii="Times New Roman" w:hAnsi="Times New Roman"/>
                <w:b/>
                <w:sz w:val="24"/>
              </w:rPr>
              <w:t>kiêm xác nhận đề nghị và cam kết của khách hàng</w:t>
            </w:r>
          </w:p>
          <w:p w:rsidR="008544B2" w:rsidRPr="00564FE4" w:rsidRDefault="008544B2" w:rsidP="00C35AC2">
            <w:pPr>
              <w:tabs>
                <w:tab w:val="left" w:pos="993"/>
              </w:tabs>
              <w:spacing w:before="0" w:beforeAutospacing="0" w:after="0" w:afterAutospacing="0"/>
              <w:jc w:val="center"/>
              <w:rPr>
                <w:rFonts w:ascii="Times New Roman" w:hAnsi="Times New Roman"/>
                <w:b/>
                <w:lang w:val="pt-BR"/>
              </w:rPr>
            </w:pPr>
            <w:r w:rsidRPr="00C35AC2">
              <w:rPr>
                <w:rFonts w:ascii="Times New Roman" w:eastAsia="Arial Unicode MS" w:hAnsi="Times New Roman"/>
                <w:i/>
                <w:szCs w:val="20"/>
                <w:lang w:val="pt-BR"/>
              </w:rPr>
              <w:t>(Ký, ghi rõ họ tên)</w:t>
            </w:r>
          </w:p>
        </w:tc>
      </w:tr>
      <w:tr w:rsidR="008544B2" w:rsidRPr="00564FE4" w:rsidTr="00F943A6">
        <w:trPr>
          <w:trHeight w:val="2167"/>
        </w:trPr>
        <w:tc>
          <w:tcPr>
            <w:tcW w:w="3361" w:type="pct"/>
            <w:vMerge/>
            <w:tcBorders>
              <w:bottom w:val="single" w:sz="4" w:space="0" w:color="auto"/>
            </w:tcBorders>
            <w:shd w:val="clear" w:color="auto" w:fill="auto"/>
          </w:tcPr>
          <w:p w:rsidR="008544B2" w:rsidRPr="00564FE4" w:rsidRDefault="008544B2" w:rsidP="008544B2">
            <w:pPr>
              <w:pStyle w:val="ListParagraph"/>
              <w:spacing w:before="20" w:beforeAutospacing="0" w:after="20" w:afterAutospacing="0"/>
              <w:jc w:val="both"/>
              <w:rPr>
                <w:rFonts w:ascii="Times New Roman" w:hAnsi="Times New Roman"/>
                <w:szCs w:val="19"/>
                <w:lang w:val="pt-BR"/>
              </w:rPr>
            </w:pPr>
          </w:p>
        </w:tc>
        <w:tc>
          <w:tcPr>
            <w:tcW w:w="1639" w:type="pct"/>
            <w:tcBorders>
              <w:bottom w:val="single" w:sz="4" w:space="0" w:color="auto"/>
            </w:tcBorders>
            <w:shd w:val="clear" w:color="auto" w:fill="auto"/>
          </w:tcPr>
          <w:p w:rsidR="002B5CCB" w:rsidRDefault="002B5CCB" w:rsidP="00C35AC2">
            <w:pPr>
              <w:pStyle w:val="ListParagraph"/>
              <w:tabs>
                <w:tab w:val="left" w:pos="459"/>
              </w:tabs>
              <w:spacing w:before="0" w:beforeAutospacing="0" w:after="0" w:afterAutospacing="0"/>
              <w:ind w:left="0"/>
              <w:jc w:val="both"/>
              <w:rPr>
                <w:rFonts w:ascii="Times New Roman" w:hAnsi="Times New Roman"/>
                <w:b/>
                <w:i/>
                <w:sz w:val="24"/>
                <w:szCs w:val="20"/>
                <w:lang w:val="fr-FR"/>
              </w:rPr>
            </w:pPr>
          </w:p>
          <w:p w:rsidR="002B5CCB" w:rsidRDefault="002B5CCB" w:rsidP="00C35AC2">
            <w:pPr>
              <w:pStyle w:val="ListParagraph"/>
              <w:tabs>
                <w:tab w:val="left" w:pos="459"/>
              </w:tabs>
              <w:spacing w:before="0" w:beforeAutospacing="0" w:after="0" w:afterAutospacing="0"/>
              <w:ind w:left="0"/>
              <w:jc w:val="both"/>
              <w:rPr>
                <w:rFonts w:ascii="Times New Roman" w:hAnsi="Times New Roman"/>
                <w:b/>
                <w:i/>
                <w:sz w:val="24"/>
                <w:szCs w:val="20"/>
                <w:lang w:val="fr-FR"/>
              </w:rPr>
            </w:pPr>
          </w:p>
          <w:p w:rsidR="002B5CCB" w:rsidRDefault="002B5CCB" w:rsidP="00C35AC2">
            <w:pPr>
              <w:pStyle w:val="ListParagraph"/>
              <w:tabs>
                <w:tab w:val="left" w:pos="459"/>
              </w:tabs>
              <w:spacing w:before="0" w:beforeAutospacing="0" w:after="0" w:afterAutospacing="0"/>
              <w:ind w:left="0"/>
              <w:jc w:val="both"/>
              <w:rPr>
                <w:rFonts w:ascii="Times New Roman" w:hAnsi="Times New Roman"/>
                <w:b/>
                <w:i/>
                <w:sz w:val="24"/>
                <w:szCs w:val="20"/>
                <w:lang w:val="fr-FR"/>
              </w:rPr>
            </w:pPr>
          </w:p>
          <w:p w:rsidR="008544B2" w:rsidRPr="00C35AC2" w:rsidRDefault="008544B2" w:rsidP="00C35AC2">
            <w:pPr>
              <w:pStyle w:val="ListParagraph"/>
              <w:tabs>
                <w:tab w:val="left" w:pos="459"/>
              </w:tabs>
              <w:spacing w:before="0" w:beforeAutospacing="0" w:after="0" w:afterAutospacing="0"/>
              <w:ind w:left="0"/>
              <w:jc w:val="both"/>
              <w:rPr>
                <w:rFonts w:ascii="Times New Roman" w:hAnsi="Times New Roman"/>
                <w:b/>
                <w:i/>
                <w:sz w:val="24"/>
                <w:szCs w:val="20"/>
                <w:lang w:val="fr-FR"/>
              </w:rPr>
            </w:pPr>
            <w:r w:rsidRPr="00C35AC2">
              <w:rPr>
                <w:rFonts w:ascii="Times New Roman" w:hAnsi="Times New Roman"/>
                <w:b/>
                <w:i/>
                <w:sz w:val="24"/>
                <w:szCs w:val="20"/>
                <w:lang w:val="fr-FR"/>
              </w:rPr>
              <w:t>Chữ ký I</w:t>
            </w:r>
          </w:p>
          <w:p w:rsidR="008544B2" w:rsidRDefault="008544B2" w:rsidP="00C35AC2">
            <w:pPr>
              <w:pStyle w:val="ListParagraph"/>
              <w:tabs>
                <w:tab w:val="left" w:pos="459"/>
              </w:tabs>
              <w:spacing w:before="0" w:beforeAutospacing="0" w:after="0" w:afterAutospacing="0"/>
              <w:ind w:left="0"/>
              <w:jc w:val="both"/>
              <w:rPr>
                <w:rFonts w:ascii="Times New Roman" w:hAnsi="Times New Roman"/>
                <w:b/>
                <w:sz w:val="24"/>
                <w:szCs w:val="20"/>
                <w:lang w:val="pt-BR"/>
              </w:rPr>
            </w:pPr>
          </w:p>
          <w:p w:rsidR="00C35AC2" w:rsidRDefault="00C35AC2" w:rsidP="00C35AC2">
            <w:pPr>
              <w:pStyle w:val="ListParagraph"/>
              <w:tabs>
                <w:tab w:val="left" w:pos="459"/>
              </w:tabs>
              <w:spacing w:before="0" w:beforeAutospacing="0" w:after="0" w:afterAutospacing="0"/>
              <w:ind w:left="0"/>
              <w:jc w:val="both"/>
              <w:rPr>
                <w:rFonts w:ascii="Times New Roman" w:hAnsi="Times New Roman"/>
                <w:b/>
                <w:sz w:val="24"/>
                <w:szCs w:val="20"/>
                <w:lang w:val="pt-BR"/>
              </w:rPr>
            </w:pPr>
          </w:p>
          <w:p w:rsidR="00C35AC2" w:rsidRPr="00C35AC2" w:rsidRDefault="00C35AC2" w:rsidP="00C35AC2">
            <w:pPr>
              <w:pStyle w:val="ListParagraph"/>
              <w:tabs>
                <w:tab w:val="left" w:pos="459"/>
              </w:tabs>
              <w:spacing w:before="0" w:beforeAutospacing="0" w:after="0" w:afterAutospacing="0"/>
              <w:ind w:left="0"/>
              <w:jc w:val="both"/>
              <w:rPr>
                <w:rFonts w:ascii="Times New Roman" w:hAnsi="Times New Roman"/>
                <w:b/>
                <w:sz w:val="24"/>
                <w:szCs w:val="20"/>
                <w:lang w:val="pt-BR"/>
              </w:rPr>
            </w:pPr>
          </w:p>
          <w:p w:rsidR="008544B2" w:rsidRPr="00C35AC2" w:rsidRDefault="008544B2" w:rsidP="00C35AC2">
            <w:pPr>
              <w:pStyle w:val="ListParagraph"/>
              <w:tabs>
                <w:tab w:val="left" w:pos="459"/>
              </w:tabs>
              <w:spacing w:before="0" w:beforeAutospacing="0" w:after="0" w:afterAutospacing="0"/>
              <w:ind w:left="0"/>
              <w:jc w:val="both"/>
              <w:rPr>
                <w:rFonts w:ascii="Times New Roman" w:hAnsi="Times New Roman"/>
                <w:b/>
                <w:sz w:val="24"/>
                <w:szCs w:val="20"/>
                <w:lang w:val="pt-BR"/>
              </w:rPr>
            </w:pPr>
          </w:p>
          <w:p w:rsidR="008544B2" w:rsidRPr="00C35AC2" w:rsidRDefault="008544B2" w:rsidP="00C35AC2">
            <w:pPr>
              <w:pStyle w:val="ListParagraph"/>
              <w:tabs>
                <w:tab w:val="left" w:pos="459"/>
              </w:tabs>
              <w:spacing w:before="0" w:beforeAutospacing="0" w:after="0" w:afterAutospacing="0"/>
              <w:ind w:left="0"/>
              <w:jc w:val="both"/>
              <w:rPr>
                <w:rFonts w:ascii="Times New Roman" w:hAnsi="Times New Roman"/>
                <w:b/>
                <w:sz w:val="24"/>
                <w:szCs w:val="20"/>
                <w:lang w:val="pt-BR"/>
              </w:rPr>
            </w:pPr>
          </w:p>
          <w:p w:rsidR="008544B2" w:rsidRPr="00C35AC2" w:rsidRDefault="008544B2" w:rsidP="00C35AC2">
            <w:pPr>
              <w:pStyle w:val="ListParagraph"/>
              <w:tabs>
                <w:tab w:val="left" w:pos="459"/>
              </w:tabs>
              <w:spacing w:before="0" w:beforeAutospacing="0" w:after="0" w:afterAutospacing="0"/>
              <w:ind w:left="0"/>
              <w:jc w:val="both"/>
              <w:rPr>
                <w:rFonts w:ascii="Times New Roman" w:hAnsi="Times New Roman"/>
                <w:b/>
                <w:sz w:val="24"/>
                <w:szCs w:val="20"/>
                <w:lang w:val="pt-BR"/>
              </w:rPr>
            </w:pPr>
          </w:p>
          <w:p w:rsidR="008544B2" w:rsidRPr="00C35AC2" w:rsidRDefault="008544B2" w:rsidP="00C35AC2">
            <w:pPr>
              <w:pStyle w:val="ListParagraph"/>
              <w:tabs>
                <w:tab w:val="left" w:pos="459"/>
              </w:tabs>
              <w:spacing w:before="0" w:beforeAutospacing="0" w:after="0" w:afterAutospacing="0"/>
              <w:ind w:left="0"/>
              <w:jc w:val="both"/>
              <w:rPr>
                <w:rFonts w:ascii="Times New Roman" w:hAnsi="Times New Roman"/>
                <w:b/>
                <w:i/>
                <w:sz w:val="24"/>
                <w:szCs w:val="20"/>
                <w:lang w:val="fr-FR"/>
              </w:rPr>
            </w:pPr>
            <w:r w:rsidRPr="00C35AC2">
              <w:rPr>
                <w:rFonts w:ascii="Times New Roman" w:hAnsi="Times New Roman"/>
                <w:b/>
                <w:i/>
                <w:sz w:val="24"/>
                <w:szCs w:val="20"/>
                <w:lang w:val="fr-FR"/>
              </w:rPr>
              <w:t>Chữ ký II</w:t>
            </w:r>
          </w:p>
          <w:p w:rsidR="008544B2" w:rsidRDefault="008544B2" w:rsidP="00A2667A">
            <w:pPr>
              <w:tabs>
                <w:tab w:val="left" w:pos="459"/>
              </w:tabs>
              <w:spacing w:before="0" w:beforeAutospacing="0" w:after="0" w:afterAutospacing="0"/>
              <w:ind w:left="284" w:hanging="284"/>
              <w:jc w:val="center"/>
              <w:rPr>
                <w:rFonts w:ascii="Times New Roman" w:hAnsi="Times New Roman"/>
                <w:i/>
                <w:lang w:val="pt-BR"/>
              </w:rPr>
            </w:pPr>
          </w:p>
        </w:tc>
      </w:tr>
    </w:tbl>
    <w:p w:rsidR="008E750D" w:rsidRPr="00C35AC2" w:rsidRDefault="008E750D" w:rsidP="00F943A6">
      <w:pPr>
        <w:spacing w:before="20" w:beforeAutospacing="0" w:after="20" w:afterAutospacing="0"/>
        <w:jc w:val="both"/>
        <w:rPr>
          <w:rFonts w:ascii="Times New Roman" w:hAnsi="Times New Roman"/>
          <w:sz w:val="24"/>
        </w:rPr>
      </w:pPr>
      <w:r w:rsidRPr="00C35AC2">
        <w:rPr>
          <w:rFonts w:ascii="Times New Roman" w:hAnsi="Times New Roman"/>
          <w:b/>
          <w:sz w:val="24"/>
        </w:rPr>
        <w:lastRenderedPageBreak/>
        <w:t>V</w:t>
      </w:r>
      <w:r w:rsidR="007C3C9F" w:rsidRPr="00C35AC2">
        <w:rPr>
          <w:rFonts w:ascii="Times New Roman" w:hAnsi="Times New Roman"/>
          <w:b/>
          <w:sz w:val="24"/>
        </w:rPr>
        <w:t>.</w:t>
      </w:r>
      <w:r w:rsidRPr="00C35AC2">
        <w:rPr>
          <w:rFonts w:ascii="Times New Roman" w:hAnsi="Times New Roman"/>
          <w:b/>
          <w:sz w:val="24"/>
        </w:rPr>
        <w:t xml:space="preserve"> Phần dành cho </w:t>
      </w:r>
      <w:r w:rsidR="00952506" w:rsidRPr="00C35AC2">
        <w:rPr>
          <w:rFonts w:ascii="Times New Roman" w:hAnsi="Times New Roman"/>
          <w:b/>
          <w:sz w:val="24"/>
        </w:rPr>
        <w:t>Agribank</w:t>
      </w:r>
    </w:p>
    <w:tbl>
      <w:tblPr>
        <w:tblW w:w="110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16"/>
        <w:gridCol w:w="3716"/>
        <w:gridCol w:w="3625"/>
      </w:tblGrid>
      <w:tr w:rsidR="00DE618C" w:rsidRPr="00564FE4" w:rsidTr="008E750D">
        <w:trPr>
          <w:trHeight w:val="1817"/>
        </w:trPr>
        <w:tc>
          <w:tcPr>
            <w:tcW w:w="11057" w:type="dxa"/>
            <w:gridSpan w:val="3"/>
            <w:tcBorders>
              <w:top w:val="single" w:sz="4" w:space="0" w:color="auto"/>
              <w:bottom w:val="nil"/>
            </w:tcBorders>
            <w:shd w:val="clear" w:color="auto" w:fill="auto"/>
          </w:tcPr>
          <w:p w:rsidR="00952506" w:rsidRPr="00952506" w:rsidRDefault="00952506" w:rsidP="00C35AC2">
            <w:pPr>
              <w:tabs>
                <w:tab w:val="left" w:pos="459"/>
              </w:tabs>
              <w:spacing w:before="0" w:beforeAutospacing="0" w:after="0" w:afterAutospacing="0"/>
              <w:contextualSpacing/>
              <w:jc w:val="both"/>
              <w:rPr>
                <w:rFonts w:ascii="Times New Roman" w:hAnsi="Times New Roman"/>
                <w:sz w:val="24"/>
                <w:szCs w:val="24"/>
              </w:rPr>
            </w:pPr>
            <w:r w:rsidRPr="00952506">
              <w:rPr>
                <w:rFonts w:ascii="Times New Roman" w:hAnsi="Times New Roman"/>
                <w:sz w:val="24"/>
                <w:szCs w:val="24"/>
              </w:rPr>
              <w:t>Sau khi kiểm soát và xác định các giấy tờ, thông tin, tài liệu, dữ liệu tại hồ sơ đăng ký thông tin khách hàng, đề nghị kiêm hợp đồng mở và sử dụng TKTT của khách hàng là hợp lệ. Agribank đã thực hiện:</w:t>
            </w:r>
          </w:p>
          <w:p w:rsidR="00952506" w:rsidRPr="00952506" w:rsidRDefault="00620D4B" w:rsidP="00C35AC2">
            <w:pPr>
              <w:tabs>
                <w:tab w:val="left" w:pos="459"/>
              </w:tabs>
              <w:spacing w:before="0" w:beforeAutospacing="0" w:after="0" w:afterAutospacing="0"/>
              <w:contextualSpacing/>
              <w:jc w:val="both"/>
              <w:rPr>
                <w:rFonts w:ascii="Times New Roman" w:hAnsi="Times New Roman"/>
                <w:sz w:val="24"/>
                <w:szCs w:val="24"/>
              </w:rPr>
            </w:pPr>
            <w:sdt>
              <w:sdtPr>
                <w:rPr>
                  <w:rFonts w:ascii="Times New Roman" w:hAnsi="Times New Roman"/>
                  <w:sz w:val="24"/>
                  <w:szCs w:val="24"/>
                </w:rPr>
                <w:id w:val="-21642028"/>
                <w14:checkbox>
                  <w14:checked w14:val="1"/>
                  <w14:checkedState w14:val="2612" w14:font="MS Gothic"/>
                  <w14:uncheckedState w14:val="2610" w14:font="MS Gothic"/>
                </w14:checkbox>
              </w:sdtPr>
              <w:sdtEndPr/>
              <w:sdtContent>
                <w:r w:rsidR="000A7E22">
                  <w:rPr>
                    <w:rFonts w:ascii="MS Gothic" w:eastAsia="MS Gothic" w:hAnsi="MS Gothic" w:hint="eastAsia"/>
                    <w:sz w:val="24"/>
                    <w:szCs w:val="24"/>
                  </w:rPr>
                  <w:t>☒</w:t>
                </w:r>
              </w:sdtContent>
            </w:sdt>
            <w:r w:rsidR="00952506" w:rsidRPr="00952506">
              <w:rPr>
                <w:rFonts w:ascii="Times New Roman" w:hAnsi="Times New Roman"/>
                <w:sz w:val="24"/>
                <w:szCs w:val="24"/>
              </w:rPr>
              <w:t>Xác minh thông tin khách hàng, sàng lọc khách hàng theo quy định của Agribank.</w:t>
            </w:r>
          </w:p>
          <w:p w:rsidR="00952506" w:rsidRPr="00952506" w:rsidRDefault="00620D4B" w:rsidP="00C35AC2">
            <w:pPr>
              <w:tabs>
                <w:tab w:val="left" w:pos="459"/>
              </w:tabs>
              <w:spacing w:before="0" w:beforeAutospacing="0" w:after="0" w:afterAutospacing="0"/>
              <w:contextualSpacing/>
              <w:jc w:val="both"/>
              <w:rPr>
                <w:rFonts w:ascii="Times New Roman" w:hAnsi="Times New Roman"/>
                <w:sz w:val="24"/>
                <w:szCs w:val="24"/>
              </w:rPr>
            </w:pPr>
            <w:sdt>
              <w:sdtPr>
                <w:rPr>
                  <w:rFonts w:ascii="Times New Roman" w:hAnsi="Times New Roman"/>
                  <w:sz w:val="24"/>
                  <w:szCs w:val="24"/>
                </w:rPr>
                <w:id w:val="-960651351"/>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Kết quả phân loại KH theo mức độ rủi ro về rửa tiền (báo cáo đính kèm): </w:t>
            </w:r>
            <w:sdt>
              <w:sdtPr>
                <w:rPr>
                  <w:rFonts w:ascii="Times New Roman" w:hAnsi="Times New Roman"/>
                  <w:sz w:val="24"/>
                  <w:szCs w:val="24"/>
                </w:rPr>
                <w:id w:val="-760906473"/>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Cao; </w:t>
            </w:r>
            <w:sdt>
              <w:sdtPr>
                <w:rPr>
                  <w:rFonts w:ascii="Times New Roman" w:hAnsi="Times New Roman"/>
                  <w:sz w:val="24"/>
                  <w:szCs w:val="24"/>
                </w:rPr>
                <w:id w:val="-418868639"/>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Trung bình; </w:t>
            </w:r>
            <w:sdt>
              <w:sdtPr>
                <w:rPr>
                  <w:rFonts w:ascii="Times New Roman" w:hAnsi="Times New Roman"/>
                  <w:sz w:val="24"/>
                  <w:szCs w:val="24"/>
                </w:rPr>
                <w:id w:val="682480174"/>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Thấp.</w:t>
            </w:r>
          </w:p>
          <w:p w:rsidR="00952506" w:rsidRPr="00952506" w:rsidRDefault="00620D4B" w:rsidP="00C35AC2">
            <w:pPr>
              <w:tabs>
                <w:tab w:val="left" w:pos="459"/>
              </w:tabs>
              <w:spacing w:before="0" w:beforeAutospacing="0" w:after="0" w:afterAutospacing="0"/>
              <w:contextualSpacing/>
              <w:jc w:val="both"/>
              <w:rPr>
                <w:rFonts w:ascii="Times New Roman" w:hAnsi="Times New Roman"/>
                <w:sz w:val="24"/>
                <w:szCs w:val="24"/>
              </w:rPr>
            </w:pPr>
            <w:sdt>
              <w:sdtPr>
                <w:rPr>
                  <w:rFonts w:ascii="Times New Roman" w:hAnsi="Times New Roman"/>
                  <w:sz w:val="24"/>
                  <w:szCs w:val="24"/>
                </w:rPr>
                <w:id w:val="502870208"/>
                <w14:checkbox>
                  <w14:checked w14:val="1"/>
                  <w14:checkedState w14:val="2612" w14:font="MS Gothic"/>
                  <w14:uncheckedState w14:val="2610" w14:font="MS Gothic"/>
                </w14:checkbox>
              </w:sdtPr>
              <w:sdtEndPr/>
              <w:sdtContent>
                <w:r w:rsidR="000A7E22">
                  <w:rPr>
                    <w:rFonts w:ascii="MS Gothic" w:eastAsia="MS Gothic" w:hAnsi="MS Gothic" w:hint="eastAsia"/>
                    <w:sz w:val="24"/>
                    <w:szCs w:val="24"/>
                  </w:rPr>
                  <w:t>☒</w:t>
                </w:r>
              </w:sdtContent>
            </w:sdt>
            <w:r w:rsidR="00952506" w:rsidRPr="00952506">
              <w:rPr>
                <w:rFonts w:ascii="Times New Roman" w:hAnsi="Times New Roman"/>
                <w:sz w:val="24"/>
                <w:szCs w:val="24"/>
              </w:rPr>
              <w:t xml:space="preserve">Cấp có thẩm quyền quyết định thiết lập quan hệ với khách hàng: </w:t>
            </w:r>
            <w:sdt>
              <w:sdtPr>
                <w:rPr>
                  <w:rFonts w:ascii="Times New Roman" w:hAnsi="Times New Roman"/>
                  <w:sz w:val="24"/>
                  <w:szCs w:val="24"/>
                </w:rPr>
                <w:id w:val="1757862419"/>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TSC; </w:t>
            </w:r>
            <w:sdt>
              <w:sdtPr>
                <w:rPr>
                  <w:rFonts w:ascii="Times New Roman" w:hAnsi="Times New Roman"/>
                  <w:sz w:val="24"/>
                  <w:szCs w:val="24"/>
                </w:rPr>
                <w:id w:val="518206653"/>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CN loại I; </w:t>
            </w:r>
            <w:sdt>
              <w:sdtPr>
                <w:rPr>
                  <w:rFonts w:ascii="Times New Roman" w:hAnsi="Times New Roman"/>
                  <w:sz w:val="24"/>
                  <w:szCs w:val="24"/>
                </w:rPr>
                <w:id w:val="-284421658"/>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CN loại II; </w:t>
            </w:r>
            <w:sdt>
              <w:sdtPr>
                <w:rPr>
                  <w:rFonts w:ascii="Times New Roman" w:hAnsi="Times New Roman"/>
                  <w:sz w:val="24"/>
                  <w:szCs w:val="24"/>
                </w:rPr>
                <w:id w:val="-6216188"/>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PGD</w:t>
            </w:r>
          </w:p>
          <w:p w:rsidR="00952506" w:rsidRPr="00952506" w:rsidRDefault="00952506" w:rsidP="00C35AC2">
            <w:pPr>
              <w:tabs>
                <w:tab w:val="left" w:pos="459"/>
              </w:tabs>
              <w:spacing w:before="0" w:beforeAutospacing="0" w:after="0" w:afterAutospacing="0"/>
              <w:contextualSpacing/>
              <w:jc w:val="both"/>
              <w:rPr>
                <w:rFonts w:ascii="Times New Roman" w:hAnsi="Times New Roman"/>
                <w:sz w:val="24"/>
                <w:szCs w:val="24"/>
              </w:rPr>
            </w:pPr>
            <w:r w:rsidRPr="00952506">
              <w:rPr>
                <w:rFonts w:ascii="Times New Roman" w:hAnsi="Times New Roman"/>
                <w:sz w:val="24"/>
                <w:szCs w:val="24"/>
              </w:rPr>
              <w:t>Danh mục SPDV Agribank đồng ý cung cấp cho khách hàng như KH đã đăng ký cụ thể:</w:t>
            </w:r>
          </w:p>
          <w:p w:rsidR="00952506" w:rsidRPr="00952506" w:rsidRDefault="00952506" w:rsidP="00C35AC2">
            <w:pPr>
              <w:tabs>
                <w:tab w:val="left" w:pos="459"/>
              </w:tabs>
              <w:spacing w:before="0" w:beforeAutospacing="0" w:after="0" w:afterAutospacing="0"/>
              <w:contextualSpacing/>
              <w:jc w:val="both"/>
              <w:rPr>
                <w:rFonts w:ascii="Times New Roman" w:hAnsi="Times New Roman"/>
                <w:sz w:val="24"/>
                <w:szCs w:val="24"/>
              </w:rPr>
            </w:pPr>
            <w:r w:rsidRPr="00952506">
              <w:rPr>
                <w:rFonts w:ascii="Times New Roman" w:hAnsi="Times New Roman"/>
                <w:sz w:val="24"/>
                <w:szCs w:val="24"/>
              </w:rPr>
              <w:t>Khách hàng</w:t>
            </w:r>
            <w:r w:rsidR="00C35AC2">
              <w:rPr>
                <w:rFonts w:ascii="Times New Roman" w:hAnsi="Times New Roman"/>
                <w:sz w:val="24"/>
                <w:szCs w:val="24"/>
              </w:rPr>
              <w:t xml:space="preserve"> </w:t>
            </w:r>
            <w:r w:rsidR="00C35AC2" w:rsidRPr="00BB4BC5">
              <w:rPr>
                <w:rFonts w:ascii="Times New Roman" w:hAnsi="Times New Roman"/>
                <w:b/>
                <w:sz w:val="24"/>
                <w:szCs w:val="24"/>
              </w:rPr>
              <w:t>[Tên khách hàng]</w:t>
            </w:r>
            <w:r w:rsidR="00C35AC2">
              <w:rPr>
                <w:rFonts w:ascii="Times New Roman" w:hAnsi="Times New Roman"/>
                <w:sz w:val="24"/>
                <w:szCs w:val="24"/>
              </w:rPr>
              <w:t xml:space="preserve">. </w:t>
            </w:r>
            <w:r w:rsidRPr="00952506">
              <w:rPr>
                <w:rFonts w:ascii="Times New Roman" w:hAnsi="Times New Roman"/>
                <w:sz w:val="24"/>
                <w:szCs w:val="24"/>
              </w:rPr>
              <w:t>Số CIF:</w:t>
            </w:r>
            <w:r w:rsidR="00C35AC2">
              <w:rPr>
                <w:rFonts w:ascii="Times New Roman" w:hAnsi="Times New Roman"/>
                <w:sz w:val="24"/>
                <w:szCs w:val="24"/>
              </w:rPr>
              <w:t xml:space="preserve"> </w:t>
            </w:r>
            <w:r w:rsidR="00C35AC2" w:rsidRPr="00BB4BC5">
              <w:rPr>
                <w:rFonts w:ascii="Times New Roman" w:hAnsi="Times New Roman"/>
                <w:b/>
                <w:sz w:val="24"/>
                <w:szCs w:val="24"/>
              </w:rPr>
              <w:t>[Mã khách hàng]</w:t>
            </w:r>
            <w:r w:rsidR="00C35AC2">
              <w:rPr>
                <w:rFonts w:ascii="Times New Roman" w:hAnsi="Times New Roman"/>
                <w:sz w:val="24"/>
                <w:szCs w:val="24"/>
              </w:rPr>
              <w:t xml:space="preserve">. </w:t>
            </w:r>
            <w:r w:rsidRPr="00952506">
              <w:rPr>
                <w:rFonts w:ascii="Times New Roman" w:hAnsi="Times New Roman"/>
                <w:sz w:val="24"/>
                <w:szCs w:val="24"/>
              </w:rPr>
              <w:t xml:space="preserve">Ngày hiệu lực: </w:t>
            </w:r>
            <w:r w:rsidR="00C35AC2" w:rsidRPr="00BB4BC5">
              <w:rPr>
                <w:rFonts w:ascii="Times New Roman" w:hAnsi="Times New Roman"/>
                <w:b/>
                <w:sz w:val="24"/>
                <w:szCs w:val="24"/>
              </w:rPr>
              <w:t>[Ngày]/[Tháng]/[Năm]</w:t>
            </w:r>
          </w:p>
          <w:p w:rsidR="00952506" w:rsidRPr="00952506" w:rsidRDefault="00952506" w:rsidP="00C35AC2">
            <w:pPr>
              <w:tabs>
                <w:tab w:val="left" w:pos="459"/>
              </w:tabs>
              <w:spacing w:before="0" w:beforeAutospacing="0" w:after="0" w:afterAutospacing="0"/>
              <w:contextualSpacing/>
              <w:jc w:val="both"/>
              <w:rPr>
                <w:rFonts w:ascii="Times New Roman" w:hAnsi="Times New Roman"/>
                <w:sz w:val="24"/>
                <w:szCs w:val="24"/>
              </w:rPr>
            </w:pPr>
            <w:r w:rsidRPr="00952506">
              <w:rPr>
                <w:rFonts w:ascii="Times New Roman" w:hAnsi="Times New Roman"/>
                <w:sz w:val="24"/>
                <w:szCs w:val="24"/>
              </w:rPr>
              <w:t>Số TKTT (</w:t>
            </w:r>
            <w:sdt>
              <w:sdtPr>
                <w:rPr>
                  <w:rFonts w:ascii="Times New Roman" w:hAnsi="Times New Roman"/>
                  <w:sz w:val="24"/>
                  <w:szCs w:val="24"/>
                </w:rPr>
                <w:id w:val="163826928"/>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Ngẫu nhiên, </w:t>
            </w:r>
            <w:sdt>
              <w:sdtPr>
                <w:rPr>
                  <w:rFonts w:ascii="Times New Roman" w:hAnsi="Times New Roman"/>
                  <w:sz w:val="24"/>
                  <w:szCs w:val="24"/>
                </w:rPr>
                <w:id w:val="-439380657"/>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eastAsia="Times New Roman" w:hAnsi="Times New Roman"/>
                <w:sz w:val="24"/>
                <w:szCs w:val="24"/>
                <w:lang w:eastAsia="vi-VN"/>
              </w:rPr>
              <w:t>T</w:t>
            </w:r>
            <w:r w:rsidRPr="00952506">
              <w:rPr>
                <w:rFonts w:ascii="Times New Roman" w:hAnsi="Times New Roman"/>
                <w:sz w:val="24"/>
                <w:szCs w:val="24"/>
              </w:rPr>
              <w:t>heo yêu cầu,</w:t>
            </w:r>
            <w:sdt>
              <w:sdtPr>
                <w:rPr>
                  <w:rFonts w:ascii="Times New Roman" w:hAnsi="Times New Roman"/>
                  <w:sz w:val="24"/>
                  <w:szCs w:val="24"/>
                </w:rPr>
                <w:id w:val="416679996"/>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Chuyên dùng):</w:t>
            </w:r>
            <w:r w:rsidR="00C35AC2">
              <w:rPr>
                <w:rFonts w:ascii="Times New Roman" w:hAnsi="Times New Roman"/>
                <w:sz w:val="24"/>
                <w:szCs w:val="24"/>
              </w:rPr>
              <w:t xml:space="preserve"> </w:t>
            </w:r>
            <w:r w:rsidR="000E7702" w:rsidRPr="000E7702">
              <w:rPr>
                <w:rFonts w:ascii="Times New Roman" w:hAnsi="Times New Roman"/>
                <w:sz w:val="24"/>
                <w:szCs w:val="24"/>
              </w:rPr>
              <w:t>[Số tài khoản]</w:t>
            </w:r>
            <w:r w:rsidR="000E7702">
              <w:rPr>
                <w:rFonts w:ascii="Times New Roman" w:hAnsi="Times New Roman"/>
                <w:sz w:val="24"/>
                <w:szCs w:val="24"/>
                <w:lang w:val="vi-VN"/>
              </w:rPr>
              <w:t xml:space="preserve">. </w:t>
            </w:r>
            <w:r w:rsidRPr="00952506">
              <w:rPr>
                <w:rFonts w:ascii="Times New Roman" w:hAnsi="Times New Roman"/>
                <w:sz w:val="24"/>
                <w:szCs w:val="24"/>
              </w:rPr>
              <w:t>Loại tiền:</w:t>
            </w:r>
            <w:r w:rsidR="00C35AC2">
              <w:rPr>
                <w:rFonts w:ascii="Times New Roman" w:hAnsi="Times New Roman"/>
                <w:sz w:val="24"/>
                <w:szCs w:val="24"/>
              </w:rPr>
              <w:t xml:space="preserve"> .....</w:t>
            </w:r>
            <w:r w:rsidRPr="00952506">
              <w:rPr>
                <w:rFonts w:ascii="Times New Roman" w:hAnsi="Times New Roman"/>
                <w:sz w:val="24"/>
                <w:szCs w:val="24"/>
              </w:rPr>
              <w:t xml:space="preserve"> Ngày hiệu lực: </w:t>
            </w:r>
            <w:r w:rsidR="00850941" w:rsidRPr="00BB4BC5">
              <w:rPr>
                <w:rFonts w:ascii="Times New Roman" w:hAnsi="Times New Roman"/>
                <w:b/>
                <w:sz w:val="24"/>
                <w:szCs w:val="24"/>
              </w:rPr>
              <w:t>[Ngày]/[Tháng]/[Năm]</w:t>
            </w:r>
          </w:p>
          <w:p w:rsidR="00F943A6" w:rsidRDefault="00620D4B" w:rsidP="00C35AC2">
            <w:pPr>
              <w:tabs>
                <w:tab w:val="left" w:pos="459"/>
              </w:tabs>
              <w:spacing w:before="0" w:beforeAutospacing="0" w:after="0" w:afterAutospacing="0"/>
              <w:contextualSpacing/>
              <w:jc w:val="both"/>
              <w:rPr>
                <w:rFonts w:ascii="Times New Roman" w:hAnsi="Times New Roman"/>
                <w:sz w:val="24"/>
                <w:szCs w:val="24"/>
              </w:rPr>
            </w:pPr>
            <w:sdt>
              <w:sdtPr>
                <w:rPr>
                  <w:rFonts w:ascii="Times New Roman" w:hAnsi="Times New Roman"/>
                  <w:sz w:val="24"/>
                  <w:szCs w:val="24"/>
                </w:rPr>
                <w:id w:val="1239289407"/>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SMS Banking; </w:t>
            </w:r>
            <w:sdt>
              <w:sdtPr>
                <w:rPr>
                  <w:rFonts w:ascii="Times New Roman" w:hAnsi="Times New Roman"/>
                  <w:sz w:val="24"/>
                  <w:szCs w:val="24"/>
                </w:rPr>
                <w:id w:val="140620381"/>
                <w14:checkbox>
                  <w14:checked w14:val="1"/>
                  <w14:checkedState w14:val="2612" w14:font="MS Gothic"/>
                  <w14:uncheckedState w14:val="2610" w14:font="MS Gothic"/>
                </w14:checkbox>
              </w:sdtPr>
              <w:sdtEndPr/>
              <w:sdtContent>
                <w:r w:rsidR="000E7702">
                  <w:rPr>
                    <w:rFonts w:ascii="MS Gothic" w:eastAsia="MS Gothic" w:hAnsi="MS Gothic" w:hint="eastAsia"/>
                    <w:sz w:val="24"/>
                    <w:szCs w:val="24"/>
                  </w:rPr>
                  <w:t>☒</w:t>
                </w:r>
              </w:sdtContent>
            </w:sdt>
            <w:r w:rsidR="00952506" w:rsidRPr="00952506">
              <w:rPr>
                <w:rFonts w:ascii="Times New Roman" w:hAnsi="Times New Roman"/>
                <w:sz w:val="24"/>
                <w:szCs w:val="24"/>
              </w:rPr>
              <w:t xml:space="preserve">Agribank Plus; </w:t>
            </w:r>
            <w:sdt>
              <w:sdtPr>
                <w:rPr>
                  <w:rFonts w:ascii="Times New Roman" w:hAnsi="Times New Roman"/>
                  <w:sz w:val="24"/>
                  <w:szCs w:val="24"/>
                </w:rPr>
                <w:id w:val="-542215113"/>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Bank Plus; </w:t>
            </w:r>
            <w:sdt>
              <w:sdtPr>
                <w:rPr>
                  <w:rFonts w:ascii="Times New Roman" w:hAnsi="Times New Roman"/>
                  <w:sz w:val="24"/>
                  <w:szCs w:val="24"/>
                </w:rPr>
                <w:id w:val="-872846939"/>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Agribank Retail eBanking; </w:t>
            </w:r>
            <w:sdt>
              <w:sdtPr>
                <w:rPr>
                  <w:rFonts w:ascii="Times New Roman" w:hAnsi="Times New Roman"/>
                  <w:sz w:val="24"/>
                  <w:szCs w:val="24"/>
                </w:rPr>
                <w:id w:val="1253620656"/>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LK ví điện tử;</w:t>
            </w:r>
            <w:r w:rsidR="00F943A6">
              <w:rPr>
                <w:rFonts w:ascii="Times New Roman" w:hAnsi="Times New Roman"/>
                <w:sz w:val="24"/>
                <w:szCs w:val="24"/>
              </w:rPr>
              <w:t xml:space="preserve"> </w:t>
            </w:r>
          </w:p>
          <w:p w:rsidR="00952506" w:rsidRPr="00952506" w:rsidRDefault="00620D4B" w:rsidP="00C35AC2">
            <w:pPr>
              <w:tabs>
                <w:tab w:val="left" w:pos="459"/>
              </w:tabs>
              <w:spacing w:before="0" w:beforeAutospacing="0" w:after="0" w:afterAutospacing="0"/>
              <w:contextualSpacing/>
              <w:jc w:val="both"/>
              <w:rPr>
                <w:rFonts w:ascii="Times New Roman" w:hAnsi="Times New Roman"/>
                <w:sz w:val="24"/>
                <w:szCs w:val="24"/>
              </w:rPr>
            </w:pPr>
            <w:sdt>
              <w:sdtPr>
                <w:rPr>
                  <w:rFonts w:ascii="Times New Roman" w:hAnsi="Times New Roman"/>
                  <w:sz w:val="24"/>
                  <w:szCs w:val="24"/>
                </w:rPr>
                <w:id w:val="-1773084741"/>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E-commerce; </w:t>
            </w:r>
          </w:p>
          <w:p w:rsidR="00C35AC2" w:rsidRDefault="00952506" w:rsidP="00C35AC2">
            <w:pPr>
              <w:tabs>
                <w:tab w:val="left" w:pos="459"/>
              </w:tabs>
              <w:spacing w:before="0" w:beforeAutospacing="0" w:after="0" w:afterAutospacing="0"/>
              <w:contextualSpacing/>
              <w:jc w:val="both"/>
              <w:rPr>
                <w:rFonts w:ascii="Times New Roman" w:hAnsi="Times New Roman"/>
                <w:sz w:val="24"/>
                <w:szCs w:val="24"/>
              </w:rPr>
            </w:pPr>
            <w:r w:rsidRPr="00952506">
              <w:rPr>
                <w:rFonts w:ascii="Times New Roman" w:hAnsi="Times New Roman"/>
                <w:sz w:val="24"/>
                <w:szCs w:val="24"/>
              </w:rPr>
              <w:t xml:space="preserve">Phát hành thẻ: </w:t>
            </w:r>
            <w:sdt>
              <w:sdtPr>
                <w:rPr>
                  <w:rFonts w:ascii="Times New Roman" w:hAnsi="Times New Roman"/>
                  <w:sz w:val="24"/>
                  <w:szCs w:val="24"/>
                </w:rPr>
                <w:id w:val="-1223903048"/>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Ghi nợ nội địa; </w:t>
            </w:r>
            <w:sdt>
              <w:sdtPr>
                <w:rPr>
                  <w:rFonts w:ascii="Times New Roman" w:hAnsi="Times New Roman"/>
                  <w:sz w:val="24"/>
                  <w:szCs w:val="24"/>
                </w:rPr>
                <w:id w:val="-1407144436"/>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Lập nghiệp;  </w:t>
            </w:r>
            <w:sdt>
              <w:sdtPr>
                <w:rPr>
                  <w:rFonts w:ascii="Times New Roman" w:hAnsi="Times New Roman"/>
                  <w:sz w:val="24"/>
                  <w:szCs w:val="24"/>
                </w:rPr>
                <w:id w:val="-1099863803"/>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Liên kết thương hiệu; </w:t>
            </w:r>
            <w:sdt>
              <w:sdtPr>
                <w:rPr>
                  <w:rFonts w:ascii="Times New Roman" w:hAnsi="Times New Roman"/>
                  <w:sz w:val="24"/>
                  <w:szCs w:val="24"/>
                </w:rPr>
                <w:id w:val="-1519387889"/>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lang w:val="fr-FR"/>
              </w:rPr>
              <w:t>JCB</w:t>
            </w:r>
            <w:r w:rsidRPr="00952506">
              <w:rPr>
                <w:rFonts w:ascii="Times New Roman" w:hAnsi="Times New Roman"/>
                <w:sz w:val="24"/>
                <w:szCs w:val="24"/>
                <w:lang w:val="vi-VN"/>
              </w:rPr>
              <w:t xml:space="preserve"> D</w:t>
            </w:r>
            <w:r w:rsidRPr="00952506">
              <w:rPr>
                <w:rFonts w:ascii="Times New Roman" w:hAnsi="Times New Roman"/>
                <w:sz w:val="24"/>
                <w:szCs w:val="24"/>
                <w:lang w:val="fr-FR"/>
              </w:rPr>
              <w:t xml:space="preserve">ebit; </w:t>
            </w:r>
            <w:sdt>
              <w:sdtPr>
                <w:rPr>
                  <w:rFonts w:ascii="Times New Roman" w:hAnsi="Times New Roman"/>
                  <w:sz w:val="24"/>
                  <w:szCs w:val="24"/>
                </w:rPr>
                <w:id w:val="1547718040"/>
                <w14:checkbox>
                  <w14:checked w14:val="0"/>
                  <w14:checkedState w14:val="2612" w14:font="MS Gothic"/>
                  <w14:uncheckedState w14:val="2610" w14:font="MS Gothic"/>
                </w14:checkbox>
              </w:sdtPr>
              <w:sdtEndPr/>
              <w:sdtContent>
                <w:r w:rsidR="00CD0E99">
                  <w:rPr>
                    <w:rFonts w:ascii="MS Gothic" w:eastAsia="MS Gothic" w:hAnsi="MS Gothic" w:hint="eastAsia"/>
                    <w:sz w:val="24"/>
                    <w:szCs w:val="24"/>
                  </w:rPr>
                  <w:t>☐</w:t>
                </w:r>
              </w:sdtContent>
            </w:sdt>
            <w:r w:rsidRPr="00952506">
              <w:rPr>
                <w:rFonts w:ascii="Times New Roman" w:hAnsi="Times New Roman"/>
                <w:sz w:val="24"/>
                <w:szCs w:val="24"/>
              </w:rPr>
              <w:t>Visa Debit;</w:t>
            </w:r>
          </w:p>
          <w:p w:rsidR="00952506" w:rsidRPr="00952506" w:rsidRDefault="00620D4B" w:rsidP="00C35AC2">
            <w:pPr>
              <w:tabs>
                <w:tab w:val="left" w:pos="459"/>
              </w:tabs>
              <w:spacing w:before="0" w:beforeAutospacing="0" w:after="0" w:afterAutospacing="0"/>
              <w:contextualSpacing/>
              <w:jc w:val="both"/>
              <w:rPr>
                <w:rFonts w:ascii="Times New Roman" w:hAnsi="Times New Roman"/>
                <w:sz w:val="24"/>
                <w:szCs w:val="24"/>
              </w:rPr>
            </w:pPr>
            <w:sdt>
              <w:sdtPr>
                <w:rPr>
                  <w:rFonts w:ascii="Times New Roman" w:hAnsi="Times New Roman"/>
                  <w:sz w:val="24"/>
                  <w:szCs w:val="24"/>
                </w:rPr>
                <w:id w:val="-774178805"/>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 xml:space="preserve">MasterCard Debit;  </w:t>
            </w:r>
            <w:sdt>
              <w:sdtPr>
                <w:rPr>
                  <w:rFonts w:ascii="Times New Roman" w:hAnsi="Times New Roman"/>
                  <w:sz w:val="24"/>
                  <w:szCs w:val="24"/>
                </w:rPr>
                <w:id w:val="1388687302"/>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lang w:val="fr-FR"/>
              </w:rPr>
              <w:t>Thẻ khác</w:t>
            </w:r>
            <w:r w:rsidR="00952506" w:rsidRPr="00952506">
              <w:rPr>
                <w:rFonts w:ascii="Times New Roman" w:hAnsi="Times New Roman"/>
                <w:sz w:val="24"/>
                <w:szCs w:val="24"/>
              </w:rPr>
              <w:t xml:space="preserve">; </w:t>
            </w:r>
            <w:sdt>
              <w:sdtPr>
                <w:rPr>
                  <w:rFonts w:ascii="Times New Roman" w:hAnsi="Times New Roman"/>
                  <w:sz w:val="24"/>
                  <w:szCs w:val="24"/>
                </w:rPr>
                <w:id w:val="-1712336233"/>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952506" w:rsidRPr="00952506">
              <w:rPr>
                <w:rFonts w:ascii="Times New Roman" w:hAnsi="Times New Roman"/>
                <w:sz w:val="24"/>
                <w:szCs w:val="24"/>
              </w:rPr>
              <w:t>Ủy quyền nhận thẻ;</w:t>
            </w:r>
          </w:p>
          <w:p w:rsidR="00952506" w:rsidRPr="00952506" w:rsidRDefault="00952506" w:rsidP="00C35AC2">
            <w:pPr>
              <w:spacing w:before="0" w:beforeAutospacing="0" w:after="0" w:afterAutospacing="0"/>
              <w:contextualSpacing/>
              <w:jc w:val="both"/>
              <w:rPr>
                <w:rFonts w:ascii="Times New Roman" w:hAnsi="Times New Roman"/>
                <w:sz w:val="24"/>
                <w:szCs w:val="24"/>
              </w:rPr>
            </w:pPr>
            <w:r w:rsidRPr="00952506">
              <w:rPr>
                <w:rFonts w:ascii="Times New Roman" w:hAnsi="Times New Roman"/>
                <w:sz w:val="24"/>
                <w:szCs w:val="24"/>
              </w:rPr>
              <w:t>Hạng thẻ (</w:t>
            </w:r>
            <w:sdt>
              <w:sdtPr>
                <w:rPr>
                  <w:rFonts w:ascii="Times New Roman" w:hAnsi="Times New Roman"/>
                  <w:sz w:val="24"/>
                  <w:szCs w:val="24"/>
                </w:rPr>
                <w:id w:val="-16232997"/>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Chuẩn, </w:t>
            </w:r>
            <w:sdt>
              <w:sdtPr>
                <w:rPr>
                  <w:rFonts w:ascii="Times New Roman" w:hAnsi="Times New Roman"/>
                  <w:sz w:val="24"/>
                  <w:szCs w:val="24"/>
                </w:rPr>
                <w:id w:val="1604378950"/>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Vàng); Phát hành (</w:t>
            </w:r>
            <w:sdt>
              <w:sdtPr>
                <w:rPr>
                  <w:rFonts w:ascii="Times New Roman" w:hAnsi="Times New Roman"/>
                  <w:sz w:val="24"/>
                  <w:szCs w:val="24"/>
                </w:rPr>
                <w:id w:val="-341781369"/>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00C35AC2" w:rsidRPr="00952506">
              <w:rPr>
                <w:rFonts w:ascii="Times New Roman" w:hAnsi="Times New Roman"/>
                <w:sz w:val="24"/>
                <w:szCs w:val="24"/>
              </w:rPr>
              <w:t xml:space="preserve"> </w:t>
            </w:r>
            <w:r w:rsidRPr="00952506">
              <w:rPr>
                <w:rFonts w:ascii="Times New Roman" w:hAnsi="Times New Roman"/>
                <w:sz w:val="24"/>
                <w:szCs w:val="24"/>
              </w:rPr>
              <w:t xml:space="preserve">Thường, </w:t>
            </w:r>
            <w:sdt>
              <w:sdtPr>
                <w:rPr>
                  <w:rFonts w:ascii="Times New Roman" w:hAnsi="Times New Roman"/>
                  <w:sz w:val="24"/>
                  <w:szCs w:val="24"/>
                </w:rPr>
                <w:id w:val="-84529494"/>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Nhanh); </w:t>
            </w:r>
            <w:r w:rsidRPr="00952506">
              <w:rPr>
                <w:rFonts w:ascii="Times New Roman" w:hAnsi="Times New Roman"/>
                <w:sz w:val="24"/>
                <w:szCs w:val="24"/>
                <w:lang w:val="fr-FR"/>
              </w:rPr>
              <w:t>N</w:t>
            </w:r>
            <w:r w:rsidRPr="00952506">
              <w:rPr>
                <w:rFonts w:ascii="Times New Roman" w:hAnsi="Times New Roman"/>
                <w:sz w:val="24"/>
                <w:szCs w:val="24"/>
              </w:rPr>
              <w:t xml:space="preserve">hận thẻ: </w:t>
            </w:r>
            <w:sdt>
              <w:sdtPr>
                <w:rPr>
                  <w:rFonts w:ascii="Times New Roman" w:hAnsi="Times New Roman"/>
                  <w:sz w:val="24"/>
                  <w:szCs w:val="24"/>
                </w:rPr>
                <w:id w:val="-1834520933"/>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Tại ngân hàng, </w:t>
            </w:r>
            <w:sdt>
              <w:sdtPr>
                <w:rPr>
                  <w:rFonts w:ascii="Times New Roman" w:hAnsi="Times New Roman"/>
                  <w:sz w:val="24"/>
                  <w:szCs w:val="24"/>
                </w:rPr>
                <w:id w:val="-900973590"/>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Qua bưu điện </w:t>
            </w:r>
          </w:p>
          <w:p w:rsidR="00850941" w:rsidRDefault="00952506" w:rsidP="00850941">
            <w:pPr>
              <w:tabs>
                <w:tab w:val="left" w:leader="dot" w:pos="9072"/>
              </w:tabs>
              <w:spacing w:before="0" w:beforeAutospacing="0" w:after="0" w:afterAutospacing="0"/>
              <w:contextualSpacing/>
              <w:jc w:val="both"/>
              <w:rPr>
                <w:rFonts w:ascii="Times New Roman" w:hAnsi="Times New Roman"/>
                <w:sz w:val="24"/>
                <w:szCs w:val="24"/>
              </w:rPr>
            </w:pPr>
            <w:r w:rsidRPr="00952506">
              <w:rPr>
                <w:rFonts w:ascii="Times New Roman" w:hAnsi="Times New Roman"/>
                <w:sz w:val="24"/>
                <w:szCs w:val="24"/>
              </w:rPr>
              <w:t>Nhờ thu:</w:t>
            </w:r>
            <w:r w:rsidR="00C35AC2">
              <w:rPr>
                <w:rFonts w:ascii="Times New Roman" w:hAnsi="Times New Roman"/>
                <w:sz w:val="24"/>
                <w:szCs w:val="24"/>
              </w:rPr>
              <w:t xml:space="preserve"> </w:t>
            </w:r>
            <w:sdt>
              <w:sdtPr>
                <w:rPr>
                  <w:rFonts w:ascii="Times New Roman" w:hAnsi="Times New Roman"/>
                  <w:sz w:val="24"/>
                  <w:szCs w:val="24"/>
                </w:rPr>
                <w:id w:val="-555926674"/>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Nước; </w:t>
            </w:r>
            <w:sdt>
              <w:sdtPr>
                <w:rPr>
                  <w:rFonts w:ascii="Times New Roman" w:hAnsi="Times New Roman"/>
                  <w:sz w:val="24"/>
                  <w:szCs w:val="24"/>
                </w:rPr>
                <w:id w:val="199284825"/>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Điện; </w:t>
            </w:r>
            <w:sdt>
              <w:sdtPr>
                <w:rPr>
                  <w:rFonts w:ascii="Times New Roman" w:hAnsi="Times New Roman"/>
                  <w:sz w:val="24"/>
                  <w:szCs w:val="24"/>
                </w:rPr>
                <w:id w:val="368802666"/>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Viễn thông; </w:t>
            </w:r>
            <w:sdt>
              <w:sdtPr>
                <w:rPr>
                  <w:rFonts w:ascii="Times New Roman" w:hAnsi="Times New Roman"/>
                  <w:sz w:val="24"/>
                  <w:szCs w:val="24"/>
                </w:rPr>
                <w:id w:val="1107925610"/>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 xml:space="preserve">Học phí; </w:t>
            </w:r>
            <w:sdt>
              <w:sdtPr>
                <w:rPr>
                  <w:rFonts w:ascii="Times New Roman" w:hAnsi="Times New Roman"/>
                  <w:sz w:val="24"/>
                  <w:szCs w:val="24"/>
                </w:rPr>
                <w:id w:val="1083488883"/>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Bảo hiểm;</w:t>
            </w:r>
            <w:r w:rsidR="00C35AC2">
              <w:rPr>
                <w:rFonts w:ascii="Times New Roman" w:hAnsi="Times New Roman"/>
                <w:sz w:val="24"/>
                <w:szCs w:val="24"/>
              </w:rPr>
              <w:t xml:space="preserve"> </w:t>
            </w:r>
            <w:sdt>
              <w:sdtPr>
                <w:rPr>
                  <w:rFonts w:ascii="Times New Roman" w:hAnsi="Times New Roman"/>
                  <w:sz w:val="24"/>
                  <w:szCs w:val="24"/>
                </w:rPr>
                <w:id w:val="-2108414417"/>
                <w14:checkbox>
                  <w14:checked w14:val="0"/>
                  <w14:checkedState w14:val="2612" w14:font="MS Gothic"/>
                  <w14:uncheckedState w14:val="2610" w14:font="MS Gothic"/>
                </w14:checkbox>
              </w:sdtPr>
              <w:sdtEndPr/>
              <w:sdtContent>
                <w:r w:rsidR="00C35AC2">
                  <w:rPr>
                    <w:rFonts w:ascii="MS Gothic" w:eastAsia="MS Gothic" w:hAnsi="MS Gothic" w:hint="eastAsia"/>
                    <w:sz w:val="24"/>
                    <w:szCs w:val="24"/>
                  </w:rPr>
                  <w:t>☐</w:t>
                </w:r>
              </w:sdtContent>
            </w:sdt>
            <w:r w:rsidRPr="00952506">
              <w:rPr>
                <w:rFonts w:ascii="Times New Roman" w:hAnsi="Times New Roman"/>
                <w:sz w:val="24"/>
                <w:szCs w:val="24"/>
              </w:rPr>
              <w:t>Dịch vụ khác</w:t>
            </w:r>
          </w:p>
          <w:p w:rsidR="00DE618C" w:rsidRPr="00564FE4" w:rsidRDefault="00952506" w:rsidP="00850941">
            <w:pPr>
              <w:tabs>
                <w:tab w:val="left" w:leader="dot" w:pos="9072"/>
              </w:tabs>
              <w:spacing w:before="0" w:beforeAutospacing="0" w:after="0" w:afterAutospacing="0"/>
              <w:contextualSpacing/>
              <w:jc w:val="both"/>
              <w:rPr>
                <w:rFonts w:ascii="Times New Roman" w:hAnsi="Times New Roman"/>
                <w:b/>
              </w:rPr>
            </w:pPr>
            <w:r w:rsidRPr="00C35AC2">
              <w:rPr>
                <w:rFonts w:ascii="Times New Roman" w:hAnsi="Times New Roman"/>
                <w:sz w:val="24"/>
                <w:szCs w:val="24"/>
              </w:rPr>
              <w:t xml:space="preserve">Agribank không đồng ý, lý do: </w:t>
            </w:r>
            <w:r w:rsidR="00C35AC2">
              <w:rPr>
                <w:rFonts w:ascii="Times New Roman" w:hAnsi="Times New Roman"/>
                <w:sz w:val="24"/>
                <w:szCs w:val="24"/>
              </w:rPr>
              <w:t>..................................................................................................................................</w:t>
            </w:r>
          </w:p>
          <w:p w:rsidR="00DE618C" w:rsidRPr="00C35AC2" w:rsidRDefault="00DE618C" w:rsidP="00C35AC2">
            <w:pPr>
              <w:tabs>
                <w:tab w:val="left" w:pos="459"/>
              </w:tabs>
              <w:spacing w:before="0" w:beforeAutospacing="0" w:after="0" w:afterAutospacing="0"/>
              <w:jc w:val="right"/>
              <w:rPr>
                <w:rFonts w:ascii="Times New Roman" w:hAnsi="Times New Roman"/>
                <w:i/>
                <w:sz w:val="24"/>
                <w:lang w:val="pt-BR"/>
              </w:rPr>
            </w:pPr>
            <w:r w:rsidRPr="00C35AC2">
              <w:rPr>
                <w:rFonts w:ascii="Times New Roman" w:hAnsi="Times New Roman"/>
                <w:i/>
                <w:sz w:val="24"/>
              </w:rPr>
              <w:t>[Địa danh], ngày [Ngày] tháng [Tháng] năm [Năm]</w:t>
            </w:r>
          </w:p>
        </w:tc>
      </w:tr>
      <w:tr w:rsidR="00DE618C" w:rsidRPr="00564FE4" w:rsidTr="008E750D">
        <w:trPr>
          <w:trHeight w:val="152"/>
        </w:trPr>
        <w:tc>
          <w:tcPr>
            <w:tcW w:w="3716" w:type="dxa"/>
            <w:tcBorders>
              <w:top w:val="nil"/>
              <w:left w:val="single" w:sz="4" w:space="0" w:color="auto"/>
              <w:bottom w:val="nil"/>
              <w:right w:val="nil"/>
            </w:tcBorders>
            <w:shd w:val="clear" w:color="auto" w:fill="auto"/>
          </w:tcPr>
          <w:p w:rsidR="00DE618C" w:rsidRPr="00C35AC2" w:rsidRDefault="00DE618C" w:rsidP="00C35AC2">
            <w:pPr>
              <w:pStyle w:val="ListParagraph"/>
              <w:spacing w:before="0" w:beforeAutospacing="0" w:after="0" w:afterAutospacing="0"/>
              <w:ind w:left="0"/>
              <w:jc w:val="center"/>
              <w:rPr>
                <w:rFonts w:ascii="Times New Roman" w:eastAsia="Arial Unicode MS" w:hAnsi="Times New Roman"/>
                <w:b/>
                <w:sz w:val="24"/>
                <w:szCs w:val="18"/>
              </w:rPr>
            </w:pPr>
            <w:r w:rsidRPr="00C35AC2">
              <w:rPr>
                <w:rFonts w:ascii="Times New Roman" w:eastAsia="Arial Unicode MS" w:hAnsi="Times New Roman"/>
                <w:b/>
                <w:sz w:val="24"/>
              </w:rPr>
              <w:t>Giao dịch viên</w:t>
            </w:r>
          </w:p>
          <w:p w:rsidR="0066681D" w:rsidRPr="00C35AC2" w:rsidRDefault="00DE618C" w:rsidP="00C35AC2">
            <w:pPr>
              <w:pStyle w:val="ListParagraph"/>
              <w:spacing w:before="0" w:beforeAutospacing="0" w:after="0" w:afterAutospacing="0"/>
              <w:ind w:left="0"/>
              <w:jc w:val="center"/>
              <w:rPr>
                <w:rFonts w:ascii="Times New Roman" w:eastAsia="Arial Unicode MS" w:hAnsi="Times New Roman"/>
                <w:b/>
                <w:sz w:val="24"/>
                <w:szCs w:val="18"/>
              </w:rPr>
            </w:pPr>
            <w:r w:rsidRPr="00C35AC2">
              <w:rPr>
                <w:rFonts w:ascii="Times New Roman" w:eastAsia="Arial Unicode MS" w:hAnsi="Times New Roman"/>
                <w:i/>
                <w:szCs w:val="18"/>
              </w:rPr>
              <w:t>(</w:t>
            </w:r>
            <w:r w:rsidRPr="00C35AC2">
              <w:rPr>
                <w:rFonts w:ascii="Times New Roman" w:eastAsia="Arial Unicode MS" w:hAnsi="Times New Roman"/>
                <w:i/>
                <w:szCs w:val="20"/>
              </w:rPr>
              <w:t>Ký,</w:t>
            </w:r>
            <w:r w:rsidR="009233D1">
              <w:rPr>
                <w:rFonts w:ascii="Times New Roman" w:eastAsia="Arial Unicode MS" w:hAnsi="Times New Roman"/>
                <w:i/>
                <w:szCs w:val="20"/>
              </w:rPr>
              <w:t xml:space="preserve"> </w:t>
            </w:r>
            <w:r w:rsidRPr="00C35AC2">
              <w:rPr>
                <w:rFonts w:ascii="Times New Roman" w:eastAsia="Arial Unicode MS" w:hAnsi="Times New Roman"/>
                <w:i/>
                <w:szCs w:val="20"/>
              </w:rPr>
              <w:t>ghi rõ họ tên</w:t>
            </w:r>
            <w:r w:rsidRPr="00C35AC2">
              <w:rPr>
                <w:rFonts w:ascii="Times New Roman" w:eastAsia="Arial Unicode MS" w:hAnsi="Times New Roman"/>
                <w:i/>
                <w:szCs w:val="18"/>
              </w:rPr>
              <w:t>)</w:t>
            </w:r>
          </w:p>
        </w:tc>
        <w:tc>
          <w:tcPr>
            <w:tcW w:w="3716" w:type="dxa"/>
            <w:tcBorders>
              <w:top w:val="nil"/>
              <w:left w:val="nil"/>
              <w:bottom w:val="nil"/>
              <w:right w:val="nil"/>
            </w:tcBorders>
            <w:shd w:val="clear" w:color="auto" w:fill="auto"/>
          </w:tcPr>
          <w:p w:rsidR="00DE618C" w:rsidRPr="00C35AC2" w:rsidRDefault="00DE618C" w:rsidP="00C35AC2">
            <w:pPr>
              <w:pStyle w:val="ListParagraph"/>
              <w:spacing w:before="0" w:beforeAutospacing="0" w:after="0" w:afterAutospacing="0"/>
              <w:ind w:left="0"/>
              <w:jc w:val="center"/>
              <w:rPr>
                <w:rFonts w:ascii="Times New Roman" w:eastAsia="Arial Unicode MS" w:hAnsi="Times New Roman"/>
                <w:b/>
                <w:sz w:val="24"/>
                <w:szCs w:val="18"/>
              </w:rPr>
            </w:pPr>
            <w:r w:rsidRPr="00C35AC2">
              <w:rPr>
                <w:rFonts w:ascii="Times New Roman" w:eastAsia="Arial Unicode MS" w:hAnsi="Times New Roman"/>
                <w:b/>
                <w:sz w:val="24"/>
              </w:rPr>
              <w:t>Kiểm soát</w:t>
            </w:r>
          </w:p>
          <w:p w:rsidR="00DE618C" w:rsidRPr="00C35AC2" w:rsidRDefault="00DE618C" w:rsidP="00C35AC2">
            <w:pPr>
              <w:pStyle w:val="ListParagraph"/>
              <w:spacing w:before="0" w:beforeAutospacing="0" w:after="0" w:afterAutospacing="0"/>
              <w:ind w:left="0"/>
              <w:jc w:val="center"/>
              <w:rPr>
                <w:rFonts w:ascii="Times New Roman" w:eastAsia="Arial Unicode MS" w:hAnsi="Times New Roman"/>
                <w:i/>
                <w:sz w:val="24"/>
                <w:szCs w:val="16"/>
              </w:rPr>
            </w:pPr>
            <w:r w:rsidRPr="00C35AC2">
              <w:rPr>
                <w:rFonts w:ascii="Times New Roman" w:eastAsia="Arial Unicode MS" w:hAnsi="Times New Roman"/>
                <w:i/>
                <w:szCs w:val="20"/>
              </w:rPr>
              <w:t>(Ký, ghi rõ họ tên</w:t>
            </w:r>
            <w:r w:rsidRPr="00C35AC2">
              <w:rPr>
                <w:rFonts w:ascii="Times New Roman" w:eastAsia="Arial Unicode MS" w:hAnsi="Times New Roman"/>
                <w:i/>
                <w:szCs w:val="16"/>
              </w:rPr>
              <w:t>)</w:t>
            </w:r>
          </w:p>
        </w:tc>
        <w:tc>
          <w:tcPr>
            <w:tcW w:w="3625" w:type="dxa"/>
            <w:tcBorders>
              <w:top w:val="nil"/>
              <w:left w:val="nil"/>
              <w:bottom w:val="nil"/>
              <w:right w:val="single" w:sz="4" w:space="0" w:color="auto"/>
            </w:tcBorders>
            <w:shd w:val="clear" w:color="auto" w:fill="auto"/>
          </w:tcPr>
          <w:p w:rsidR="00DE618C" w:rsidRPr="00C35AC2" w:rsidRDefault="00DE618C" w:rsidP="00C35AC2">
            <w:pPr>
              <w:pStyle w:val="ListParagraph"/>
              <w:spacing w:before="0" w:beforeAutospacing="0" w:after="0" w:afterAutospacing="0"/>
              <w:ind w:left="0"/>
              <w:jc w:val="center"/>
              <w:rPr>
                <w:rFonts w:ascii="Times New Roman" w:eastAsia="Arial Unicode MS" w:hAnsi="Times New Roman"/>
                <w:b/>
                <w:sz w:val="24"/>
                <w:szCs w:val="18"/>
              </w:rPr>
            </w:pPr>
            <w:r w:rsidRPr="00C35AC2">
              <w:rPr>
                <w:rFonts w:ascii="Times New Roman" w:eastAsia="Arial Unicode MS" w:hAnsi="Times New Roman"/>
                <w:b/>
                <w:sz w:val="24"/>
              </w:rPr>
              <w:t>Giám đốc</w:t>
            </w:r>
          </w:p>
          <w:p w:rsidR="00DE618C" w:rsidRPr="00C35AC2" w:rsidRDefault="00DE618C" w:rsidP="00C35AC2">
            <w:pPr>
              <w:pStyle w:val="ListParagraph"/>
              <w:spacing w:before="0" w:beforeAutospacing="0" w:after="0" w:afterAutospacing="0"/>
              <w:ind w:left="0"/>
              <w:jc w:val="center"/>
              <w:rPr>
                <w:rFonts w:ascii="Times New Roman" w:eastAsia="Arial Unicode MS" w:hAnsi="Times New Roman"/>
                <w:i/>
                <w:sz w:val="24"/>
                <w:szCs w:val="16"/>
              </w:rPr>
            </w:pPr>
            <w:r w:rsidRPr="00C35AC2">
              <w:rPr>
                <w:rFonts w:ascii="Times New Roman" w:eastAsia="Arial Unicode MS" w:hAnsi="Times New Roman"/>
                <w:i/>
                <w:szCs w:val="20"/>
              </w:rPr>
              <w:t>(Ký, ghi rõ họ tên và đóng dấu</w:t>
            </w:r>
            <w:r w:rsidRPr="00C35AC2">
              <w:rPr>
                <w:rFonts w:ascii="Times New Roman" w:eastAsia="Arial Unicode MS" w:hAnsi="Times New Roman"/>
                <w:i/>
                <w:szCs w:val="16"/>
              </w:rPr>
              <w:t>)</w:t>
            </w:r>
          </w:p>
        </w:tc>
      </w:tr>
      <w:tr w:rsidR="00825BC8" w:rsidRPr="00564FE4" w:rsidTr="008E750D">
        <w:trPr>
          <w:trHeight w:val="1112"/>
        </w:trPr>
        <w:tc>
          <w:tcPr>
            <w:tcW w:w="3716" w:type="dxa"/>
            <w:tcBorders>
              <w:top w:val="nil"/>
              <w:left w:val="single" w:sz="4" w:space="0" w:color="auto"/>
              <w:bottom w:val="single" w:sz="4" w:space="0" w:color="auto"/>
              <w:right w:val="nil"/>
            </w:tcBorders>
            <w:shd w:val="clear" w:color="auto" w:fill="auto"/>
            <w:vAlign w:val="bottom"/>
          </w:tcPr>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p>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p>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p>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r w:rsidRPr="00C35AC2">
              <w:rPr>
                <w:rFonts w:ascii="Times New Roman" w:eastAsia="Arial Unicode MS" w:hAnsi="Times New Roman"/>
                <w:b/>
                <w:sz w:val="24"/>
              </w:rPr>
              <w:t>[Tên người dùng]</w:t>
            </w:r>
          </w:p>
        </w:tc>
        <w:tc>
          <w:tcPr>
            <w:tcW w:w="3716" w:type="dxa"/>
            <w:tcBorders>
              <w:top w:val="nil"/>
              <w:left w:val="nil"/>
              <w:bottom w:val="single" w:sz="4" w:space="0" w:color="auto"/>
              <w:right w:val="nil"/>
            </w:tcBorders>
            <w:shd w:val="clear" w:color="auto" w:fill="auto"/>
            <w:vAlign w:val="bottom"/>
          </w:tcPr>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p>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p>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p>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r w:rsidRPr="00C35AC2">
              <w:rPr>
                <w:rFonts w:ascii="Times New Roman" w:eastAsia="Arial Unicode MS" w:hAnsi="Times New Roman"/>
                <w:b/>
                <w:sz w:val="24"/>
              </w:rPr>
              <w:t>[Người kiểm soát]</w:t>
            </w:r>
          </w:p>
        </w:tc>
        <w:tc>
          <w:tcPr>
            <w:tcW w:w="3625" w:type="dxa"/>
            <w:tcBorders>
              <w:top w:val="nil"/>
              <w:left w:val="nil"/>
              <w:bottom w:val="single" w:sz="4" w:space="0" w:color="auto"/>
              <w:right w:val="single" w:sz="4" w:space="0" w:color="auto"/>
            </w:tcBorders>
            <w:shd w:val="clear" w:color="auto" w:fill="auto"/>
            <w:vAlign w:val="bottom"/>
          </w:tcPr>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p>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p>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p>
          <w:p w:rsidR="00825BC8" w:rsidRPr="00C35AC2" w:rsidRDefault="00825BC8" w:rsidP="00C35AC2">
            <w:pPr>
              <w:pStyle w:val="ListParagraph"/>
              <w:spacing w:before="0" w:beforeAutospacing="0" w:after="0" w:afterAutospacing="0"/>
              <w:ind w:left="0"/>
              <w:jc w:val="center"/>
              <w:rPr>
                <w:rFonts w:ascii="Times New Roman" w:eastAsia="Arial Unicode MS" w:hAnsi="Times New Roman"/>
                <w:b/>
                <w:sz w:val="24"/>
              </w:rPr>
            </w:pPr>
          </w:p>
        </w:tc>
      </w:tr>
    </w:tbl>
    <w:p w:rsidR="008B6121" w:rsidRPr="00564FE4" w:rsidRDefault="008B6121" w:rsidP="008B6121">
      <w:pPr>
        <w:spacing w:before="0" w:beforeAutospacing="0" w:after="0" w:afterAutospacing="0"/>
        <w:rPr>
          <w:vanish/>
        </w:rPr>
      </w:pPr>
    </w:p>
    <w:sectPr w:rsidR="008B6121" w:rsidRPr="00564FE4" w:rsidSect="00F943A6">
      <w:headerReference w:type="default" r:id="rId12"/>
      <w:headerReference w:type="first" r:id="rId13"/>
      <w:footerReference w:type="first" r:id="rId14"/>
      <w:pgSz w:w="11907" w:h="16839" w:code="9"/>
      <w:pgMar w:top="850" w:right="567" w:bottom="850" w:left="56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0D4B" w:rsidRDefault="00620D4B" w:rsidP="00EA3987">
      <w:pPr>
        <w:spacing w:before="0" w:after="0"/>
      </w:pPr>
      <w:r>
        <w:separator/>
      </w:r>
    </w:p>
  </w:endnote>
  <w:endnote w:type="continuationSeparator" w:id="0">
    <w:p w:rsidR="00620D4B" w:rsidRDefault="00620D4B" w:rsidP="00EA398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43A6" w:rsidRPr="00F943A6" w:rsidRDefault="00F943A6" w:rsidP="00F943A6">
    <w:pPr>
      <w:pStyle w:val="Footer"/>
      <w:spacing w:before="0" w:beforeAutospacing="0" w:after="0" w:afterAutospacing="0"/>
      <w:jc w:val="both"/>
      <w:rPr>
        <w:rFonts w:ascii="Times New Roman" w:hAnsi="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0D4B" w:rsidRDefault="00620D4B" w:rsidP="00EA3987">
      <w:pPr>
        <w:spacing w:before="0" w:after="0"/>
      </w:pPr>
      <w:r>
        <w:separator/>
      </w:r>
    </w:p>
  </w:footnote>
  <w:footnote w:type="continuationSeparator" w:id="0">
    <w:p w:rsidR="00620D4B" w:rsidRDefault="00620D4B" w:rsidP="00EA3987">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AC6" w:rsidRPr="00F943A6" w:rsidRDefault="00230AC6" w:rsidP="00F943A6">
    <w:pPr>
      <w:pStyle w:val="Header"/>
      <w:spacing w:before="0" w:beforeAutospacing="0" w:after="0" w:afterAutospacing="0"/>
      <w:jc w:val="center"/>
      <w:rPr>
        <w:rFonts w:ascii="Times New Roman" w:hAnsi="Times New Roman"/>
        <w:sz w:val="24"/>
        <w:szCs w:val="24"/>
        <w:lang w:val="en-US"/>
      </w:rPr>
    </w:pPr>
    <w:r w:rsidRPr="00F943A6">
      <w:rPr>
        <w:rFonts w:ascii="Times New Roman" w:hAnsi="Times New Roman"/>
        <w:sz w:val="24"/>
        <w:szCs w:val="24"/>
      </w:rPr>
      <w:fldChar w:fldCharType="begin"/>
    </w:r>
    <w:r w:rsidRPr="00F943A6">
      <w:rPr>
        <w:rFonts w:ascii="Times New Roman" w:hAnsi="Times New Roman"/>
        <w:sz w:val="24"/>
        <w:szCs w:val="24"/>
      </w:rPr>
      <w:instrText xml:space="preserve"> PAGE   \* MERGEFORMAT </w:instrText>
    </w:r>
    <w:r w:rsidRPr="00F943A6">
      <w:rPr>
        <w:rFonts w:ascii="Times New Roman" w:hAnsi="Times New Roman"/>
        <w:sz w:val="24"/>
        <w:szCs w:val="24"/>
      </w:rPr>
      <w:fldChar w:fldCharType="separate"/>
    </w:r>
    <w:r w:rsidR="00474EA6">
      <w:rPr>
        <w:rFonts w:ascii="Times New Roman" w:hAnsi="Times New Roman"/>
        <w:noProof/>
        <w:sz w:val="24"/>
        <w:szCs w:val="24"/>
      </w:rPr>
      <w:t>2</w:t>
    </w:r>
    <w:r w:rsidRPr="00F943A6">
      <w:rPr>
        <w:rFonts w:ascii="Times New Roman" w:hAnsi="Times New Roman"/>
        <w:noProof/>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6C2" w:rsidRPr="00F943A6" w:rsidRDefault="007B06C2" w:rsidP="00F943A6">
    <w:pPr>
      <w:pStyle w:val="Header"/>
      <w:spacing w:before="0" w:beforeAutospacing="0" w:after="0" w:afterAutospacing="0"/>
      <w:jc w:val="both"/>
      <w:rPr>
        <w:rFonts w:ascii="Times New Roman" w:hAnsi="Times New Roman"/>
        <w:sz w:val="2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8F1840"/>
    <w:multiLevelType w:val="hybridMultilevel"/>
    <w:tmpl w:val="F3B865EE"/>
    <w:lvl w:ilvl="0" w:tplc="42760C2C">
      <w:start w:val="1"/>
      <w:numFmt w:val="upperRoman"/>
      <w:lvlText w:val="%1."/>
      <w:lvlJc w:val="right"/>
      <w:pPr>
        <w:tabs>
          <w:tab w:val="num" w:pos="606"/>
        </w:tabs>
        <w:ind w:left="606" w:hanging="180"/>
      </w:pPr>
      <w:rPr>
        <w:b/>
        <w:i w:val="0"/>
        <w:color w:val="000000"/>
        <w:sz w:val="22"/>
        <w:szCs w:val="20"/>
      </w:rPr>
    </w:lvl>
    <w:lvl w:ilvl="1" w:tplc="EE420AAE">
      <w:start w:val="1"/>
      <w:numFmt w:val="decimal"/>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25"/>
  </w:num>
  <w:num w:numId="3">
    <w:abstractNumId w:val="4"/>
  </w:num>
  <w:num w:numId="4">
    <w:abstractNumId w:val="0"/>
  </w:num>
  <w:num w:numId="5">
    <w:abstractNumId w:val="21"/>
  </w:num>
  <w:num w:numId="6">
    <w:abstractNumId w:val="22"/>
  </w:num>
  <w:num w:numId="7">
    <w:abstractNumId w:val="24"/>
  </w:num>
  <w:num w:numId="8">
    <w:abstractNumId w:val="6"/>
  </w:num>
  <w:num w:numId="9">
    <w:abstractNumId w:val="14"/>
  </w:num>
  <w:num w:numId="10">
    <w:abstractNumId w:val="2"/>
  </w:num>
  <w:num w:numId="11">
    <w:abstractNumId w:val="11"/>
  </w:num>
  <w:num w:numId="12">
    <w:abstractNumId w:val="8"/>
  </w:num>
  <w:num w:numId="13">
    <w:abstractNumId w:val="1"/>
  </w:num>
  <w:num w:numId="14">
    <w:abstractNumId w:val="16"/>
  </w:num>
  <w:num w:numId="15">
    <w:abstractNumId w:val="18"/>
  </w:num>
  <w:num w:numId="16">
    <w:abstractNumId w:val="23"/>
  </w:num>
  <w:num w:numId="17">
    <w:abstractNumId w:val="19"/>
  </w:num>
  <w:num w:numId="18">
    <w:abstractNumId w:val="20"/>
  </w:num>
  <w:num w:numId="19">
    <w:abstractNumId w:val="9"/>
  </w:num>
  <w:num w:numId="20">
    <w:abstractNumId w:val="7"/>
  </w:num>
  <w:num w:numId="21">
    <w:abstractNumId w:val="15"/>
  </w:num>
  <w:num w:numId="22">
    <w:abstractNumId w:val="13"/>
  </w:num>
  <w:num w:numId="23">
    <w:abstractNumId w:val="12"/>
  </w:num>
  <w:num w:numId="24">
    <w:abstractNumId w:val="5"/>
  </w:num>
  <w:num w:numId="25">
    <w:abstractNumId w:val="10"/>
  </w:num>
  <w:num w:numId="26">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80C"/>
    <w:rsid w:val="000019D2"/>
    <w:rsid w:val="00001E3E"/>
    <w:rsid w:val="000025AC"/>
    <w:rsid w:val="000048D0"/>
    <w:rsid w:val="0000688B"/>
    <w:rsid w:val="00006BE6"/>
    <w:rsid w:val="00006C3E"/>
    <w:rsid w:val="0001130C"/>
    <w:rsid w:val="00011404"/>
    <w:rsid w:val="000163AF"/>
    <w:rsid w:val="00020575"/>
    <w:rsid w:val="0002110E"/>
    <w:rsid w:val="00021A80"/>
    <w:rsid w:val="00021D1D"/>
    <w:rsid w:val="00025E14"/>
    <w:rsid w:val="00026031"/>
    <w:rsid w:val="00027E13"/>
    <w:rsid w:val="0003144C"/>
    <w:rsid w:val="00031D6C"/>
    <w:rsid w:val="0003236F"/>
    <w:rsid w:val="0003351D"/>
    <w:rsid w:val="0003450B"/>
    <w:rsid w:val="0003452F"/>
    <w:rsid w:val="00037005"/>
    <w:rsid w:val="000413D1"/>
    <w:rsid w:val="0004259E"/>
    <w:rsid w:val="00042D23"/>
    <w:rsid w:val="00044C1B"/>
    <w:rsid w:val="00046639"/>
    <w:rsid w:val="000501B8"/>
    <w:rsid w:val="00050D49"/>
    <w:rsid w:val="0005191D"/>
    <w:rsid w:val="000529F0"/>
    <w:rsid w:val="00053ABD"/>
    <w:rsid w:val="0005405C"/>
    <w:rsid w:val="000549C7"/>
    <w:rsid w:val="00055373"/>
    <w:rsid w:val="00055987"/>
    <w:rsid w:val="00055BCC"/>
    <w:rsid w:val="00055E59"/>
    <w:rsid w:val="00057737"/>
    <w:rsid w:val="00057ACB"/>
    <w:rsid w:val="000603ED"/>
    <w:rsid w:val="00060EB1"/>
    <w:rsid w:val="00061546"/>
    <w:rsid w:val="0006178A"/>
    <w:rsid w:val="00063AC4"/>
    <w:rsid w:val="00064A78"/>
    <w:rsid w:val="0006640B"/>
    <w:rsid w:val="000703E3"/>
    <w:rsid w:val="000704D1"/>
    <w:rsid w:val="00071C99"/>
    <w:rsid w:val="00071CC7"/>
    <w:rsid w:val="00072158"/>
    <w:rsid w:val="0007354D"/>
    <w:rsid w:val="00074393"/>
    <w:rsid w:val="0007491C"/>
    <w:rsid w:val="00075600"/>
    <w:rsid w:val="00075C07"/>
    <w:rsid w:val="00076FCD"/>
    <w:rsid w:val="00077330"/>
    <w:rsid w:val="00080032"/>
    <w:rsid w:val="00080368"/>
    <w:rsid w:val="00080D2D"/>
    <w:rsid w:val="0008404A"/>
    <w:rsid w:val="0008517F"/>
    <w:rsid w:val="00085956"/>
    <w:rsid w:val="000863A3"/>
    <w:rsid w:val="00087DF4"/>
    <w:rsid w:val="00087FC0"/>
    <w:rsid w:val="00090198"/>
    <w:rsid w:val="00090B11"/>
    <w:rsid w:val="00090EBE"/>
    <w:rsid w:val="00091C7B"/>
    <w:rsid w:val="0009207B"/>
    <w:rsid w:val="000927F2"/>
    <w:rsid w:val="00092AA8"/>
    <w:rsid w:val="000939EF"/>
    <w:rsid w:val="000941A4"/>
    <w:rsid w:val="00094512"/>
    <w:rsid w:val="00094B86"/>
    <w:rsid w:val="00095364"/>
    <w:rsid w:val="00096F7F"/>
    <w:rsid w:val="00097753"/>
    <w:rsid w:val="000A081A"/>
    <w:rsid w:val="000A1723"/>
    <w:rsid w:val="000A4AC0"/>
    <w:rsid w:val="000A4C15"/>
    <w:rsid w:val="000A65F9"/>
    <w:rsid w:val="000A7769"/>
    <w:rsid w:val="000A7BAA"/>
    <w:rsid w:val="000A7E22"/>
    <w:rsid w:val="000B054B"/>
    <w:rsid w:val="000B1476"/>
    <w:rsid w:val="000B1F3D"/>
    <w:rsid w:val="000B216B"/>
    <w:rsid w:val="000B22B8"/>
    <w:rsid w:val="000B3348"/>
    <w:rsid w:val="000B3D63"/>
    <w:rsid w:val="000B4B59"/>
    <w:rsid w:val="000B5525"/>
    <w:rsid w:val="000B55EB"/>
    <w:rsid w:val="000B59A7"/>
    <w:rsid w:val="000B5E4C"/>
    <w:rsid w:val="000B71B9"/>
    <w:rsid w:val="000B74FC"/>
    <w:rsid w:val="000C05E6"/>
    <w:rsid w:val="000C1BEC"/>
    <w:rsid w:val="000C35AE"/>
    <w:rsid w:val="000C5EFD"/>
    <w:rsid w:val="000C6C9C"/>
    <w:rsid w:val="000C728F"/>
    <w:rsid w:val="000C72A9"/>
    <w:rsid w:val="000C7544"/>
    <w:rsid w:val="000C75D4"/>
    <w:rsid w:val="000D0A59"/>
    <w:rsid w:val="000D15AB"/>
    <w:rsid w:val="000D1C46"/>
    <w:rsid w:val="000D1EA6"/>
    <w:rsid w:val="000D3ACF"/>
    <w:rsid w:val="000D48AA"/>
    <w:rsid w:val="000D5E43"/>
    <w:rsid w:val="000D6815"/>
    <w:rsid w:val="000D7F8A"/>
    <w:rsid w:val="000E06A4"/>
    <w:rsid w:val="000E06A8"/>
    <w:rsid w:val="000E074F"/>
    <w:rsid w:val="000E087A"/>
    <w:rsid w:val="000E1511"/>
    <w:rsid w:val="000E26B4"/>
    <w:rsid w:val="000E3FCF"/>
    <w:rsid w:val="000E7702"/>
    <w:rsid w:val="000F02C7"/>
    <w:rsid w:val="000F0C2E"/>
    <w:rsid w:val="000F1215"/>
    <w:rsid w:val="000F17DA"/>
    <w:rsid w:val="000F1B42"/>
    <w:rsid w:val="000F1D32"/>
    <w:rsid w:val="000F1FF6"/>
    <w:rsid w:val="000F4B3F"/>
    <w:rsid w:val="000F51AE"/>
    <w:rsid w:val="000F58CA"/>
    <w:rsid w:val="000F5BB1"/>
    <w:rsid w:val="000F7F3D"/>
    <w:rsid w:val="00100652"/>
    <w:rsid w:val="00100771"/>
    <w:rsid w:val="001013D8"/>
    <w:rsid w:val="0010160D"/>
    <w:rsid w:val="00101F03"/>
    <w:rsid w:val="00103BB5"/>
    <w:rsid w:val="00104B60"/>
    <w:rsid w:val="00105E2A"/>
    <w:rsid w:val="00106E7A"/>
    <w:rsid w:val="00110FA8"/>
    <w:rsid w:val="0011181B"/>
    <w:rsid w:val="00112EC5"/>
    <w:rsid w:val="0011446E"/>
    <w:rsid w:val="0011726E"/>
    <w:rsid w:val="00117F63"/>
    <w:rsid w:val="00121CA8"/>
    <w:rsid w:val="00123ECB"/>
    <w:rsid w:val="00124238"/>
    <w:rsid w:val="00126213"/>
    <w:rsid w:val="00126247"/>
    <w:rsid w:val="00126295"/>
    <w:rsid w:val="00126E70"/>
    <w:rsid w:val="00126EB9"/>
    <w:rsid w:val="001275BE"/>
    <w:rsid w:val="001304E5"/>
    <w:rsid w:val="001310C9"/>
    <w:rsid w:val="00131BF2"/>
    <w:rsid w:val="001331EA"/>
    <w:rsid w:val="00134019"/>
    <w:rsid w:val="0013553E"/>
    <w:rsid w:val="001365DE"/>
    <w:rsid w:val="001374DA"/>
    <w:rsid w:val="00142BE6"/>
    <w:rsid w:val="00143522"/>
    <w:rsid w:val="001435D9"/>
    <w:rsid w:val="0014418D"/>
    <w:rsid w:val="00144AE7"/>
    <w:rsid w:val="0014704F"/>
    <w:rsid w:val="00150ABB"/>
    <w:rsid w:val="00151B1D"/>
    <w:rsid w:val="001528B9"/>
    <w:rsid w:val="001535BB"/>
    <w:rsid w:val="0015373D"/>
    <w:rsid w:val="00153AD1"/>
    <w:rsid w:val="00154531"/>
    <w:rsid w:val="00154925"/>
    <w:rsid w:val="00154CB8"/>
    <w:rsid w:val="00160238"/>
    <w:rsid w:val="001607D2"/>
    <w:rsid w:val="00161F11"/>
    <w:rsid w:val="001623AC"/>
    <w:rsid w:val="001623F8"/>
    <w:rsid w:val="001629C7"/>
    <w:rsid w:val="001631ED"/>
    <w:rsid w:val="00163393"/>
    <w:rsid w:val="00163423"/>
    <w:rsid w:val="00163F1C"/>
    <w:rsid w:val="001641D9"/>
    <w:rsid w:val="00166E30"/>
    <w:rsid w:val="001670C1"/>
    <w:rsid w:val="001708FD"/>
    <w:rsid w:val="001721E5"/>
    <w:rsid w:val="00172BE6"/>
    <w:rsid w:val="00173498"/>
    <w:rsid w:val="001737B7"/>
    <w:rsid w:val="00174C35"/>
    <w:rsid w:val="00175747"/>
    <w:rsid w:val="00175953"/>
    <w:rsid w:val="00175BF6"/>
    <w:rsid w:val="0017650B"/>
    <w:rsid w:val="00176837"/>
    <w:rsid w:val="0017796B"/>
    <w:rsid w:val="00180497"/>
    <w:rsid w:val="00180541"/>
    <w:rsid w:val="001809CE"/>
    <w:rsid w:val="00181AA1"/>
    <w:rsid w:val="0018366B"/>
    <w:rsid w:val="00186029"/>
    <w:rsid w:val="0018714C"/>
    <w:rsid w:val="0018738C"/>
    <w:rsid w:val="00187A3C"/>
    <w:rsid w:val="00190202"/>
    <w:rsid w:val="001903A1"/>
    <w:rsid w:val="001906DF"/>
    <w:rsid w:val="00193262"/>
    <w:rsid w:val="0019394C"/>
    <w:rsid w:val="00195776"/>
    <w:rsid w:val="00195A7F"/>
    <w:rsid w:val="00195F5D"/>
    <w:rsid w:val="001962A8"/>
    <w:rsid w:val="001967DA"/>
    <w:rsid w:val="001A04A7"/>
    <w:rsid w:val="001A215C"/>
    <w:rsid w:val="001A3914"/>
    <w:rsid w:val="001A3D2B"/>
    <w:rsid w:val="001A3DBA"/>
    <w:rsid w:val="001A4868"/>
    <w:rsid w:val="001A5467"/>
    <w:rsid w:val="001A6443"/>
    <w:rsid w:val="001B1CC9"/>
    <w:rsid w:val="001B1DBA"/>
    <w:rsid w:val="001B2AAE"/>
    <w:rsid w:val="001B4FC7"/>
    <w:rsid w:val="001B5F73"/>
    <w:rsid w:val="001B6BF3"/>
    <w:rsid w:val="001B6EF8"/>
    <w:rsid w:val="001B72D3"/>
    <w:rsid w:val="001B7EC3"/>
    <w:rsid w:val="001C03AA"/>
    <w:rsid w:val="001C1E92"/>
    <w:rsid w:val="001C2B89"/>
    <w:rsid w:val="001C2E75"/>
    <w:rsid w:val="001C3176"/>
    <w:rsid w:val="001C4DF8"/>
    <w:rsid w:val="001C5199"/>
    <w:rsid w:val="001C6A1B"/>
    <w:rsid w:val="001C703C"/>
    <w:rsid w:val="001C7296"/>
    <w:rsid w:val="001D0F65"/>
    <w:rsid w:val="001D2340"/>
    <w:rsid w:val="001D2BA1"/>
    <w:rsid w:val="001D421E"/>
    <w:rsid w:val="001D42C7"/>
    <w:rsid w:val="001D483F"/>
    <w:rsid w:val="001D4CC2"/>
    <w:rsid w:val="001D5155"/>
    <w:rsid w:val="001D6420"/>
    <w:rsid w:val="001E128D"/>
    <w:rsid w:val="001E180C"/>
    <w:rsid w:val="001E4959"/>
    <w:rsid w:val="001E5C83"/>
    <w:rsid w:val="001F0463"/>
    <w:rsid w:val="001F19CF"/>
    <w:rsid w:val="001F3E41"/>
    <w:rsid w:val="001F47AC"/>
    <w:rsid w:val="001F5497"/>
    <w:rsid w:val="001F6AC9"/>
    <w:rsid w:val="001F7CEF"/>
    <w:rsid w:val="001F7D74"/>
    <w:rsid w:val="002012E8"/>
    <w:rsid w:val="0020195A"/>
    <w:rsid w:val="00202F48"/>
    <w:rsid w:val="00203DCA"/>
    <w:rsid w:val="00203E6F"/>
    <w:rsid w:val="00204531"/>
    <w:rsid w:val="00205B62"/>
    <w:rsid w:val="00207668"/>
    <w:rsid w:val="00207875"/>
    <w:rsid w:val="00211E87"/>
    <w:rsid w:val="002124A2"/>
    <w:rsid w:val="00212670"/>
    <w:rsid w:val="002127FF"/>
    <w:rsid w:val="00213F53"/>
    <w:rsid w:val="00214258"/>
    <w:rsid w:val="00214B69"/>
    <w:rsid w:val="002155B4"/>
    <w:rsid w:val="002161CB"/>
    <w:rsid w:val="00217592"/>
    <w:rsid w:val="00220D69"/>
    <w:rsid w:val="00223BF1"/>
    <w:rsid w:val="002246F4"/>
    <w:rsid w:val="00224B3E"/>
    <w:rsid w:val="002264E5"/>
    <w:rsid w:val="0022714C"/>
    <w:rsid w:val="00230AC6"/>
    <w:rsid w:val="00231841"/>
    <w:rsid w:val="00231D5E"/>
    <w:rsid w:val="002329E7"/>
    <w:rsid w:val="002333B0"/>
    <w:rsid w:val="002339CF"/>
    <w:rsid w:val="00233AB2"/>
    <w:rsid w:val="00233B87"/>
    <w:rsid w:val="00233D3E"/>
    <w:rsid w:val="00235804"/>
    <w:rsid w:val="00235F42"/>
    <w:rsid w:val="002371AB"/>
    <w:rsid w:val="00241FE0"/>
    <w:rsid w:val="00242BC2"/>
    <w:rsid w:val="002436D9"/>
    <w:rsid w:val="00243ED0"/>
    <w:rsid w:val="00243F95"/>
    <w:rsid w:val="00244087"/>
    <w:rsid w:val="00250A02"/>
    <w:rsid w:val="00253F78"/>
    <w:rsid w:val="002545BD"/>
    <w:rsid w:val="00254AF9"/>
    <w:rsid w:val="00256484"/>
    <w:rsid w:val="00256513"/>
    <w:rsid w:val="00260664"/>
    <w:rsid w:val="00261031"/>
    <w:rsid w:val="00261626"/>
    <w:rsid w:val="00262DA9"/>
    <w:rsid w:val="00265289"/>
    <w:rsid w:val="002655E6"/>
    <w:rsid w:val="002658EE"/>
    <w:rsid w:val="00265F52"/>
    <w:rsid w:val="002661F2"/>
    <w:rsid w:val="0027168B"/>
    <w:rsid w:val="00271888"/>
    <w:rsid w:val="00271CAF"/>
    <w:rsid w:val="00272605"/>
    <w:rsid w:val="00272622"/>
    <w:rsid w:val="00274EC7"/>
    <w:rsid w:val="00276588"/>
    <w:rsid w:val="00276EE1"/>
    <w:rsid w:val="0028067C"/>
    <w:rsid w:val="002807C2"/>
    <w:rsid w:val="00280B54"/>
    <w:rsid w:val="00282234"/>
    <w:rsid w:val="00282CC0"/>
    <w:rsid w:val="00282E56"/>
    <w:rsid w:val="00283BC8"/>
    <w:rsid w:val="00284C31"/>
    <w:rsid w:val="0028570A"/>
    <w:rsid w:val="00286F40"/>
    <w:rsid w:val="00287223"/>
    <w:rsid w:val="00287E97"/>
    <w:rsid w:val="00287F90"/>
    <w:rsid w:val="00290702"/>
    <w:rsid w:val="002911E2"/>
    <w:rsid w:val="0029186E"/>
    <w:rsid w:val="00293074"/>
    <w:rsid w:val="00293170"/>
    <w:rsid w:val="00293843"/>
    <w:rsid w:val="00293ECD"/>
    <w:rsid w:val="00295753"/>
    <w:rsid w:val="0029581C"/>
    <w:rsid w:val="002966B9"/>
    <w:rsid w:val="002968F0"/>
    <w:rsid w:val="002A0245"/>
    <w:rsid w:val="002A0800"/>
    <w:rsid w:val="002A0A75"/>
    <w:rsid w:val="002A11E3"/>
    <w:rsid w:val="002A2860"/>
    <w:rsid w:val="002A3FC8"/>
    <w:rsid w:val="002A43AE"/>
    <w:rsid w:val="002A5D69"/>
    <w:rsid w:val="002A5E43"/>
    <w:rsid w:val="002A637F"/>
    <w:rsid w:val="002B0762"/>
    <w:rsid w:val="002B196B"/>
    <w:rsid w:val="002B2C3B"/>
    <w:rsid w:val="002B3032"/>
    <w:rsid w:val="002B3118"/>
    <w:rsid w:val="002B3603"/>
    <w:rsid w:val="002B412C"/>
    <w:rsid w:val="002B41D9"/>
    <w:rsid w:val="002B441B"/>
    <w:rsid w:val="002B44C3"/>
    <w:rsid w:val="002B49CC"/>
    <w:rsid w:val="002B5CCB"/>
    <w:rsid w:val="002B7096"/>
    <w:rsid w:val="002B7C9B"/>
    <w:rsid w:val="002C0335"/>
    <w:rsid w:val="002C0341"/>
    <w:rsid w:val="002C1E6E"/>
    <w:rsid w:val="002C2995"/>
    <w:rsid w:val="002C3354"/>
    <w:rsid w:val="002C33F3"/>
    <w:rsid w:val="002C41E6"/>
    <w:rsid w:val="002C6E58"/>
    <w:rsid w:val="002C7B61"/>
    <w:rsid w:val="002D1584"/>
    <w:rsid w:val="002D168A"/>
    <w:rsid w:val="002D2312"/>
    <w:rsid w:val="002D29A6"/>
    <w:rsid w:val="002D4BAF"/>
    <w:rsid w:val="002D4DC3"/>
    <w:rsid w:val="002D564D"/>
    <w:rsid w:val="002D58A6"/>
    <w:rsid w:val="002D64F2"/>
    <w:rsid w:val="002E0CF8"/>
    <w:rsid w:val="002E0DEF"/>
    <w:rsid w:val="002E18FE"/>
    <w:rsid w:val="002E2D9C"/>
    <w:rsid w:val="002E2F66"/>
    <w:rsid w:val="002E2FA9"/>
    <w:rsid w:val="002E6DAA"/>
    <w:rsid w:val="002E6DD6"/>
    <w:rsid w:val="002E6F9D"/>
    <w:rsid w:val="002E7C88"/>
    <w:rsid w:val="002F0AC7"/>
    <w:rsid w:val="002F1346"/>
    <w:rsid w:val="002F14AB"/>
    <w:rsid w:val="002F14EB"/>
    <w:rsid w:val="002F1C3A"/>
    <w:rsid w:val="002F2BC6"/>
    <w:rsid w:val="002F2F5C"/>
    <w:rsid w:val="002F3C1E"/>
    <w:rsid w:val="002F411A"/>
    <w:rsid w:val="002F47A3"/>
    <w:rsid w:val="002F536B"/>
    <w:rsid w:val="002F6451"/>
    <w:rsid w:val="002F6CA0"/>
    <w:rsid w:val="002F7865"/>
    <w:rsid w:val="003005AF"/>
    <w:rsid w:val="00300E31"/>
    <w:rsid w:val="0030101C"/>
    <w:rsid w:val="003012F1"/>
    <w:rsid w:val="0030262C"/>
    <w:rsid w:val="00303051"/>
    <w:rsid w:val="00303816"/>
    <w:rsid w:val="00307C06"/>
    <w:rsid w:val="00310A2D"/>
    <w:rsid w:val="003120B1"/>
    <w:rsid w:val="00312BD8"/>
    <w:rsid w:val="003142F1"/>
    <w:rsid w:val="0031480A"/>
    <w:rsid w:val="00314967"/>
    <w:rsid w:val="00314C6C"/>
    <w:rsid w:val="003157E8"/>
    <w:rsid w:val="00315F84"/>
    <w:rsid w:val="00316A75"/>
    <w:rsid w:val="00316AF4"/>
    <w:rsid w:val="00317353"/>
    <w:rsid w:val="00320172"/>
    <w:rsid w:val="00320AF6"/>
    <w:rsid w:val="00320E37"/>
    <w:rsid w:val="00320ED5"/>
    <w:rsid w:val="00321BC2"/>
    <w:rsid w:val="0032206F"/>
    <w:rsid w:val="00322233"/>
    <w:rsid w:val="00322EE2"/>
    <w:rsid w:val="00324FFE"/>
    <w:rsid w:val="003251B7"/>
    <w:rsid w:val="003252B3"/>
    <w:rsid w:val="00325C0C"/>
    <w:rsid w:val="00330E22"/>
    <w:rsid w:val="00331627"/>
    <w:rsid w:val="00331E75"/>
    <w:rsid w:val="0033254A"/>
    <w:rsid w:val="003331AD"/>
    <w:rsid w:val="00333C18"/>
    <w:rsid w:val="00333C7C"/>
    <w:rsid w:val="003354DB"/>
    <w:rsid w:val="00336AB1"/>
    <w:rsid w:val="00336BE5"/>
    <w:rsid w:val="003376B9"/>
    <w:rsid w:val="00337ECB"/>
    <w:rsid w:val="003401A0"/>
    <w:rsid w:val="00341453"/>
    <w:rsid w:val="00342680"/>
    <w:rsid w:val="00343027"/>
    <w:rsid w:val="00343201"/>
    <w:rsid w:val="00345157"/>
    <w:rsid w:val="00345D7D"/>
    <w:rsid w:val="00347A61"/>
    <w:rsid w:val="00347FDE"/>
    <w:rsid w:val="00350150"/>
    <w:rsid w:val="0035033C"/>
    <w:rsid w:val="00350416"/>
    <w:rsid w:val="00354B72"/>
    <w:rsid w:val="00354C60"/>
    <w:rsid w:val="00356D90"/>
    <w:rsid w:val="003604B5"/>
    <w:rsid w:val="003618B3"/>
    <w:rsid w:val="00361A2D"/>
    <w:rsid w:val="00361AF0"/>
    <w:rsid w:val="00361FBD"/>
    <w:rsid w:val="00362D41"/>
    <w:rsid w:val="003631D1"/>
    <w:rsid w:val="003641A0"/>
    <w:rsid w:val="00364D46"/>
    <w:rsid w:val="00366CE6"/>
    <w:rsid w:val="003707FF"/>
    <w:rsid w:val="00370B7A"/>
    <w:rsid w:val="003720A2"/>
    <w:rsid w:val="003720AC"/>
    <w:rsid w:val="00372710"/>
    <w:rsid w:val="0037298B"/>
    <w:rsid w:val="0037563D"/>
    <w:rsid w:val="0037568D"/>
    <w:rsid w:val="00375E5C"/>
    <w:rsid w:val="00376A71"/>
    <w:rsid w:val="00377571"/>
    <w:rsid w:val="0037793E"/>
    <w:rsid w:val="00381061"/>
    <w:rsid w:val="00381336"/>
    <w:rsid w:val="0038150A"/>
    <w:rsid w:val="003822D6"/>
    <w:rsid w:val="00384401"/>
    <w:rsid w:val="003844C6"/>
    <w:rsid w:val="00384CFC"/>
    <w:rsid w:val="003854C2"/>
    <w:rsid w:val="0038590F"/>
    <w:rsid w:val="00390413"/>
    <w:rsid w:val="00391EB7"/>
    <w:rsid w:val="00394E00"/>
    <w:rsid w:val="0039534A"/>
    <w:rsid w:val="0039792D"/>
    <w:rsid w:val="00397E5D"/>
    <w:rsid w:val="003A014F"/>
    <w:rsid w:val="003A05F8"/>
    <w:rsid w:val="003A0B4B"/>
    <w:rsid w:val="003A1224"/>
    <w:rsid w:val="003A4A74"/>
    <w:rsid w:val="003A5262"/>
    <w:rsid w:val="003A5FF0"/>
    <w:rsid w:val="003A6363"/>
    <w:rsid w:val="003A63E1"/>
    <w:rsid w:val="003A68B5"/>
    <w:rsid w:val="003B09AE"/>
    <w:rsid w:val="003B1EA5"/>
    <w:rsid w:val="003B4598"/>
    <w:rsid w:val="003B4D15"/>
    <w:rsid w:val="003B5425"/>
    <w:rsid w:val="003B5D97"/>
    <w:rsid w:val="003B7D38"/>
    <w:rsid w:val="003B7F7E"/>
    <w:rsid w:val="003C0086"/>
    <w:rsid w:val="003C06B3"/>
    <w:rsid w:val="003C06F4"/>
    <w:rsid w:val="003C0A23"/>
    <w:rsid w:val="003C133C"/>
    <w:rsid w:val="003C2212"/>
    <w:rsid w:val="003C34CA"/>
    <w:rsid w:val="003C3630"/>
    <w:rsid w:val="003C3A07"/>
    <w:rsid w:val="003C3ACB"/>
    <w:rsid w:val="003C4755"/>
    <w:rsid w:val="003C5A7C"/>
    <w:rsid w:val="003C5EA6"/>
    <w:rsid w:val="003C5F92"/>
    <w:rsid w:val="003C68EA"/>
    <w:rsid w:val="003C703E"/>
    <w:rsid w:val="003D2161"/>
    <w:rsid w:val="003D231B"/>
    <w:rsid w:val="003D249D"/>
    <w:rsid w:val="003D2AAF"/>
    <w:rsid w:val="003D2DED"/>
    <w:rsid w:val="003D343F"/>
    <w:rsid w:val="003D3DAF"/>
    <w:rsid w:val="003D4D22"/>
    <w:rsid w:val="003D4FDD"/>
    <w:rsid w:val="003D50DF"/>
    <w:rsid w:val="003D5C3C"/>
    <w:rsid w:val="003D679A"/>
    <w:rsid w:val="003E06A3"/>
    <w:rsid w:val="003E0D47"/>
    <w:rsid w:val="003E20AB"/>
    <w:rsid w:val="003E2971"/>
    <w:rsid w:val="003E6F7D"/>
    <w:rsid w:val="003E70AD"/>
    <w:rsid w:val="003E73B0"/>
    <w:rsid w:val="003F1FB5"/>
    <w:rsid w:val="003F27EA"/>
    <w:rsid w:val="003F3067"/>
    <w:rsid w:val="003F3441"/>
    <w:rsid w:val="003F4282"/>
    <w:rsid w:val="003F4A7D"/>
    <w:rsid w:val="003F5576"/>
    <w:rsid w:val="0040252E"/>
    <w:rsid w:val="0040271E"/>
    <w:rsid w:val="0040440D"/>
    <w:rsid w:val="00404DE5"/>
    <w:rsid w:val="00404F67"/>
    <w:rsid w:val="00405E89"/>
    <w:rsid w:val="00407A15"/>
    <w:rsid w:val="00407B76"/>
    <w:rsid w:val="00410C95"/>
    <w:rsid w:val="004112DF"/>
    <w:rsid w:val="00411606"/>
    <w:rsid w:val="0041271B"/>
    <w:rsid w:val="00413165"/>
    <w:rsid w:val="00413C06"/>
    <w:rsid w:val="00414B5B"/>
    <w:rsid w:val="00414E00"/>
    <w:rsid w:val="0041577B"/>
    <w:rsid w:val="004161EF"/>
    <w:rsid w:val="00416779"/>
    <w:rsid w:val="00416D71"/>
    <w:rsid w:val="004173D8"/>
    <w:rsid w:val="0042264A"/>
    <w:rsid w:val="00422832"/>
    <w:rsid w:val="00422858"/>
    <w:rsid w:val="00422B7A"/>
    <w:rsid w:val="00422E34"/>
    <w:rsid w:val="00423770"/>
    <w:rsid w:val="004258D7"/>
    <w:rsid w:val="00427862"/>
    <w:rsid w:val="004278D6"/>
    <w:rsid w:val="00427C59"/>
    <w:rsid w:val="00427ED8"/>
    <w:rsid w:val="00430120"/>
    <w:rsid w:val="004306DA"/>
    <w:rsid w:val="00431A42"/>
    <w:rsid w:val="00433EFF"/>
    <w:rsid w:val="004354D7"/>
    <w:rsid w:val="0043567D"/>
    <w:rsid w:val="004367D5"/>
    <w:rsid w:val="00436864"/>
    <w:rsid w:val="00437A42"/>
    <w:rsid w:val="00440DA6"/>
    <w:rsid w:val="00443162"/>
    <w:rsid w:val="00445F14"/>
    <w:rsid w:val="004462EB"/>
    <w:rsid w:val="004472D5"/>
    <w:rsid w:val="00451700"/>
    <w:rsid w:val="00451ACA"/>
    <w:rsid w:val="00451E81"/>
    <w:rsid w:val="00451F45"/>
    <w:rsid w:val="0045252E"/>
    <w:rsid w:val="004529B8"/>
    <w:rsid w:val="004535F2"/>
    <w:rsid w:val="00453D68"/>
    <w:rsid w:val="00454143"/>
    <w:rsid w:val="004544BB"/>
    <w:rsid w:val="00454E38"/>
    <w:rsid w:val="004553BD"/>
    <w:rsid w:val="00456854"/>
    <w:rsid w:val="00460010"/>
    <w:rsid w:val="00460088"/>
    <w:rsid w:val="004605DD"/>
    <w:rsid w:val="00460C7B"/>
    <w:rsid w:val="0046180C"/>
    <w:rsid w:val="00461BE5"/>
    <w:rsid w:val="00461C14"/>
    <w:rsid w:val="00463BBE"/>
    <w:rsid w:val="00465ABE"/>
    <w:rsid w:val="00467304"/>
    <w:rsid w:val="00472622"/>
    <w:rsid w:val="00472A15"/>
    <w:rsid w:val="00473B4C"/>
    <w:rsid w:val="00473BA5"/>
    <w:rsid w:val="00474EA6"/>
    <w:rsid w:val="00475E10"/>
    <w:rsid w:val="004766B0"/>
    <w:rsid w:val="00476F26"/>
    <w:rsid w:val="00477CD9"/>
    <w:rsid w:val="00477DD1"/>
    <w:rsid w:val="00477F68"/>
    <w:rsid w:val="004800D8"/>
    <w:rsid w:val="00481407"/>
    <w:rsid w:val="004838A6"/>
    <w:rsid w:val="00484578"/>
    <w:rsid w:val="004853D1"/>
    <w:rsid w:val="0049124C"/>
    <w:rsid w:val="00491B70"/>
    <w:rsid w:val="004920B3"/>
    <w:rsid w:val="004928D9"/>
    <w:rsid w:val="00492D86"/>
    <w:rsid w:val="00492DED"/>
    <w:rsid w:val="004935B4"/>
    <w:rsid w:val="00493F6A"/>
    <w:rsid w:val="00494FE0"/>
    <w:rsid w:val="00495AC7"/>
    <w:rsid w:val="0049614A"/>
    <w:rsid w:val="004972A3"/>
    <w:rsid w:val="0049773A"/>
    <w:rsid w:val="00497A5B"/>
    <w:rsid w:val="004A0831"/>
    <w:rsid w:val="004A0C5B"/>
    <w:rsid w:val="004A0C94"/>
    <w:rsid w:val="004A168B"/>
    <w:rsid w:val="004A1B3E"/>
    <w:rsid w:val="004A21A7"/>
    <w:rsid w:val="004A21FA"/>
    <w:rsid w:val="004A3A31"/>
    <w:rsid w:val="004A4AF2"/>
    <w:rsid w:val="004A5B4F"/>
    <w:rsid w:val="004A6A29"/>
    <w:rsid w:val="004A6B5D"/>
    <w:rsid w:val="004B0630"/>
    <w:rsid w:val="004B1627"/>
    <w:rsid w:val="004B1665"/>
    <w:rsid w:val="004B2437"/>
    <w:rsid w:val="004B31F8"/>
    <w:rsid w:val="004B4048"/>
    <w:rsid w:val="004B4D10"/>
    <w:rsid w:val="004B6400"/>
    <w:rsid w:val="004B709D"/>
    <w:rsid w:val="004B71C7"/>
    <w:rsid w:val="004B7E02"/>
    <w:rsid w:val="004C0852"/>
    <w:rsid w:val="004C09C3"/>
    <w:rsid w:val="004C0DEE"/>
    <w:rsid w:val="004C0F45"/>
    <w:rsid w:val="004C2869"/>
    <w:rsid w:val="004C53F1"/>
    <w:rsid w:val="004C567D"/>
    <w:rsid w:val="004C5F50"/>
    <w:rsid w:val="004C785B"/>
    <w:rsid w:val="004D2727"/>
    <w:rsid w:val="004D2B74"/>
    <w:rsid w:val="004D46DC"/>
    <w:rsid w:val="004D572E"/>
    <w:rsid w:val="004D789B"/>
    <w:rsid w:val="004E003F"/>
    <w:rsid w:val="004E055A"/>
    <w:rsid w:val="004E0B03"/>
    <w:rsid w:val="004E1534"/>
    <w:rsid w:val="004E1BB8"/>
    <w:rsid w:val="004E2E76"/>
    <w:rsid w:val="004E4178"/>
    <w:rsid w:val="004E4A36"/>
    <w:rsid w:val="004E5620"/>
    <w:rsid w:val="004E5829"/>
    <w:rsid w:val="004E6144"/>
    <w:rsid w:val="004E695F"/>
    <w:rsid w:val="004F08BC"/>
    <w:rsid w:val="004F2806"/>
    <w:rsid w:val="004F3B89"/>
    <w:rsid w:val="004F3D27"/>
    <w:rsid w:val="004F48AC"/>
    <w:rsid w:val="004F6CAF"/>
    <w:rsid w:val="00500344"/>
    <w:rsid w:val="00500868"/>
    <w:rsid w:val="00503F17"/>
    <w:rsid w:val="005048E4"/>
    <w:rsid w:val="00504D6F"/>
    <w:rsid w:val="00505352"/>
    <w:rsid w:val="00506067"/>
    <w:rsid w:val="005062E1"/>
    <w:rsid w:val="005068A0"/>
    <w:rsid w:val="00506D03"/>
    <w:rsid w:val="00506D81"/>
    <w:rsid w:val="00507067"/>
    <w:rsid w:val="00507071"/>
    <w:rsid w:val="005070B8"/>
    <w:rsid w:val="00507864"/>
    <w:rsid w:val="005104A5"/>
    <w:rsid w:val="00510D6D"/>
    <w:rsid w:val="00511984"/>
    <w:rsid w:val="005128F3"/>
    <w:rsid w:val="00512CCC"/>
    <w:rsid w:val="00512E16"/>
    <w:rsid w:val="00513877"/>
    <w:rsid w:val="00514305"/>
    <w:rsid w:val="00516585"/>
    <w:rsid w:val="00516649"/>
    <w:rsid w:val="00516671"/>
    <w:rsid w:val="005171C8"/>
    <w:rsid w:val="005173B7"/>
    <w:rsid w:val="005204D3"/>
    <w:rsid w:val="0052072D"/>
    <w:rsid w:val="005212BA"/>
    <w:rsid w:val="005241E6"/>
    <w:rsid w:val="0052544E"/>
    <w:rsid w:val="00525BFA"/>
    <w:rsid w:val="00526970"/>
    <w:rsid w:val="00526F89"/>
    <w:rsid w:val="00527612"/>
    <w:rsid w:val="00527AAB"/>
    <w:rsid w:val="00527AE6"/>
    <w:rsid w:val="00531607"/>
    <w:rsid w:val="00531994"/>
    <w:rsid w:val="00531DBC"/>
    <w:rsid w:val="00532BF9"/>
    <w:rsid w:val="00532E81"/>
    <w:rsid w:val="00533212"/>
    <w:rsid w:val="00533FC2"/>
    <w:rsid w:val="00535847"/>
    <w:rsid w:val="00535E19"/>
    <w:rsid w:val="00537176"/>
    <w:rsid w:val="00537422"/>
    <w:rsid w:val="00537BC8"/>
    <w:rsid w:val="00540A40"/>
    <w:rsid w:val="00541464"/>
    <w:rsid w:val="00542A75"/>
    <w:rsid w:val="00542C51"/>
    <w:rsid w:val="00542E44"/>
    <w:rsid w:val="00543044"/>
    <w:rsid w:val="005434CC"/>
    <w:rsid w:val="005452FB"/>
    <w:rsid w:val="0054557E"/>
    <w:rsid w:val="0054560C"/>
    <w:rsid w:val="00546281"/>
    <w:rsid w:val="005462DC"/>
    <w:rsid w:val="00547750"/>
    <w:rsid w:val="00550169"/>
    <w:rsid w:val="00551878"/>
    <w:rsid w:val="00551AE8"/>
    <w:rsid w:val="005556A1"/>
    <w:rsid w:val="00555F2A"/>
    <w:rsid w:val="005577CC"/>
    <w:rsid w:val="0056364A"/>
    <w:rsid w:val="005642C2"/>
    <w:rsid w:val="00564E52"/>
    <w:rsid w:val="00564FE4"/>
    <w:rsid w:val="00565B1F"/>
    <w:rsid w:val="005661C7"/>
    <w:rsid w:val="00566C89"/>
    <w:rsid w:val="005678D2"/>
    <w:rsid w:val="005678EE"/>
    <w:rsid w:val="0057136F"/>
    <w:rsid w:val="00571C5E"/>
    <w:rsid w:val="00571D80"/>
    <w:rsid w:val="005730AC"/>
    <w:rsid w:val="00573AD6"/>
    <w:rsid w:val="00574A58"/>
    <w:rsid w:val="00575D4A"/>
    <w:rsid w:val="00576B0F"/>
    <w:rsid w:val="00576EA8"/>
    <w:rsid w:val="00577BF4"/>
    <w:rsid w:val="00580977"/>
    <w:rsid w:val="00580C32"/>
    <w:rsid w:val="00582862"/>
    <w:rsid w:val="00582A17"/>
    <w:rsid w:val="00584324"/>
    <w:rsid w:val="00584C36"/>
    <w:rsid w:val="00587A71"/>
    <w:rsid w:val="0059054B"/>
    <w:rsid w:val="00590F77"/>
    <w:rsid w:val="00592F58"/>
    <w:rsid w:val="00593A3C"/>
    <w:rsid w:val="005947C5"/>
    <w:rsid w:val="00595B17"/>
    <w:rsid w:val="00595E66"/>
    <w:rsid w:val="00596D7D"/>
    <w:rsid w:val="00597B2A"/>
    <w:rsid w:val="005A14FB"/>
    <w:rsid w:val="005A1525"/>
    <w:rsid w:val="005A1BA6"/>
    <w:rsid w:val="005A1C7C"/>
    <w:rsid w:val="005A1E30"/>
    <w:rsid w:val="005A249F"/>
    <w:rsid w:val="005A2626"/>
    <w:rsid w:val="005A2948"/>
    <w:rsid w:val="005A38F5"/>
    <w:rsid w:val="005A42A8"/>
    <w:rsid w:val="005A44D3"/>
    <w:rsid w:val="005A7DAB"/>
    <w:rsid w:val="005B0A87"/>
    <w:rsid w:val="005B19D0"/>
    <w:rsid w:val="005B2127"/>
    <w:rsid w:val="005B3288"/>
    <w:rsid w:val="005B3302"/>
    <w:rsid w:val="005B4F0E"/>
    <w:rsid w:val="005B62C6"/>
    <w:rsid w:val="005B65A3"/>
    <w:rsid w:val="005C017A"/>
    <w:rsid w:val="005C0194"/>
    <w:rsid w:val="005C19AE"/>
    <w:rsid w:val="005C1AFB"/>
    <w:rsid w:val="005C1B6A"/>
    <w:rsid w:val="005C228D"/>
    <w:rsid w:val="005C22DD"/>
    <w:rsid w:val="005C2D25"/>
    <w:rsid w:val="005C3D53"/>
    <w:rsid w:val="005C63D1"/>
    <w:rsid w:val="005C63E2"/>
    <w:rsid w:val="005C6829"/>
    <w:rsid w:val="005C781A"/>
    <w:rsid w:val="005C7C0C"/>
    <w:rsid w:val="005D090D"/>
    <w:rsid w:val="005D0AFB"/>
    <w:rsid w:val="005D0B86"/>
    <w:rsid w:val="005D3683"/>
    <w:rsid w:val="005D4334"/>
    <w:rsid w:val="005D440D"/>
    <w:rsid w:val="005D47FC"/>
    <w:rsid w:val="005D4FBD"/>
    <w:rsid w:val="005D5C89"/>
    <w:rsid w:val="005D6192"/>
    <w:rsid w:val="005D68CA"/>
    <w:rsid w:val="005D71E2"/>
    <w:rsid w:val="005D7994"/>
    <w:rsid w:val="005E04ED"/>
    <w:rsid w:val="005E1587"/>
    <w:rsid w:val="005E18F7"/>
    <w:rsid w:val="005E2782"/>
    <w:rsid w:val="005E3918"/>
    <w:rsid w:val="005E491E"/>
    <w:rsid w:val="005E5F79"/>
    <w:rsid w:val="005E63E1"/>
    <w:rsid w:val="005E6C66"/>
    <w:rsid w:val="005E6E2E"/>
    <w:rsid w:val="005E718C"/>
    <w:rsid w:val="005F0040"/>
    <w:rsid w:val="005F0E4A"/>
    <w:rsid w:val="005F1C28"/>
    <w:rsid w:val="005F1F16"/>
    <w:rsid w:val="005F212F"/>
    <w:rsid w:val="005F2785"/>
    <w:rsid w:val="005F4578"/>
    <w:rsid w:val="005F6C7A"/>
    <w:rsid w:val="00600BB0"/>
    <w:rsid w:val="00600EB3"/>
    <w:rsid w:val="00601D2F"/>
    <w:rsid w:val="00601E57"/>
    <w:rsid w:val="006023F5"/>
    <w:rsid w:val="00603A29"/>
    <w:rsid w:val="00603CC7"/>
    <w:rsid w:val="00605228"/>
    <w:rsid w:val="006054B4"/>
    <w:rsid w:val="006054C8"/>
    <w:rsid w:val="00606373"/>
    <w:rsid w:val="006101B6"/>
    <w:rsid w:val="00610E18"/>
    <w:rsid w:val="0061288E"/>
    <w:rsid w:val="00613326"/>
    <w:rsid w:val="00613808"/>
    <w:rsid w:val="00613C6F"/>
    <w:rsid w:val="00613F7B"/>
    <w:rsid w:val="00614200"/>
    <w:rsid w:val="00614D96"/>
    <w:rsid w:val="00617601"/>
    <w:rsid w:val="00617E59"/>
    <w:rsid w:val="00620D4B"/>
    <w:rsid w:val="006219B4"/>
    <w:rsid w:val="00621FC2"/>
    <w:rsid w:val="0062202F"/>
    <w:rsid w:val="00622275"/>
    <w:rsid w:val="006239BC"/>
    <w:rsid w:val="00624859"/>
    <w:rsid w:val="006257A0"/>
    <w:rsid w:val="00626D12"/>
    <w:rsid w:val="00627445"/>
    <w:rsid w:val="006276E0"/>
    <w:rsid w:val="00627D3D"/>
    <w:rsid w:val="00627D5A"/>
    <w:rsid w:val="00627E37"/>
    <w:rsid w:val="006307AD"/>
    <w:rsid w:val="00631442"/>
    <w:rsid w:val="00631B08"/>
    <w:rsid w:val="00633C31"/>
    <w:rsid w:val="00634B76"/>
    <w:rsid w:val="00634D0A"/>
    <w:rsid w:val="006351E0"/>
    <w:rsid w:val="006351F0"/>
    <w:rsid w:val="006355F8"/>
    <w:rsid w:val="00636D9E"/>
    <w:rsid w:val="0063719E"/>
    <w:rsid w:val="00640704"/>
    <w:rsid w:val="00641305"/>
    <w:rsid w:val="00641660"/>
    <w:rsid w:val="0064172A"/>
    <w:rsid w:val="00642FFB"/>
    <w:rsid w:val="0064335E"/>
    <w:rsid w:val="006434F7"/>
    <w:rsid w:val="0064391D"/>
    <w:rsid w:val="00644100"/>
    <w:rsid w:val="00644D8D"/>
    <w:rsid w:val="00645A14"/>
    <w:rsid w:val="006475CD"/>
    <w:rsid w:val="00650CAA"/>
    <w:rsid w:val="00651B8E"/>
    <w:rsid w:val="00651FD9"/>
    <w:rsid w:val="0065330E"/>
    <w:rsid w:val="00653570"/>
    <w:rsid w:val="006549F1"/>
    <w:rsid w:val="0065543E"/>
    <w:rsid w:val="00655F26"/>
    <w:rsid w:val="00655F5B"/>
    <w:rsid w:val="00656269"/>
    <w:rsid w:val="00657335"/>
    <w:rsid w:val="00660A16"/>
    <w:rsid w:val="00660E31"/>
    <w:rsid w:val="0066199F"/>
    <w:rsid w:val="00661B40"/>
    <w:rsid w:val="00661C16"/>
    <w:rsid w:val="00662BAB"/>
    <w:rsid w:val="006658C2"/>
    <w:rsid w:val="00665FF3"/>
    <w:rsid w:val="00666543"/>
    <w:rsid w:val="0066681D"/>
    <w:rsid w:val="00666B9E"/>
    <w:rsid w:val="00666D5F"/>
    <w:rsid w:val="00666E46"/>
    <w:rsid w:val="006677F5"/>
    <w:rsid w:val="00667CF5"/>
    <w:rsid w:val="00670BFF"/>
    <w:rsid w:val="00671849"/>
    <w:rsid w:val="00671EE0"/>
    <w:rsid w:val="006722BD"/>
    <w:rsid w:val="00672BFB"/>
    <w:rsid w:val="00673036"/>
    <w:rsid w:val="006748F1"/>
    <w:rsid w:val="00675A95"/>
    <w:rsid w:val="006761E1"/>
    <w:rsid w:val="00676B61"/>
    <w:rsid w:val="00677A8D"/>
    <w:rsid w:val="00677C34"/>
    <w:rsid w:val="00677C36"/>
    <w:rsid w:val="00680661"/>
    <w:rsid w:val="00681A32"/>
    <w:rsid w:val="00681C84"/>
    <w:rsid w:val="006833E4"/>
    <w:rsid w:val="006838C2"/>
    <w:rsid w:val="00683BDB"/>
    <w:rsid w:val="00684864"/>
    <w:rsid w:val="006850CB"/>
    <w:rsid w:val="006853B9"/>
    <w:rsid w:val="006903F2"/>
    <w:rsid w:val="00690679"/>
    <w:rsid w:val="00690DB6"/>
    <w:rsid w:val="00690F85"/>
    <w:rsid w:val="00691D1F"/>
    <w:rsid w:val="0069257F"/>
    <w:rsid w:val="006929D9"/>
    <w:rsid w:val="00692F68"/>
    <w:rsid w:val="00693081"/>
    <w:rsid w:val="0069331C"/>
    <w:rsid w:val="00693B07"/>
    <w:rsid w:val="00695E31"/>
    <w:rsid w:val="00696151"/>
    <w:rsid w:val="00696645"/>
    <w:rsid w:val="00696968"/>
    <w:rsid w:val="006971FA"/>
    <w:rsid w:val="0069729B"/>
    <w:rsid w:val="00697E1A"/>
    <w:rsid w:val="006A04F5"/>
    <w:rsid w:val="006A04F6"/>
    <w:rsid w:val="006A0C03"/>
    <w:rsid w:val="006A0EFA"/>
    <w:rsid w:val="006A2837"/>
    <w:rsid w:val="006A2C9A"/>
    <w:rsid w:val="006A3E71"/>
    <w:rsid w:val="006A41F9"/>
    <w:rsid w:val="006A447D"/>
    <w:rsid w:val="006A44E3"/>
    <w:rsid w:val="006A53D9"/>
    <w:rsid w:val="006A56AA"/>
    <w:rsid w:val="006A698A"/>
    <w:rsid w:val="006A725A"/>
    <w:rsid w:val="006B138B"/>
    <w:rsid w:val="006B16E8"/>
    <w:rsid w:val="006B3B41"/>
    <w:rsid w:val="006B4032"/>
    <w:rsid w:val="006B486B"/>
    <w:rsid w:val="006B6BB4"/>
    <w:rsid w:val="006C0B08"/>
    <w:rsid w:val="006C1E80"/>
    <w:rsid w:val="006C206F"/>
    <w:rsid w:val="006C286D"/>
    <w:rsid w:val="006C3BBC"/>
    <w:rsid w:val="006C44C4"/>
    <w:rsid w:val="006C454B"/>
    <w:rsid w:val="006C5A45"/>
    <w:rsid w:val="006C5E6F"/>
    <w:rsid w:val="006C6045"/>
    <w:rsid w:val="006C67D6"/>
    <w:rsid w:val="006D05E4"/>
    <w:rsid w:val="006D08FD"/>
    <w:rsid w:val="006D17CF"/>
    <w:rsid w:val="006D1A9E"/>
    <w:rsid w:val="006D3385"/>
    <w:rsid w:val="006D3CF8"/>
    <w:rsid w:val="006D3F13"/>
    <w:rsid w:val="006D4784"/>
    <w:rsid w:val="006D47B2"/>
    <w:rsid w:val="006D4E30"/>
    <w:rsid w:val="006D58E7"/>
    <w:rsid w:val="006D6B20"/>
    <w:rsid w:val="006D6C22"/>
    <w:rsid w:val="006D6F7A"/>
    <w:rsid w:val="006D7097"/>
    <w:rsid w:val="006E0931"/>
    <w:rsid w:val="006E1816"/>
    <w:rsid w:val="006E29EB"/>
    <w:rsid w:val="006E2FB2"/>
    <w:rsid w:val="006E37D3"/>
    <w:rsid w:val="006E3A3F"/>
    <w:rsid w:val="006E4A06"/>
    <w:rsid w:val="006E4AFD"/>
    <w:rsid w:val="006E4BA9"/>
    <w:rsid w:val="006E5F4F"/>
    <w:rsid w:val="006E6B08"/>
    <w:rsid w:val="006E6F1B"/>
    <w:rsid w:val="006F2519"/>
    <w:rsid w:val="006F3B93"/>
    <w:rsid w:val="006F4771"/>
    <w:rsid w:val="006F541E"/>
    <w:rsid w:val="006F7B6F"/>
    <w:rsid w:val="00700711"/>
    <w:rsid w:val="00701A9F"/>
    <w:rsid w:val="007023DE"/>
    <w:rsid w:val="00703BF9"/>
    <w:rsid w:val="00703EB4"/>
    <w:rsid w:val="00705D45"/>
    <w:rsid w:val="00707E6D"/>
    <w:rsid w:val="00710CD8"/>
    <w:rsid w:val="00711A41"/>
    <w:rsid w:val="00712E5A"/>
    <w:rsid w:val="00713301"/>
    <w:rsid w:val="007138EB"/>
    <w:rsid w:val="0071399B"/>
    <w:rsid w:val="007148EA"/>
    <w:rsid w:val="007156F4"/>
    <w:rsid w:val="007160A5"/>
    <w:rsid w:val="00716B7F"/>
    <w:rsid w:val="00716F19"/>
    <w:rsid w:val="00717AFF"/>
    <w:rsid w:val="00717E58"/>
    <w:rsid w:val="00717E60"/>
    <w:rsid w:val="00721646"/>
    <w:rsid w:val="007237A8"/>
    <w:rsid w:val="00723F32"/>
    <w:rsid w:val="00725014"/>
    <w:rsid w:val="00726514"/>
    <w:rsid w:val="007271EF"/>
    <w:rsid w:val="0072796D"/>
    <w:rsid w:val="007301AC"/>
    <w:rsid w:val="007302FF"/>
    <w:rsid w:val="00730627"/>
    <w:rsid w:val="00731C18"/>
    <w:rsid w:val="00731D67"/>
    <w:rsid w:val="00732B5E"/>
    <w:rsid w:val="007331EF"/>
    <w:rsid w:val="007335AE"/>
    <w:rsid w:val="00733E96"/>
    <w:rsid w:val="00733E9D"/>
    <w:rsid w:val="0073418D"/>
    <w:rsid w:val="007347AB"/>
    <w:rsid w:val="00736229"/>
    <w:rsid w:val="00736835"/>
    <w:rsid w:val="007405CB"/>
    <w:rsid w:val="00742C1D"/>
    <w:rsid w:val="00744693"/>
    <w:rsid w:val="0074475C"/>
    <w:rsid w:val="00744B2F"/>
    <w:rsid w:val="00744DE1"/>
    <w:rsid w:val="0074561B"/>
    <w:rsid w:val="00745DF4"/>
    <w:rsid w:val="0074614D"/>
    <w:rsid w:val="0074695B"/>
    <w:rsid w:val="00747247"/>
    <w:rsid w:val="0074745A"/>
    <w:rsid w:val="007506A7"/>
    <w:rsid w:val="00751481"/>
    <w:rsid w:val="00751C5E"/>
    <w:rsid w:val="00753517"/>
    <w:rsid w:val="00754D8A"/>
    <w:rsid w:val="00755884"/>
    <w:rsid w:val="00756345"/>
    <w:rsid w:val="00756B54"/>
    <w:rsid w:val="00756ED1"/>
    <w:rsid w:val="00760E6E"/>
    <w:rsid w:val="00761EF0"/>
    <w:rsid w:val="007620A3"/>
    <w:rsid w:val="007629D7"/>
    <w:rsid w:val="00762D34"/>
    <w:rsid w:val="00763391"/>
    <w:rsid w:val="007637C1"/>
    <w:rsid w:val="0076613E"/>
    <w:rsid w:val="00766378"/>
    <w:rsid w:val="007667AF"/>
    <w:rsid w:val="00767DBB"/>
    <w:rsid w:val="00767F5F"/>
    <w:rsid w:val="00770B3C"/>
    <w:rsid w:val="00771906"/>
    <w:rsid w:val="00771F12"/>
    <w:rsid w:val="007725BA"/>
    <w:rsid w:val="007735CF"/>
    <w:rsid w:val="007747C3"/>
    <w:rsid w:val="0077487D"/>
    <w:rsid w:val="00775E54"/>
    <w:rsid w:val="00776985"/>
    <w:rsid w:val="00777E39"/>
    <w:rsid w:val="007804DA"/>
    <w:rsid w:val="0078292C"/>
    <w:rsid w:val="00782DFC"/>
    <w:rsid w:val="00783587"/>
    <w:rsid w:val="00784BC4"/>
    <w:rsid w:val="00785041"/>
    <w:rsid w:val="007852EF"/>
    <w:rsid w:val="0078599C"/>
    <w:rsid w:val="00785D79"/>
    <w:rsid w:val="007860AA"/>
    <w:rsid w:val="00786C22"/>
    <w:rsid w:val="007879EE"/>
    <w:rsid w:val="00790942"/>
    <w:rsid w:val="00791256"/>
    <w:rsid w:val="007915D9"/>
    <w:rsid w:val="00791982"/>
    <w:rsid w:val="007919E8"/>
    <w:rsid w:val="00792B9C"/>
    <w:rsid w:val="00793E30"/>
    <w:rsid w:val="00794F0D"/>
    <w:rsid w:val="00795463"/>
    <w:rsid w:val="00795D18"/>
    <w:rsid w:val="00797243"/>
    <w:rsid w:val="007A0372"/>
    <w:rsid w:val="007A1598"/>
    <w:rsid w:val="007A1A3F"/>
    <w:rsid w:val="007A1D25"/>
    <w:rsid w:val="007A20D5"/>
    <w:rsid w:val="007A279A"/>
    <w:rsid w:val="007A27A7"/>
    <w:rsid w:val="007A2D0E"/>
    <w:rsid w:val="007A4046"/>
    <w:rsid w:val="007A4424"/>
    <w:rsid w:val="007A46D5"/>
    <w:rsid w:val="007A4D8E"/>
    <w:rsid w:val="007A5AE7"/>
    <w:rsid w:val="007A6162"/>
    <w:rsid w:val="007A655D"/>
    <w:rsid w:val="007A6E8C"/>
    <w:rsid w:val="007A720F"/>
    <w:rsid w:val="007A73D1"/>
    <w:rsid w:val="007A743B"/>
    <w:rsid w:val="007A7B34"/>
    <w:rsid w:val="007A7DB8"/>
    <w:rsid w:val="007B0562"/>
    <w:rsid w:val="007B06C2"/>
    <w:rsid w:val="007B0C69"/>
    <w:rsid w:val="007B114E"/>
    <w:rsid w:val="007B4D87"/>
    <w:rsid w:val="007B4FCB"/>
    <w:rsid w:val="007B5122"/>
    <w:rsid w:val="007B585B"/>
    <w:rsid w:val="007B594E"/>
    <w:rsid w:val="007B6121"/>
    <w:rsid w:val="007B7E23"/>
    <w:rsid w:val="007C01C2"/>
    <w:rsid w:val="007C0740"/>
    <w:rsid w:val="007C0E8F"/>
    <w:rsid w:val="007C3C9F"/>
    <w:rsid w:val="007C5142"/>
    <w:rsid w:val="007C5A2E"/>
    <w:rsid w:val="007C5AF8"/>
    <w:rsid w:val="007D0377"/>
    <w:rsid w:val="007D166F"/>
    <w:rsid w:val="007D2624"/>
    <w:rsid w:val="007D2648"/>
    <w:rsid w:val="007D3BF2"/>
    <w:rsid w:val="007D3C35"/>
    <w:rsid w:val="007D3EED"/>
    <w:rsid w:val="007D5725"/>
    <w:rsid w:val="007D74EE"/>
    <w:rsid w:val="007E121C"/>
    <w:rsid w:val="007E2303"/>
    <w:rsid w:val="007E26F5"/>
    <w:rsid w:val="007E280C"/>
    <w:rsid w:val="007E3EFD"/>
    <w:rsid w:val="007E4691"/>
    <w:rsid w:val="007E6061"/>
    <w:rsid w:val="007E60AF"/>
    <w:rsid w:val="007E6147"/>
    <w:rsid w:val="007E6D33"/>
    <w:rsid w:val="007E71D2"/>
    <w:rsid w:val="007E7E71"/>
    <w:rsid w:val="007F0432"/>
    <w:rsid w:val="007F09DB"/>
    <w:rsid w:val="007F0E0D"/>
    <w:rsid w:val="007F2AB5"/>
    <w:rsid w:val="007F300C"/>
    <w:rsid w:val="007F4B47"/>
    <w:rsid w:val="007F72DE"/>
    <w:rsid w:val="007F7834"/>
    <w:rsid w:val="007F7FAD"/>
    <w:rsid w:val="00800BD2"/>
    <w:rsid w:val="00800F12"/>
    <w:rsid w:val="0080168E"/>
    <w:rsid w:val="0080373E"/>
    <w:rsid w:val="008047DE"/>
    <w:rsid w:val="00806D9E"/>
    <w:rsid w:val="00807064"/>
    <w:rsid w:val="0081190E"/>
    <w:rsid w:val="00814625"/>
    <w:rsid w:val="0081468B"/>
    <w:rsid w:val="00815524"/>
    <w:rsid w:val="00815946"/>
    <w:rsid w:val="00816610"/>
    <w:rsid w:val="00816C16"/>
    <w:rsid w:val="00816C27"/>
    <w:rsid w:val="008176A0"/>
    <w:rsid w:val="00817A40"/>
    <w:rsid w:val="00817F15"/>
    <w:rsid w:val="00821BD0"/>
    <w:rsid w:val="0082325A"/>
    <w:rsid w:val="00824577"/>
    <w:rsid w:val="00824676"/>
    <w:rsid w:val="00824B72"/>
    <w:rsid w:val="00824BBD"/>
    <w:rsid w:val="00824BD3"/>
    <w:rsid w:val="00825145"/>
    <w:rsid w:val="00825BC8"/>
    <w:rsid w:val="008266B2"/>
    <w:rsid w:val="008269F1"/>
    <w:rsid w:val="00827086"/>
    <w:rsid w:val="00830BB1"/>
    <w:rsid w:val="00832378"/>
    <w:rsid w:val="008335C6"/>
    <w:rsid w:val="00833ED6"/>
    <w:rsid w:val="00834703"/>
    <w:rsid w:val="00835571"/>
    <w:rsid w:val="00835795"/>
    <w:rsid w:val="0083654E"/>
    <w:rsid w:val="008373E0"/>
    <w:rsid w:val="008423F2"/>
    <w:rsid w:val="00842AAD"/>
    <w:rsid w:val="00844438"/>
    <w:rsid w:val="008445F4"/>
    <w:rsid w:val="00845757"/>
    <w:rsid w:val="00845D04"/>
    <w:rsid w:val="00846690"/>
    <w:rsid w:val="00847BC0"/>
    <w:rsid w:val="00850941"/>
    <w:rsid w:val="008512F3"/>
    <w:rsid w:val="00851ACC"/>
    <w:rsid w:val="008530E1"/>
    <w:rsid w:val="008537A8"/>
    <w:rsid w:val="008544B2"/>
    <w:rsid w:val="00854AA8"/>
    <w:rsid w:val="00855A4D"/>
    <w:rsid w:val="00856527"/>
    <w:rsid w:val="008565BE"/>
    <w:rsid w:val="0085707E"/>
    <w:rsid w:val="00857C83"/>
    <w:rsid w:val="008605F0"/>
    <w:rsid w:val="00862917"/>
    <w:rsid w:val="00862DD3"/>
    <w:rsid w:val="00864FC6"/>
    <w:rsid w:val="00867829"/>
    <w:rsid w:val="00867D59"/>
    <w:rsid w:val="008708EA"/>
    <w:rsid w:val="00871F27"/>
    <w:rsid w:val="00872236"/>
    <w:rsid w:val="00873B56"/>
    <w:rsid w:val="008746AA"/>
    <w:rsid w:val="00874707"/>
    <w:rsid w:val="00875D8E"/>
    <w:rsid w:val="00876F66"/>
    <w:rsid w:val="00880997"/>
    <w:rsid w:val="00881C95"/>
    <w:rsid w:val="0088540D"/>
    <w:rsid w:val="00885A52"/>
    <w:rsid w:val="00886665"/>
    <w:rsid w:val="008867AE"/>
    <w:rsid w:val="0088714A"/>
    <w:rsid w:val="008878C1"/>
    <w:rsid w:val="008910EA"/>
    <w:rsid w:val="008917E8"/>
    <w:rsid w:val="00892260"/>
    <w:rsid w:val="008922CC"/>
    <w:rsid w:val="00892BB4"/>
    <w:rsid w:val="00892C14"/>
    <w:rsid w:val="00893BAF"/>
    <w:rsid w:val="00893BC2"/>
    <w:rsid w:val="00894BEE"/>
    <w:rsid w:val="00896E93"/>
    <w:rsid w:val="0089761F"/>
    <w:rsid w:val="008A00BF"/>
    <w:rsid w:val="008A05FE"/>
    <w:rsid w:val="008A2B69"/>
    <w:rsid w:val="008A3238"/>
    <w:rsid w:val="008A453D"/>
    <w:rsid w:val="008A4879"/>
    <w:rsid w:val="008A4D08"/>
    <w:rsid w:val="008A5377"/>
    <w:rsid w:val="008B0014"/>
    <w:rsid w:val="008B01A0"/>
    <w:rsid w:val="008B0570"/>
    <w:rsid w:val="008B1880"/>
    <w:rsid w:val="008B1DA6"/>
    <w:rsid w:val="008B1E70"/>
    <w:rsid w:val="008B1F4C"/>
    <w:rsid w:val="008B22F1"/>
    <w:rsid w:val="008B5FE4"/>
    <w:rsid w:val="008B6121"/>
    <w:rsid w:val="008C028D"/>
    <w:rsid w:val="008C0DCE"/>
    <w:rsid w:val="008C1DB0"/>
    <w:rsid w:val="008C1E61"/>
    <w:rsid w:val="008C1F86"/>
    <w:rsid w:val="008C236F"/>
    <w:rsid w:val="008C3765"/>
    <w:rsid w:val="008C3CD5"/>
    <w:rsid w:val="008C3D88"/>
    <w:rsid w:val="008C5B5B"/>
    <w:rsid w:val="008C73F2"/>
    <w:rsid w:val="008C786F"/>
    <w:rsid w:val="008D0419"/>
    <w:rsid w:val="008D379C"/>
    <w:rsid w:val="008D3A51"/>
    <w:rsid w:val="008D3C9C"/>
    <w:rsid w:val="008D3E8C"/>
    <w:rsid w:val="008D47FC"/>
    <w:rsid w:val="008D5B78"/>
    <w:rsid w:val="008D764C"/>
    <w:rsid w:val="008E00FB"/>
    <w:rsid w:val="008E1051"/>
    <w:rsid w:val="008E1F4B"/>
    <w:rsid w:val="008E2498"/>
    <w:rsid w:val="008E2872"/>
    <w:rsid w:val="008E3A7E"/>
    <w:rsid w:val="008E3E44"/>
    <w:rsid w:val="008E453B"/>
    <w:rsid w:val="008E498F"/>
    <w:rsid w:val="008E54EE"/>
    <w:rsid w:val="008E57F6"/>
    <w:rsid w:val="008E6561"/>
    <w:rsid w:val="008E66B0"/>
    <w:rsid w:val="008E7146"/>
    <w:rsid w:val="008E718E"/>
    <w:rsid w:val="008E750D"/>
    <w:rsid w:val="008F0131"/>
    <w:rsid w:val="008F0EB0"/>
    <w:rsid w:val="008F1032"/>
    <w:rsid w:val="008F12D0"/>
    <w:rsid w:val="008F14F5"/>
    <w:rsid w:val="008F1805"/>
    <w:rsid w:val="008F1D24"/>
    <w:rsid w:val="008F36AD"/>
    <w:rsid w:val="008F3F43"/>
    <w:rsid w:val="008F5248"/>
    <w:rsid w:val="008F5908"/>
    <w:rsid w:val="0090088A"/>
    <w:rsid w:val="009008A1"/>
    <w:rsid w:val="0090432B"/>
    <w:rsid w:val="009048AA"/>
    <w:rsid w:val="00904DE2"/>
    <w:rsid w:val="0090504A"/>
    <w:rsid w:val="00905DFF"/>
    <w:rsid w:val="00906250"/>
    <w:rsid w:val="009063B6"/>
    <w:rsid w:val="0090729E"/>
    <w:rsid w:val="009101C7"/>
    <w:rsid w:val="00910D72"/>
    <w:rsid w:val="00912BA2"/>
    <w:rsid w:val="00913422"/>
    <w:rsid w:val="00913F3F"/>
    <w:rsid w:val="0091429C"/>
    <w:rsid w:val="00915146"/>
    <w:rsid w:val="009152E8"/>
    <w:rsid w:val="00915643"/>
    <w:rsid w:val="00917F34"/>
    <w:rsid w:val="0092019F"/>
    <w:rsid w:val="009203E8"/>
    <w:rsid w:val="009206C2"/>
    <w:rsid w:val="00920FA4"/>
    <w:rsid w:val="00921CC4"/>
    <w:rsid w:val="009228C8"/>
    <w:rsid w:val="009233D1"/>
    <w:rsid w:val="009236D7"/>
    <w:rsid w:val="00924461"/>
    <w:rsid w:val="00926B41"/>
    <w:rsid w:val="00927077"/>
    <w:rsid w:val="009276F7"/>
    <w:rsid w:val="009301FB"/>
    <w:rsid w:val="00930D75"/>
    <w:rsid w:val="0093199F"/>
    <w:rsid w:val="00933002"/>
    <w:rsid w:val="00933077"/>
    <w:rsid w:val="0093353A"/>
    <w:rsid w:val="00933769"/>
    <w:rsid w:val="00933A01"/>
    <w:rsid w:val="00933E88"/>
    <w:rsid w:val="009347DC"/>
    <w:rsid w:val="00934D74"/>
    <w:rsid w:val="009355B7"/>
    <w:rsid w:val="0093560A"/>
    <w:rsid w:val="0093679B"/>
    <w:rsid w:val="00936C70"/>
    <w:rsid w:val="00937B9A"/>
    <w:rsid w:val="00937ED0"/>
    <w:rsid w:val="00940977"/>
    <w:rsid w:val="009412E2"/>
    <w:rsid w:val="00942E38"/>
    <w:rsid w:val="00945103"/>
    <w:rsid w:val="00946063"/>
    <w:rsid w:val="00946CEE"/>
    <w:rsid w:val="00950882"/>
    <w:rsid w:val="0095134C"/>
    <w:rsid w:val="00951A8C"/>
    <w:rsid w:val="00952506"/>
    <w:rsid w:val="009539C1"/>
    <w:rsid w:val="00954378"/>
    <w:rsid w:val="009546B4"/>
    <w:rsid w:val="00956977"/>
    <w:rsid w:val="009601A3"/>
    <w:rsid w:val="00960C30"/>
    <w:rsid w:val="009615D0"/>
    <w:rsid w:val="00961AA9"/>
    <w:rsid w:val="00961B41"/>
    <w:rsid w:val="00961BC5"/>
    <w:rsid w:val="009626B3"/>
    <w:rsid w:val="009627DA"/>
    <w:rsid w:val="00963B6A"/>
    <w:rsid w:val="00964203"/>
    <w:rsid w:val="00964EE5"/>
    <w:rsid w:val="00965518"/>
    <w:rsid w:val="00965ADD"/>
    <w:rsid w:val="009679F2"/>
    <w:rsid w:val="00967BB7"/>
    <w:rsid w:val="00970C20"/>
    <w:rsid w:val="0097187A"/>
    <w:rsid w:val="00973025"/>
    <w:rsid w:val="00973238"/>
    <w:rsid w:val="00973B30"/>
    <w:rsid w:val="009742C3"/>
    <w:rsid w:val="00975793"/>
    <w:rsid w:val="00976760"/>
    <w:rsid w:val="009803EE"/>
    <w:rsid w:val="00980549"/>
    <w:rsid w:val="009806C9"/>
    <w:rsid w:val="0098135A"/>
    <w:rsid w:val="00981C70"/>
    <w:rsid w:val="00982922"/>
    <w:rsid w:val="00984981"/>
    <w:rsid w:val="00985141"/>
    <w:rsid w:val="00985B97"/>
    <w:rsid w:val="00985D70"/>
    <w:rsid w:val="00985DB0"/>
    <w:rsid w:val="00986D59"/>
    <w:rsid w:val="00987286"/>
    <w:rsid w:val="00987A27"/>
    <w:rsid w:val="00990850"/>
    <w:rsid w:val="009908EE"/>
    <w:rsid w:val="00991142"/>
    <w:rsid w:val="00992505"/>
    <w:rsid w:val="009933AC"/>
    <w:rsid w:val="00995D57"/>
    <w:rsid w:val="00996AB7"/>
    <w:rsid w:val="00996C87"/>
    <w:rsid w:val="00997004"/>
    <w:rsid w:val="009976E8"/>
    <w:rsid w:val="009A086A"/>
    <w:rsid w:val="009A0F7B"/>
    <w:rsid w:val="009A1B70"/>
    <w:rsid w:val="009A32E5"/>
    <w:rsid w:val="009A3428"/>
    <w:rsid w:val="009A34CE"/>
    <w:rsid w:val="009A457A"/>
    <w:rsid w:val="009A4853"/>
    <w:rsid w:val="009B1CBF"/>
    <w:rsid w:val="009B1D28"/>
    <w:rsid w:val="009B26AB"/>
    <w:rsid w:val="009B29E4"/>
    <w:rsid w:val="009B29FB"/>
    <w:rsid w:val="009B3370"/>
    <w:rsid w:val="009B37D7"/>
    <w:rsid w:val="009B39FD"/>
    <w:rsid w:val="009B3DA3"/>
    <w:rsid w:val="009B6E65"/>
    <w:rsid w:val="009C110D"/>
    <w:rsid w:val="009C2E5D"/>
    <w:rsid w:val="009C2F71"/>
    <w:rsid w:val="009C3099"/>
    <w:rsid w:val="009C4B68"/>
    <w:rsid w:val="009C4E02"/>
    <w:rsid w:val="009C6667"/>
    <w:rsid w:val="009C6AC1"/>
    <w:rsid w:val="009C6D1F"/>
    <w:rsid w:val="009D0244"/>
    <w:rsid w:val="009D0280"/>
    <w:rsid w:val="009D1616"/>
    <w:rsid w:val="009D1887"/>
    <w:rsid w:val="009D29E5"/>
    <w:rsid w:val="009D368B"/>
    <w:rsid w:val="009D4668"/>
    <w:rsid w:val="009D4FE2"/>
    <w:rsid w:val="009D70A6"/>
    <w:rsid w:val="009D7CE7"/>
    <w:rsid w:val="009E185E"/>
    <w:rsid w:val="009E2BC8"/>
    <w:rsid w:val="009E3040"/>
    <w:rsid w:val="009E3267"/>
    <w:rsid w:val="009E4831"/>
    <w:rsid w:val="009E5709"/>
    <w:rsid w:val="009F1B63"/>
    <w:rsid w:val="009F1FFE"/>
    <w:rsid w:val="009F33CA"/>
    <w:rsid w:val="009F3A6D"/>
    <w:rsid w:val="009F3ACE"/>
    <w:rsid w:val="009F4A15"/>
    <w:rsid w:val="009F4E3D"/>
    <w:rsid w:val="009F6E6C"/>
    <w:rsid w:val="00A000B9"/>
    <w:rsid w:val="00A00D9B"/>
    <w:rsid w:val="00A0127C"/>
    <w:rsid w:val="00A01BB8"/>
    <w:rsid w:val="00A02AFA"/>
    <w:rsid w:val="00A0398F"/>
    <w:rsid w:val="00A070EE"/>
    <w:rsid w:val="00A1031D"/>
    <w:rsid w:val="00A1060E"/>
    <w:rsid w:val="00A111BD"/>
    <w:rsid w:val="00A113C9"/>
    <w:rsid w:val="00A1253D"/>
    <w:rsid w:val="00A13065"/>
    <w:rsid w:val="00A13C5C"/>
    <w:rsid w:val="00A13C7D"/>
    <w:rsid w:val="00A14AE5"/>
    <w:rsid w:val="00A1522E"/>
    <w:rsid w:val="00A1532E"/>
    <w:rsid w:val="00A15B89"/>
    <w:rsid w:val="00A16438"/>
    <w:rsid w:val="00A173C4"/>
    <w:rsid w:val="00A17FD1"/>
    <w:rsid w:val="00A20C81"/>
    <w:rsid w:val="00A20D9B"/>
    <w:rsid w:val="00A21524"/>
    <w:rsid w:val="00A23046"/>
    <w:rsid w:val="00A23354"/>
    <w:rsid w:val="00A23547"/>
    <w:rsid w:val="00A24803"/>
    <w:rsid w:val="00A264D7"/>
    <w:rsid w:val="00A2667A"/>
    <w:rsid w:val="00A26F41"/>
    <w:rsid w:val="00A27456"/>
    <w:rsid w:val="00A277FA"/>
    <w:rsid w:val="00A27A33"/>
    <w:rsid w:val="00A30A6F"/>
    <w:rsid w:val="00A32922"/>
    <w:rsid w:val="00A32AB0"/>
    <w:rsid w:val="00A340B4"/>
    <w:rsid w:val="00A350AC"/>
    <w:rsid w:val="00A37737"/>
    <w:rsid w:val="00A40BC1"/>
    <w:rsid w:val="00A4200D"/>
    <w:rsid w:val="00A42A21"/>
    <w:rsid w:val="00A43389"/>
    <w:rsid w:val="00A44DFC"/>
    <w:rsid w:val="00A4696E"/>
    <w:rsid w:val="00A4766C"/>
    <w:rsid w:val="00A5025D"/>
    <w:rsid w:val="00A515E8"/>
    <w:rsid w:val="00A52A6E"/>
    <w:rsid w:val="00A52ED0"/>
    <w:rsid w:val="00A53080"/>
    <w:rsid w:val="00A540A4"/>
    <w:rsid w:val="00A551B6"/>
    <w:rsid w:val="00A55356"/>
    <w:rsid w:val="00A556AC"/>
    <w:rsid w:val="00A55CBD"/>
    <w:rsid w:val="00A561FB"/>
    <w:rsid w:val="00A60AA2"/>
    <w:rsid w:val="00A62401"/>
    <w:rsid w:val="00A62738"/>
    <w:rsid w:val="00A62864"/>
    <w:rsid w:val="00A630F4"/>
    <w:rsid w:val="00A63298"/>
    <w:rsid w:val="00A63566"/>
    <w:rsid w:val="00A63A81"/>
    <w:rsid w:val="00A64BC8"/>
    <w:rsid w:val="00A66151"/>
    <w:rsid w:val="00A66407"/>
    <w:rsid w:val="00A66B49"/>
    <w:rsid w:val="00A71E22"/>
    <w:rsid w:val="00A7247B"/>
    <w:rsid w:val="00A729A4"/>
    <w:rsid w:val="00A74024"/>
    <w:rsid w:val="00A74947"/>
    <w:rsid w:val="00A7700C"/>
    <w:rsid w:val="00A77525"/>
    <w:rsid w:val="00A77F8B"/>
    <w:rsid w:val="00A81036"/>
    <w:rsid w:val="00A821EC"/>
    <w:rsid w:val="00A84ADF"/>
    <w:rsid w:val="00A84E18"/>
    <w:rsid w:val="00A854DC"/>
    <w:rsid w:val="00A8772B"/>
    <w:rsid w:val="00A87765"/>
    <w:rsid w:val="00A9267C"/>
    <w:rsid w:val="00A94DC9"/>
    <w:rsid w:val="00A95837"/>
    <w:rsid w:val="00A96A72"/>
    <w:rsid w:val="00A96D0C"/>
    <w:rsid w:val="00A96EBA"/>
    <w:rsid w:val="00A9720D"/>
    <w:rsid w:val="00A9767F"/>
    <w:rsid w:val="00A976B4"/>
    <w:rsid w:val="00A97763"/>
    <w:rsid w:val="00A9777A"/>
    <w:rsid w:val="00AA01D3"/>
    <w:rsid w:val="00AA050B"/>
    <w:rsid w:val="00AA09C0"/>
    <w:rsid w:val="00AA2BDC"/>
    <w:rsid w:val="00AA32B1"/>
    <w:rsid w:val="00AA3C05"/>
    <w:rsid w:val="00AA45F9"/>
    <w:rsid w:val="00AA48C4"/>
    <w:rsid w:val="00AA490F"/>
    <w:rsid w:val="00AA4B83"/>
    <w:rsid w:val="00AA4D2B"/>
    <w:rsid w:val="00AA5D14"/>
    <w:rsid w:val="00AA6315"/>
    <w:rsid w:val="00AA6A0B"/>
    <w:rsid w:val="00AA714E"/>
    <w:rsid w:val="00AB00F7"/>
    <w:rsid w:val="00AB068A"/>
    <w:rsid w:val="00AB06DA"/>
    <w:rsid w:val="00AB3CCA"/>
    <w:rsid w:val="00AB3D35"/>
    <w:rsid w:val="00AB43CE"/>
    <w:rsid w:val="00AB52CB"/>
    <w:rsid w:val="00AB54D6"/>
    <w:rsid w:val="00AB67CE"/>
    <w:rsid w:val="00AB69A7"/>
    <w:rsid w:val="00AB6A99"/>
    <w:rsid w:val="00AB764E"/>
    <w:rsid w:val="00AB77D5"/>
    <w:rsid w:val="00AB7859"/>
    <w:rsid w:val="00AC11E1"/>
    <w:rsid w:val="00AC1936"/>
    <w:rsid w:val="00AC1D3C"/>
    <w:rsid w:val="00AC208C"/>
    <w:rsid w:val="00AC27E0"/>
    <w:rsid w:val="00AC303C"/>
    <w:rsid w:val="00AC4C3D"/>
    <w:rsid w:val="00AC5673"/>
    <w:rsid w:val="00AC6F74"/>
    <w:rsid w:val="00AD0487"/>
    <w:rsid w:val="00AD0B01"/>
    <w:rsid w:val="00AD1E4B"/>
    <w:rsid w:val="00AD39D3"/>
    <w:rsid w:val="00AD5B92"/>
    <w:rsid w:val="00AD6000"/>
    <w:rsid w:val="00AD70A0"/>
    <w:rsid w:val="00AE0148"/>
    <w:rsid w:val="00AE0B7B"/>
    <w:rsid w:val="00AE110A"/>
    <w:rsid w:val="00AE18C7"/>
    <w:rsid w:val="00AE2B44"/>
    <w:rsid w:val="00AE37AE"/>
    <w:rsid w:val="00AE3825"/>
    <w:rsid w:val="00AE3C6C"/>
    <w:rsid w:val="00AE46AC"/>
    <w:rsid w:val="00AE4B80"/>
    <w:rsid w:val="00AE4F27"/>
    <w:rsid w:val="00AE5581"/>
    <w:rsid w:val="00AE778D"/>
    <w:rsid w:val="00AE7AD3"/>
    <w:rsid w:val="00AF02C0"/>
    <w:rsid w:val="00AF0531"/>
    <w:rsid w:val="00AF0B7B"/>
    <w:rsid w:val="00AF0DE5"/>
    <w:rsid w:val="00AF1D2F"/>
    <w:rsid w:val="00AF35BC"/>
    <w:rsid w:val="00AF4323"/>
    <w:rsid w:val="00AF472B"/>
    <w:rsid w:val="00AF5C47"/>
    <w:rsid w:val="00AF62BA"/>
    <w:rsid w:val="00AF63B2"/>
    <w:rsid w:val="00AF63DC"/>
    <w:rsid w:val="00AF6784"/>
    <w:rsid w:val="00AF7E81"/>
    <w:rsid w:val="00B01336"/>
    <w:rsid w:val="00B0284C"/>
    <w:rsid w:val="00B03872"/>
    <w:rsid w:val="00B0480C"/>
    <w:rsid w:val="00B054CC"/>
    <w:rsid w:val="00B055EC"/>
    <w:rsid w:val="00B059CC"/>
    <w:rsid w:val="00B06127"/>
    <w:rsid w:val="00B07A74"/>
    <w:rsid w:val="00B07B77"/>
    <w:rsid w:val="00B1083F"/>
    <w:rsid w:val="00B10BFF"/>
    <w:rsid w:val="00B11CD9"/>
    <w:rsid w:val="00B1249B"/>
    <w:rsid w:val="00B14AA3"/>
    <w:rsid w:val="00B14D67"/>
    <w:rsid w:val="00B151E1"/>
    <w:rsid w:val="00B159E1"/>
    <w:rsid w:val="00B162DC"/>
    <w:rsid w:val="00B173BA"/>
    <w:rsid w:val="00B20689"/>
    <w:rsid w:val="00B20D9B"/>
    <w:rsid w:val="00B20DD6"/>
    <w:rsid w:val="00B218C1"/>
    <w:rsid w:val="00B21D2D"/>
    <w:rsid w:val="00B239AA"/>
    <w:rsid w:val="00B24696"/>
    <w:rsid w:val="00B247DB"/>
    <w:rsid w:val="00B24EED"/>
    <w:rsid w:val="00B25666"/>
    <w:rsid w:val="00B2625C"/>
    <w:rsid w:val="00B26F4E"/>
    <w:rsid w:val="00B27289"/>
    <w:rsid w:val="00B313A4"/>
    <w:rsid w:val="00B34570"/>
    <w:rsid w:val="00B35CD7"/>
    <w:rsid w:val="00B370E1"/>
    <w:rsid w:val="00B37121"/>
    <w:rsid w:val="00B3758F"/>
    <w:rsid w:val="00B37659"/>
    <w:rsid w:val="00B43846"/>
    <w:rsid w:val="00B4416C"/>
    <w:rsid w:val="00B44340"/>
    <w:rsid w:val="00B4467A"/>
    <w:rsid w:val="00B462BE"/>
    <w:rsid w:val="00B4676E"/>
    <w:rsid w:val="00B47076"/>
    <w:rsid w:val="00B47419"/>
    <w:rsid w:val="00B4760B"/>
    <w:rsid w:val="00B5168F"/>
    <w:rsid w:val="00B5215F"/>
    <w:rsid w:val="00B525B3"/>
    <w:rsid w:val="00B5283A"/>
    <w:rsid w:val="00B53652"/>
    <w:rsid w:val="00B537B3"/>
    <w:rsid w:val="00B542F2"/>
    <w:rsid w:val="00B54B4F"/>
    <w:rsid w:val="00B55405"/>
    <w:rsid w:val="00B6013D"/>
    <w:rsid w:val="00B620B5"/>
    <w:rsid w:val="00B62B81"/>
    <w:rsid w:val="00B679BE"/>
    <w:rsid w:val="00B67A0B"/>
    <w:rsid w:val="00B70B8F"/>
    <w:rsid w:val="00B70C9A"/>
    <w:rsid w:val="00B70DAC"/>
    <w:rsid w:val="00B7166A"/>
    <w:rsid w:val="00B71DB5"/>
    <w:rsid w:val="00B73220"/>
    <w:rsid w:val="00B747B1"/>
    <w:rsid w:val="00B74F6C"/>
    <w:rsid w:val="00B76DD4"/>
    <w:rsid w:val="00B77508"/>
    <w:rsid w:val="00B80E65"/>
    <w:rsid w:val="00B8172C"/>
    <w:rsid w:val="00B83DA3"/>
    <w:rsid w:val="00B84F9B"/>
    <w:rsid w:val="00B85B50"/>
    <w:rsid w:val="00B85EBE"/>
    <w:rsid w:val="00B87AA2"/>
    <w:rsid w:val="00B9074E"/>
    <w:rsid w:val="00B90766"/>
    <w:rsid w:val="00B90890"/>
    <w:rsid w:val="00B92D4F"/>
    <w:rsid w:val="00B938F0"/>
    <w:rsid w:val="00B93A28"/>
    <w:rsid w:val="00B93A7C"/>
    <w:rsid w:val="00B94730"/>
    <w:rsid w:val="00B94C30"/>
    <w:rsid w:val="00B95041"/>
    <w:rsid w:val="00B9561D"/>
    <w:rsid w:val="00B95F7F"/>
    <w:rsid w:val="00B968E4"/>
    <w:rsid w:val="00B97441"/>
    <w:rsid w:val="00B97CC5"/>
    <w:rsid w:val="00BA0390"/>
    <w:rsid w:val="00BA08B6"/>
    <w:rsid w:val="00BA2DA6"/>
    <w:rsid w:val="00BA40BC"/>
    <w:rsid w:val="00BA5756"/>
    <w:rsid w:val="00BA68EE"/>
    <w:rsid w:val="00BA7095"/>
    <w:rsid w:val="00BB0CB9"/>
    <w:rsid w:val="00BB198E"/>
    <w:rsid w:val="00BB2548"/>
    <w:rsid w:val="00BB275E"/>
    <w:rsid w:val="00BB40F4"/>
    <w:rsid w:val="00BB4BC5"/>
    <w:rsid w:val="00BB60FB"/>
    <w:rsid w:val="00BB795D"/>
    <w:rsid w:val="00BC032C"/>
    <w:rsid w:val="00BC053C"/>
    <w:rsid w:val="00BC0D35"/>
    <w:rsid w:val="00BC1272"/>
    <w:rsid w:val="00BC265C"/>
    <w:rsid w:val="00BC34A2"/>
    <w:rsid w:val="00BC6654"/>
    <w:rsid w:val="00BC6D92"/>
    <w:rsid w:val="00BD08D6"/>
    <w:rsid w:val="00BD1257"/>
    <w:rsid w:val="00BD1A30"/>
    <w:rsid w:val="00BD3C80"/>
    <w:rsid w:val="00BD4029"/>
    <w:rsid w:val="00BD6177"/>
    <w:rsid w:val="00BD6955"/>
    <w:rsid w:val="00BD6C08"/>
    <w:rsid w:val="00BD760E"/>
    <w:rsid w:val="00BD78AB"/>
    <w:rsid w:val="00BE015C"/>
    <w:rsid w:val="00BE057A"/>
    <w:rsid w:val="00BE0803"/>
    <w:rsid w:val="00BE0894"/>
    <w:rsid w:val="00BE0C1A"/>
    <w:rsid w:val="00BE1410"/>
    <w:rsid w:val="00BE31C6"/>
    <w:rsid w:val="00BE3565"/>
    <w:rsid w:val="00BE37D3"/>
    <w:rsid w:val="00BE3AC7"/>
    <w:rsid w:val="00BE48EA"/>
    <w:rsid w:val="00BE5967"/>
    <w:rsid w:val="00BF0586"/>
    <w:rsid w:val="00BF0EB9"/>
    <w:rsid w:val="00BF0ED9"/>
    <w:rsid w:val="00BF10E7"/>
    <w:rsid w:val="00BF2151"/>
    <w:rsid w:val="00BF27BA"/>
    <w:rsid w:val="00BF39A4"/>
    <w:rsid w:val="00BF5C90"/>
    <w:rsid w:val="00BF68C3"/>
    <w:rsid w:val="00BF6B9C"/>
    <w:rsid w:val="00BF7753"/>
    <w:rsid w:val="00BF7ED2"/>
    <w:rsid w:val="00C00A82"/>
    <w:rsid w:val="00C010B8"/>
    <w:rsid w:val="00C03ECE"/>
    <w:rsid w:val="00C06404"/>
    <w:rsid w:val="00C070A1"/>
    <w:rsid w:val="00C10FC4"/>
    <w:rsid w:val="00C11420"/>
    <w:rsid w:val="00C1156F"/>
    <w:rsid w:val="00C11FBF"/>
    <w:rsid w:val="00C126BF"/>
    <w:rsid w:val="00C13627"/>
    <w:rsid w:val="00C13BA7"/>
    <w:rsid w:val="00C13BAB"/>
    <w:rsid w:val="00C13C58"/>
    <w:rsid w:val="00C147EA"/>
    <w:rsid w:val="00C15B99"/>
    <w:rsid w:val="00C15E30"/>
    <w:rsid w:val="00C16246"/>
    <w:rsid w:val="00C168F0"/>
    <w:rsid w:val="00C17E05"/>
    <w:rsid w:val="00C224F0"/>
    <w:rsid w:val="00C2279B"/>
    <w:rsid w:val="00C22DA5"/>
    <w:rsid w:val="00C23910"/>
    <w:rsid w:val="00C2432F"/>
    <w:rsid w:val="00C25B95"/>
    <w:rsid w:val="00C260D1"/>
    <w:rsid w:val="00C2698B"/>
    <w:rsid w:val="00C26F84"/>
    <w:rsid w:val="00C27475"/>
    <w:rsid w:val="00C275C3"/>
    <w:rsid w:val="00C32204"/>
    <w:rsid w:val="00C33142"/>
    <w:rsid w:val="00C34183"/>
    <w:rsid w:val="00C3420A"/>
    <w:rsid w:val="00C34CB1"/>
    <w:rsid w:val="00C3528C"/>
    <w:rsid w:val="00C35AC2"/>
    <w:rsid w:val="00C4084B"/>
    <w:rsid w:val="00C40DC1"/>
    <w:rsid w:val="00C42381"/>
    <w:rsid w:val="00C44E06"/>
    <w:rsid w:val="00C46442"/>
    <w:rsid w:val="00C46594"/>
    <w:rsid w:val="00C50155"/>
    <w:rsid w:val="00C51A54"/>
    <w:rsid w:val="00C54673"/>
    <w:rsid w:val="00C56484"/>
    <w:rsid w:val="00C56631"/>
    <w:rsid w:val="00C5686F"/>
    <w:rsid w:val="00C56C4E"/>
    <w:rsid w:val="00C60E91"/>
    <w:rsid w:val="00C613AE"/>
    <w:rsid w:val="00C61FB1"/>
    <w:rsid w:val="00C64E6C"/>
    <w:rsid w:val="00C65244"/>
    <w:rsid w:val="00C66BFC"/>
    <w:rsid w:val="00C67330"/>
    <w:rsid w:val="00C67377"/>
    <w:rsid w:val="00C67D6A"/>
    <w:rsid w:val="00C7011C"/>
    <w:rsid w:val="00C719DE"/>
    <w:rsid w:val="00C7226C"/>
    <w:rsid w:val="00C72540"/>
    <w:rsid w:val="00C7394D"/>
    <w:rsid w:val="00C75F48"/>
    <w:rsid w:val="00C77680"/>
    <w:rsid w:val="00C82482"/>
    <w:rsid w:val="00C83D18"/>
    <w:rsid w:val="00C83FC4"/>
    <w:rsid w:val="00C8416B"/>
    <w:rsid w:val="00C84304"/>
    <w:rsid w:val="00C843EF"/>
    <w:rsid w:val="00C871D1"/>
    <w:rsid w:val="00C87EBC"/>
    <w:rsid w:val="00C87FF7"/>
    <w:rsid w:val="00C901E4"/>
    <w:rsid w:val="00C90200"/>
    <w:rsid w:val="00C91AEC"/>
    <w:rsid w:val="00C922D1"/>
    <w:rsid w:val="00C92FC7"/>
    <w:rsid w:val="00C931B2"/>
    <w:rsid w:val="00C936A9"/>
    <w:rsid w:val="00C9375B"/>
    <w:rsid w:val="00C93F6E"/>
    <w:rsid w:val="00C952B1"/>
    <w:rsid w:val="00C966D1"/>
    <w:rsid w:val="00CA05CC"/>
    <w:rsid w:val="00CA0CC1"/>
    <w:rsid w:val="00CA1E89"/>
    <w:rsid w:val="00CA27D0"/>
    <w:rsid w:val="00CA310A"/>
    <w:rsid w:val="00CA3E57"/>
    <w:rsid w:val="00CA419A"/>
    <w:rsid w:val="00CA4441"/>
    <w:rsid w:val="00CA5004"/>
    <w:rsid w:val="00CA5314"/>
    <w:rsid w:val="00CA5C37"/>
    <w:rsid w:val="00CA7183"/>
    <w:rsid w:val="00CA72F7"/>
    <w:rsid w:val="00CB1361"/>
    <w:rsid w:val="00CB1447"/>
    <w:rsid w:val="00CB1BB6"/>
    <w:rsid w:val="00CB2CF0"/>
    <w:rsid w:val="00CB3B9A"/>
    <w:rsid w:val="00CB4399"/>
    <w:rsid w:val="00CB46E5"/>
    <w:rsid w:val="00CB5CF1"/>
    <w:rsid w:val="00CB6730"/>
    <w:rsid w:val="00CB6E3B"/>
    <w:rsid w:val="00CB7D1A"/>
    <w:rsid w:val="00CC13E9"/>
    <w:rsid w:val="00CC1949"/>
    <w:rsid w:val="00CC1D05"/>
    <w:rsid w:val="00CC2215"/>
    <w:rsid w:val="00CC23BB"/>
    <w:rsid w:val="00CC315F"/>
    <w:rsid w:val="00CC3558"/>
    <w:rsid w:val="00CC3985"/>
    <w:rsid w:val="00CC3F56"/>
    <w:rsid w:val="00CC45DE"/>
    <w:rsid w:val="00CC4C9E"/>
    <w:rsid w:val="00CD0E99"/>
    <w:rsid w:val="00CD21B5"/>
    <w:rsid w:val="00CD2DC3"/>
    <w:rsid w:val="00CD5618"/>
    <w:rsid w:val="00CD56E1"/>
    <w:rsid w:val="00CD5BE6"/>
    <w:rsid w:val="00CD5E7D"/>
    <w:rsid w:val="00CD658E"/>
    <w:rsid w:val="00CD7B17"/>
    <w:rsid w:val="00CD7E88"/>
    <w:rsid w:val="00CE0D3D"/>
    <w:rsid w:val="00CE1BD3"/>
    <w:rsid w:val="00CE2074"/>
    <w:rsid w:val="00CE230C"/>
    <w:rsid w:val="00CE2B02"/>
    <w:rsid w:val="00CE2CC4"/>
    <w:rsid w:val="00CE2E30"/>
    <w:rsid w:val="00CE3B31"/>
    <w:rsid w:val="00CE508E"/>
    <w:rsid w:val="00CE52C3"/>
    <w:rsid w:val="00CF075E"/>
    <w:rsid w:val="00CF3D24"/>
    <w:rsid w:val="00CF5BD3"/>
    <w:rsid w:val="00CF6C8D"/>
    <w:rsid w:val="00CF6EF9"/>
    <w:rsid w:val="00CF7807"/>
    <w:rsid w:val="00CF7843"/>
    <w:rsid w:val="00D001A8"/>
    <w:rsid w:val="00D00DB7"/>
    <w:rsid w:val="00D02A32"/>
    <w:rsid w:val="00D033EC"/>
    <w:rsid w:val="00D04822"/>
    <w:rsid w:val="00D0754C"/>
    <w:rsid w:val="00D07711"/>
    <w:rsid w:val="00D07F1E"/>
    <w:rsid w:val="00D102F5"/>
    <w:rsid w:val="00D116E5"/>
    <w:rsid w:val="00D12A33"/>
    <w:rsid w:val="00D132FE"/>
    <w:rsid w:val="00D2037F"/>
    <w:rsid w:val="00D20B0D"/>
    <w:rsid w:val="00D2116B"/>
    <w:rsid w:val="00D2148B"/>
    <w:rsid w:val="00D219A4"/>
    <w:rsid w:val="00D219B0"/>
    <w:rsid w:val="00D22538"/>
    <w:rsid w:val="00D2275C"/>
    <w:rsid w:val="00D22F07"/>
    <w:rsid w:val="00D23AD8"/>
    <w:rsid w:val="00D242EA"/>
    <w:rsid w:val="00D255A8"/>
    <w:rsid w:val="00D2627F"/>
    <w:rsid w:val="00D272AE"/>
    <w:rsid w:val="00D27DEF"/>
    <w:rsid w:val="00D27E48"/>
    <w:rsid w:val="00D300BB"/>
    <w:rsid w:val="00D3076A"/>
    <w:rsid w:val="00D32BCC"/>
    <w:rsid w:val="00D351F0"/>
    <w:rsid w:val="00D372FC"/>
    <w:rsid w:val="00D401B9"/>
    <w:rsid w:val="00D4049A"/>
    <w:rsid w:val="00D41CF9"/>
    <w:rsid w:val="00D4224F"/>
    <w:rsid w:val="00D44BB0"/>
    <w:rsid w:val="00D4696B"/>
    <w:rsid w:val="00D4741F"/>
    <w:rsid w:val="00D47C2C"/>
    <w:rsid w:val="00D5086D"/>
    <w:rsid w:val="00D51400"/>
    <w:rsid w:val="00D51660"/>
    <w:rsid w:val="00D51B7B"/>
    <w:rsid w:val="00D51F7B"/>
    <w:rsid w:val="00D520DA"/>
    <w:rsid w:val="00D53282"/>
    <w:rsid w:val="00D54767"/>
    <w:rsid w:val="00D54C14"/>
    <w:rsid w:val="00D54D9A"/>
    <w:rsid w:val="00D5530A"/>
    <w:rsid w:val="00D555F4"/>
    <w:rsid w:val="00D55A9F"/>
    <w:rsid w:val="00D55F0A"/>
    <w:rsid w:val="00D578A8"/>
    <w:rsid w:val="00D640B9"/>
    <w:rsid w:val="00D64157"/>
    <w:rsid w:val="00D64D58"/>
    <w:rsid w:val="00D65D77"/>
    <w:rsid w:val="00D67FC7"/>
    <w:rsid w:val="00D70EE5"/>
    <w:rsid w:val="00D71F01"/>
    <w:rsid w:val="00D72194"/>
    <w:rsid w:val="00D72753"/>
    <w:rsid w:val="00D7285A"/>
    <w:rsid w:val="00D751C4"/>
    <w:rsid w:val="00D757F1"/>
    <w:rsid w:val="00D8054D"/>
    <w:rsid w:val="00D80556"/>
    <w:rsid w:val="00D80C33"/>
    <w:rsid w:val="00D81127"/>
    <w:rsid w:val="00D81204"/>
    <w:rsid w:val="00D8199A"/>
    <w:rsid w:val="00D81BD3"/>
    <w:rsid w:val="00D844F4"/>
    <w:rsid w:val="00D85910"/>
    <w:rsid w:val="00D865F1"/>
    <w:rsid w:val="00D8709C"/>
    <w:rsid w:val="00D900DE"/>
    <w:rsid w:val="00D90379"/>
    <w:rsid w:val="00D91A64"/>
    <w:rsid w:val="00D922CE"/>
    <w:rsid w:val="00D95BBB"/>
    <w:rsid w:val="00D95FF6"/>
    <w:rsid w:val="00D97DA1"/>
    <w:rsid w:val="00DA0A78"/>
    <w:rsid w:val="00DA1B24"/>
    <w:rsid w:val="00DA266E"/>
    <w:rsid w:val="00DA2BF3"/>
    <w:rsid w:val="00DA2E61"/>
    <w:rsid w:val="00DA3AA9"/>
    <w:rsid w:val="00DA4E0E"/>
    <w:rsid w:val="00DA7917"/>
    <w:rsid w:val="00DA7E06"/>
    <w:rsid w:val="00DB0A84"/>
    <w:rsid w:val="00DB0C83"/>
    <w:rsid w:val="00DB11FB"/>
    <w:rsid w:val="00DB3541"/>
    <w:rsid w:val="00DB5290"/>
    <w:rsid w:val="00DB55C7"/>
    <w:rsid w:val="00DB5E0A"/>
    <w:rsid w:val="00DB75DE"/>
    <w:rsid w:val="00DC4344"/>
    <w:rsid w:val="00DC44AA"/>
    <w:rsid w:val="00DC578B"/>
    <w:rsid w:val="00DC7370"/>
    <w:rsid w:val="00DC73A6"/>
    <w:rsid w:val="00DC7A45"/>
    <w:rsid w:val="00DD0DE1"/>
    <w:rsid w:val="00DD179B"/>
    <w:rsid w:val="00DD1963"/>
    <w:rsid w:val="00DD340D"/>
    <w:rsid w:val="00DD3768"/>
    <w:rsid w:val="00DD48D3"/>
    <w:rsid w:val="00DD4BDB"/>
    <w:rsid w:val="00DD58E4"/>
    <w:rsid w:val="00DD66F3"/>
    <w:rsid w:val="00DD76E8"/>
    <w:rsid w:val="00DE1D43"/>
    <w:rsid w:val="00DE3C92"/>
    <w:rsid w:val="00DE406B"/>
    <w:rsid w:val="00DE465E"/>
    <w:rsid w:val="00DE5FEB"/>
    <w:rsid w:val="00DE6036"/>
    <w:rsid w:val="00DE618C"/>
    <w:rsid w:val="00DF1FE2"/>
    <w:rsid w:val="00DF2FDC"/>
    <w:rsid w:val="00DF4A08"/>
    <w:rsid w:val="00DF632D"/>
    <w:rsid w:val="00DF66E0"/>
    <w:rsid w:val="00DF6A7D"/>
    <w:rsid w:val="00DF7135"/>
    <w:rsid w:val="00DF7DFB"/>
    <w:rsid w:val="00E018B2"/>
    <w:rsid w:val="00E01DAB"/>
    <w:rsid w:val="00E0519D"/>
    <w:rsid w:val="00E059E2"/>
    <w:rsid w:val="00E05F87"/>
    <w:rsid w:val="00E06E78"/>
    <w:rsid w:val="00E07374"/>
    <w:rsid w:val="00E07A9C"/>
    <w:rsid w:val="00E1075A"/>
    <w:rsid w:val="00E113A8"/>
    <w:rsid w:val="00E130BC"/>
    <w:rsid w:val="00E14EF1"/>
    <w:rsid w:val="00E14F55"/>
    <w:rsid w:val="00E15426"/>
    <w:rsid w:val="00E175BE"/>
    <w:rsid w:val="00E206BF"/>
    <w:rsid w:val="00E21053"/>
    <w:rsid w:val="00E229F5"/>
    <w:rsid w:val="00E22AAC"/>
    <w:rsid w:val="00E24F54"/>
    <w:rsid w:val="00E2611E"/>
    <w:rsid w:val="00E268F8"/>
    <w:rsid w:val="00E27230"/>
    <w:rsid w:val="00E27742"/>
    <w:rsid w:val="00E30D26"/>
    <w:rsid w:val="00E3261B"/>
    <w:rsid w:val="00E335CA"/>
    <w:rsid w:val="00E34534"/>
    <w:rsid w:val="00E3532A"/>
    <w:rsid w:val="00E369C8"/>
    <w:rsid w:val="00E36D18"/>
    <w:rsid w:val="00E36E7F"/>
    <w:rsid w:val="00E401B6"/>
    <w:rsid w:val="00E4029B"/>
    <w:rsid w:val="00E42FF2"/>
    <w:rsid w:val="00E4315A"/>
    <w:rsid w:val="00E43F64"/>
    <w:rsid w:val="00E43FAA"/>
    <w:rsid w:val="00E441AF"/>
    <w:rsid w:val="00E443A8"/>
    <w:rsid w:val="00E447CF"/>
    <w:rsid w:val="00E4578D"/>
    <w:rsid w:val="00E45F81"/>
    <w:rsid w:val="00E506FF"/>
    <w:rsid w:val="00E50BC3"/>
    <w:rsid w:val="00E51688"/>
    <w:rsid w:val="00E529C7"/>
    <w:rsid w:val="00E53438"/>
    <w:rsid w:val="00E54222"/>
    <w:rsid w:val="00E55304"/>
    <w:rsid w:val="00E55D83"/>
    <w:rsid w:val="00E55FE2"/>
    <w:rsid w:val="00E5703C"/>
    <w:rsid w:val="00E61347"/>
    <w:rsid w:val="00E61ABB"/>
    <w:rsid w:val="00E61E39"/>
    <w:rsid w:val="00E626D4"/>
    <w:rsid w:val="00E62A3F"/>
    <w:rsid w:val="00E62BE4"/>
    <w:rsid w:val="00E636BC"/>
    <w:rsid w:val="00E644ED"/>
    <w:rsid w:val="00E6635F"/>
    <w:rsid w:val="00E663AB"/>
    <w:rsid w:val="00E666A3"/>
    <w:rsid w:val="00E67C73"/>
    <w:rsid w:val="00E706B9"/>
    <w:rsid w:val="00E70973"/>
    <w:rsid w:val="00E70CD6"/>
    <w:rsid w:val="00E711AB"/>
    <w:rsid w:val="00E7147F"/>
    <w:rsid w:val="00E72E10"/>
    <w:rsid w:val="00E73394"/>
    <w:rsid w:val="00E734CA"/>
    <w:rsid w:val="00E738DA"/>
    <w:rsid w:val="00E740E7"/>
    <w:rsid w:val="00E75255"/>
    <w:rsid w:val="00E75F42"/>
    <w:rsid w:val="00E764E6"/>
    <w:rsid w:val="00E766AC"/>
    <w:rsid w:val="00E766C5"/>
    <w:rsid w:val="00E767E6"/>
    <w:rsid w:val="00E76CB9"/>
    <w:rsid w:val="00E77358"/>
    <w:rsid w:val="00E816AC"/>
    <w:rsid w:val="00E81775"/>
    <w:rsid w:val="00E827FB"/>
    <w:rsid w:val="00E84FEA"/>
    <w:rsid w:val="00E85372"/>
    <w:rsid w:val="00E8682B"/>
    <w:rsid w:val="00E91A83"/>
    <w:rsid w:val="00E93EBB"/>
    <w:rsid w:val="00E948AD"/>
    <w:rsid w:val="00E95672"/>
    <w:rsid w:val="00E96197"/>
    <w:rsid w:val="00E97422"/>
    <w:rsid w:val="00E978E1"/>
    <w:rsid w:val="00E97E0D"/>
    <w:rsid w:val="00EA0001"/>
    <w:rsid w:val="00EA0428"/>
    <w:rsid w:val="00EA18BD"/>
    <w:rsid w:val="00EA3885"/>
    <w:rsid w:val="00EA3987"/>
    <w:rsid w:val="00EA43B2"/>
    <w:rsid w:val="00EA76DB"/>
    <w:rsid w:val="00EA76DD"/>
    <w:rsid w:val="00EA7F87"/>
    <w:rsid w:val="00EB0269"/>
    <w:rsid w:val="00EB06AF"/>
    <w:rsid w:val="00EB10EE"/>
    <w:rsid w:val="00EB1531"/>
    <w:rsid w:val="00EB1B2A"/>
    <w:rsid w:val="00EB1FB8"/>
    <w:rsid w:val="00EB40EB"/>
    <w:rsid w:val="00EB478C"/>
    <w:rsid w:val="00EB4DCF"/>
    <w:rsid w:val="00EB68C2"/>
    <w:rsid w:val="00EB7983"/>
    <w:rsid w:val="00EB7B8E"/>
    <w:rsid w:val="00EC0DBF"/>
    <w:rsid w:val="00EC1273"/>
    <w:rsid w:val="00EC2466"/>
    <w:rsid w:val="00EC26B1"/>
    <w:rsid w:val="00EC31C4"/>
    <w:rsid w:val="00EC4860"/>
    <w:rsid w:val="00EC6924"/>
    <w:rsid w:val="00ED06E7"/>
    <w:rsid w:val="00ED0F60"/>
    <w:rsid w:val="00ED207A"/>
    <w:rsid w:val="00ED30B3"/>
    <w:rsid w:val="00ED3743"/>
    <w:rsid w:val="00ED3D8B"/>
    <w:rsid w:val="00ED4376"/>
    <w:rsid w:val="00ED4A20"/>
    <w:rsid w:val="00ED58C9"/>
    <w:rsid w:val="00ED629D"/>
    <w:rsid w:val="00ED7685"/>
    <w:rsid w:val="00EE02FB"/>
    <w:rsid w:val="00EE1BC3"/>
    <w:rsid w:val="00EE1F86"/>
    <w:rsid w:val="00EE281C"/>
    <w:rsid w:val="00EE29C8"/>
    <w:rsid w:val="00EE2EC7"/>
    <w:rsid w:val="00EE42A7"/>
    <w:rsid w:val="00EE42EC"/>
    <w:rsid w:val="00EE44C0"/>
    <w:rsid w:val="00EE5B77"/>
    <w:rsid w:val="00EE5E23"/>
    <w:rsid w:val="00EE5F39"/>
    <w:rsid w:val="00EE7FB5"/>
    <w:rsid w:val="00EF0110"/>
    <w:rsid w:val="00EF030D"/>
    <w:rsid w:val="00EF1016"/>
    <w:rsid w:val="00EF222C"/>
    <w:rsid w:val="00EF2B49"/>
    <w:rsid w:val="00EF420A"/>
    <w:rsid w:val="00EF4A7E"/>
    <w:rsid w:val="00EF521E"/>
    <w:rsid w:val="00EF5C65"/>
    <w:rsid w:val="00EF716C"/>
    <w:rsid w:val="00EF733A"/>
    <w:rsid w:val="00F00615"/>
    <w:rsid w:val="00F0134A"/>
    <w:rsid w:val="00F01993"/>
    <w:rsid w:val="00F02927"/>
    <w:rsid w:val="00F02A61"/>
    <w:rsid w:val="00F02A82"/>
    <w:rsid w:val="00F04766"/>
    <w:rsid w:val="00F10587"/>
    <w:rsid w:val="00F121C0"/>
    <w:rsid w:val="00F122AB"/>
    <w:rsid w:val="00F135A7"/>
    <w:rsid w:val="00F13D9A"/>
    <w:rsid w:val="00F1641B"/>
    <w:rsid w:val="00F16A2C"/>
    <w:rsid w:val="00F16A8C"/>
    <w:rsid w:val="00F21DA7"/>
    <w:rsid w:val="00F24BB0"/>
    <w:rsid w:val="00F24CB5"/>
    <w:rsid w:val="00F24CD8"/>
    <w:rsid w:val="00F25EED"/>
    <w:rsid w:val="00F26AA2"/>
    <w:rsid w:val="00F271DA"/>
    <w:rsid w:val="00F301A5"/>
    <w:rsid w:val="00F30522"/>
    <w:rsid w:val="00F30750"/>
    <w:rsid w:val="00F309EB"/>
    <w:rsid w:val="00F30FE9"/>
    <w:rsid w:val="00F3155E"/>
    <w:rsid w:val="00F31A3B"/>
    <w:rsid w:val="00F3244E"/>
    <w:rsid w:val="00F331C3"/>
    <w:rsid w:val="00F332AF"/>
    <w:rsid w:val="00F33ABF"/>
    <w:rsid w:val="00F34934"/>
    <w:rsid w:val="00F358BF"/>
    <w:rsid w:val="00F35917"/>
    <w:rsid w:val="00F365AE"/>
    <w:rsid w:val="00F372E4"/>
    <w:rsid w:val="00F3751B"/>
    <w:rsid w:val="00F37971"/>
    <w:rsid w:val="00F37A51"/>
    <w:rsid w:val="00F37FA9"/>
    <w:rsid w:val="00F40FE6"/>
    <w:rsid w:val="00F412F4"/>
    <w:rsid w:val="00F41486"/>
    <w:rsid w:val="00F41ABC"/>
    <w:rsid w:val="00F41DDE"/>
    <w:rsid w:val="00F42A56"/>
    <w:rsid w:val="00F42CCE"/>
    <w:rsid w:val="00F42E60"/>
    <w:rsid w:val="00F447FD"/>
    <w:rsid w:val="00F4513E"/>
    <w:rsid w:val="00F4606D"/>
    <w:rsid w:val="00F4774C"/>
    <w:rsid w:val="00F47A6A"/>
    <w:rsid w:val="00F47B4E"/>
    <w:rsid w:val="00F5026B"/>
    <w:rsid w:val="00F50806"/>
    <w:rsid w:val="00F50BB0"/>
    <w:rsid w:val="00F52058"/>
    <w:rsid w:val="00F5275F"/>
    <w:rsid w:val="00F52B62"/>
    <w:rsid w:val="00F532B5"/>
    <w:rsid w:val="00F532B7"/>
    <w:rsid w:val="00F53458"/>
    <w:rsid w:val="00F545AA"/>
    <w:rsid w:val="00F54649"/>
    <w:rsid w:val="00F575BD"/>
    <w:rsid w:val="00F57987"/>
    <w:rsid w:val="00F57B1A"/>
    <w:rsid w:val="00F57EAF"/>
    <w:rsid w:val="00F60CC1"/>
    <w:rsid w:val="00F614A9"/>
    <w:rsid w:val="00F62284"/>
    <w:rsid w:val="00F624FC"/>
    <w:rsid w:val="00F626B3"/>
    <w:rsid w:val="00F627A2"/>
    <w:rsid w:val="00F62A1D"/>
    <w:rsid w:val="00F62F86"/>
    <w:rsid w:val="00F6627B"/>
    <w:rsid w:val="00F679FA"/>
    <w:rsid w:val="00F67FD7"/>
    <w:rsid w:val="00F70003"/>
    <w:rsid w:val="00F70071"/>
    <w:rsid w:val="00F70776"/>
    <w:rsid w:val="00F71B3A"/>
    <w:rsid w:val="00F720B9"/>
    <w:rsid w:val="00F7247E"/>
    <w:rsid w:val="00F73534"/>
    <w:rsid w:val="00F74F37"/>
    <w:rsid w:val="00F774E0"/>
    <w:rsid w:val="00F77875"/>
    <w:rsid w:val="00F8124B"/>
    <w:rsid w:val="00F820C8"/>
    <w:rsid w:val="00F836A7"/>
    <w:rsid w:val="00F83F55"/>
    <w:rsid w:val="00F845DD"/>
    <w:rsid w:val="00F8551D"/>
    <w:rsid w:val="00F8595F"/>
    <w:rsid w:val="00F86194"/>
    <w:rsid w:val="00F86430"/>
    <w:rsid w:val="00F90809"/>
    <w:rsid w:val="00F909AE"/>
    <w:rsid w:val="00F91056"/>
    <w:rsid w:val="00F9276B"/>
    <w:rsid w:val="00F93B3B"/>
    <w:rsid w:val="00F93FBC"/>
    <w:rsid w:val="00F943A6"/>
    <w:rsid w:val="00F94418"/>
    <w:rsid w:val="00F95FAA"/>
    <w:rsid w:val="00F97629"/>
    <w:rsid w:val="00F97946"/>
    <w:rsid w:val="00FA0532"/>
    <w:rsid w:val="00FA0EE4"/>
    <w:rsid w:val="00FA2813"/>
    <w:rsid w:val="00FA45DC"/>
    <w:rsid w:val="00FA4692"/>
    <w:rsid w:val="00FA4D5B"/>
    <w:rsid w:val="00FA4EB1"/>
    <w:rsid w:val="00FA5150"/>
    <w:rsid w:val="00FA5377"/>
    <w:rsid w:val="00FA64E4"/>
    <w:rsid w:val="00FA6B67"/>
    <w:rsid w:val="00FB0079"/>
    <w:rsid w:val="00FB0199"/>
    <w:rsid w:val="00FB0381"/>
    <w:rsid w:val="00FB1CEC"/>
    <w:rsid w:val="00FB2592"/>
    <w:rsid w:val="00FB2FB4"/>
    <w:rsid w:val="00FB32E7"/>
    <w:rsid w:val="00FB49E1"/>
    <w:rsid w:val="00FB52AA"/>
    <w:rsid w:val="00FB5CC7"/>
    <w:rsid w:val="00FB5EFF"/>
    <w:rsid w:val="00FB7100"/>
    <w:rsid w:val="00FC0EA5"/>
    <w:rsid w:val="00FC1718"/>
    <w:rsid w:val="00FC2AB6"/>
    <w:rsid w:val="00FC3F20"/>
    <w:rsid w:val="00FC4A43"/>
    <w:rsid w:val="00FC5347"/>
    <w:rsid w:val="00FC64C3"/>
    <w:rsid w:val="00FC7002"/>
    <w:rsid w:val="00FC7838"/>
    <w:rsid w:val="00FD171F"/>
    <w:rsid w:val="00FD26BC"/>
    <w:rsid w:val="00FD335A"/>
    <w:rsid w:val="00FD44D9"/>
    <w:rsid w:val="00FD6A88"/>
    <w:rsid w:val="00FD6DBE"/>
    <w:rsid w:val="00FD6FAB"/>
    <w:rsid w:val="00FD7E25"/>
    <w:rsid w:val="00FE13EC"/>
    <w:rsid w:val="00FE2804"/>
    <w:rsid w:val="00FE3715"/>
    <w:rsid w:val="00FE40AC"/>
    <w:rsid w:val="00FE49BC"/>
    <w:rsid w:val="00FE55D7"/>
    <w:rsid w:val="00FE59A1"/>
    <w:rsid w:val="00FE5C8E"/>
    <w:rsid w:val="00FE5D49"/>
    <w:rsid w:val="00FE5DB8"/>
    <w:rsid w:val="00FE63BA"/>
    <w:rsid w:val="00FE7FA3"/>
    <w:rsid w:val="00FF19C6"/>
    <w:rsid w:val="00FF23C0"/>
    <w:rsid w:val="00FF392A"/>
    <w:rsid w:val="00FF3EF8"/>
    <w:rsid w:val="00FF62E4"/>
    <w:rsid w:val="00FF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4F4"/>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 w:type="character" w:customStyle="1" w:styleId="ListParagraphChar">
    <w:name w:val="List Paragraph Char"/>
    <w:aliases w:val="bullet Char,bullet 1 Char,List Paragraph1 Char"/>
    <w:link w:val="ListParagraph"/>
    <w:uiPriority w:val="34"/>
    <w:rsid w:val="00C3528C"/>
    <w:rPr>
      <w:sz w:val="22"/>
      <w:szCs w:val="22"/>
    </w:rPr>
  </w:style>
  <w:style w:type="character" w:styleId="FollowedHyperlink">
    <w:name w:val="FollowedHyperlink"/>
    <w:basedOn w:val="DefaultParagraphFont"/>
    <w:uiPriority w:val="99"/>
    <w:semiHidden/>
    <w:unhideWhenUsed/>
    <w:rsid w:val="00C3528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4F4"/>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 w:type="character" w:customStyle="1" w:styleId="ListParagraphChar">
    <w:name w:val="List Paragraph Char"/>
    <w:aliases w:val="bullet Char,bullet 1 Char,List Paragraph1 Char"/>
    <w:link w:val="ListParagraph"/>
    <w:uiPriority w:val="34"/>
    <w:rsid w:val="00C3528C"/>
    <w:rPr>
      <w:sz w:val="22"/>
      <w:szCs w:val="22"/>
    </w:rPr>
  </w:style>
  <w:style w:type="character" w:styleId="FollowedHyperlink">
    <w:name w:val="FollowedHyperlink"/>
    <w:basedOn w:val="DefaultParagraphFont"/>
    <w:uiPriority w:val="99"/>
    <w:semiHidden/>
    <w:unhideWhenUsed/>
    <w:rsid w:val="00C352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998375">
      <w:bodyDiv w:val="1"/>
      <w:marLeft w:val="0"/>
      <w:marRight w:val="0"/>
      <w:marTop w:val="0"/>
      <w:marBottom w:val="0"/>
      <w:divBdr>
        <w:top w:val="none" w:sz="0" w:space="0" w:color="auto"/>
        <w:left w:val="none" w:sz="0" w:space="0" w:color="auto"/>
        <w:bottom w:val="none" w:sz="0" w:space="0" w:color="auto"/>
        <w:right w:val="none" w:sz="0" w:space="0" w:color="auto"/>
      </w:divBdr>
      <w:divsChild>
        <w:div w:id="1535801813">
          <w:marLeft w:val="0"/>
          <w:marRight w:val="0"/>
          <w:marTop w:val="0"/>
          <w:marBottom w:val="0"/>
          <w:divBdr>
            <w:top w:val="none" w:sz="0" w:space="0" w:color="auto"/>
            <w:left w:val="none" w:sz="0" w:space="0" w:color="auto"/>
            <w:bottom w:val="none" w:sz="0" w:space="0" w:color="auto"/>
            <w:right w:val="none" w:sz="0" w:space="0" w:color="auto"/>
          </w:divBdr>
          <w:divsChild>
            <w:div w:id="621426924">
              <w:marLeft w:val="0"/>
              <w:marRight w:val="0"/>
              <w:marTop w:val="0"/>
              <w:marBottom w:val="0"/>
              <w:divBdr>
                <w:top w:val="none" w:sz="0" w:space="0" w:color="auto"/>
                <w:left w:val="none" w:sz="0" w:space="0" w:color="auto"/>
                <w:bottom w:val="none" w:sz="0" w:space="0" w:color="auto"/>
                <w:right w:val="none" w:sz="0" w:space="0" w:color="auto"/>
              </w:divBdr>
              <w:divsChild>
                <w:div w:id="2060742461">
                  <w:marLeft w:val="0"/>
                  <w:marRight w:val="0"/>
                  <w:marTop w:val="0"/>
                  <w:marBottom w:val="0"/>
                  <w:divBdr>
                    <w:top w:val="none" w:sz="0" w:space="0" w:color="auto"/>
                    <w:left w:val="none" w:sz="0" w:space="0" w:color="auto"/>
                    <w:bottom w:val="none" w:sz="0" w:space="0" w:color="auto"/>
                    <w:right w:val="none" w:sz="0" w:space="0" w:color="auto"/>
                  </w:divBdr>
                  <w:divsChild>
                    <w:div w:id="1309438710">
                      <w:marLeft w:val="0"/>
                      <w:marRight w:val="0"/>
                      <w:marTop w:val="0"/>
                      <w:marBottom w:val="0"/>
                      <w:divBdr>
                        <w:top w:val="none" w:sz="0" w:space="0" w:color="auto"/>
                        <w:left w:val="none" w:sz="0" w:space="0" w:color="auto"/>
                        <w:bottom w:val="none" w:sz="0" w:space="0" w:color="auto"/>
                        <w:right w:val="none" w:sz="0" w:space="0" w:color="auto"/>
                      </w:divBdr>
                      <w:divsChild>
                        <w:div w:id="1738553790">
                          <w:marLeft w:val="0"/>
                          <w:marRight w:val="0"/>
                          <w:marTop w:val="0"/>
                          <w:marBottom w:val="0"/>
                          <w:divBdr>
                            <w:top w:val="none" w:sz="0" w:space="0" w:color="auto"/>
                            <w:left w:val="none" w:sz="0" w:space="0" w:color="auto"/>
                            <w:bottom w:val="none" w:sz="0" w:space="0" w:color="auto"/>
                            <w:right w:val="none" w:sz="0" w:space="0" w:color="auto"/>
                          </w:divBdr>
                          <w:divsChild>
                            <w:div w:id="7636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gribank.com.v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ebanking.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81AD1-DEB6-426E-A2C9-E3EF76AAA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3</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AGRIBANK HANOI</Company>
  <LinksUpToDate>false</LinksUpToDate>
  <CharactersWithSpaces>11945</CharactersWithSpaces>
  <SharedDoc>false</SharedDoc>
  <HLinks>
    <vt:vector size="6" baseType="variant">
      <vt:variant>
        <vt:i4>4391006</vt:i4>
      </vt:variant>
      <vt:variant>
        <vt:i4>0</vt:i4>
      </vt:variant>
      <vt:variant>
        <vt:i4>0</vt:i4>
      </vt:variant>
      <vt:variant>
        <vt:i4>5</vt:i4>
      </vt:variant>
      <vt:variant>
        <vt:lpwstr>https://ibank.agribank.com.vn/ibank/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Hoang Thach - 3612</cp:lastModifiedBy>
  <cp:revision>21</cp:revision>
  <cp:lastPrinted>2020-07-28T08:25:00Z</cp:lastPrinted>
  <dcterms:created xsi:type="dcterms:W3CDTF">2024-01-23T03:40:00Z</dcterms:created>
  <dcterms:modified xsi:type="dcterms:W3CDTF">2025-07-17T07:52:00Z</dcterms:modified>
</cp:coreProperties>
</file>