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D05355" w14:textId="77777777" w:rsidR="00C73EB9" w:rsidRPr="007A3A6E" w:rsidRDefault="00C73EB9" w:rsidP="00846F5E">
      <w:pPr>
        <w:tabs>
          <w:tab w:val="left" w:pos="567"/>
        </w:tabs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14:paraId="3719C044" w14:textId="77777777"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14:paraId="71F1C91E" w14:textId="77777777"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B50AC3">
        <w:rPr>
          <w:rFonts w:ascii="Times New Roman" w:hAnsi="Times New Roman"/>
          <w:color w:val="auto"/>
          <w:sz w:val="26"/>
          <w:szCs w:val="36"/>
        </w:rPr>
        <w:t>tiêu dùng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có </w:t>
      </w:r>
      <w:r w:rsidRPr="0052261A">
        <w:rPr>
          <w:rFonts w:ascii="Times New Roman" w:hAnsi="Times New Roman"/>
          <w:color w:val="auto"/>
          <w:sz w:val="26"/>
          <w:szCs w:val="36"/>
        </w:rPr>
        <w:t>tài sản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14:paraId="63BD6AA0" w14:textId="77777777"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14:paraId="74B05729" w14:textId="77777777" w:rsidR="006961A0" w:rsidRPr="006961A0" w:rsidRDefault="006961A0" w:rsidP="0051561E">
      <w:pPr>
        <w:spacing w:after="0" w:line="288" w:lineRule="auto"/>
        <w:jc w:val="both"/>
        <w:rPr>
          <w:rFonts w:ascii="Times New Roman" w:eastAsia="Times New Roman" w:hAnsi="Times New Roman"/>
          <w:b/>
          <w:color w:val="auto"/>
          <w:sz w:val="26"/>
          <w:szCs w:val="26"/>
          <w:lang w:val="vi-VN" w:eastAsia="vi-VN"/>
        </w:rPr>
      </w:pPr>
      <w:r w:rsidRPr="006961A0">
        <w:rPr>
          <w:rFonts w:ascii="Times New Roman" w:eastAsia="Times New Roman" w:hAnsi="Times New Roman"/>
          <w:b/>
          <w:color w:val="auto"/>
          <w:sz w:val="26"/>
          <w:szCs w:val="26"/>
          <w:lang w:val="vi-VN" w:eastAsia="vi-VN"/>
        </w:rPr>
        <w:t>1. Thông tin về hợp đồng tín dụng</w:t>
      </w:r>
    </w:p>
    <w:p w14:paraId="2C0CB456" w14:textId="484DC0EA" w:rsidR="005260C9" w:rsidRPr="005260C9" w:rsidRDefault="005260C9" w:rsidP="0051561E">
      <w:pPr>
        <w:spacing w:after="0" w:line="288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</w:pPr>
      <w:r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- Họ và tên: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[Tên khách hàng]. </w:t>
      </w:r>
      <w:r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Sinh năm: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eastAsia="vi-VN"/>
        </w:rPr>
        <w:t>[Năm sinh]</w:t>
      </w:r>
      <w:r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; M</w:t>
      </w:r>
      <w:r w:rsidR="00E07F21"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  <w:t>ã khách hàng</w:t>
      </w:r>
      <w:r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[Mã khách hàng]</w:t>
      </w:r>
    </w:p>
    <w:p w14:paraId="7E6F0534" w14:textId="02D56740" w:rsidR="005260C9" w:rsidRPr="005C5BB6" w:rsidRDefault="001658E5" w:rsidP="0051561E">
      <w:pPr>
        <w:spacing w:after="0" w:line="288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eastAsia="vi-VN"/>
        </w:rPr>
      </w:pPr>
      <w:r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- </w:t>
      </w:r>
      <w:r w:rsidR="005260C9"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CCCD</w:t>
      </w:r>
      <w:r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  <w:t xml:space="preserve"> số</w:t>
      </w:r>
      <w:r w:rsidR="005260C9"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[CMND]</w:t>
      </w:r>
    </w:p>
    <w:p w14:paraId="0427A46A" w14:textId="622F62B9" w:rsidR="005260C9" w:rsidRPr="005C5BB6" w:rsidRDefault="005260C9" w:rsidP="0051561E">
      <w:pPr>
        <w:spacing w:after="0" w:line="288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eastAsia="vi-VN"/>
        </w:rPr>
      </w:pPr>
      <w:r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- Nơi cư trú: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[Địa chỉ]</w:t>
      </w:r>
    </w:p>
    <w:p w14:paraId="7FDB282F" w14:textId="332E28DD" w:rsidR="000B19B2" w:rsidRPr="000B19B2" w:rsidRDefault="000B19B2" w:rsidP="0051561E">
      <w:pPr>
        <w:spacing w:after="0" w:line="288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</w:pPr>
      <w:r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  <w:t xml:space="preserve">- </w:t>
      </w:r>
      <w:r w:rsidR="00DA229F" w:rsidRPr="00DA229F"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  <w:t>Địa chỉ liên hệ</w:t>
      </w:r>
      <w:r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  <w:t xml:space="preserve">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[Địa chỉ]</w:t>
      </w:r>
    </w:p>
    <w:p w14:paraId="6F51A281" w14:textId="66465538" w:rsidR="005260C9" w:rsidRPr="005260C9" w:rsidRDefault="005260C9" w:rsidP="0051561E">
      <w:pPr>
        <w:spacing w:after="0" w:line="288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</w:pPr>
      <w:r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- Số điện thoại: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[Số điện thoại]</w:t>
      </w:r>
    </w:p>
    <w:p w14:paraId="29D42866" w14:textId="04FDB8F1" w:rsidR="005260C9" w:rsidRPr="00812274" w:rsidRDefault="005260C9" w:rsidP="0051561E">
      <w:pPr>
        <w:spacing w:after="0" w:line="288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</w:pPr>
      <w:r w:rsidRPr="00961DFE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- Hợp đồng tín dụng số </w:t>
      </w:r>
      <w:r w:rsidR="00B46090">
        <w:rPr>
          <w:rFonts w:ascii="Times New Roman" w:hAnsi="Times New Roman"/>
          <w:sz w:val="26"/>
          <w:szCs w:val="28"/>
          <w:lang w:val="pt-BR"/>
        </w:rPr>
        <w:t>[HĐTD.Số HĐ tín dụng]</w:t>
      </w:r>
      <w:r w:rsidRPr="00961DFE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 ngày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  <w:t>[HĐTD.Ngày ký HĐTD]</w:t>
      </w:r>
    </w:p>
    <w:p w14:paraId="4B1E9C82" w14:textId="3FBA9942" w:rsidR="002C77C0" w:rsidRPr="002C77C0" w:rsidRDefault="005260C9" w:rsidP="0051561E">
      <w:pPr>
        <w:spacing w:after="0" w:line="288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</w:pPr>
      <w:r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- Số tiền cho vay theo HĐTD: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[HĐTD.Số tiền vay hoặc HMTD]</w:t>
      </w:r>
      <w:r w:rsidR="002C77C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 đồng</w:t>
      </w:r>
    </w:p>
    <w:p w14:paraId="7066FDB1" w14:textId="0DC68744" w:rsidR="0048382A" w:rsidRPr="00B46090" w:rsidRDefault="002C77C0" w:rsidP="0051561E">
      <w:pPr>
        <w:spacing w:after="120" w:line="288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eastAsia="vi-VN"/>
        </w:rPr>
      </w:pPr>
      <w:r>
        <w:rPr>
          <w:rFonts w:ascii="Times New Roman" w:eastAsia="Times New Roman" w:hAnsi="Times New Roman"/>
          <w:color w:val="auto"/>
          <w:sz w:val="26"/>
          <w:szCs w:val="26"/>
          <w:lang w:val="en-GB" w:eastAsia="vi-VN"/>
        </w:rPr>
        <w:t>(B</w:t>
      </w:r>
      <w:r w:rsidR="005260C9" w:rsidRPr="005260C9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 xml:space="preserve">ằng chữ: 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val="vi-VN" w:eastAsia="vi-VN"/>
        </w:rPr>
        <w:t>[HĐTD.Bằng chữ]</w:t>
      </w:r>
      <w:r w:rsidR="00B46090">
        <w:rPr>
          <w:rFonts w:ascii="Times New Roman" w:eastAsia="Times New Roman" w:hAnsi="Times New Roman"/>
          <w:color w:val="auto"/>
          <w:sz w:val="26"/>
          <w:szCs w:val="26"/>
          <w:lang w:eastAsia="vi-VN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5"/>
        <w:gridCol w:w="4188"/>
        <w:gridCol w:w="1321"/>
        <w:gridCol w:w="1500"/>
        <w:gridCol w:w="1141"/>
        <w:gridCol w:w="1141"/>
      </w:tblGrid>
      <w:tr w:rsidR="004F2A32" w:rsidRPr="00DD1927" w14:paraId="57F3AD81" w14:textId="77777777" w:rsidTr="00B46090">
        <w:trPr>
          <w:trHeight w:val="20"/>
        </w:trPr>
        <w:tc>
          <w:tcPr>
            <w:tcW w:w="286" w:type="pct"/>
            <w:vAlign w:val="center"/>
          </w:tcPr>
          <w:p w14:paraId="3A1F60AB" w14:textId="77777777" w:rsidR="004F2A32" w:rsidRPr="00DD1927" w:rsidRDefault="004F2A32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DD1927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2124" w:type="pct"/>
            <w:vAlign w:val="center"/>
          </w:tcPr>
          <w:p w14:paraId="60CC5337" w14:textId="77777777" w:rsidR="004F2A32" w:rsidRPr="00DD1927" w:rsidRDefault="004F2A32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DD1927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670" w:type="pct"/>
            <w:vAlign w:val="center"/>
          </w:tcPr>
          <w:p w14:paraId="19A14FAE" w14:textId="77777777" w:rsidR="004F2A32" w:rsidRPr="00DD1927" w:rsidRDefault="004F2A32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DD1927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Ngày tháng giao/nhận</w:t>
            </w:r>
          </w:p>
        </w:tc>
        <w:tc>
          <w:tcPr>
            <w:tcW w:w="761" w:type="pct"/>
            <w:vAlign w:val="center"/>
          </w:tcPr>
          <w:p w14:paraId="5C7A92DC" w14:textId="77777777" w:rsidR="004F2A32" w:rsidRPr="00DD1927" w:rsidRDefault="004F2A32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 bản chính)</w:t>
            </w:r>
          </w:p>
        </w:tc>
        <w:tc>
          <w:tcPr>
            <w:tcW w:w="579" w:type="pct"/>
            <w:vAlign w:val="center"/>
          </w:tcPr>
          <w:p w14:paraId="6560FB27" w14:textId="77777777" w:rsidR="004F2A32" w:rsidRPr="00DD1927" w:rsidRDefault="004F2A32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DD1927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14:paraId="54900353" w14:textId="77777777" w:rsidR="004F2A32" w:rsidRPr="00A46778" w:rsidRDefault="004F2A32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A46778">
              <w:rPr>
                <w:rFonts w:ascii="Times New Roman" w:eastAsia="Times New Roman" w:hAnsi="Times New Roman"/>
                <w:i/>
                <w:color w:val="auto"/>
                <w:sz w:val="22"/>
                <w:szCs w:val="22"/>
              </w:rPr>
              <w:t>(Ký, ghi họ tên)</w:t>
            </w:r>
          </w:p>
        </w:tc>
        <w:tc>
          <w:tcPr>
            <w:tcW w:w="579" w:type="pct"/>
            <w:vAlign w:val="center"/>
          </w:tcPr>
          <w:p w14:paraId="33DC602B" w14:textId="77777777" w:rsidR="004F2A32" w:rsidRPr="00DD1927" w:rsidRDefault="004F2A32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DD1927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14:paraId="2862235F" w14:textId="77777777" w:rsidR="004F2A32" w:rsidRPr="00A46778" w:rsidRDefault="004F2A32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A46778">
              <w:rPr>
                <w:rFonts w:ascii="Times New Roman" w:eastAsia="Times New Roman" w:hAnsi="Times New Roman"/>
                <w:i/>
                <w:color w:val="auto"/>
                <w:sz w:val="22"/>
                <w:szCs w:val="22"/>
              </w:rPr>
              <w:t>(Ký, ghi họ tên)</w:t>
            </w:r>
          </w:p>
        </w:tc>
      </w:tr>
      <w:tr w:rsidR="00A450E0" w:rsidRPr="00DD1927" w14:paraId="4748B778" w14:textId="77777777" w:rsidTr="00B46090">
        <w:trPr>
          <w:trHeight w:val="20"/>
        </w:trPr>
        <w:tc>
          <w:tcPr>
            <w:tcW w:w="286" w:type="pct"/>
            <w:vAlign w:val="center"/>
          </w:tcPr>
          <w:p w14:paraId="3A541E55" w14:textId="77777777" w:rsidR="00A450E0" w:rsidRPr="009F4656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9F465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I</w:t>
            </w:r>
          </w:p>
        </w:tc>
        <w:tc>
          <w:tcPr>
            <w:tcW w:w="2124" w:type="pct"/>
            <w:vAlign w:val="center"/>
          </w:tcPr>
          <w:p w14:paraId="481C6F02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HỒ SƠ VAY VỐN</w:t>
            </w:r>
          </w:p>
        </w:tc>
        <w:tc>
          <w:tcPr>
            <w:tcW w:w="670" w:type="pct"/>
            <w:vMerge w:val="restart"/>
            <w:vAlign w:val="center"/>
          </w:tcPr>
          <w:p w14:paraId="05DB6830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../…/2025</w:t>
            </w:r>
          </w:p>
        </w:tc>
        <w:tc>
          <w:tcPr>
            <w:tcW w:w="761" w:type="pct"/>
            <w:vAlign w:val="center"/>
          </w:tcPr>
          <w:p w14:paraId="4D389F5A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 w:val="restart"/>
            <w:vAlign w:val="center"/>
          </w:tcPr>
          <w:p w14:paraId="10461617" w14:textId="338CF9A8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 w:val="restart"/>
            <w:vAlign w:val="center"/>
          </w:tcPr>
          <w:p w14:paraId="6BCA3463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09BB26DC" w14:textId="77777777" w:rsidTr="00B46090">
        <w:trPr>
          <w:trHeight w:val="20"/>
        </w:trPr>
        <w:tc>
          <w:tcPr>
            <w:tcW w:w="286" w:type="pct"/>
            <w:vAlign w:val="center"/>
          </w:tcPr>
          <w:p w14:paraId="4BB35A06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3A917371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sz w:val="26"/>
                <w:szCs w:val="26"/>
              </w:rPr>
              <w:t>Phương án sử dụng vốn</w:t>
            </w:r>
          </w:p>
        </w:tc>
        <w:tc>
          <w:tcPr>
            <w:tcW w:w="670" w:type="pct"/>
            <w:vMerge/>
            <w:vAlign w:val="center"/>
          </w:tcPr>
          <w:p w14:paraId="79069907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0D299FBA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10E1518E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2F0263CB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4129B395" w14:textId="77777777" w:rsidTr="00B46090">
        <w:trPr>
          <w:trHeight w:val="20"/>
        </w:trPr>
        <w:tc>
          <w:tcPr>
            <w:tcW w:w="286" w:type="pct"/>
            <w:vAlign w:val="center"/>
          </w:tcPr>
          <w:p w14:paraId="6BCE7DAB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6BB7E85A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Báo cáo tình hình thu nhập</w:t>
            </w:r>
          </w:p>
        </w:tc>
        <w:tc>
          <w:tcPr>
            <w:tcW w:w="670" w:type="pct"/>
            <w:vMerge/>
            <w:vAlign w:val="center"/>
          </w:tcPr>
          <w:p w14:paraId="0959BFC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5320061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0E96B2C5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4654E03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7C4968C2" w14:textId="77777777" w:rsidTr="00B46090">
        <w:trPr>
          <w:trHeight w:val="20"/>
        </w:trPr>
        <w:tc>
          <w:tcPr>
            <w:tcW w:w="286" w:type="pct"/>
            <w:vAlign w:val="center"/>
          </w:tcPr>
          <w:p w14:paraId="77DB37AA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2FF35B1C" w14:textId="77777777" w:rsidR="00A450E0" w:rsidRPr="00605FEB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sz w:val="26"/>
                <w:szCs w:val="26"/>
              </w:rPr>
              <w:t xml:space="preserve">Tài liệu cung cấp thông tin CIC khách hàng vay </w:t>
            </w:r>
            <w:r w:rsidRPr="00DD1927">
              <w:rPr>
                <w:rFonts w:ascii="Times New Roman" w:eastAsia="Times New Roman" w:hAnsi="Times New Roman"/>
                <w:bCs/>
                <w:sz w:val="26"/>
                <w:szCs w:val="26"/>
              </w:rPr>
              <w:t>(bản in từ máy)</w:t>
            </w:r>
          </w:p>
        </w:tc>
        <w:tc>
          <w:tcPr>
            <w:tcW w:w="670" w:type="pct"/>
            <w:vMerge/>
            <w:vAlign w:val="center"/>
          </w:tcPr>
          <w:p w14:paraId="25FB1FCF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2E000B7C" w14:textId="77777777" w:rsidR="00A450E0" w:rsidRPr="00B46823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52C5723B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7BBC27A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630C1B26" w14:textId="77777777" w:rsidTr="00B46090">
        <w:trPr>
          <w:trHeight w:val="20"/>
        </w:trPr>
        <w:tc>
          <w:tcPr>
            <w:tcW w:w="286" w:type="pct"/>
            <w:vAlign w:val="center"/>
          </w:tcPr>
          <w:p w14:paraId="2744E4DF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190D055F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  <w:r w:rsidRPr="00DD1927">
              <w:rPr>
                <w:rFonts w:ascii="Times New Roman" w:eastAsia="Times New Roman" w:hAnsi="Times New Roman"/>
                <w:sz w:val="26"/>
                <w:szCs w:val="26"/>
              </w:rPr>
              <w:t>Phiếu thu thập thông tin khách hàng</w:t>
            </w:r>
          </w:p>
        </w:tc>
        <w:tc>
          <w:tcPr>
            <w:tcW w:w="670" w:type="pct"/>
            <w:vMerge/>
            <w:vAlign w:val="center"/>
          </w:tcPr>
          <w:p w14:paraId="2393D67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79987676" w14:textId="77777777" w:rsidR="00A450E0" w:rsidRPr="00B46823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69059323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15EA92BD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796898F8" w14:textId="77777777" w:rsidTr="00B46090">
        <w:trPr>
          <w:trHeight w:val="20"/>
        </w:trPr>
        <w:tc>
          <w:tcPr>
            <w:tcW w:w="286" w:type="pct"/>
            <w:vAlign w:val="center"/>
          </w:tcPr>
          <w:p w14:paraId="627A6D60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0DC2DD49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Kết quả xếp hạng khách hàng</w:t>
            </w:r>
          </w:p>
        </w:tc>
        <w:tc>
          <w:tcPr>
            <w:tcW w:w="670" w:type="pct"/>
            <w:vMerge/>
            <w:vAlign w:val="center"/>
          </w:tcPr>
          <w:p w14:paraId="07AFF21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03E73B85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58E304A7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1836625F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4AA43098" w14:textId="77777777" w:rsidTr="00B46090">
        <w:trPr>
          <w:trHeight w:val="20"/>
        </w:trPr>
        <w:tc>
          <w:tcPr>
            <w:tcW w:w="286" w:type="pct"/>
            <w:vAlign w:val="center"/>
          </w:tcPr>
          <w:p w14:paraId="3CC166B8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628E67CD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  <w:r w:rsidRPr="00DD1927">
              <w:rPr>
                <w:rFonts w:ascii="Times New Roman" w:eastAsia="Times New Roman" w:hAnsi="Times New Roman"/>
                <w:sz w:val="26"/>
                <w:szCs w:val="26"/>
              </w:rPr>
              <w:t>Báo cáo đề xuất cho vay</w:t>
            </w:r>
          </w:p>
        </w:tc>
        <w:tc>
          <w:tcPr>
            <w:tcW w:w="670" w:type="pct"/>
            <w:vMerge/>
            <w:vAlign w:val="center"/>
          </w:tcPr>
          <w:p w14:paraId="0C30FDD7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4E86D6D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25EC65EC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790EDF9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575FD997" w14:textId="77777777" w:rsidTr="00B46090">
        <w:trPr>
          <w:trHeight w:val="20"/>
        </w:trPr>
        <w:tc>
          <w:tcPr>
            <w:tcW w:w="286" w:type="pct"/>
            <w:vAlign w:val="center"/>
          </w:tcPr>
          <w:p w14:paraId="17E90C91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6293C5E1" w14:textId="77777777" w:rsidR="00A450E0" w:rsidRPr="00605FEB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sz w:val="26"/>
                <w:szCs w:val="26"/>
              </w:rPr>
              <w:t>Hợp đồng tín dụng</w:t>
            </w:r>
          </w:p>
        </w:tc>
        <w:tc>
          <w:tcPr>
            <w:tcW w:w="670" w:type="pct"/>
            <w:vMerge/>
            <w:vAlign w:val="center"/>
          </w:tcPr>
          <w:p w14:paraId="5A1B3336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60887CBA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6F25CACD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17E2158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77F9ED05" w14:textId="77777777" w:rsidTr="00B46090">
        <w:trPr>
          <w:trHeight w:val="20"/>
        </w:trPr>
        <w:tc>
          <w:tcPr>
            <w:tcW w:w="286" w:type="pct"/>
            <w:vAlign w:val="center"/>
          </w:tcPr>
          <w:p w14:paraId="132B6CFF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04011EC6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Báo cáo đề xuất giải ngân kiêm giấy nhận nợ</w:t>
            </w:r>
          </w:p>
        </w:tc>
        <w:tc>
          <w:tcPr>
            <w:tcW w:w="670" w:type="pct"/>
            <w:vMerge/>
            <w:vAlign w:val="center"/>
          </w:tcPr>
          <w:p w14:paraId="3A0644E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1D8D595C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52A9EE4B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5C27A536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1AA9C827" w14:textId="77777777" w:rsidTr="00B46090">
        <w:trPr>
          <w:trHeight w:val="20"/>
        </w:trPr>
        <w:tc>
          <w:tcPr>
            <w:tcW w:w="286" w:type="pct"/>
            <w:vAlign w:val="center"/>
          </w:tcPr>
          <w:p w14:paraId="4A06C1F1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004B0E66" w14:textId="77777777" w:rsidR="00A450E0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Thông báo thanh toán</w:t>
            </w:r>
          </w:p>
        </w:tc>
        <w:tc>
          <w:tcPr>
            <w:tcW w:w="670" w:type="pct"/>
            <w:vMerge/>
            <w:vAlign w:val="center"/>
          </w:tcPr>
          <w:p w14:paraId="5A741C5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33704C2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7625BFB7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2138C9F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3CF73503" w14:textId="77777777" w:rsidTr="00B46090">
        <w:trPr>
          <w:trHeight w:val="20"/>
        </w:trPr>
        <w:tc>
          <w:tcPr>
            <w:tcW w:w="286" w:type="pct"/>
            <w:vAlign w:val="center"/>
          </w:tcPr>
          <w:p w14:paraId="7E704074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33659C80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sz w:val="26"/>
                <w:szCs w:val="26"/>
              </w:rPr>
              <w:t>Nhắc nợ SMS</w:t>
            </w:r>
          </w:p>
        </w:tc>
        <w:tc>
          <w:tcPr>
            <w:tcW w:w="670" w:type="pct"/>
            <w:vMerge/>
            <w:vAlign w:val="center"/>
          </w:tcPr>
          <w:p w14:paraId="5C31A5CD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77B2985D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198C2165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2FE9F20A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0B4682F5" w14:textId="77777777" w:rsidTr="00B46090">
        <w:trPr>
          <w:trHeight w:val="20"/>
        </w:trPr>
        <w:tc>
          <w:tcPr>
            <w:tcW w:w="286" w:type="pct"/>
            <w:vAlign w:val="center"/>
          </w:tcPr>
          <w:p w14:paraId="72B98396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51FA06FB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Đăng ký nhờ thu tự động kiêm giấy uỷ quyền trích tài khoản</w:t>
            </w:r>
          </w:p>
        </w:tc>
        <w:tc>
          <w:tcPr>
            <w:tcW w:w="670" w:type="pct"/>
            <w:vMerge/>
            <w:vAlign w:val="center"/>
          </w:tcPr>
          <w:p w14:paraId="7FEA9DD3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66B5B54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63F7D73B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3608D0F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5320D9B6" w14:textId="77777777" w:rsidTr="00B46090">
        <w:trPr>
          <w:trHeight w:val="20"/>
        </w:trPr>
        <w:tc>
          <w:tcPr>
            <w:tcW w:w="286" w:type="pct"/>
            <w:vAlign w:val="center"/>
          </w:tcPr>
          <w:p w14:paraId="2B1AACF3" w14:textId="77777777" w:rsidR="00A450E0" w:rsidRPr="00E1067E" w:rsidRDefault="00A450E0" w:rsidP="008134F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1067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II</w:t>
            </w:r>
          </w:p>
        </w:tc>
        <w:tc>
          <w:tcPr>
            <w:tcW w:w="2124" w:type="pct"/>
            <w:vAlign w:val="center"/>
          </w:tcPr>
          <w:p w14:paraId="3969A5BE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HỒ SƠ TÀI SẢN BẢO ĐẢM TIỀN VAY</w:t>
            </w:r>
          </w:p>
        </w:tc>
        <w:tc>
          <w:tcPr>
            <w:tcW w:w="670" w:type="pct"/>
            <w:vMerge/>
            <w:vAlign w:val="center"/>
          </w:tcPr>
          <w:p w14:paraId="25083E1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4842F0EA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4B2124D0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518E174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417D83DD" w14:textId="77777777" w:rsidTr="00B46090">
        <w:trPr>
          <w:trHeight w:val="20"/>
        </w:trPr>
        <w:tc>
          <w:tcPr>
            <w:tcW w:w="286" w:type="pct"/>
            <w:vAlign w:val="center"/>
          </w:tcPr>
          <w:p w14:paraId="2E4CF4CF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59586CEF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bCs/>
                <w:sz w:val="26"/>
                <w:szCs w:val="26"/>
                <w:lang w:val="vi-VN"/>
              </w:rPr>
              <w:t>B</w:t>
            </w:r>
            <w:r>
              <w:rPr>
                <w:rFonts w:ascii="Times New Roman" w:eastAsia="Times New Roman" w:hAnsi="Times New Roman"/>
                <w:bCs/>
                <w:sz w:val="26"/>
                <w:szCs w:val="26"/>
                <w:lang w:val="en-GB"/>
              </w:rPr>
              <w:t>iên bản</w:t>
            </w:r>
            <w:r w:rsidRPr="00DD1927">
              <w:rPr>
                <w:rFonts w:ascii="Times New Roman" w:eastAsia="Times New Roman" w:hAnsi="Times New Roman"/>
                <w:bCs/>
                <w:sz w:val="26"/>
                <w:szCs w:val="26"/>
                <w:lang w:val="vi-VN"/>
              </w:rPr>
              <w:t xml:space="preserve"> xác định giá trị </w:t>
            </w:r>
            <w:r w:rsidRPr="00DD1927">
              <w:rPr>
                <w:rFonts w:ascii="Times New Roman" w:eastAsia="Times New Roman" w:hAnsi="Times New Roman"/>
                <w:bCs/>
                <w:sz w:val="26"/>
                <w:szCs w:val="26"/>
              </w:rPr>
              <w:t>T</w:t>
            </w:r>
            <w:r w:rsidRPr="00DD1927">
              <w:rPr>
                <w:rFonts w:ascii="Times New Roman" w:eastAsia="Times New Roman" w:hAnsi="Times New Roman"/>
                <w:bCs/>
                <w:sz w:val="26"/>
                <w:szCs w:val="26"/>
                <w:lang w:val="vi-VN"/>
              </w:rPr>
              <w:t>SBĐ</w:t>
            </w:r>
          </w:p>
        </w:tc>
        <w:tc>
          <w:tcPr>
            <w:tcW w:w="670" w:type="pct"/>
            <w:vMerge/>
            <w:vAlign w:val="center"/>
          </w:tcPr>
          <w:p w14:paraId="3057EE75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3863CBFB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67952EFA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6138220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4A609ACF" w14:textId="77777777" w:rsidTr="00B46090">
        <w:trPr>
          <w:trHeight w:val="20"/>
        </w:trPr>
        <w:tc>
          <w:tcPr>
            <w:tcW w:w="286" w:type="pct"/>
            <w:vAlign w:val="center"/>
          </w:tcPr>
          <w:p w14:paraId="073886A9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1E92BEEA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sz w:val="26"/>
                <w:szCs w:val="26"/>
              </w:rPr>
              <w:t>Phiếu yêu cầu đăng ký biện pháp bảo đảm bằng QSDĐ, TSGLVĐ</w:t>
            </w:r>
          </w:p>
        </w:tc>
        <w:tc>
          <w:tcPr>
            <w:tcW w:w="670" w:type="pct"/>
            <w:vMerge/>
            <w:vAlign w:val="center"/>
          </w:tcPr>
          <w:p w14:paraId="7EB2CF5A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2CC9A050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4E17F733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08734D1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58A814BD" w14:textId="77777777" w:rsidTr="00B46090">
        <w:trPr>
          <w:trHeight w:val="20"/>
        </w:trPr>
        <w:tc>
          <w:tcPr>
            <w:tcW w:w="286" w:type="pct"/>
            <w:vAlign w:val="center"/>
          </w:tcPr>
          <w:p w14:paraId="771FC6EB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191F2FC4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sz w:val="26"/>
                <w:szCs w:val="26"/>
              </w:rPr>
              <w:t>Hợp đồng thế chấp</w:t>
            </w:r>
          </w:p>
        </w:tc>
        <w:tc>
          <w:tcPr>
            <w:tcW w:w="670" w:type="pct"/>
            <w:vMerge/>
            <w:vAlign w:val="center"/>
          </w:tcPr>
          <w:p w14:paraId="5C78388F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0B1EB54C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341DD4F0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777EDB1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31751B9B" w14:textId="77777777" w:rsidTr="00B46090">
        <w:trPr>
          <w:trHeight w:val="20"/>
        </w:trPr>
        <w:tc>
          <w:tcPr>
            <w:tcW w:w="286" w:type="pct"/>
            <w:vAlign w:val="center"/>
          </w:tcPr>
          <w:p w14:paraId="43307B97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36021D08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Phiếu nhập kho</w:t>
            </w:r>
          </w:p>
        </w:tc>
        <w:tc>
          <w:tcPr>
            <w:tcW w:w="670" w:type="pct"/>
            <w:vMerge/>
            <w:vAlign w:val="center"/>
          </w:tcPr>
          <w:p w14:paraId="0A20993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1FA1CC1D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1D2029D0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75F0C9A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3BA491B5" w14:textId="77777777" w:rsidTr="00B46090">
        <w:trPr>
          <w:trHeight w:val="20"/>
        </w:trPr>
        <w:tc>
          <w:tcPr>
            <w:tcW w:w="286" w:type="pct"/>
            <w:vAlign w:val="center"/>
          </w:tcPr>
          <w:p w14:paraId="74B0E099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40A53EE0" w14:textId="77777777" w:rsidR="00A450E0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Đề nghị hạch toán thế chấp</w:t>
            </w:r>
          </w:p>
        </w:tc>
        <w:tc>
          <w:tcPr>
            <w:tcW w:w="670" w:type="pct"/>
            <w:vMerge/>
            <w:vAlign w:val="center"/>
          </w:tcPr>
          <w:p w14:paraId="1E69E36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5F46B47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3685702D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382D445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07568F03" w14:textId="77777777" w:rsidTr="00B46090">
        <w:trPr>
          <w:trHeight w:val="20"/>
        </w:trPr>
        <w:tc>
          <w:tcPr>
            <w:tcW w:w="286" w:type="pct"/>
            <w:vAlign w:val="center"/>
          </w:tcPr>
          <w:p w14:paraId="33769223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66D12A32" w14:textId="77777777" w:rsidR="00A450E0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Bản cam kết</w:t>
            </w:r>
          </w:p>
        </w:tc>
        <w:tc>
          <w:tcPr>
            <w:tcW w:w="670" w:type="pct"/>
            <w:vMerge/>
            <w:vAlign w:val="center"/>
          </w:tcPr>
          <w:p w14:paraId="014CA61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748BB536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2EB3CD0F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42CE81C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7BD48D38" w14:textId="77777777" w:rsidTr="00B46090">
        <w:trPr>
          <w:trHeight w:val="20"/>
        </w:trPr>
        <w:tc>
          <w:tcPr>
            <w:tcW w:w="286" w:type="pct"/>
            <w:vAlign w:val="center"/>
          </w:tcPr>
          <w:p w14:paraId="1EB90B08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3BE8FA70" w14:textId="77777777" w:rsidR="00A450E0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Xác nhận của chủ đầu tư</w:t>
            </w:r>
          </w:p>
        </w:tc>
        <w:tc>
          <w:tcPr>
            <w:tcW w:w="670" w:type="pct"/>
            <w:vMerge/>
            <w:vAlign w:val="center"/>
          </w:tcPr>
          <w:p w14:paraId="73DC6DE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6A723C1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3B784FA4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11942823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05B9854E" w14:textId="77777777" w:rsidTr="00B46090">
        <w:trPr>
          <w:trHeight w:val="20"/>
        </w:trPr>
        <w:tc>
          <w:tcPr>
            <w:tcW w:w="286" w:type="pct"/>
            <w:vAlign w:val="center"/>
          </w:tcPr>
          <w:p w14:paraId="243A9AA0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774ABA92" w14:textId="77777777" w:rsidR="00A450E0" w:rsidRPr="00E1067E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sz w:val="26"/>
                <w:szCs w:val="26"/>
              </w:rPr>
              <w:t>Hợp đồng mua bán NOXH</w:t>
            </w:r>
          </w:p>
        </w:tc>
        <w:tc>
          <w:tcPr>
            <w:tcW w:w="670" w:type="pct"/>
            <w:vMerge/>
            <w:vAlign w:val="center"/>
          </w:tcPr>
          <w:p w14:paraId="08E47A10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402B779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5E973258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6973420B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1C1E8F33" w14:textId="77777777" w:rsidTr="00B46090">
        <w:trPr>
          <w:trHeight w:val="20"/>
        </w:trPr>
        <w:tc>
          <w:tcPr>
            <w:tcW w:w="286" w:type="pct"/>
            <w:vAlign w:val="center"/>
          </w:tcPr>
          <w:p w14:paraId="393BA4A1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40277D2B" w14:textId="77777777" w:rsidR="00A450E0" w:rsidRPr="00E1067E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E1067E">
              <w:rPr>
                <w:rFonts w:ascii="Times New Roman" w:eastAsia="Times New Roman" w:hAnsi="Times New Roman"/>
                <w:bCs/>
                <w:sz w:val="26"/>
                <w:szCs w:val="26"/>
              </w:rPr>
              <w:t>Giấy xác nhận thanh toán</w:t>
            </w:r>
          </w:p>
        </w:tc>
        <w:tc>
          <w:tcPr>
            <w:tcW w:w="670" w:type="pct"/>
            <w:vMerge/>
            <w:vAlign w:val="center"/>
          </w:tcPr>
          <w:p w14:paraId="45F9BBC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18A697D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4A1CE4CF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5182A5C6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180243AB" w14:textId="77777777" w:rsidTr="00B46090">
        <w:trPr>
          <w:trHeight w:val="20"/>
        </w:trPr>
        <w:tc>
          <w:tcPr>
            <w:tcW w:w="286" w:type="pct"/>
            <w:vAlign w:val="center"/>
          </w:tcPr>
          <w:p w14:paraId="5B684B14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4B1516E8" w14:textId="77777777" w:rsidR="00A450E0" w:rsidRPr="00E1067E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E1067E">
              <w:rPr>
                <w:rFonts w:ascii="Times New Roman" w:eastAsia="Times New Roman" w:hAnsi="Times New Roman"/>
                <w:bCs/>
                <w:sz w:val="26"/>
                <w:szCs w:val="26"/>
              </w:rPr>
              <w:t>Văn bản thoả thuận đăng ký giữ chỗ</w:t>
            </w:r>
          </w:p>
        </w:tc>
        <w:tc>
          <w:tcPr>
            <w:tcW w:w="670" w:type="pct"/>
            <w:vMerge/>
            <w:vAlign w:val="center"/>
          </w:tcPr>
          <w:p w14:paraId="031C978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7AEECAD2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35E7C8E3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18127AEB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5EF89A35" w14:textId="77777777" w:rsidTr="00B46090">
        <w:trPr>
          <w:trHeight w:val="20"/>
        </w:trPr>
        <w:tc>
          <w:tcPr>
            <w:tcW w:w="286" w:type="pct"/>
            <w:vAlign w:val="center"/>
          </w:tcPr>
          <w:p w14:paraId="29EAB6BD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2C712C4E" w14:textId="77777777" w:rsidR="00A450E0" w:rsidRPr="00E1067E" w:rsidRDefault="00A450E0" w:rsidP="00193AC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E1067E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Mẫu 01 + mẫu </w:t>
            </w:r>
            <w:r>
              <w:rPr>
                <w:rFonts w:ascii="Times New Roman" w:eastAsia="Times New Roman" w:hAnsi="Times New Roman"/>
                <w:bCs/>
                <w:sz w:val="26"/>
                <w:szCs w:val="26"/>
              </w:rPr>
              <w:t>02 + mẫu 04</w:t>
            </w:r>
            <w:r w:rsidRPr="00E1067E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+ danh sách xét duyệt mua nhà</w:t>
            </w:r>
          </w:p>
        </w:tc>
        <w:tc>
          <w:tcPr>
            <w:tcW w:w="670" w:type="pct"/>
            <w:vMerge/>
            <w:vAlign w:val="center"/>
          </w:tcPr>
          <w:p w14:paraId="0CBD764B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5B6FD96F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6CF56E62" w14:textId="77777777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1E98977F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055A67CE" w14:textId="77777777" w:rsidTr="00B46090">
        <w:trPr>
          <w:trHeight w:val="20"/>
        </w:trPr>
        <w:tc>
          <w:tcPr>
            <w:tcW w:w="286" w:type="pct"/>
            <w:vAlign w:val="center"/>
          </w:tcPr>
          <w:p w14:paraId="0240D081" w14:textId="77777777" w:rsidR="00A450E0" w:rsidRPr="00E1067E" w:rsidRDefault="00A450E0" w:rsidP="008134F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1067E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III</w:t>
            </w:r>
          </w:p>
        </w:tc>
        <w:tc>
          <w:tcPr>
            <w:tcW w:w="2124" w:type="pct"/>
            <w:vAlign w:val="center"/>
          </w:tcPr>
          <w:p w14:paraId="0B8B91E6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DD1927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HỒ SƠ PHÁP LÝ VỀ KHÁCH HÀNG VAY</w:t>
            </w:r>
          </w:p>
        </w:tc>
        <w:tc>
          <w:tcPr>
            <w:tcW w:w="670" w:type="pct"/>
            <w:vMerge/>
            <w:vAlign w:val="center"/>
          </w:tcPr>
          <w:p w14:paraId="0468DE6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4628E89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2A6F582D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0C96843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759126E3" w14:textId="77777777" w:rsidTr="00B46090">
        <w:trPr>
          <w:trHeight w:val="20"/>
        </w:trPr>
        <w:tc>
          <w:tcPr>
            <w:tcW w:w="286" w:type="pct"/>
            <w:vAlign w:val="center"/>
          </w:tcPr>
          <w:p w14:paraId="784D040D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3DA16C18" w14:textId="77777777" w:rsidR="00A450E0" w:rsidRPr="00DD1927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CCCD</w:t>
            </w:r>
          </w:p>
        </w:tc>
        <w:tc>
          <w:tcPr>
            <w:tcW w:w="670" w:type="pct"/>
            <w:vMerge/>
            <w:vAlign w:val="center"/>
          </w:tcPr>
          <w:p w14:paraId="74BCBAD8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0758E06A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D1927">
              <w:rPr>
                <w:rFonts w:ascii="Times New Roman" w:hAnsi="Times New Roman"/>
                <w:color w:val="auto"/>
                <w:sz w:val="26"/>
                <w:szCs w:val="26"/>
              </w:rPr>
              <w:t>Bả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 sao y</w:t>
            </w:r>
          </w:p>
        </w:tc>
        <w:tc>
          <w:tcPr>
            <w:tcW w:w="579" w:type="pct"/>
            <w:vMerge/>
            <w:vAlign w:val="center"/>
          </w:tcPr>
          <w:p w14:paraId="77A6045E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37027D6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6BDCF0B8" w14:textId="77777777" w:rsidTr="00B46090">
        <w:trPr>
          <w:trHeight w:val="20"/>
        </w:trPr>
        <w:tc>
          <w:tcPr>
            <w:tcW w:w="286" w:type="pct"/>
            <w:vAlign w:val="center"/>
          </w:tcPr>
          <w:p w14:paraId="67E1FB75" w14:textId="77777777" w:rsidR="00A450E0" w:rsidRPr="00DD1927" w:rsidRDefault="00A450E0" w:rsidP="004F2A3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124" w:type="pct"/>
            <w:vAlign w:val="center"/>
          </w:tcPr>
          <w:p w14:paraId="6378B5FB" w14:textId="2A7D6D70" w:rsidR="00A450E0" w:rsidRPr="001D0AE9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Giấy 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kết hôn</w:t>
            </w:r>
          </w:p>
        </w:tc>
        <w:tc>
          <w:tcPr>
            <w:tcW w:w="670" w:type="pct"/>
            <w:vMerge/>
            <w:vAlign w:val="center"/>
          </w:tcPr>
          <w:p w14:paraId="28EA4F67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3FF4E781" w14:textId="4CF92CA6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579" w:type="pct"/>
            <w:vMerge/>
            <w:vAlign w:val="center"/>
          </w:tcPr>
          <w:p w14:paraId="31620579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1878C2FC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A450E0" w14:paraId="134374DD" w14:textId="77777777" w:rsidTr="00B46090">
        <w:trPr>
          <w:trHeight w:val="20"/>
        </w:trPr>
        <w:tc>
          <w:tcPr>
            <w:tcW w:w="286" w:type="pct"/>
            <w:vAlign w:val="center"/>
          </w:tcPr>
          <w:p w14:paraId="37D700FA" w14:textId="5A381573" w:rsidR="00A450E0" w:rsidRPr="00A450E0" w:rsidRDefault="00A450E0" w:rsidP="00A450E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450E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IV</w:t>
            </w:r>
          </w:p>
        </w:tc>
        <w:tc>
          <w:tcPr>
            <w:tcW w:w="2124" w:type="pct"/>
            <w:vAlign w:val="center"/>
          </w:tcPr>
          <w:p w14:paraId="4E4D4D23" w14:textId="6DC7F431" w:rsidR="00A450E0" w:rsidRPr="00A450E0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450E0">
              <w:rPr>
                <w:rFonts w:ascii="Times New Roman" w:eastAsia="Times New Roman" w:hAnsi="Times New Roman"/>
                <w:b/>
                <w:sz w:val="26"/>
                <w:szCs w:val="26"/>
              </w:rPr>
              <w:t>HỒ SƠ KINH TẾ</w:t>
            </w:r>
          </w:p>
        </w:tc>
        <w:tc>
          <w:tcPr>
            <w:tcW w:w="670" w:type="pct"/>
            <w:vMerge/>
            <w:vAlign w:val="center"/>
          </w:tcPr>
          <w:p w14:paraId="06951B26" w14:textId="77777777" w:rsidR="00A450E0" w:rsidRP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213F35B5" w14:textId="77777777" w:rsidR="00A450E0" w:rsidRP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10FC1D60" w14:textId="77777777" w:rsidR="00A450E0" w:rsidRP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32FF9D54" w14:textId="77777777" w:rsidR="00A450E0" w:rsidRP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</w:tr>
      <w:tr w:rsidR="00A450E0" w:rsidRPr="00DD1927" w14:paraId="0D8AD80B" w14:textId="77777777" w:rsidTr="00B46090">
        <w:trPr>
          <w:trHeight w:val="20"/>
        </w:trPr>
        <w:tc>
          <w:tcPr>
            <w:tcW w:w="286" w:type="pct"/>
            <w:vAlign w:val="center"/>
          </w:tcPr>
          <w:p w14:paraId="58061960" w14:textId="00BCD05E" w:rsidR="00A450E0" w:rsidRPr="00DD1927" w:rsidRDefault="00A450E0" w:rsidP="00A450E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25</w:t>
            </w:r>
          </w:p>
        </w:tc>
        <w:tc>
          <w:tcPr>
            <w:tcW w:w="2124" w:type="pct"/>
            <w:vAlign w:val="center"/>
          </w:tcPr>
          <w:p w14:paraId="7D0852FC" w14:textId="2C8B8869" w:rsidR="00A450E0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Quyết định bổ nhiệm</w:t>
            </w:r>
          </w:p>
        </w:tc>
        <w:tc>
          <w:tcPr>
            <w:tcW w:w="670" w:type="pct"/>
            <w:vMerge/>
            <w:vAlign w:val="center"/>
          </w:tcPr>
          <w:p w14:paraId="436488F4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02E6D8C7" w14:textId="317738F6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D1927">
              <w:rPr>
                <w:rFonts w:ascii="Times New Roman" w:hAnsi="Times New Roman"/>
                <w:color w:val="auto"/>
                <w:sz w:val="26"/>
                <w:szCs w:val="26"/>
              </w:rPr>
              <w:t>Bả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n </w:t>
            </w:r>
            <w:r w:rsidRPr="004F5B1D">
              <w:rPr>
                <w:rFonts w:ascii="Times New Roman" w:hAnsi="Times New Roman"/>
                <w:color w:val="auto"/>
                <w:sz w:val="26"/>
                <w:szCs w:val="26"/>
              </w:rPr>
              <w:t>photo</w:t>
            </w:r>
          </w:p>
        </w:tc>
        <w:tc>
          <w:tcPr>
            <w:tcW w:w="579" w:type="pct"/>
            <w:vMerge/>
            <w:vAlign w:val="center"/>
          </w:tcPr>
          <w:p w14:paraId="6D16FF7D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26545D45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450E0" w:rsidRPr="00DD1927" w14:paraId="7FC455E8" w14:textId="77777777" w:rsidTr="00B46090">
        <w:trPr>
          <w:trHeight w:val="20"/>
        </w:trPr>
        <w:tc>
          <w:tcPr>
            <w:tcW w:w="286" w:type="pct"/>
            <w:vAlign w:val="center"/>
          </w:tcPr>
          <w:p w14:paraId="3CE1A419" w14:textId="669267C9" w:rsidR="00A450E0" w:rsidRPr="00DD1927" w:rsidRDefault="00A450E0" w:rsidP="00A450E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26</w:t>
            </w:r>
          </w:p>
        </w:tc>
        <w:tc>
          <w:tcPr>
            <w:tcW w:w="2124" w:type="pct"/>
            <w:vAlign w:val="center"/>
          </w:tcPr>
          <w:p w14:paraId="3761262E" w14:textId="7FFCEEEB" w:rsidR="00A450E0" w:rsidRDefault="00A450E0" w:rsidP="008134F6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Xác nhận lương</w:t>
            </w:r>
          </w:p>
        </w:tc>
        <w:tc>
          <w:tcPr>
            <w:tcW w:w="670" w:type="pct"/>
            <w:vMerge/>
            <w:vAlign w:val="center"/>
          </w:tcPr>
          <w:p w14:paraId="2502770C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61" w:type="pct"/>
            <w:vAlign w:val="center"/>
          </w:tcPr>
          <w:p w14:paraId="6A9DD402" w14:textId="45D1126E" w:rsidR="00A450E0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579" w:type="pct"/>
            <w:vMerge/>
            <w:vAlign w:val="center"/>
          </w:tcPr>
          <w:p w14:paraId="43DB49F6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9" w:type="pct"/>
            <w:vMerge/>
            <w:vAlign w:val="center"/>
          </w:tcPr>
          <w:p w14:paraId="4EB13829" w14:textId="77777777" w:rsidR="00A450E0" w:rsidRPr="00DD1927" w:rsidRDefault="00A450E0" w:rsidP="008134F6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14:paraId="0C8026E3" w14:textId="77777777" w:rsidR="008863A2" w:rsidRPr="00B46090" w:rsidRDefault="008863A2" w:rsidP="00B46090">
      <w:pPr>
        <w:spacing w:after="0" w:line="240" w:lineRule="auto"/>
        <w:jc w:val="both"/>
        <w:rPr>
          <w:rFonts w:ascii="Times New Roman" w:hAnsi="Times New Roman"/>
          <w:color w:val="auto"/>
          <w:sz w:val="26"/>
          <w:szCs w:val="28"/>
        </w:rPr>
      </w:pPr>
      <w:bookmarkStart w:id="0" w:name="_GoBack"/>
      <w:bookmarkEnd w:id="0"/>
    </w:p>
    <w:sectPr w:rsidR="008863A2" w:rsidRPr="00B46090" w:rsidSect="00B46090">
      <w:pgSz w:w="11907" w:h="16839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7E9167" w14:textId="77777777" w:rsidR="00497021" w:rsidRDefault="00497021" w:rsidP="00F80C88">
      <w:pPr>
        <w:spacing w:after="0" w:line="240" w:lineRule="auto"/>
      </w:pPr>
      <w:r>
        <w:separator/>
      </w:r>
    </w:p>
  </w:endnote>
  <w:endnote w:type="continuationSeparator" w:id="0">
    <w:p w14:paraId="548E2675" w14:textId="77777777" w:rsidR="00497021" w:rsidRDefault="00497021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1594DD" w14:textId="77777777" w:rsidR="00497021" w:rsidRDefault="00497021" w:rsidP="00F80C88">
      <w:pPr>
        <w:spacing w:after="0" w:line="240" w:lineRule="auto"/>
      </w:pPr>
      <w:r>
        <w:separator/>
      </w:r>
    </w:p>
  </w:footnote>
  <w:footnote w:type="continuationSeparator" w:id="0">
    <w:p w14:paraId="2FA0A60C" w14:textId="77777777" w:rsidR="00497021" w:rsidRDefault="00497021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204CA"/>
    <w:rsid w:val="000418CE"/>
    <w:rsid w:val="00043CBB"/>
    <w:rsid w:val="00044D63"/>
    <w:rsid w:val="00057187"/>
    <w:rsid w:val="00063788"/>
    <w:rsid w:val="000703EA"/>
    <w:rsid w:val="00094940"/>
    <w:rsid w:val="000B19B2"/>
    <w:rsid w:val="000B243F"/>
    <w:rsid w:val="000C291F"/>
    <w:rsid w:val="000C2B79"/>
    <w:rsid w:val="000C2C80"/>
    <w:rsid w:val="000C6670"/>
    <w:rsid w:val="000C7685"/>
    <w:rsid w:val="000C771F"/>
    <w:rsid w:val="000C7EB5"/>
    <w:rsid w:val="000D7E45"/>
    <w:rsid w:val="000E41E4"/>
    <w:rsid w:val="000F25F1"/>
    <w:rsid w:val="000F29B5"/>
    <w:rsid w:val="000F6D85"/>
    <w:rsid w:val="0010491C"/>
    <w:rsid w:val="00111538"/>
    <w:rsid w:val="001214FD"/>
    <w:rsid w:val="00136C78"/>
    <w:rsid w:val="00140B2B"/>
    <w:rsid w:val="0015040F"/>
    <w:rsid w:val="0016047E"/>
    <w:rsid w:val="0016093D"/>
    <w:rsid w:val="001658E5"/>
    <w:rsid w:val="00174796"/>
    <w:rsid w:val="00177D50"/>
    <w:rsid w:val="00193ACA"/>
    <w:rsid w:val="00194A30"/>
    <w:rsid w:val="001B4BA1"/>
    <w:rsid w:val="001B4C94"/>
    <w:rsid w:val="001B5BB3"/>
    <w:rsid w:val="001B7EEB"/>
    <w:rsid w:val="001D0AE9"/>
    <w:rsid w:val="001D228D"/>
    <w:rsid w:val="001D420F"/>
    <w:rsid w:val="001E69B1"/>
    <w:rsid w:val="001F113B"/>
    <w:rsid w:val="002046E0"/>
    <w:rsid w:val="002247F8"/>
    <w:rsid w:val="00227AAA"/>
    <w:rsid w:val="00231E73"/>
    <w:rsid w:val="0023507B"/>
    <w:rsid w:val="00293C22"/>
    <w:rsid w:val="002A184C"/>
    <w:rsid w:val="002A5C34"/>
    <w:rsid w:val="002C77C0"/>
    <w:rsid w:val="00301ED5"/>
    <w:rsid w:val="0032190F"/>
    <w:rsid w:val="00327DF9"/>
    <w:rsid w:val="00341E6F"/>
    <w:rsid w:val="0034273A"/>
    <w:rsid w:val="003444FC"/>
    <w:rsid w:val="00375860"/>
    <w:rsid w:val="00383D91"/>
    <w:rsid w:val="00395459"/>
    <w:rsid w:val="003A5509"/>
    <w:rsid w:val="003B590D"/>
    <w:rsid w:val="003C3938"/>
    <w:rsid w:val="003C5311"/>
    <w:rsid w:val="003C7043"/>
    <w:rsid w:val="003D186C"/>
    <w:rsid w:val="003D2F3A"/>
    <w:rsid w:val="003D3AB7"/>
    <w:rsid w:val="003F4569"/>
    <w:rsid w:val="00404B6A"/>
    <w:rsid w:val="004243CB"/>
    <w:rsid w:val="00441F93"/>
    <w:rsid w:val="00463CAD"/>
    <w:rsid w:val="00463CC7"/>
    <w:rsid w:val="0048382A"/>
    <w:rsid w:val="00497021"/>
    <w:rsid w:val="004A412A"/>
    <w:rsid w:val="004B73F8"/>
    <w:rsid w:val="004C15D8"/>
    <w:rsid w:val="004C3749"/>
    <w:rsid w:val="004C37FF"/>
    <w:rsid w:val="004C783D"/>
    <w:rsid w:val="004D04DB"/>
    <w:rsid w:val="004D4F8D"/>
    <w:rsid w:val="004F2A32"/>
    <w:rsid w:val="004F5776"/>
    <w:rsid w:val="00506C09"/>
    <w:rsid w:val="005137DC"/>
    <w:rsid w:val="0051561E"/>
    <w:rsid w:val="00516DBD"/>
    <w:rsid w:val="00516FAB"/>
    <w:rsid w:val="0051784C"/>
    <w:rsid w:val="00521D6D"/>
    <w:rsid w:val="0052261A"/>
    <w:rsid w:val="005260C9"/>
    <w:rsid w:val="0053742E"/>
    <w:rsid w:val="00542264"/>
    <w:rsid w:val="005636CE"/>
    <w:rsid w:val="00563D77"/>
    <w:rsid w:val="00572710"/>
    <w:rsid w:val="0059003A"/>
    <w:rsid w:val="005A0EA0"/>
    <w:rsid w:val="005C5BB6"/>
    <w:rsid w:val="005C7D41"/>
    <w:rsid w:val="005D4ACF"/>
    <w:rsid w:val="005F27C8"/>
    <w:rsid w:val="00601666"/>
    <w:rsid w:val="00604231"/>
    <w:rsid w:val="00605FEB"/>
    <w:rsid w:val="00607C25"/>
    <w:rsid w:val="00614BC5"/>
    <w:rsid w:val="0063102E"/>
    <w:rsid w:val="00633707"/>
    <w:rsid w:val="006422A4"/>
    <w:rsid w:val="006553DB"/>
    <w:rsid w:val="00656550"/>
    <w:rsid w:val="00661A3F"/>
    <w:rsid w:val="00675CC7"/>
    <w:rsid w:val="00685087"/>
    <w:rsid w:val="006961A0"/>
    <w:rsid w:val="006A1F75"/>
    <w:rsid w:val="006B1475"/>
    <w:rsid w:val="006B1BB1"/>
    <w:rsid w:val="006B3DD6"/>
    <w:rsid w:val="006B45E5"/>
    <w:rsid w:val="006B7E9D"/>
    <w:rsid w:val="006C4989"/>
    <w:rsid w:val="006C54F4"/>
    <w:rsid w:val="006C6F1D"/>
    <w:rsid w:val="006C6FBC"/>
    <w:rsid w:val="006D1202"/>
    <w:rsid w:val="006D230D"/>
    <w:rsid w:val="006E5977"/>
    <w:rsid w:val="006E7F94"/>
    <w:rsid w:val="00707C55"/>
    <w:rsid w:val="007109A0"/>
    <w:rsid w:val="00716BD5"/>
    <w:rsid w:val="00724480"/>
    <w:rsid w:val="00730917"/>
    <w:rsid w:val="00733B6C"/>
    <w:rsid w:val="007541B4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C11A2"/>
    <w:rsid w:val="007D16B4"/>
    <w:rsid w:val="007D7C25"/>
    <w:rsid w:val="007E2B56"/>
    <w:rsid w:val="007E32C7"/>
    <w:rsid w:val="008017ED"/>
    <w:rsid w:val="008060D8"/>
    <w:rsid w:val="00811AF7"/>
    <w:rsid w:val="00812274"/>
    <w:rsid w:val="008165FF"/>
    <w:rsid w:val="00846F5E"/>
    <w:rsid w:val="008538BB"/>
    <w:rsid w:val="00856797"/>
    <w:rsid w:val="00857605"/>
    <w:rsid w:val="00873687"/>
    <w:rsid w:val="0088598E"/>
    <w:rsid w:val="008863A2"/>
    <w:rsid w:val="00886C0D"/>
    <w:rsid w:val="008A3049"/>
    <w:rsid w:val="008B08E7"/>
    <w:rsid w:val="008B41D0"/>
    <w:rsid w:val="008B62B6"/>
    <w:rsid w:val="008D5572"/>
    <w:rsid w:val="008F1759"/>
    <w:rsid w:val="008F277D"/>
    <w:rsid w:val="00906F88"/>
    <w:rsid w:val="00907F66"/>
    <w:rsid w:val="00910953"/>
    <w:rsid w:val="00911349"/>
    <w:rsid w:val="00917E37"/>
    <w:rsid w:val="00922275"/>
    <w:rsid w:val="0092720D"/>
    <w:rsid w:val="009340CC"/>
    <w:rsid w:val="00952C77"/>
    <w:rsid w:val="00953E7C"/>
    <w:rsid w:val="00961DFE"/>
    <w:rsid w:val="009624CF"/>
    <w:rsid w:val="00976D29"/>
    <w:rsid w:val="00987BEF"/>
    <w:rsid w:val="00991436"/>
    <w:rsid w:val="009A64FA"/>
    <w:rsid w:val="009C037C"/>
    <w:rsid w:val="009C0458"/>
    <w:rsid w:val="009C5F19"/>
    <w:rsid w:val="009D0E31"/>
    <w:rsid w:val="009D5C30"/>
    <w:rsid w:val="009E0DD9"/>
    <w:rsid w:val="009E40DC"/>
    <w:rsid w:val="009E5B37"/>
    <w:rsid w:val="009E6301"/>
    <w:rsid w:val="009F21F4"/>
    <w:rsid w:val="00A10C5A"/>
    <w:rsid w:val="00A23D8F"/>
    <w:rsid w:val="00A3657A"/>
    <w:rsid w:val="00A37080"/>
    <w:rsid w:val="00A4015B"/>
    <w:rsid w:val="00A450E0"/>
    <w:rsid w:val="00A46778"/>
    <w:rsid w:val="00A56B92"/>
    <w:rsid w:val="00A6364D"/>
    <w:rsid w:val="00A6512C"/>
    <w:rsid w:val="00A75CDC"/>
    <w:rsid w:val="00A82CCD"/>
    <w:rsid w:val="00A93FEF"/>
    <w:rsid w:val="00A94D33"/>
    <w:rsid w:val="00AA2914"/>
    <w:rsid w:val="00AA2CA8"/>
    <w:rsid w:val="00AC1D55"/>
    <w:rsid w:val="00AD4AB8"/>
    <w:rsid w:val="00AE223A"/>
    <w:rsid w:val="00AE4FF7"/>
    <w:rsid w:val="00AE7687"/>
    <w:rsid w:val="00B07E9D"/>
    <w:rsid w:val="00B10B32"/>
    <w:rsid w:val="00B366E0"/>
    <w:rsid w:val="00B4257E"/>
    <w:rsid w:val="00B46090"/>
    <w:rsid w:val="00B50AC3"/>
    <w:rsid w:val="00B50F96"/>
    <w:rsid w:val="00B54FC2"/>
    <w:rsid w:val="00B82FF1"/>
    <w:rsid w:val="00B85B69"/>
    <w:rsid w:val="00B85C79"/>
    <w:rsid w:val="00B96691"/>
    <w:rsid w:val="00BA4AA3"/>
    <w:rsid w:val="00BB1652"/>
    <w:rsid w:val="00BE1B60"/>
    <w:rsid w:val="00BE544F"/>
    <w:rsid w:val="00BF1C7A"/>
    <w:rsid w:val="00C01287"/>
    <w:rsid w:val="00C160C7"/>
    <w:rsid w:val="00C211E8"/>
    <w:rsid w:val="00C24AA7"/>
    <w:rsid w:val="00C26C5A"/>
    <w:rsid w:val="00C27EAC"/>
    <w:rsid w:val="00C30897"/>
    <w:rsid w:val="00C34C53"/>
    <w:rsid w:val="00C36C97"/>
    <w:rsid w:val="00C4112B"/>
    <w:rsid w:val="00C466FB"/>
    <w:rsid w:val="00C53D73"/>
    <w:rsid w:val="00C60176"/>
    <w:rsid w:val="00C60641"/>
    <w:rsid w:val="00C61468"/>
    <w:rsid w:val="00C73EB9"/>
    <w:rsid w:val="00CA5DB8"/>
    <w:rsid w:val="00CA5F8E"/>
    <w:rsid w:val="00CB234D"/>
    <w:rsid w:val="00CC6DA5"/>
    <w:rsid w:val="00CD2B93"/>
    <w:rsid w:val="00CD4A68"/>
    <w:rsid w:val="00CE40AA"/>
    <w:rsid w:val="00CE534B"/>
    <w:rsid w:val="00CF5782"/>
    <w:rsid w:val="00D004DE"/>
    <w:rsid w:val="00D04BD9"/>
    <w:rsid w:val="00D2746A"/>
    <w:rsid w:val="00D3102F"/>
    <w:rsid w:val="00D36262"/>
    <w:rsid w:val="00D370E0"/>
    <w:rsid w:val="00D37366"/>
    <w:rsid w:val="00D440D1"/>
    <w:rsid w:val="00D453E3"/>
    <w:rsid w:val="00D73794"/>
    <w:rsid w:val="00D75CEB"/>
    <w:rsid w:val="00DA229F"/>
    <w:rsid w:val="00DD1927"/>
    <w:rsid w:val="00DD71A7"/>
    <w:rsid w:val="00DE48FE"/>
    <w:rsid w:val="00DE53A6"/>
    <w:rsid w:val="00E039AB"/>
    <w:rsid w:val="00E07141"/>
    <w:rsid w:val="00E07D01"/>
    <w:rsid w:val="00E07F21"/>
    <w:rsid w:val="00E30BDE"/>
    <w:rsid w:val="00E34277"/>
    <w:rsid w:val="00E535CC"/>
    <w:rsid w:val="00E73627"/>
    <w:rsid w:val="00E74775"/>
    <w:rsid w:val="00E86212"/>
    <w:rsid w:val="00E906D8"/>
    <w:rsid w:val="00EA271E"/>
    <w:rsid w:val="00EC1E7C"/>
    <w:rsid w:val="00ED46F3"/>
    <w:rsid w:val="00ED533E"/>
    <w:rsid w:val="00ED5D32"/>
    <w:rsid w:val="00ED5F6E"/>
    <w:rsid w:val="00EF43FC"/>
    <w:rsid w:val="00F011FD"/>
    <w:rsid w:val="00F043DE"/>
    <w:rsid w:val="00F04A51"/>
    <w:rsid w:val="00F125A5"/>
    <w:rsid w:val="00F24387"/>
    <w:rsid w:val="00F26AEF"/>
    <w:rsid w:val="00F415E5"/>
    <w:rsid w:val="00F42B08"/>
    <w:rsid w:val="00F44DA6"/>
    <w:rsid w:val="00F557D6"/>
    <w:rsid w:val="00F7004D"/>
    <w:rsid w:val="00F8032E"/>
    <w:rsid w:val="00F80C88"/>
    <w:rsid w:val="00F83231"/>
    <w:rsid w:val="00F925CE"/>
    <w:rsid w:val="00F92824"/>
    <w:rsid w:val="00F9395B"/>
    <w:rsid w:val="00FB0991"/>
    <w:rsid w:val="00FB1855"/>
    <w:rsid w:val="00FB5AAC"/>
    <w:rsid w:val="00FC479F"/>
    <w:rsid w:val="00FD2EE4"/>
    <w:rsid w:val="00FE44A5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20CE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734107-2820-4166-B4B4-0BF2EF2C4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Thạch Hoàng</cp:lastModifiedBy>
  <cp:revision>3</cp:revision>
  <cp:lastPrinted>2024-08-13T10:53:00Z</cp:lastPrinted>
  <dcterms:created xsi:type="dcterms:W3CDTF">2026-05-24T15:26:00Z</dcterms:created>
  <dcterms:modified xsi:type="dcterms:W3CDTF">2026-05-24T15:27:00Z</dcterms:modified>
</cp:coreProperties>
</file>