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 w:rsidR="005113FF">
        <w:rPr>
          <w:b/>
          <w:sz w:val="28"/>
          <w:szCs w:val="28"/>
        </w:rPr>
        <w:t>HỢP ĐỒNG</w:t>
      </w:r>
    </w:p>
    <w:p w:rsidR="005113FF" w:rsidRDefault="005113FF" w:rsidP="005113FF">
      <w:pPr>
        <w:tabs>
          <w:tab w:val="right" w:leader="dot" w:pos="9696"/>
        </w:tabs>
        <w:spacing w:line="360" w:lineRule="auto"/>
        <w:ind w:firstLine="567"/>
        <w:jc w:val="both"/>
        <w:rPr>
          <w:sz w:val="26"/>
          <w:szCs w:val="28"/>
        </w:rPr>
      </w:pPr>
    </w:p>
    <w:p w:rsidR="00910156" w:rsidRPr="005113FF" w:rsidRDefault="002512B8" w:rsidP="005113FF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5113FF">
        <w:rPr>
          <w:sz w:val="26"/>
          <w:szCs w:val="28"/>
        </w:rPr>
        <w:t>N</w:t>
      </w:r>
      <w:r w:rsidR="00910156" w:rsidRPr="005113FF">
        <w:rPr>
          <w:sz w:val="26"/>
          <w:szCs w:val="28"/>
          <w:lang w:val="vi-VN"/>
        </w:rPr>
        <w:t xml:space="preserve">gày </w:t>
      </w:r>
      <w:r w:rsidRPr="005113FF">
        <w:rPr>
          <w:sz w:val="26"/>
          <w:szCs w:val="28"/>
        </w:rPr>
        <w:t>....</w:t>
      </w:r>
      <w:r w:rsidR="00822A59" w:rsidRPr="005113FF">
        <w:rPr>
          <w:sz w:val="26"/>
          <w:szCs w:val="28"/>
        </w:rPr>
        <w:t>.....</w:t>
      </w:r>
      <w:r w:rsidRPr="005113FF">
        <w:rPr>
          <w:sz w:val="26"/>
          <w:szCs w:val="28"/>
        </w:rPr>
        <w:t>.....</w:t>
      </w:r>
      <w:r w:rsidR="00910156" w:rsidRPr="005113FF">
        <w:rPr>
          <w:sz w:val="26"/>
          <w:szCs w:val="28"/>
          <w:lang w:val="vi-VN"/>
        </w:rPr>
        <w:t xml:space="preserve"> tháng </w:t>
      </w:r>
      <w:r w:rsidR="00822A59" w:rsidRPr="005113FF">
        <w:rPr>
          <w:sz w:val="26"/>
          <w:szCs w:val="28"/>
        </w:rPr>
        <w:t>..............</w:t>
      </w:r>
      <w:r w:rsidR="00822A59" w:rsidRPr="005113FF">
        <w:rPr>
          <w:sz w:val="26"/>
          <w:szCs w:val="28"/>
          <w:lang w:val="vi-VN"/>
        </w:rPr>
        <w:t xml:space="preserve"> </w:t>
      </w:r>
      <w:r w:rsidR="00910156" w:rsidRPr="005113FF">
        <w:rPr>
          <w:sz w:val="26"/>
          <w:szCs w:val="28"/>
          <w:lang w:val="vi-VN"/>
        </w:rPr>
        <w:t xml:space="preserve">năm [Năm] (Bằng chữ: Ngày </w:t>
      </w:r>
      <w:r w:rsidR="00910156" w:rsidRPr="005113FF">
        <w:rPr>
          <w:sz w:val="26"/>
          <w:szCs w:val="28"/>
          <w:lang w:val="vi-VN"/>
        </w:rPr>
        <w:tab/>
      </w:r>
      <w:r w:rsidR="00822A59" w:rsidRPr="005113FF">
        <w:rPr>
          <w:sz w:val="26"/>
          <w:szCs w:val="28"/>
        </w:rPr>
        <w:br/>
      </w:r>
      <w:r w:rsidR="00910156" w:rsidRPr="005113FF">
        <w:rPr>
          <w:sz w:val="26"/>
          <w:szCs w:val="28"/>
          <w:lang w:val="vi-VN"/>
        </w:rPr>
        <w:t>tháng ............</w:t>
      </w:r>
      <w:r w:rsidR="00822A59" w:rsidRPr="005113FF">
        <w:rPr>
          <w:sz w:val="26"/>
          <w:szCs w:val="28"/>
          <w:lang w:val="vi-VN"/>
        </w:rPr>
        <w:t>..........................</w:t>
      </w:r>
      <w:r w:rsidR="00910156" w:rsidRPr="005113FF">
        <w:rPr>
          <w:sz w:val="26"/>
          <w:szCs w:val="28"/>
          <w:lang w:val="vi-VN"/>
        </w:rPr>
        <w:t xml:space="preserve"> năm hai ngàn không trăm </w:t>
      </w:r>
      <w:r w:rsidR="00212447" w:rsidRPr="005113FF">
        <w:rPr>
          <w:sz w:val="26"/>
          <w:szCs w:val="28"/>
        </w:rPr>
        <w:t>............................................</w:t>
      </w:r>
      <w:r w:rsidR="00910156" w:rsidRPr="005113FF">
        <w:rPr>
          <w:sz w:val="26"/>
          <w:szCs w:val="28"/>
          <w:lang w:val="vi-VN"/>
        </w:rPr>
        <w:t>;</w:t>
      </w:r>
    </w:p>
    <w:p w:rsidR="00391482" w:rsidRPr="005113FF" w:rsidRDefault="00391482" w:rsidP="005113FF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5113FF">
        <w:rPr>
          <w:sz w:val="26"/>
          <w:szCs w:val="28"/>
          <w:lang w:val="vi-VN"/>
        </w:rPr>
        <w:t xml:space="preserve">Tại </w:t>
      </w:r>
      <w:r w:rsidRPr="005113FF">
        <w:rPr>
          <w:sz w:val="26"/>
          <w:szCs w:val="28"/>
        </w:rPr>
        <w:t>UBND [Cách gọi ĐVHC cấp xã] [Địa bàn]</w:t>
      </w:r>
      <w:r w:rsidRPr="005113FF">
        <w:rPr>
          <w:sz w:val="26"/>
          <w:szCs w:val="28"/>
          <w:lang w:val="vi-VN"/>
        </w:rPr>
        <w:t>, [Tỉnh/TP].</w:t>
      </w:r>
    </w:p>
    <w:p w:rsidR="00391482" w:rsidRPr="005113FF" w:rsidRDefault="00391482" w:rsidP="005113FF">
      <w:pPr>
        <w:spacing w:line="276" w:lineRule="auto"/>
        <w:ind w:firstLine="567"/>
        <w:jc w:val="both"/>
        <w:rPr>
          <w:sz w:val="26"/>
          <w:szCs w:val="28"/>
        </w:rPr>
      </w:pPr>
      <w:r w:rsidRPr="005113FF">
        <w:rPr>
          <w:sz w:val="26"/>
          <w:szCs w:val="28"/>
          <w:lang w:val="vi-VN"/>
        </w:rPr>
        <w:t>Tô</w:t>
      </w:r>
      <w:r w:rsidR="005113FF">
        <w:rPr>
          <w:sz w:val="26"/>
          <w:szCs w:val="28"/>
        </w:rPr>
        <w:t>i</w:t>
      </w:r>
      <w:r w:rsidRPr="005113FF">
        <w:rPr>
          <w:sz w:val="26"/>
          <w:szCs w:val="28"/>
          <w:lang w:val="vi-VN"/>
        </w:rPr>
        <w:t>: ..........................................</w:t>
      </w:r>
      <w:r w:rsidRPr="005113FF">
        <w:rPr>
          <w:sz w:val="26"/>
          <w:szCs w:val="28"/>
        </w:rPr>
        <w:t>.</w:t>
      </w:r>
      <w:r w:rsidRPr="005113FF">
        <w:rPr>
          <w:sz w:val="26"/>
          <w:szCs w:val="28"/>
          <w:lang w:val="vi-VN"/>
        </w:rPr>
        <w:t xml:space="preserve">...... </w:t>
      </w:r>
      <w:r w:rsidR="005113FF">
        <w:rPr>
          <w:sz w:val="26"/>
          <w:szCs w:val="28"/>
        </w:rPr>
        <w:t xml:space="preserve">là </w:t>
      </w:r>
      <w:sdt>
        <w:sdtPr>
          <w:rPr>
            <w:sz w:val="26"/>
            <w:szCs w:val="28"/>
          </w:rPr>
          <w:alias w:val="Bấm để chọn mục khác"/>
          <w:id w:val="-1178423328"/>
          <w:placeholder>
            <w:docPart w:val="E8A8659E08E040549EB2532606736DBE"/>
          </w:placeholder>
          <w:comboBox>
            <w:listItem w:displayText="Giám đốc Trung tâm Phục vụ hành chính công" w:value="Giám đốc Trung tâm Phục vụ hành chính công"/>
            <w:listItem w:displayText="Chủ tịch UBND" w:value="Chủ tịch UBND"/>
            <w:listItem w:displayText="Phó Chủ tịch UBND" w:value="Phó Chủ tịch UBND"/>
          </w:comboBox>
        </w:sdtPr>
        <w:sdtEndPr/>
        <w:sdtContent>
          <w:r w:rsidRPr="005113FF">
            <w:rPr>
              <w:sz w:val="26"/>
              <w:szCs w:val="28"/>
            </w:rPr>
            <w:t>Chủ tịch UBND</w:t>
          </w:r>
        </w:sdtContent>
      </w:sdt>
      <w:r w:rsidRPr="005113FF">
        <w:rPr>
          <w:sz w:val="26"/>
          <w:szCs w:val="28"/>
        </w:rPr>
        <w:t xml:space="preserve"> [Cách gọi ĐVHC cấp xã] [Địa bàn]</w:t>
      </w:r>
      <w:r w:rsidRPr="005113FF">
        <w:rPr>
          <w:sz w:val="26"/>
          <w:szCs w:val="28"/>
          <w:lang w:val="vi-VN"/>
        </w:rPr>
        <w:t>, [Tỉnh/TP].</w:t>
      </w:r>
    </w:p>
    <w:p w:rsidR="00910156" w:rsidRPr="007612CB" w:rsidRDefault="00910156" w:rsidP="006F7847">
      <w:pPr>
        <w:spacing w:before="120" w:after="120" w:line="276" w:lineRule="auto"/>
        <w:jc w:val="center"/>
        <w:rPr>
          <w:b/>
          <w:sz w:val="26"/>
          <w:szCs w:val="28"/>
        </w:rPr>
      </w:pPr>
      <w:r w:rsidRPr="007612CB">
        <w:rPr>
          <w:b/>
          <w:sz w:val="26"/>
          <w:szCs w:val="28"/>
          <w:lang w:val="vi-VN"/>
        </w:rPr>
        <w:t>CHỨNG THỰC</w:t>
      </w:r>
    </w:p>
    <w:p w:rsidR="0038482B" w:rsidRDefault="005113FF" w:rsidP="006626FB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</w:rPr>
        <w:t xml:space="preserve">- </w:t>
      </w:r>
      <w:r>
        <w:rPr>
          <w:sz w:val="26"/>
          <w:szCs w:val="28"/>
          <w:lang w:val="vi-VN"/>
        </w:rPr>
        <w:t>[NO.</w:t>
      </w:r>
      <w:r w:rsidR="00094208" w:rsidRPr="00094208">
        <w:rPr>
          <w:sz w:val="26"/>
          <w:szCs w:val="28"/>
          <w:lang w:val="vi-VN"/>
        </w:rPr>
        <w:t>Tên HĐ thế chấp]</w:t>
      </w:r>
      <w:r w:rsidR="0060390C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số: </w:t>
      </w:r>
      <w:r>
        <w:rPr>
          <w:b/>
          <w:sz w:val="26"/>
          <w:szCs w:val="28"/>
        </w:rPr>
        <w:t>[NO.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626FB">
      <w:pPr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[Tên chi nhánh/PGD]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[Địa chỉ trụ sở]</w:t>
      </w:r>
    </w:p>
    <w:p w:rsidR="0060120F" w:rsidRPr="0060120F" w:rsidRDefault="006804C9" w:rsidP="006626FB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Mã số thuế: [Mã số thuế CN]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[Điện thoại]; Fax: [Fax]</w:t>
      </w:r>
    </w:p>
    <w:p w:rsidR="0060120F" w:rsidRPr="0060120F" w:rsidRDefault="0060120F" w:rsidP="006626FB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[Người phê duyệt]</w:t>
      </w:r>
      <w:r w:rsidR="007612CB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Chức </w:t>
      </w:r>
      <w:bookmarkStart w:id="0" w:name="_GoBack"/>
      <w:r w:rsidRPr="00F468F8">
        <w:rPr>
          <w:sz w:val="26"/>
          <w:szCs w:val="26"/>
          <w:lang w:val="pt-BR"/>
        </w:rPr>
        <w:t>vụ: [Chức vụ NPD]</w:t>
      </w:r>
      <w:bookmarkEnd w:id="0"/>
    </w:p>
    <w:p w:rsidR="006D0ED8" w:rsidRPr="001D01D1" w:rsidRDefault="0060120F" w:rsidP="006626FB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>(</w:t>
      </w:r>
      <w:r w:rsidR="00153D9F" w:rsidRPr="00153D9F">
        <w:rPr>
          <w:sz w:val="26"/>
          <w:szCs w:val="26"/>
          <w:lang w:val="pt-BR"/>
        </w:rPr>
        <w:t xml:space="preserve">Theo Quyết định số </w:t>
      </w:r>
      <w:r w:rsidRPr="001D01D1">
        <w:rPr>
          <w:sz w:val="26"/>
          <w:szCs w:val="26"/>
          <w:lang w:val="pt-BR"/>
        </w:rPr>
        <w:t>[Văn bản ủy quyền số])</w:t>
      </w:r>
    </w:p>
    <w:p w:rsidR="001C3559" w:rsidRPr="001C3559" w:rsidRDefault="0038482B" w:rsidP="006626FB">
      <w:pPr>
        <w:tabs>
          <w:tab w:val="right" w:leader="dot" w:pos="9696"/>
        </w:tabs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0052A3" w:rsidRDefault="006804C9" w:rsidP="006626FB">
      <w:pPr>
        <w:ind w:firstLine="567"/>
        <w:jc w:val="both"/>
        <w:rPr>
          <w:sz w:val="26"/>
          <w:szCs w:val="26"/>
        </w:rPr>
      </w:pPr>
      <w:r w:rsidRPr="005B6C5C">
        <w:rPr>
          <w:sz w:val="26"/>
          <w:szCs w:val="26"/>
        </w:rPr>
        <w:t>Ông/</w:t>
      </w:r>
      <w:r w:rsidR="000052A3" w:rsidRPr="005B6C5C">
        <w:rPr>
          <w:sz w:val="26"/>
          <w:szCs w:val="26"/>
        </w:rPr>
        <w:t>bà:</w:t>
      </w:r>
      <w:r w:rsidR="000052A3" w:rsidRPr="00590AB3">
        <w:rPr>
          <w:b/>
          <w:sz w:val="26"/>
          <w:szCs w:val="26"/>
        </w:rPr>
        <w:t xml:space="preserve"> [Tên khách hàng]</w:t>
      </w:r>
    </w:p>
    <w:p w:rsidR="000052A3" w:rsidRPr="00590AB3" w:rsidRDefault="002B188C" w:rsidP="006626FB">
      <w:pPr>
        <w:ind w:firstLine="567"/>
        <w:jc w:val="both"/>
        <w:rPr>
          <w:sz w:val="26"/>
          <w:szCs w:val="26"/>
        </w:rPr>
      </w:pPr>
      <w:sdt>
        <w:sdtPr>
          <w:rPr>
            <w:szCs w:val="28"/>
          </w:rPr>
          <w:alias w:val="Bấm để chọn mục khác"/>
          <w:tag w:val="Bấm để chọn mục khác"/>
          <w:id w:val="1096448014"/>
          <w:placeholder>
            <w:docPart w:val="18F51CB735554F238C91B536A1C288AD"/>
          </w:placeholder>
          <w:comboBox>
            <w:listItem w:displayText="Thẻ căn cước công dân" w:value="Thẻ căn cước công dân"/>
            <w:listItem w:displayText="Thẻ căn cước" w:value="Thẻ căn cước"/>
            <w:listItem w:displayText="Căn cước điện tử" w:value="Căn cước điện tử"/>
            <w:listItem w:displayText="Giấy chứng nhận căn cước" w:value="Giấy chứng nhận căn cước"/>
            <w:listItem w:displayText="Hộ chiếu" w:value="Hộ chiếu"/>
            <w:listItem w:displayText="Giấy tờ xuất nhập cảnh" w:value="Giấy tờ xuất nhập cảnh"/>
            <w:listItem w:displayText="Giấy tờ có giá trị đi lại quốc tế" w:value="Giấy tờ có giá trị đi lại quốc tế"/>
          </w:comboBox>
        </w:sdtPr>
        <w:sdtEndPr/>
        <w:sdtContent>
          <w:r w:rsidR="005113FF">
            <w:rPr>
              <w:sz w:val="26"/>
              <w:szCs w:val="28"/>
            </w:rPr>
            <w:t>Thẻ căn cước công dân</w:t>
          </w:r>
        </w:sdtContent>
      </w:sdt>
      <w:r w:rsidR="000052A3" w:rsidRPr="00590AB3">
        <w:rPr>
          <w:sz w:val="26"/>
          <w:szCs w:val="26"/>
          <w:lang w:val="vi-VN"/>
        </w:rPr>
        <w:t xml:space="preserve"> số [CMND] cấp</w:t>
      </w:r>
      <w:r w:rsidR="000052A3" w:rsidRPr="00590AB3">
        <w:rPr>
          <w:sz w:val="26"/>
          <w:szCs w:val="26"/>
        </w:rPr>
        <w:t xml:space="preserve"> ngày</w:t>
      </w:r>
      <w:r w:rsidR="000052A3" w:rsidRPr="00590AB3">
        <w:rPr>
          <w:sz w:val="26"/>
          <w:szCs w:val="26"/>
          <w:lang w:val="vi-VN"/>
        </w:rPr>
        <w:t>: [Ngày cấp]</w:t>
      </w:r>
      <w:r w:rsidR="005113FF">
        <w:rPr>
          <w:sz w:val="26"/>
          <w:szCs w:val="26"/>
        </w:rPr>
        <w:t>.</w:t>
      </w:r>
      <w:r w:rsidR="000052A3" w:rsidRPr="00590AB3">
        <w:rPr>
          <w:sz w:val="26"/>
          <w:szCs w:val="26"/>
          <w:lang w:val="vi-VN"/>
        </w:rPr>
        <w:t xml:space="preserve"> </w:t>
      </w:r>
      <w:r w:rsidR="005113FF" w:rsidRPr="005113FF">
        <w:rPr>
          <w:sz w:val="26"/>
          <w:szCs w:val="26"/>
          <w:lang w:val="vi-VN"/>
        </w:rPr>
        <w:t>Nơi cấp</w:t>
      </w:r>
      <w:r w:rsidR="000052A3" w:rsidRPr="00590AB3">
        <w:rPr>
          <w:sz w:val="26"/>
          <w:szCs w:val="26"/>
          <w:lang w:val="vi-VN"/>
        </w:rPr>
        <w:t>: [Nơi cấp]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52A3" w:rsidRPr="00590AB3" w:rsidTr="000A7284">
        <w:tc>
          <w:tcPr>
            <w:tcW w:w="686" w:type="dxa"/>
          </w:tcPr>
          <w:p w:rsidR="000052A3" w:rsidRPr="00E54166" w:rsidRDefault="000052A3" w:rsidP="006626FB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:rsidR="000052A3" w:rsidRDefault="006804C9" w:rsidP="006626FB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B6C5C">
              <w:rPr>
                <w:sz w:val="26"/>
                <w:szCs w:val="26"/>
              </w:rPr>
              <w:t>Ông/</w:t>
            </w:r>
            <w:r w:rsidR="000052A3" w:rsidRPr="005B6C5C">
              <w:rPr>
                <w:sz w:val="26"/>
                <w:szCs w:val="26"/>
              </w:rPr>
              <w:t>bà</w:t>
            </w:r>
            <w:r w:rsidR="000052A3" w:rsidRPr="005B6C5C">
              <w:rPr>
                <w:sz w:val="26"/>
                <w:szCs w:val="26"/>
                <w:lang w:val="es-MX"/>
              </w:rPr>
              <w:t>:</w:t>
            </w:r>
            <w:r w:rsidR="000052A3" w:rsidRPr="00590AB3">
              <w:rPr>
                <w:sz w:val="26"/>
                <w:szCs w:val="26"/>
                <w:lang w:val="es-MX"/>
              </w:rPr>
              <w:t xml:space="preserve"> </w:t>
            </w:r>
            <w:r w:rsidR="000052A3" w:rsidRPr="00590AB3">
              <w:rPr>
                <w:b/>
                <w:sz w:val="26"/>
                <w:szCs w:val="26"/>
                <w:lang w:val="es-MX"/>
              </w:rPr>
              <w:t>[TV.Họ và tên]</w:t>
            </w:r>
          </w:p>
          <w:p w:rsidR="000052A3" w:rsidRPr="00590AB3" w:rsidRDefault="002B188C" w:rsidP="006626FB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sdt>
              <w:sdtPr>
                <w:rPr>
                  <w:szCs w:val="28"/>
                </w:rPr>
                <w:alias w:val="Bấm để chọn mục khác"/>
                <w:tag w:val="Bấm để chọn mục khác"/>
                <w:id w:val="621503684"/>
                <w:placeholder>
                  <w:docPart w:val="CAABD2D38E074B2AA7EFB227DD764F6F"/>
                </w:placeholder>
                <w:comboBox>
                  <w:listItem w:displayText="Thẻ căn cước công dân" w:value="Thẻ căn cước công dân"/>
                  <w:listItem w:displayText="Thẻ căn cước" w:value="Thẻ căn cước"/>
                  <w:listItem w:displayText="Căn cước điện tử" w:value="Căn cước điện tử"/>
                  <w:listItem w:displayText="Giấy chứng nhận căn cước" w:value="Giấy chứng nhận căn cước"/>
                  <w:listItem w:displayText="Hộ chiếu" w:value="Hộ chiếu"/>
                  <w:listItem w:displayText="Giấy tờ xuất nhập cảnh" w:value="Giấy tờ xuất nhập cảnh"/>
                  <w:listItem w:displayText="Giấy tờ có giá trị đi lại quốc tế" w:value="Giấy tờ có giá trị đi lại quốc tế"/>
                </w:comboBox>
              </w:sdtPr>
              <w:sdtEndPr/>
              <w:sdtContent>
                <w:r w:rsidR="005113FF">
                  <w:rPr>
                    <w:sz w:val="26"/>
                    <w:szCs w:val="28"/>
                  </w:rPr>
                  <w:t>Thẻ căn cước công dân</w:t>
                </w:r>
              </w:sdtContent>
            </w:sdt>
            <w:r w:rsidR="000052A3" w:rsidRPr="00590AB3">
              <w:rPr>
                <w:sz w:val="26"/>
                <w:szCs w:val="26"/>
                <w:lang w:val="es-MX"/>
              </w:rPr>
              <w:t xml:space="preserve"> số [TV.CMND] cấp ngày: [TV.Ngày cấp]</w:t>
            </w:r>
            <w:r w:rsidR="005113FF">
              <w:rPr>
                <w:sz w:val="26"/>
                <w:szCs w:val="26"/>
                <w:lang w:val="es-MX"/>
              </w:rPr>
              <w:t>.</w:t>
            </w:r>
            <w:r w:rsidR="000052A3" w:rsidRPr="00590AB3">
              <w:rPr>
                <w:sz w:val="26"/>
                <w:szCs w:val="26"/>
                <w:lang w:val="es-MX"/>
              </w:rPr>
              <w:t xml:space="preserve"> </w:t>
            </w:r>
            <w:r w:rsidR="005113FF" w:rsidRPr="005113FF">
              <w:rPr>
                <w:sz w:val="26"/>
                <w:szCs w:val="26"/>
                <w:lang w:val="es-MX"/>
              </w:rPr>
              <w:t>Nơi cấp</w:t>
            </w:r>
            <w:r w:rsidR="005113FF">
              <w:rPr>
                <w:sz w:val="26"/>
                <w:szCs w:val="26"/>
                <w:lang w:val="es-MX"/>
              </w:rPr>
              <w:t xml:space="preserve">: </w:t>
            </w:r>
            <w:r w:rsidR="000052A3" w:rsidRPr="00590AB3">
              <w:rPr>
                <w:sz w:val="26"/>
                <w:szCs w:val="26"/>
                <w:lang w:val="es-MX"/>
              </w:rPr>
              <w:t>[TV.Nơi cấp]</w:t>
            </w:r>
          </w:p>
        </w:tc>
      </w:tr>
    </w:tbl>
    <w:p w:rsidR="0038482B" w:rsidRPr="0038482B" w:rsidRDefault="0060120F" w:rsidP="006626FB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626FB">
      <w:pPr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5113FF">
        <w:rPr>
          <w:sz w:val="26"/>
          <w:szCs w:val="28"/>
        </w:rPr>
        <w:t>ông/bà</w:t>
      </w:r>
      <w:r w:rsidR="0060120F">
        <w:rPr>
          <w:sz w:val="26"/>
          <w:szCs w:val="28"/>
        </w:rPr>
        <w:t xml:space="preserve">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626FB">
      <w:pPr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6626FB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6626FB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391482" w:rsidRPr="00650806" w:rsidRDefault="00391482" w:rsidP="00391482">
      <w:pPr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[Cách gọi ĐVHC cấp xã] [Địa bàn] 01 (một) bản chính;</w:t>
      </w:r>
    </w:p>
    <w:p w:rsidR="00910156" w:rsidRDefault="00910156" w:rsidP="005113FF">
      <w:pPr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5113FF">
            <w:pPr>
              <w:spacing w:before="60"/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5113FF">
            <w:pPr>
              <w:tabs>
                <w:tab w:val="center" w:pos="6666"/>
              </w:tabs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>
      <w:pPr/>
    </w:p>
    <w:sectPr w:rsidR="00033DBC" w:rsidSect="005113F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88C" w:rsidRDefault="002B188C" w:rsidP="00E258A6">
      <w:r>
        <w:separator/>
      </w:r>
    </w:p>
  </w:endnote>
  <w:endnote w:type="continuationSeparator" w:id="0">
    <w:p w:rsidR="002B188C" w:rsidRDefault="002B188C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2B188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2B188C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88C" w:rsidRDefault="002B188C" w:rsidP="00E258A6">
      <w:r>
        <w:separator/>
      </w:r>
    </w:p>
  </w:footnote>
  <w:footnote w:type="continuationSeparator" w:id="0">
    <w:p w:rsidR="002B188C" w:rsidRDefault="002B188C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5113FF" w:rsidRDefault="005113FF" w:rsidP="005113FF">
    <w:pPr>
      <w:pStyle w:val="Header"/>
      <w:tabs>
        <w:tab w:val="clear" w:pos="4320"/>
        <w:tab w:val="clear" w:pos="8640"/>
      </w:tabs>
      <w:jc w:val="right"/>
    </w:pPr>
    <w:r w:rsidRPr="0069747E">
      <w:t>Mẫu số 10-PLII-CT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052A3"/>
    <w:rsid w:val="00020F2A"/>
    <w:rsid w:val="00033DBC"/>
    <w:rsid w:val="00064AFF"/>
    <w:rsid w:val="00094208"/>
    <w:rsid w:val="000A1BCB"/>
    <w:rsid w:val="000B0883"/>
    <w:rsid w:val="000F1C9A"/>
    <w:rsid w:val="0011726F"/>
    <w:rsid w:val="001412D6"/>
    <w:rsid w:val="00153D9F"/>
    <w:rsid w:val="001C3559"/>
    <w:rsid w:val="001D01D1"/>
    <w:rsid w:val="001F40DC"/>
    <w:rsid w:val="0020174E"/>
    <w:rsid w:val="00212447"/>
    <w:rsid w:val="002512B8"/>
    <w:rsid w:val="002B188C"/>
    <w:rsid w:val="00365136"/>
    <w:rsid w:val="00380836"/>
    <w:rsid w:val="0038482B"/>
    <w:rsid w:val="00391482"/>
    <w:rsid w:val="003F2B30"/>
    <w:rsid w:val="004B1EC2"/>
    <w:rsid w:val="005113FF"/>
    <w:rsid w:val="00596C7C"/>
    <w:rsid w:val="005B6C5C"/>
    <w:rsid w:val="0060120F"/>
    <w:rsid w:val="0060390C"/>
    <w:rsid w:val="006130B8"/>
    <w:rsid w:val="006626FB"/>
    <w:rsid w:val="006804C9"/>
    <w:rsid w:val="006A400A"/>
    <w:rsid w:val="006A448B"/>
    <w:rsid w:val="006B0CD5"/>
    <w:rsid w:val="006D0ED8"/>
    <w:rsid w:val="006F7847"/>
    <w:rsid w:val="0071240E"/>
    <w:rsid w:val="00724429"/>
    <w:rsid w:val="00757468"/>
    <w:rsid w:val="007612CB"/>
    <w:rsid w:val="007B049D"/>
    <w:rsid w:val="00822A59"/>
    <w:rsid w:val="008C4701"/>
    <w:rsid w:val="00910156"/>
    <w:rsid w:val="0097382C"/>
    <w:rsid w:val="009743B0"/>
    <w:rsid w:val="00987231"/>
    <w:rsid w:val="00995A18"/>
    <w:rsid w:val="009B6270"/>
    <w:rsid w:val="009C1F7E"/>
    <w:rsid w:val="009C5DF0"/>
    <w:rsid w:val="009D57D9"/>
    <w:rsid w:val="009E0633"/>
    <w:rsid w:val="00A2481E"/>
    <w:rsid w:val="00AB0A75"/>
    <w:rsid w:val="00AC1CCE"/>
    <w:rsid w:val="00AE3842"/>
    <w:rsid w:val="00B84E9F"/>
    <w:rsid w:val="00BB3F17"/>
    <w:rsid w:val="00BE5EF9"/>
    <w:rsid w:val="00C0471A"/>
    <w:rsid w:val="00C70309"/>
    <w:rsid w:val="00C720E8"/>
    <w:rsid w:val="00C879C3"/>
    <w:rsid w:val="00CB0EFF"/>
    <w:rsid w:val="00CC47E3"/>
    <w:rsid w:val="00CF5607"/>
    <w:rsid w:val="00D305CA"/>
    <w:rsid w:val="00D81DA6"/>
    <w:rsid w:val="00DB71AE"/>
    <w:rsid w:val="00DD124F"/>
    <w:rsid w:val="00DD4463"/>
    <w:rsid w:val="00E10CB0"/>
    <w:rsid w:val="00E11642"/>
    <w:rsid w:val="00E21F00"/>
    <w:rsid w:val="00E258A6"/>
    <w:rsid w:val="00E55352"/>
    <w:rsid w:val="00E73A0C"/>
    <w:rsid w:val="00F05822"/>
    <w:rsid w:val="00F069CE"/>
    <w:rsid w:val="00F468F8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uiPriority w:val="99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4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48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uiPriority w:val="99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4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48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8A8659E08E040549EB25326067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D8703-3D04-4A63-9A36-C573B6F9DD68}"/>
      </w:docPartPr>
      <w:docPartBody>
        <w:p w:rsidR="00D770F8" w:rsidRDefault="005D2DBD" w:rsidP="005D2DBD">
          <w:pPr>
            <w:pStyle w:val="E8A8659E08E040549EB2532606736DBE"/>
          </w:pPr>
          <w:r w:rsidRPr="00A27675">
            <w:rPr>
              <w:rStyle w:val="PlaceholderText"/>
            </w:rPr>
            <w:t>Choose an item.</w:t>
          </w:r>
        </w:p>
      </w:docPartBody>
    </w:docPart>
    <w:docPart>
      <w:docPartPr>
        <w:name w:val="CAABD2D38E074B2AA7EFB227DD764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702B3-57FB-4F7D-84AF-83B8D463B345}"/>
      </w:docPartPr>
      <w:docPartBody>
        <w:p w:rsidR="00F953D4" w:rsidRDefault="00D770F8" w:rsidP="00D770F8">
          <w:pPr>
            <w:pStyle w:val="CAABD2D38E074B2AA7EFB227DD764F6F"/>
          </w:pPr>
          <w:r w:rsidRPr="00A27675">
            <w:rPr>
              <w:rStyle w:val="PlaceholderText"/>
            </w:rPr>
            <w:t>Choose an item.</w:t>
          </w:r>
        </w:p>
      </w:docPartBody>
    </w:docPart>
    <w:docPart>
      <w:docPartPr>
        <w:name w:val="18F51CB735554F238C91B536A1C28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B8B92-1E9B-4993-A554-E4B63E14AF79}"/>
      </w:docPartPr>
      <w:docPartBody>
        <w:p w:rsidR="00F953D4" w:rsidRDefault="00D770F8" w:rsidP="00D770F8">
          <w:pPr>
            <w:pStyle w:val="18F51CB735554F238C91B536A1C288AD"/>
          </w:pPr>
          <w:r w:rsidRPr="00A276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DBD"/>
    <w:rsid w:val="00105733"/>
    <w:rsid w:val="002E4C7D"/>
    <w:rsid w:val="00556742"/>
    <w:rsid w:val="005D2DBD"/>
    <w:rsid w:val="00D770F8"/>
    <w:rsid w:val="00EC32E0"/>
    <w:rsid w:val="00F9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70F8"/>
    <w:rPr>
      <w:color w:val="808080"/>
    </w:rPr>
  </w:style>
  <w:style w:type="paragraph" w:customStyle="1" w:styleId="E8A8659E08E040549EB2532606736DBE">
    <w:name w:val="E8A8659E08E040549EB2532606736DBE"/>
    <w:rsid w:val="005D2DBD"/>
  </w:style>
  <w:style w:type="paragraph" w:customStyle="1" w:styleId="CAABD2D38E074B2AA7EFB227DD764F6F">
    <w:name w:val="CAABD2D38E074B2AA7EFB227DD764F6F"/>
    <w:rsid w:val="00D770F8"/>
  </w:style>
  <w:style w:type="paragraph" w:customStyle="1" w:styleId="18F51CB735554F238C91B536A1C288AD">
    <w:name w:val="18F51CB735554F238C91B536A1C288AD"/>
    <w:rsid w:val="00D770F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70F8"/>
    <w:rPr>
      <w:color w:val="808080"/>
    </w:rPr>
  </w:style>
  <w:style w:type="paragraph" w:customStyle="1" w:styleId="E8A8659E08E040549EB2532606736DBE">
    <w:name w:val="E8A8659E08E040549EB2532606736DBE"/>
    <w:rsid w:val="005D2DBD"/>
  </w:style>
  <w:style w:type="paragraph" w:customStyle="1" w:styleId="CAABD2D38E074B2AA7EFB227DD764F6F">
    <w:name w:val="CAABD2D38E074B2AA7EFB227DD764F6F"/>
    <w:rsid w:val="00D770F8"/>
  </w:style>
  <w:style w:type="paragraph" w:customStyle="1" w:styleId="18F51CB735554F238C91B536A1C288AD">
    <w:name w:val="18F51CB735554F238C91B536A1C288AD"/>
    <w:rsid w:val="00D770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- 3612</cp:lastModifiedBy>
  <cp:revision>14</cp:revision>
  <dcterms:created xsi:type="dcterms:W3CDTF">2021-09-05T02:05:00Z</dcterms:created>
  <dcterms:modified xsi:type="dcterms:W3CDTF">2025-12-02T09:27:00Z</dcterms:modified>
</cp:coreProperties>
</file>