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44A0" w:rsidRPr="00450A67" w:rsidRDefault="009144A0" w:rsidP="00450A67">
      <w:pPr>
        <w:jc w:val="center"/>
        <w:rPr>
          <w:rFonts w:ascii="Times New Roman" w:hAnsi="Times New Roman"/>
          <w:b/>
          <w:bCs/>
          <w:sz w:val="24"/>
          <w:szCs w:val="27"/>
        </w:rPr>
      </w:pPr>
      <w:r w:rsidRPr="00450A67">
        <w:rPr>
          <w:rFonts w:ascii="Times New Roman" w:hAnsi="Times New Roman"/>
          <w:b/>
          <w:bCs/>
          <w:sz w:val="24"/>
          <w:szCs w:val="27"/>
        </w:rPr>
        <w:t>CỘNG HOÀ XÃ HỘI CHỦ NGHĨA VIỆT NAM</w:t>
      </w:r>
    </w:p>
    <w:p w:rsidR="009144A0" w:rsidRPr="00450A67" w:rsidRDefault="009D38BF" w:rsidP="00450A67">
      <w:pPr>
        <w:jc w:val="center"/>
        <w:rPr>
          <w:rFonts w:ascii="Times New Roman" w:hAnsi="Times New Roman"/>
          <w:b/>
          <w:bCs/>
          <w:iCs/>
          <w:sz w:val="26"/>
          <w:szCs w:val="27"/>
        </w:rPr>
      </w:pPr>
      <w:r w:rsidRPr="00450A67">
        <w:rPr>
          <w:rFonts w:ascii="Times New Roman" w:hAnsi="Times New Roman"/>
          <w:b/>
          <w:bCs/>
          <w:iCs/>
          <w:sz w:val="26"/>
          <w:szCs w:val="27"/>
        </w:rPr>
        <w:t>Độc lập – Tự d</w:t>
      </w:r>
      <w:r w:rsidR="009144A0" w:rsidRPr="00450A67">
        <w:rPr>
          <w:rFonts w:ascii="Times New Roman" w:hAnsi="Times New Roman"/>
          <w:b/>
          <w:bCs/>
          <w:iCs/>
          <w:sz w:val="26"/>
          <w:szCs w:val="27"/>
        </w:rPr>
        <w:t xml:space="preserve">o – Hạnh </w:t>
      </w:r>
      <w:r w:rsidRPr="00450A67">
        <w:rPr>
          <w:rFonts w:ascii="Times New Roman" w:hAnsi="Times New Roman"/>
          <w:b/>
          <w:bCs/>
          <w:iCs/>
          <w:sz w:val="26"/>
          <w:szCs w:val="27"/>
        </w:rPr>
        <w:t>p</w:t>
      </w:r>
      <w:r w:rsidR="009144A0" w:rsidRPr="00450A67">
        <w:rPr>
          <w:rFonts w:ascii="Times New Roman" w:hAnsi="Times New Roman"/>
          <w:b/>
          <w:bCs/>
          <w:iCs/>
          <w:sz w:val="26"/>
          <w:szCs w:val="27"/>
        </w:rPr>
        <w:t>húc</w:t>
      </w:r>
    </w:p>
    <w:p w:rsidR="003D36CD" w:rsidRPr="00450A67" w:rsidRDefault="00450A67" w:rsidP="00450A67">
      <w:pPr>
        <w:jc w:val="both"/>
        <w:rPr>
          <w:rFonts w:ascii="Times New Roman" w:hAnsi="Times New Roman"/>
          <w:b/>
          <w:bCs/>
          <w:iCs/>
          <w:sz w:val="26"/>
          <w:szCs w:val="27"/>
          <w:u w:val="single"/>
        </w:rPr>
      </w:pPr>
      <w:r>
        <w:rPr>
          <w:rFonts w:ascii="Times New Roman" w:hAnsi="Times New Roman"/>
          <w:b/>
          <w:bCs/>
          <w:iCs/>
          <w:noProof/>
          <w:sz w:val="26"/>
          <w:szCs w:val="27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635</wp:posOffset>
                </wp:positionV>
                <wp:extent cx="1952625" cy="0"/>
                <wp:effectExtent l="0" t="0" r="952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.05pt" to="153.7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" strokecolor="black [3040]">
                <w10:wrap anchorx="margin"/>
              </v:line>
            </w:pict>
          </mc:Fallback>
        </mc:AlternateContent>
      </w:r>
    </w:p>
    <w:p w:rsidR="00C73054" w:rsidRPr="00450A67" w:rsidRDefault="0075393C" w:rsidP="00450A67">
      <w:pPr>
        <w:jc w:val="center"/>
        <w:rPr>
          <w:rFonts w:ascii="Times New Roman" w:hAnsi="Times New Roman"/>
          <w:b/>
          <w:bCs/>
          <w:sz w:val="26"/>
          <w:szCs w:val="27"/>
        </w:rPr>
      </w:pPr>
      <w:r w:rsidRPr="00450A67">
        <w:rPr>
          <w:rFonts w:ascii="Times New Roman" w:hAnsi="Times New Roman"/>
          <w:b/>
          <w:bCs/>
          <w:sz w:val="26"/>
          <w:szCs w:val="27"/>
        </w:rPr>
        <w:t>BẢN CAM KẾT</w:t>
      </w:r>
    </w:p>
    <w:p w:rsidR="00C62860" w:rsidRDefault="0075393C" w:rsidP="00450A67">
      <w:pPr>
        <w:tabs>
          <w:tab w:val="right" w:leader="dot" w:pos="9180"/>
        </w:tabs>
        <w:jc w:val="center"/>
        <w:rPr>
          <w:rFonts w:ascii="Times New Roman" w:hAnsi="Times New Roman"/>
          <w:sz w:val="26"/>
          <w:szCs w:val="27"/>
        </w:rPr>
      </w:pPr>
      <w:r w:rsidRPr="00450A67">
        <w:rPr>
          <w:rFonts w:ascii="Times New Roman" w:hAnsi="Times New Roman"/>
          <w:sz w:val="26"/>
          <w:szCs w:val="27"/>
        </w:rPr>
        <w:t xml:space="preserve">V/v </w:t>
      </w:r>
      <w:r w:rsidR="00C62860">
        <w:rPr>
          <w:rFonts w:ascii="Times New Roman" w:hAnsi="Times New Roman"/>
          <w:sz w:val="26"/>
          <w:szCs w:val="27"/>
        </w:rPr>
        <w:t>T</w:t>
      </w:r>
      <w:r w:rsidRPr="00450A67">
        <w:rPr>
          <w:rFonts w:ascii="Times New Roman" w:hAnsi="Times New Roman"/>
          <w:sz w:val="26"/>
          <w:szCs w:val="27"/>
        </w:rPr>
        <w:t xml:space="preserve">ham gia vay vốn theo chương trình nhà ở xã hội, nhà ở công nhân, cải tạo, </w:t>
      </w:r>
    </w:p>
    <w:p w:rsidR="003D36CD" w:rsidRPr="00450A67" w:rsidRDefault="0075393C" w:rsidP="00450A67">
      <w:pPr>
        <w:tabs>
          <w:tab w:val="right" w:leader="dot" w:pos="9180"/>
        </w:tabs>
        <w:jc w:val="center"/>
        <w:rPr>
          <w:rFonts w:ascii="Times New Roman" w:hAnsi="Times New Roman"/>
          <w:sz w:val="26"/>
          <w:szCs w:val="27"/>
        </w:rPr>
      </w:pPr>
      <w:r w:rsidRPr="00450A67">
        <w:rPr>
          <w:rFonts w:ascii="Times New Roman" w:hAnsi="Times New Roman"/>
          <w:sz w:val="26"/>
          <w:szCs w:val="27"/>
        </w:rPr>
        <w:t>xây dựng lại chung cư cũ theo Nghị quyết 33/NQ-CP</w:t>
      </w:r>
    </w:p>
    <w:p w:rsidR="0075393C" w:rsidRPr="00C62860" w:rsidRDefault="0075393C" w:rsidP="00450A67">
      <w:pPr>
        <w:tabs>
          <w:tab w:val="right" w:leader="dot" w:pos="9180"/>
        </w:tabs>
        <w:jc w:val="center"/>
        <w:rPr>
          <w:rFonts w:ascii="Times New Roman" w:hAnsi="Times New Roman"/>
          <w:sz w:val="26"/>
          <w:szCs w:val="27"/>
        </w:rPr>
      </w:pPr>
      <w:r w:rsidRPr="00C62860">
        <w:rPr>
          <w:rFonts w:ascii="Times New Roman" w:hAnsi="Times New Roman"/>
          <w:sz w:val="26"/>
          <w:szCs w:val="27"/>
        </w:rPr>
        <w:t>(Áp dụng đối với khách hàng là người mua nhà)</w:t>
      </w:r>
    </w:p>
    <w:p w:rsidR="00450A67" w:rsidRDefault="00450A67" w:rsidP="00450A67">
      <w:pPr>
        <w:tabs>
          <w:tab w:val="right" w:leader="dot" w:pos="9180"/>
        </w:tabs>
        <w:jc w:val="center"/>
        <w:rPr>
          <w:rFonts w:ascii="Times New Roman" w:hAnsi="Times New Roman"/>
          <w:b/>
          <w:sz w:val="26"/>
          <w:szCs w:val="27"/>
        </w:rPr>
      </w:pPr>
    </w:p>
    <w:p w:rsidR="009F5395" w:rsidRPr="00450A67" w:rsidRDefault="0075393C" w:rsidP="00450A67">
      <w:pPr>
        <w:tabs>
          <w:tab w:val="right" w:leader="dot" w:pos="9180"/>
        </w:tabs>
        <w:jc w:val="center"/>
        <w:rPr>
          <w:rFonts w:ascii="Times New Roman" w:hAnsi="Times New Roman"/>
          <w:b/>
          <w:sz w:val="26"/>
          <w:szCs w:val="27"/>
        </w:rPr>
      </w:pPr>
      <w:r w:rsidRPr="00450A67">
        <w:rPr>
          <w:rFonts w:ascii="Times New Roman" w:hAnsi="Times New Roman"/>
          <w:b/>
          <w:sz w:val="26"/>
          <w:szCs w:val="27"/>
        </w:rPr>
        <w:t>Kính</w:t>
      </w:r>
      <w:r w:rsidR="006701C1" w:rsidRPr="00450A67">
        <w:rPr>
          <w:rFonts w:ascii="Times New Roman" w:hAnsi="Times New Roman"/>
          <w:b/>
          <w:sz w:val="26"/>
          <w:szCs w:val="27"/>
        </w:rPr>
        <w:t xml:space="preserve"> gửi: Agribank </w:t>
      </w:r>
      <w:r w:rsidR="00450A67">
        <w:rPr>
          <w:rFonts w:ascii="Times New Roman" w:hAnsi="Times New Roman"/>
          <w:b/>
          <w:sz w:val="26"/>
          <w:szCs w:val="27"/>
        </w:rPr>
        <w:t>[</w:t>
      </w:r>
      <w:bookmarkStart w:id="0" w:name="_GoBack"/>
      <w:bookmarkEnd w:id="0"/>
      <w:r w:rsidR="00450A67">
        <w:rPr>
          <w:rFonts w:ascii="Times New Roman" w:hAnsi="Times New Roman"/>
          <w:b/>
          <w:sz w:val="26"/>
          <w:szCs w:val="27"/>
        </w:rPr>
        <w:t>Tên chi nhánh/PGD]</w:t>
      </w:r>
    </w:p>
    <w:p w:rsidR="00450A67" w:rsidRDefault="00450A67" w:rsidP="00450A67">
      <w:pPr>
        <w:tabs>
          <w:tab w:val="right" w:leader="dot" w:pos="9180"/>
        </w:tabs>
        <w:jc w:val="both"/>
        <w:rPr>
          <w:rFonts w:ascii="Times New Roman" w:hAnsi="Times New Roman"/>
          <w:b/>
          <w:sz w:val="26"/>
          <w:szCs w:val="27"/>
        </w:rPr>
      </w:pPr>
    </w:p>
    <w:p w:rsidR="0075393C" w:rsidRPr="00C62860" w:rsidRDefault="0075393C" w:rsidP="00C62860">
      <w:pPr>
        <w:tabs>
          <w:tab w:val="right" w:leader="dot" w:pos="9180"/>
        </w:tabs>
        <w:spacing w:line="276" w:lineRule="auto"/>
        <w:jc w:val="both"/>
        <w:rPr>
          <w:rFonts w:ascii="Times New Roman" w:hAnsi="Times New Roman"/>
          <w:b/>
          <w:sz w:val="26"/>
          <w:szCs w:val="27"/>
        </w:rPr>
      </w:pPr>
      <w:r w:rsidRPr="00C62860">
        <w:rPr>
          <w:rFonts w:ascii="Times New Roman" w:hAnsi="Times New Roman"/>
          <w:b/>
          <w:sz w:val="26"/>
          <w:szCs w:val="27"/>
        </w:rPr>
        <w:t>I. Thông tin chung về khách hàng</w:t>
      </w:r>
    </w:p>
    <w:p w:rsidR="009F5395" w:rsidRPr="00C62860" w:rsidRDefault="0075393C" w:rsidP="00C62860">
      <w:pPr>
        <w:shd w:val="clear" w:color="auto" w:fill="FFFFFF"/>
        <w:spacing w:line="276" w:lineRule="auto"/>
        <w:jc w:val="both"/>
        <w:rPr>
          <w:rFonts w:ascii="Times New Roman" w:hAnsi="Times New Roman"/>
          <w:b/>
          <w:sz w:val="26"/>
          <w:szCs w:val="27"/>
          <w:lang w:val="nl-NL"/>
        </w:rPr>
      </w:pPr>
      <w:r w:rsidRPr="00C62860">
        <w:rPr>
          <w:rFonts w:ascii="Times New Roman" w:hAnsi="Times New Roman"/>
          <w:b/>
          <w:sz w:val="26"/>
          <w:szCs w:val="27"/>
          <w:lang w:val="nl-NL"/>
        </w:rPr>
        <w:t>Chúng tôi gồm:</w:t>
      </w:r>
      <w:r w:rsidR="00450A67" w:rsidRPr="00C62860">
        <w:rPr>
          <w:rFonts w:ascii="Times New Roman" w:hAnsi="Times New Roman"/>
          <w:b/>
          <w:sz w:val="26"/>
          <w:szCs w:val="27"/>
          <w:lang w:val="nl-NL"/>
        </w:rPr>
        <w:t xml:space="preserve"> </w:t>
      </w:r>
    </w:p>
    <w:tbl>
      <w:tblPr>
        <w:tblStyle w:val="TableGrid1111"/>
        <w:tblW w:w="0" w:type="auto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7"/>
        <w:gridCol w:w="9858"/>
      </w:tblGrid>
      <w:tr w:rsidR="00450A67" w:rsidRPr="00450A67" w:rsidTr="00EF597D">
        <w:tc>
          <w:tcPr>
            <w:tcW w:w="597" w:type="dxa"/>
          </w:tcPr>
          <w:p w:rsidR="00450A67" w:rsidRPr="00450A67" w:rsidRDefault="00450A67" w:rsidP="00450A67">
            <w:pPr>
              <w:rPr>
                <w:rFonts w:ascii="Times New Roman" w:hAnsi="Times New Roman"/>
                <w:color w:val="FFFFFF"/>
                <w:sz w:val="20"/>
                <w:szCs w:val="24"/>
                <w:lang w:val="es-MX"/>
              </w:rPr>
            </w:pPr>
            <w:r w:rsidRPr="00450A67">
              <w:rPr>
                <w:rFonts w:ascii="Times New Roman" w:hAnsi="Times New Roman"/>
                <w:color w:val="FFFFFF"/>
                <w:sz w:val="20"/>
                <w:szCs w:val="24"/>
                <w:lang w:val="es-MX"/>
              </w:rPr>
              <w:t>[TV.STT]</w:t>
            </w:r>
          </w:p>
        </w:tc>
        <w:tc>
          <w:tcPr>
            <w:tcW w:w="9858" w:type="dxa"/>
          </w:tcPr>
          <w:p w:rsidR="00450A67" w:rsidRPr="00450A67" w:rsidRDefault="00450A67" w:rsidP="00450A67">
            <w:pPr>
              <w:spacing w:line="276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  <w:lang w:val="es-MX"/>
              </w:rPr>
            </w:pPr>
            <w:r w:rsidRPr="00450A67">
              <w:rPr>
                <w:rFonts w:ascii="Times New Roman" w:hAnsi="Times New Roman"/>
                <w:b/>
                <w:sz w:val="26"/>
                <w:szCs w:val="26"/>
                <w:lang w:val="en-AU"/>
              </w:rPr>
              <w:t>[TV.STT]. [TV.Danh xưng]:</w:t>
            </w:r>
            <w:r w:rsidRPr="00450A6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r w:rsidRPr="00450A67">
              <w:rPr>
                <w:rFonts w:ascii="Times New Roman" w:hAnsi="Times New Roman"/>
                <w:b/>
                <w:sz w:val="26"/>
                <w:szCs w:val="26"/>
                <w:lang w:val="en-AU"/>
              </w:rPr>
              <w:t>[TV.Họ và tên]</w:t>
            </w:r>
            <w:r w:rsidRPr="00450A67">
              <w:rPr>
                <w:rFonts w:ascii="Times New Roman" w:hAnsi="Times New Roman"/>
                <w:sz w:val="26"/>
                <w:szCs w:val="26"/>
                <w:lang w:val="en-AU"/>
              </w:rPr>
              <w:t>.</w:t>
            </w:r>
            <w:r w:rsidRPr="00450A67">
              <w:rPr>
                <w:rFonts w:ascii="Times New Roman" w:hAnsi="Times New Roman"/>
                <w:b/>
                <w:sz w:val="26"/>
                <w:szCs w:val="26"/>
                <w:lang w:val="en-AU"/>
              </w:rPr>
              <w:t xml:space="preserve"> </w:t>
            </w:r>
            <w:r w:rsidRPr="00450A67">
              <w:rPr>
                <w:rFonts w:ascii="Times New Roman" w:hAnsi="Times New Roman"/>
                <w:sz w:val="26"/>
                <w:szCs w:val="26"/>
                <w:lang w:val="es-MX"/>
              </w:rPr>
              <w:t>Sinh năm:</w:t>
            </w:r>
            <w:r w:rsidRPr="00450A67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 xml:space="preserve"> </w:t>
            </w:r>
            <w:r w:rsidRPr="00450A67">
              <w:rPr>
                <w:rFonts w:ascii="Times New Roman" w:hAnsi="Times New Roman"/>
                <w:sz w:val="26"/>
                <w:szCs w:val="26"/>
                <w:lang w:val="en-AU"/>
              </w:rPr>
              <w:t>[TV.Năm sinh]</w:t>
            </w:r>
          </w:p>
          <w:p w:rsidR="00450A67" w:rsidRPr="00450A67" w:rsidRDefault="00450A67" w:rsidP="00450A67">
            <w:pPr>
              <w:spacing w:line="276" w:lineRule="auto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450A67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[TV.Loại giấy tờ tùy thân] số: </w:t>
            </w:r>
            <w:r w:rsidRPr="00450A67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 xml:space="preserve">[TV.CMND] </w:t>
            </w:r>
            <w:r w:rsidRPr="00450A67">
              <w:rPr>
                <w:rFonts w:ascii="Times New Roman" w:hAnsi="Times New Roman"/>
                <w:sz w:val="26"/>
                <w:szCs w:val="26"/>
                <w:lang w:val="es-MX"/>
              </w:rPr>
              <w:t>cấp ngày [TV.Ngày cấp]. Nơi cấp: [TV.Nơi cấp]</w:t>
            </w:r>
          </w:p>
          <w:p w:rsidR="00450A67" w:rsidRPr="00450A67" w:rsidRDefault="00450A67" w:rsidP="00450A67">
            <w:pPr>
              <w:spacing w:line="276" w:lineRule="auto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450A67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Nơi cư trú: </w:t>
            </w:r>
            <w:r>
              <w:rPr>
                <w:rFonts w:ascii="Times New Roman" w:hAnsi="Times New Roman"/>
                <w:sz w:val="26"/>
                <w:szCs w:val="26"/>
                <w:lang w:val="es-MX"/>
              </w:rPr>
              <w:t>[TV.Địa chỉ hiện tại]</w:t>
            </w:r>
          </w:p>
          <w:p w:rsidR="00450A67" w:rsidRPr="00450A67" w:rsidRDefault="00450A67" w:rsidP="00450A67">
            <w:pPr>
              <w:spacing w:line="276" w:lineRule="auto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450A67">
              <w:rPr>
                <w:rFonts w:ascii="Times New Roman" w:hAnsi="Times New Roman"/>
                <w:sz w:val="26"/>
                <w:szCs w:val="27"/>
                <w:lang w:val="es-MX"/>
              </w:rPr>
              <w:t>Địa chỉ liên hệ</w:t>
            </w:r>
            <w:r w:rsidRPr="00450A67">
              <w:rPr>
                <w:rFonts w:ascii="Times New Roman" w:hAnsi="Times New Roman"/>
                <w:sz w:val="26"/>
                <w:szCs w:val="27"/>
                <w:lang w:val="es-MX"/>
              </w:rPr>
              <w:t xml:space="preserve">: </w:t>
            </w:r>
            <w:r w:rsidRPr="00450A67">
              <w:rPr>
                <w:rFonts w:ascii="Times New Roman" w:hAnsi="Times New Roman"/>
                <w:sz w:val="26"/>
                <w:szCs w:val="26"/>
                <w:lang w:val="es-MX"/>
              </w:rPr>
              <w:t>[TV.Địa chỉ hiện tại]</w:t>
            </w:r>
          </w:p>
          <w:p w:rsidR="00450A67" w:rsidRPr="00450A67" w:rsidRDefault="00450A67" w:rsidP="00450A67">
            <w:pPr>
              <w:spacing w:line="276" w:lineRule="auto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450A67">
              <w:rPr>
                <w:rFonts w:ascii="Times New Roman" w:hAnsi="Times New Roman"/>
                <w:sz w:val="26"/>
                <w:szCs w:val="26"/>
                <w:lang w:val="es-MX"/>
              </w:rPr>
              <w:t>Số điện thoại: [TV.Số điện thoại]</w:t>
            </w:r>
          </w:p>
        </w:tc>
      </w:tr>
      <w:tr w:rsidR="00450A67" w:rsidRPr="00450A67" w:rsidTr="00EF597D">
        <w:tc>
          <w:tcPr>
            <w:tcW w:w="597" w:type="dxa"/>
          </w:tcPr>
          <w:p w:rsidR="00450A67" w:rsidRPr="00450A67" w:rsidRDefault="00450A67" w:rsidP="00450A67">
            <w:pPr>
              <w:rPr>
                <w:rFonts w:ascii="Times New Roman" w:hAnsi="Times New Roman"/>
                <w:color w:val="FFFFFF"/>
                <w:sz w:val="20"/>
                <w:szCs w:val="24"/>
                <w:lang w:val="es-MX"/>
              </w:rPr>
            </w:pPr>
          </w:p>
        </w:tc>
        <w:tc>
          <w:tcPr>
            <w:tcW w:w="9858" w:type="dxa"/>
          </w:tcPr>
          <w:p w:rsidR="00450A67" w:rsidRPr="00450A67" w:rsidRDefault="00450A67" w:rsidP="00450A67">
            <w:pPr>
              <w:spacing w:line="276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  <w:lang w:val="es-MX"/>
              </w:rPr>
            </w:pPr>
            <w:r w:rsidRPr="00450A67">
              <w:rPr>
                <w:rFonts w:ascii="Times New Roman" w:hAnsi="Times New Roman"/>
                <w:b/>
                <w:sz w:val="26"/>
                <w:szCs w:val="26"/>
                <w:lang w:val="en-AU"/>
              </w:rPr>
              <w:t>[TV.NEXT1]. [Danh xưng]:</w:t>
            </w:r>
            <w:r w:rsidRPr="00450A6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r w:rsidRPr="00450A67">
              <w:rPr>
                <w:rFonts w:ascii="Times New Roman" w:hAnsi="Times New Roman"/>
                <w:b/>
                <w:sz w:val="26"/>
                <w:szCs w:val="26"/>
                <w:lang w:val="en-AU"/>
              </w:rPr>
              <w:t>[Tên khách hàng]</w:t>
            </w:r>
            <w:r w:rsidRPr="00450A67">
              <w:rPr>
                <w:rFonts w:ascii="Times New Roman" w:hAnsi="Times New Roman"/>
                <w:sz w:val="26"/>
                <w:szCs w:val="26"/>
                <w:lang w:val="en-AU"/>
              </w:rPr>
              <w:t>.</w:t>
            </w:r>
            <w:r w:rsidRPr="00450A67">
              <w:rPr>
                <w:rFonts w:ascii="Times New Roman" w:hAnsi="Times New Roman"/>
                <w:b/>
                <w:sz w:val="26"/>
                <w:szCs w:val="26"/>
                <w:lang w:val="en-AU"/>
              </w:rPr>
              <w:t xml:space="preserve"> </w:t>
            </w:r>
            <w:r w:rsidRPr="00450A67">
              <w:rPr>
                <w:rFonts w:ascii="Times New Roman" w:hAnsi="Times New Roman"/>
                <w:sz w:val="26"/>
                <w:szCs w:val="26"/>
                <w:lang w:val="es-MX"/>
              </w:rPr>
              <w:t>Sinh năm:</w:t>
            </w:r>
            <w:r w:rsidRPr="00450A67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 xml:space="preserve"> </w:t>
            </w:r>
            <w:r w:rsidRPr="00450A67">
              <w:rPr>
                <w:rFonts w:ascii="Times New Roman" w:hAnsi="Times New Roman"/>
                <w:sz w:val="26"/>
                <w:szCs w:val="26"/>
                <w:lang w:val="en-AU"/>
              </w:rPr>
              <w:t>[Năm sinh]</w:t>
            </w:r>
          </w:p>
          <w:p w:rsidR="00450A67" w:rsidRPr="00450A67" w:rsidRDefault="00450A67" w:rsidP="00450A67">
            <w:pPr>
              <w:spacing w:line="276" w:lineRule="auto"/>
              <w:jc w:val="both"/>
              <w:rPr>
                <w:rFonts w:ascii="Times New Roman" w:hAnsi="Times New Roman"/>
                <w:sz w:val="26"/>
                <w:szCs w:val="26"/>
                <w:lang w:val="pt-BR"/>
              </w:rPr>
            </w:pPr>
            <w:r w:rsidRPr="00450A67">
              <w:rPr>
                <w:rFonts w:ascii="Times New Roman" w:hAnsi="Times New Roman"/>
                <w:sz w:val="26"/>
                <w:szCs w:val="26"/>
                <w:lang w:val="pt-BR"/>
              </w:rPr>
              <w:t xml:space="preserve">[Loại giấy tờ tùy thân] số: </w:t>
            </w:r>
            <w:r w:rsidRPr="00450A67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[CMND]</w:t>
            </w:r>
            <w:r w:rsidRPr="00450A67">
              <w:rPr>
                <w:rFonts w:ascii="Times New Roman" w:hAnsi="Times New Roman"/>
                <w:sz w:val="26"/>
                <w:szCs w:val="26"/>
                <w:lang w:val="pt-BR"/>
              </w:rPr>
              <w:t xml:space="preserve"> cấp ngày [Ngày cấp]. Nơi cấp: [Nơi cấp]</w:t>
            </w:r>
          </w:p>
          <w:p w:rsidR="00450A67" w:rsidRPr="00450A67" w:rsidRDefault="00450A67" w:rsidP="00450A67">
            <w:pPr>
              <w:spacing w:line="276" w:lineRule="auto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450A67">
              <w:rPr>
                <w:rFonts w:ascii="Times New Roman" w:hAnsi="Times New Roman"/>
                <w:sz w:val="26"/>
                <w:szCs w:val="26"/>
                <w:lang w:val="es-MX"/>
              </w:rPr>
              <w:t>Nơi cư trú: [Địa chỉ]</w:t>
            </w:r>
          </w:p>
          <w:p w:rsidR="00450A67" w:rsidRPr="00450A67" w:rsidRDefault="00450A67" w:rsidP="00450A67">
            <w:pPr>
              <w:spacing w:line="276" w:lineRule="auto"/>
              <w:jc w:val="both"/>
              <w:rPr>
                <w:rFonts w:ascii="Times New Roman" w:hAnsi="Times New Roman"/>
                <w:sz w:val="26"/>
                <w:szCs w:val="24"/>
              </w:rPr>
            </w:pPr>
            <w:r w:rsidRPr="00450A67">
              <w:rPr>
                <w:rFonts w:ascii="Times New Roman" w:hAnsi="Times New Roman"/>
                <w:sz w:val="26"/>
                <w:szCs w:val="27"/>
                <w:lang w:val="es-MX"/>
              </w:rPr>
              <w:t xml:space="preserve">Địa chỉ liên hệ: </w:t>
            </w:r>
            <w:r w:rsidRPr="00450A67">
              <w:rPr>
                <w:rFonts w:ascii="Times New Roman" w:hAnsi="Times New Roman"/>
                <w:sz w:val="26"/>
                <w:szCs w:val="26"/>
                <w:lang w:val="es-MX"/>
              </w:rPr>
              <w:t>[TV.Địa chỉ hiện tại]</w:t>
            </w:r>
          </w:p>
          <w:p w:rsidR="00450A67" w:rsidRPr="00450A67" w:rsidRDefault="00450A67" w:rsidP="00450A67">
            <w:pPr>
              <w:spacing w:line="276" w:lineRule="auto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450A67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Số điện </w:t>
            </w:r>
            <w:r w:rsidRPr="00450A67">
              <w:rPr>
                <w:rFonts w:ascii="Times New Roman" w:hAnsi="Times New Roman"/>
                <w:sz w:val="26"/>
                <w:szCs w:val="26"/>
                <w:lang w:val="pt-BR"/>
              </w:rPr>
              <w:t>thoại</w:t>
            </w:r>
            <w:r w:rsidRPr="00450A67">
              <w:rPr>
                <w:rFonts w:ascii="Times New Roman" w:hAnsi="Times New Roman"/>
                <w:sz w:val="26"/>
                <w:szCs w:val="26"/>
                <w:lang w:val="es-MX"/>
              </w:rPr>
              <w:t>: [Số điện thoại]; Email: ......................................</w:t>
            </w:r>
          </w:p>
        </w:tc>
      </w:tr>
    </w:tbl>
    <w:p w:rsidR="007764BF" w:rsidRPr="00C62860" w:rsidRDefault="007764BF" w:rsidP="00C62860">
      <w:pPr>
        <w:shd w:val="clear" w:color="auto" w:fill="FFFFFF"/>
        <w:tabs>
          <w:tab w:val="center" w:pos="5954"/>
        </w:tabs>
        <w:spacing w:line="276" w:lineRule="auto"/>
        <w:jc w:val="both"/>
        <w:rPr>
          <w:rFonts w:ascii="Times New Roman" w:hAnsi="Times New Roman"/>
          <w:b/>
          <w:sz w:val="26"/>
          <w:szCs w:val="27"/>
          <w:lang w:val="nl-NL"/>
        </w:rPr>
      </w:pPr>
      <w:r w:rsidRPr="00C62860">
        <w:rPr>
          <w:rFonts w:ascii="Times New Roman" w:hAnsi="Times New Roman"/>
          <w:b/>
          <w:sz w:val="26"/>
          <w:szCs w:val="27"/>
          <w:lang w:val="nl-NL"/>
        </w:rPr>
        <w:t>II. Thông tin về dự án mua nhà:</w:t>
      </w:r>
    </w:p>
    <w:p w:rsidR="00C62860" w:rsidRDefault="009606D6" w:rsidP="00C62860">
      <w:pPr>
        <w:shd w:val="clear" w:color="auto" w:fill="FFFFFF"/>
        <w:tabs>
          <w:tab w:val="center" w:pos="5954"/>
        </w:tabs>
        <w:spacing w:line="276" w:lineRule="auto"/>
        <w:jc w:val="both"/>
        <w:rPr>
          <w:rFonts w:ascii="Times New Roman" w:hAnsi="Times New Roman"/>
          <w:sz w:val="26"/>
          <w:szCs w:val="27"/>
          <w:lang w:val="nl-NL"/>
        </w:rPr>
      </w:pPr>
      <w:r w:rsidRPr="00C62860">
        <w:rPr>
          <w:rFonts w:ascii="Times New Roman" w:hAnsi="Times New Roman"/>
          <w:sz w:val="26"/>
          <w:szCs w:val="27"/>
          <w:lang w:val="nl-NL"/>
        </w:rPr>
        <w:t>Chúng tô</w:t>
      </w:r>
      <w:r w:rsidR="007764BF" w:rsidRPr="00C62860">
        <w:rPr>
          <w:rFonts w:ascii="Times New Roman" w:hAnsi="Times New Roman"/>
          <w:sz w:val="26"/>
          <w:szCs w:val="27"/>
          <w:lang w:val="nl-NL"/>
        </w:rPr>
        <w:t>i thực hiện vay vốn</w:t>
      </w:r>
      <w:r w:rsidR="00C62860">
        <w:rPr>
          <w:rFonts w:ascii="Times New Roman" w:hAnsi="Times New Roman"/>
          <w:sz w:val="26"/>
          <w:szCs w:val="27"/>
          <w:lang w:val="nl-NL"/>
        </w:rPr>
        <w:t xml:space="preserve"> để mua nhà tại dự án:</w:t>
      </w:r>
    </w:p>
    <w:p w:rsidR="006701C1" w:rsidRPr="00C62860" w:rsidRDefault="007764BF" w:rsidP="00C62860">
      <w:pPr>
        <w:shd w:val="clear" w:color="auto" w:fill="FFFFFF"/>
        <w:tabs>
          <w:tab w:val="center" w:pos="5954"/>
        </w:tabs>
        <w:spacing w:line="276" w:lineRule="auto"/>
        <w:jc w:val="both"/>
        <w:rPr>
          <w:rFonts w:ascii="Times New Roman" w:hAnsi="Times New Roman"/>
          <w:sz w:val="26"/>
          <w:szCs w:val="27"/>
          <w:lang w:val="nl-NL"/>
        </w:rPr>
      </w:pPr>
      <w:r w:rsidRPr="00C62860">
        <w:rPr>
          <w:rFonts w:ascii="Times New Roman" w:hAnsi="Times New Roman"/>
          <w:sz w:val="26"/>
          <w:szCs w:val="27"/>
          <w:lang w:val="nl-NL"/>
        </w:rPr>
        <w:t>1. Tên dự án</w:t>
      </w:r>
      <w:r w:rsidR="00967525" w:rsidRPr="00C62860">
        <w:rPr>
          <w:rFonts w:ascii="Times New Roman" w:hAnsi="Times New Roman"/>
          <w:sz w:val="26"/>
          <w:szCs w:val="27"/>
          <w:lang w:val="nl-NL"/>
        </w:rPr>
        <w:t xml:space="preserve">: </w:t>
      </w:r>
      <w:r w:rsidR="00450A67" w:rsidRPr="00C62860">
        <w:rPr>
          <w:rFonts w:ascii="Times New Roman" w:eastAsia="Calibri" w:hAnsi="Times New Roman"/>
          <w:sz w:val="26"/>
          <w:szCs w:val="27"/>
          <w:lang w:val="nl-NL"/>
        </w:rPr>
        <w:t>[HĐTD.Tên dự án nhà ở XH]</w:t>
      </w:r>
    </w:p>
    <w:p w:rsidR="007764BF" w:rsidRPr="00C62860" w:rsidRDefault="0073221D" w:rsidP="00C62860">
      <w:pPr>
        <w:shd w:val="clear" w:color="auto" w:fill="FFFFFF"/>
        <w:tabs>
          <w:tab w:val="center" w:pos="5954"/>
        </w:tabs>
        <w:spacing w:line="276" w:lineRule="auto"/>
        <w:jc w:val="both"/>
        <w:rPr>
          <w:rFonts w:ascii="Times New Roman" w:hAnsi="Times New Roman"/>
          <w:sz w:val="26"/>
          <w:szCs w:val="27"/>
          <w:lang w:val="nl-NL"/>
        </w:rPr>
      </w:pPr>
      <w:r w:rsidRPr="00C62860">
        <w:rPr>
          <w:rFonts w:ascii="Times New Roman" w:hAnsi="Times New Roman"/>
          <w:sz w:val="26"/>
          <w:szCs w:val="27"/>
          <w:lang w:val="nl-NL"/>
        </w:rPr>
        <w:t>2. Tê</w:t>
      </w:r>
      <w:r w:rsidR="007764BF" w:rsidRPr="00C62860">
        <w:rPr>
          <w:rFonts w:ascii="Times New Roman" w:hAnsi="Times New Roman"/>
          <w:sz w:val="26"/>
          <w:szCs w:val="27"/>
          <w:lang w:val="nl-NL"/>
        </w:rPr>
        <w:t>n chủ đầu tư</w:t>
      </w:r>
      <w:r w:rsidR="00967525" w:rsidRPr="00C62860">
        <w:rPr>
          <w:rFonts w:ascii="Times New Roman" w:hAnsi="Times New Roman"/>
          <w:sz w:val="26"/>
          <w:szCs w:val="27"/>
          <w:lang w:val="nl-NL"/>
        </w:rPr>
        <w:t xml:space="preserve">: </w:t>
      </w:r>
      <w:r w:rsidR="00450A67" w:rsidRPr="00C62860">
        <w:rPr>
          <w:rFonts w:ascii="Times New Roman" w:eastAsia="Calibri" w:hAnsi="Times New Roman"/>
          <w:sz w:val="26"/>
          <w:szCs w:val="27"/>
        </w:rPr>
        <w:t>[HĐTD.Tên chủ đầu tư]</w:t>
      </w:r>
    </w:p>
    <w:p w:rsidR="007764BF" w:rsidRPr="00C62860" w:rsidRDefault="007764BF" w:rsidP="00C62860">
      <w:pPr>
        <w:shd w:val="clear" w:color="auto" w:fill="FFFFFF"/>
        <w:tabs>
          <w:tab w:val="center" w:pos="3828"/>
        </w:tabs>
        <w:spacing w:line="276" w:lineRule="auto"/>
        <w:jc w:val="both"/>
        <w:rPr>
          <w:rFonts w:ascii="Times New Roman" w:hAnsi="Times New Roman"/>
          <w:sz w:val="26"/>
          <w:szCs w:val="27"/>
          <w:vertAlign w:val="superscript"/>
          <w:lang w:val="nl-NL"/>
        </w:rPr>
      </w:pPr>
      <w:r w:rsidRPr="00C62860">
        <w:rPr>
          <w:rFonts w:ascii="Times New Roman" w:hAnsi="Times New Roman"/>
          <w:sz w:val="26"/>
          <w:szCs w:val="27"/>
          <w:lang w:val="nl-NL"/>
        </w:rPr>
        <w:t>4. Căn hộ mua:</w:t>
      </w:r>
      <w:r w:rsidR="006A0C7B" w:rsidRPr="00C62860">
        <w:rPr>
          <w:rFonts w:ascii="Times New Roman" w:hAnsi="Times New Roman"/>
          <w:sz w:val="26"/>
          <w:szCs w:val="27"/>
          <w:lang w:val="nl-NL"/>
        </w:rPr>
        <w:t xml:space="preserve"> </w:t>
      </w:r>
      <w:r w:rsidR="00C62860" w:rsidRPr="00C62860">
        <w:rPr>
          <w:rFonts w:ascii="Times New Roman" w:hAnsi="Times New Roman"/>
          <w:sz w:val="26"/>
          <w:szCs w:val="27"/>
          <w:lang w:val="nl-NL"/>
        </w:rPr>
        <w:t xml:space="preserve">......................... </w:t>
      </w:r>
      <w:r w:rsidRPr="00C62860">
        <w:rPr>
          <w:rFonts w:ascii="Times New Roman" w:hAnsi="Times New Roman"/>
          <w:sz w:val="26"/>
          <w:szCs w:val="27"/>
          <w:lang w:val="nl-NL"/>
        </w:rPr>
        <w:t>Diện tích</w:t>
      </w:r>
      <w:r w:rsidR="00256205" w:rsidRPr="00C62860">
        <w:rPr>
          <w:rFonts w:ascii="Times New Roman" w:hAnsi="Times New Roman"/>
          <w:sz w:val="26"/>
          <w:szCs w:val="27"/>
          <w:lang w:val="nl-NL"/>
        </w:rPr>
        <w:t xml:space="preserve"> sàn xây dựng căn nhà (tạm tính)</w:t>
      </w:r>
      <w:r w:rsidR="00967525" w:rsidRPr="00C62860">
        <w:rPr>
          <w:rFonts w:ascii="Times New Roman" w:hAnsi="Times New Roman"/>
          <w:sz w:val="26"/>
          <w:szCs w:val="27"/>
          <w:lang w:val="nl-NL"/>
        </w:rPr>
        <w:t xml:space="preserve">: </w:t>
      </w:r>
      <w:r w:rsidR="00C62860" w:rsidRPr="00C62860">
        <w:rPr>
          <w:rFonts w:ascii="Times New Roman" w:hAnsi="Times New Roman"/>
          <w:sz w:val="26"/>
          <w:szCs w:val="27"/>
          <w:lang w:val="nl-NL"/>
        </w:rPr>
        <w:t>[HĐTD.Diện tích sàn]</w:t>
      </w:r>
      <w:r w:rsidR="00C17A1E" w:rsidRPr="00C62860">
        <w:rPr>
          <w:rFonts w:ascii="Times New Roman" w:hAnsi="Times New Roman"/>
          <w:sz w:val="26"/>
          <w:szCs w:val="27"/>
          <w:lang w:val="nl-NL"/>
        </w:rPr>
        <w:t xml:space="preserve"> </w:t>
      </w:r>
      <w:r w:rsidR="00967525" w:rsidRPr="00C62860">
        <w:rPr>
          <w:rFonts w:ascii="Times New Roman" w:hAnsi="Times New Roman"/>
          <w:sz w:val="26"/>
          <w:szCs w:val="27"/>
          <w:lang w:val="nl-NL"/>
        </w:rPr>
        <w:t>m</w:t>
      </w:r>
      <w:r w:rsidR="00967525" w:rsidRPr="00C62860">
        <w:rPr>
          <w:rFonts w:ascii="Times New Roman" w:hAnsi="Times New Roman"/>
          <w:sz w:val="26"/>
          <w:szCs w:val="27"/>
          <w:vertAlign w:val="superscript"/>
          <w:lang w:val="nl-NL"/>
        </w:rPr>
        <w:t>2</w:t>
      </w:r>
    </w:p>
    <w:p w:rsidR="007764BF" w:rsidRPr="00C62860" w:rsidRDefault="007764BF" w:rsidP="00C62860">
      <w:pPr>
        <w:shd w:val="clear" w:color="auto" w:fill="FFFFFF"/>
        <w:tabs>
          <w:tab w:val="center" w:pos="3828"/>
        </w:tabs>
        <w:spacing w:line="276" w:lineRule="auto"/>
        <w:jc w:val="both"/>
        <w:rPr>
          <w:rFonts w:ascii="Times New Roman" w:hAnsi="Times New Roman"/>
          <w:b/>
          <w:sz w:val="26"/>
          <w:szCs w:val="27"/>
          <w:lang w:val="nl-NL"/>
        </w:rPr>
      </w:pPr>
      <w:r w:rsidRPr="00C62860">
        <w:rPr>
          <w:rFonts w:ascii="Times New Roman" w:hAnsi="Times New Roman"/>
          <w:b/>
          <w:sz w:val="26"/>
          <w:szCs w:val="27"/>
          <w:lang w:val="nl-NL"/>
        </w:rPr>
        <w:t>III.</w:t>
      </w:r>
      <w:r w:rsidR="00450A67" w:rsidRPr="00C62860">
        <w:rPr>
          <w:rFonts w:ascii="Times New Roman" w:hAnsi="Times New Roman"/>
          <w:b/>
          <w:sz w:val="26"/>
          <w:szCs w:val="27"/>
          <w:lang w:val="nl-NL"/>
        </w:rPr>
        <w:t xml:space="preserve"> </w:t>
      </w:r>
      <w:r w:rsidRPr="00C62860">
        <w:rPr>
          <w:rFonts w:ascii="Times New Roman" w:hAnsi="Times New Roman"/>
          <w:b/>
          <w:sz w:val="26"/>
          <w:szCs w:val="27"/>
          <w:lang w:val="nl-NL"/>
        </w:rPr>
        <w:t>Cam kết của khách hàng:</w:t>
      </w:r>
    </w:p>
    <w:p w:rsidR="007764BF" w:rsidRPr="00C62860" w:rsidRDefault="007764BF" w:rsidP="00C62860">
      <w:pPr>
        <w:shd w:val="clear" w:color="auto" w:fill="FFFFFF"/>
        <w:tabs>
          <w:tab w:val="center" w:pos="1985"/>
        </w:tabs>
        <w:spacing w:line="276" w:lineRule="auto"/>
        <w:jc w:val="both"/>
        <w:rPr>
          <w:rFonts w:ascii="Times New Roman" w:hAnsi="Times New Roman"/>
          <w:sz w:val="26"/>
          <w:szCs w:val="27"/>
          <w:lang w:val="nl-NL"/>
        </w:rPr>
      </w:pPr>
      <w:r w:rsidRPr="00C62860">
        <w:rPr>
          <w:rFonts w:ascii="Times New Roman" w:hAnsi="Times New Roman"/>
          <w:sz w:val="26"/>
          <w:szCs w:val="27"/>
          <w:lang w:val="nl-NL"/>
        </w:rPr>
        <w:t xml:space="preserve">Chúng tôi cam kết với Agribank </w:t>
      </w:r>
      <w:r w:rsidR="00C62860">
        <w:rPr>
          <w:rFonts w:ascii="Times New Roman" w:hAnsi="Times New Roman"/>
          <w:sz w:val="26"/>
          <w:szCs w:val="27"/>
          <w:lang w:val="nl-NL"/>
        </w:rPr>
        <w:t>[Tên chi nhánh/PGD]</w:t>
      </w:r>
      <w:r w:rsidRPr="00C62860">
        <w:rPr>
          <w:rFonts w:ascii="Times New Roman" w:hAnsi="Times New Roman"/>
          <w:sz w:val="26"/>
          <w:szCs w:val="27"/>
          <w:lang w:val="nl-NL"/>
        </w:rPr>
        <w:t xml:space="preserve">, chúng tôi chỉ tham gia vay vốn tại </w:t>
      </w:r>
      <w:r w:rsidR="00967525" w:rsidRPr="00C62860">
        <w:rPr>
          <w:rFonts w:ascii="Times New Roman" w:hAnsi="Times New Roman"/>
          <w:sz w:val="26"/>
          <w:szCs w:val="27"/>
          <w:lang w:val="nl-NL"/>
        </w:rPr>
        <w:t xml:space="preserve">với Agribank </w:t>
      </w:r>
      <w:r w:rsidR="00C62860">
        <w:rPr>
          <w:rFonts w:ascii="Times New Roman" w:hAnsi="Times New Roman"/>
          <w:sz w:val="26"/>
          <w:szCs w:val="27"/>
          <w:lang w:val="nl-NL"/>
        </w:rPr>
        <w:t>[Tên chi nhánh/PGD]</w:t>
      </w:r>
      <w:r w:rsidR="00A22762" w:rsidRPr="00C62860">
        <w:rPr>
          <w:rFonts w:ascii="Times New Roman" w:hAnsi="Times New Roman"/>
          <w:sz w:val="26"/>
          <w:szCs w:val="27"/>
          <w:lang w:val="nl-NL"/>
        </w:rPr>
        <w:t xml:space="preserve"> </w:t>
      </w:r>
      <w:r w:rsidRPr="00C62860">
        <w:rPr>
          <w:rFonts w:ascii="Times New Roman" w:hAnsi="Times New Roman"/>
          <w:sz w:val="26"/>
          <w:szCs w:val="27"/>
          <w:lang w:val="nl-NL"/>
        </w:rPr>
        <w:t xml:space="preserve">để mua 01 căn hộ tại </w:t>
      </w:r>
      <w:r w:rsidR="00845E50" w:rsidRPr="00C62860">
        <w:rPr>
          <w:rFonts w:ascii="Times New Roman" w:eastAsia="Calibri" w:hAnsi="Times New Roman"/>
          <w:sz w:val="26"/>
          <w:szCs w:val="27"/>
          <w:lang w:val="nl-NL"/>
        </w:rPr>
        <w:t xml:space="preserve">dự án </w:t>
      </w:r>
      <w:r w:rsidR="00C62860">
        <w:rPr>
          <w:rFonts w:ascii="Times New Roman" w:eastAsia="Calibri" w:hAnsi="Times New Roman"/>
          <w:sz w:val="26"/>
          <w:szCs w:val="27"/>
          <w:lang w:val="nl-NL"/>
        </w:rPr>
        <w:t>[HĐTD.Tên dự án nhà ở XH]</w:t>
      </w:r>
      <w:r w:rsidR="00967525" w:rsidRPr="00C62860">
        <w:rPr>
          <w:rFonts w:ascii="Times New Roman" w:hAnsi="Times New Roman"/>
          <w:sz w:val="26"/>
          <w:szCs w:val="27"/>
          <w:lang w:val="nl-NL"/>
        </w:rPr>
        <w:t>.</w:t>
      </w:r>
      <w:r w:rsidR="0073221D" w:rsidRPr="00C62860">
        <w:rPr>
          <w:rFonts w:ascii="Times New Roman" w:hAnsi="Times New Roman"/>
          <w:sz w:val="26"/>
          <w:szCs w:val="27"/>
          <w:lang w:val="nl-NL"/>
        </w:rPr>
        <w:t xml:space="preserve"> </w:t>
      </w:r>
      <w:r w:rsidRPr="00C62860">
        <w:rPr>
          <w:rFonts w:ascii="Times New Roman" w:hAnsi="Times New Roman"/>
          <w:sz w:val="26"/>
          <w:szCs w:val="27"/>
          <w:lang w:val="nl-NL"/>
        </w:rPr>
        <w:t xml:space="preserve">Trường hợp nếu thông tin tôi cung cấp không đúng, Agribank </w:t>
      </w:r>
      <w:r w:rsidR="00C62860">
        <w:rPr>
          <w:rFonts w:ascii="Times New Roman" w:hAnsi="Times New Roman"/>
          <w:sz w:val="26"/>
          <w:szCs w:val="27"/>
          <w:lang w:val="nl-NL"/>
        </w:rPr>
        <w:t>[Tên chi nhánh/PGD]</w:t>
      </w:r>
      <w:r w:rsidR="00A22762" w:rsidRPr="00C62860">
        <w:rPr>
          <w:rFonts w:ascii="Times New Roman" w:hAnsi="Times New Roman"/>
          <w:sz w:val="26"/>
          <w:szCs w:val="27"/>
          <w:lang w:val="nl-NL"/>
        </w:rPr>
        <w:t xml:space="preserve"> </w:t>
      </w:r>
      <w:r w:rsidRPr="00C62860">
        <w:rPr>
          <w:rFonts w:ascii="Times New Roman" w:hAnsi="Times New Roman"/>
          <w:sz w:val="26"/>
          <w:szCs w:val="27"/>
          <w:lang w:val="nl-NL"/>
        </w:rPr>
        <w:t xml:space="preserve">sẽ áp dụng lãi suất cho vay thông thường theo quy định của Agribank </w:t>
      </w:r>
      <w:r w:rsidR="00797DE2" w:rsidRPr="00C62860">
        <w:rPr>
          <w:rFonts w:ascii="Times New Roman" w:hAnsi="Times New Roman"/>
          <w:sz w:val="26"/>
          <w:szCs w:val="27"/>
          <w:lang w:val="nl-NL"/>
        </w:rPr>
        <w:t xml:space="preserve">trong từng thời kỳ từ thời điểm giải ngân đối với khoản vay trên và chúng tôi bồi hoàn lại </w:t>
      </w:r>
      <w:r w:rsidR="0073221D" w:rsidRPr="00C62860">
        <w:rPr>
          <w:rFonts w:ascii="Times New Roman" w:hAnsi="Times New Roman"/>
          <w:sz w:val="26"/>
          <w:szCs w:val="27"/>
          <w:lang w:val="nl-NL"/>
        </w:rPr>
        <w:t>t</w:t>
      </w:r>
      <w:r w:rsidR="00797DE2" w:rsidRPr="00C62860">
        <w:rPr>
          <w:rFonts w:ascii="Times New Roman" w:hAnsi="Times New Roman"/>
          <w:sz w:val="26"/>
          <w:szCs w:val="27"/>
          <w:lang w:val="nl-NL"/>
        </w:rPr>
        <w:t>oàn bộ tiền lãi chênh lệch so với lãi suất thông thường.</w:t>
      </w:r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5070"/>
      </w:tblGrid>
      <w:tr w:rsidR="00C62860" w:rsidRPr="00C62860" w:rsidTr="00EF597D">
        <w:tc>
          <w:tcPr>
            <w:tcW w:w="2428" w:type="pct"/>
          </w:tcPr>
          <w:p w:rsidR="00C62860" w:rsidRPr="00C62860" w:rsidRDefault="00C62860" w:rsidP="00C62860">
            <w:pPr>
              <w:spacing w:line="264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:rsidR="00C62860" w:rsidRPr="00C62860" w:rsidRDefault="00C62860" w:rsidP="00C62860">
            <w:pPr>
              <w:spacing w:line="276" w:lineRule="auto"/>
              <w:jc w:val="center"/>
              <w:rPr>
                <w:rFonts w:ascii="Times New Roman" w:hAnsi="Times New Roman"/>
                <w:i/>
                <w:sz w:val="26"/>
                <w:szCs w:val="26"/>
                <w:lang w:val="pt-BR"/>
              </w:rPr>
            </w:pPr>
            <w:r w:rsidRPr="00C62860">
              <w:rPr>
                <w:rFonts w:ascii="Times New Roman" w:hAnsi="Times New Roman"/>
                <w:i/>
                <w:sz w:val="26"/>
                <w:szCs w:val="26"/>
                <w:lang w:val="pt-BR"/>
              </w:rPr>
              <w:t>Ngày [Ngày] tháng [Tháng] năm [Năm]</w:t>
            </w:r>
          </w:p>
          <w:p w:rsidR="00C62860" w:rsidRPr="00C62860" w:rsidRDefault="00C62860" w:rsidP="00C62860">
            <w:pPr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C62860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KHÁCH HÀNG VAY</w:t>
            </w:r>
          </w:p>
          <w:p w:rsidR="00C62860" w:rsidRPr="00C62860" w:rsidRDefault="00C62860" w:rsidP="00C62860">
            <w:pPr>
              <w:spacing w:line="276" w:lineRule="auto"/>
              <w:jc w:val="center"/>
              <w:rPr>
                <w:rFonts w:ascii="Times New Roman" w:hAnsi="Times New Roman"/>
                <w:i/>
                <w:sz w:val="26"/>
                <w:szCs w:val="26"/>
                <w:lang w:val="pt-BR"/>
              </w:rPr>
            </w:pPr>
            <w:r w:rsidRPr="00C62860">
              <w:rPr>
                <w:rFonts w:ascii="Times New Roman" w:hAnsi="Times New Roman"/>
                <w:i/>
                <w:sz w:val="24"/>
                <w:szCs w:val="26"/>
                <w:lang w:val="pt-BR"/>
              </w:rPr>
              <w:t>(Ký, ghi rõ họ tên )</w:t>
            </w:r>
          </w:p>
        </w:tc>
      </w:tr>
    </w:tbl>
    <w:p w:rsidR="00C62860" w:rsidRPr="00691196" w:rsidRDefault="00C62860" w:rsidP="00C62860">
      <w:pPr>
        <w:shd w:val="clear" w:color="auto" w:fill="FFFFFF"/>
        <w:tabs>
          <w:tab w:val="center" w:pos="1985"/>
        </w:tabs>
        <w:spacing w:line="276" w:lineRule="auto"/>
        <w:jc w:val="both"/>
        <w:rPr>
          <w:rFonts w:ascii="Times New Roman" w:hAnsi="Times New Roman"/>
          <w:spacing w:val="-4"/>
          <w:sz w:val="27"/>
          <w:szCs w:val="27"/>
          <w:lang w:val="nl-NL"/>
        </w:rPr>
      </w:pPr>
    </w:p>
    <w:sectPr w:rsidR="00C62860" w:rsidRPr="00691196" w:rsidSect="00450A67">
      <w:headerReference w:type="default" r:id="rId9"/>
      <w:headerReference w:type="first" r:id="rId10"/>
      <w:footerReference w:type="first" r:id="rId11"/>
      <w:pgSz w:w="11907" w:h="16839" w:code="9"/>
      <w:pgMar w:top="1134" w:right="850" w:bottom="1134" w:left="1417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69C2" w:rsidRDefault="003C69C2">
      <w:r>
        <w:separator/>
      </w:r>
    </w:p>
  </w:endnote>
  <w:endnote w:type="continuationSeparator" w:id="0">
    <w:p w:rsidR="003C69C2" w:rsidRDefault="003C69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0A67" w:rsidRPr="00450A67" w:rsidRDefault="00450A67" w:rsidP="00450A67">
    <w:pPr>
      <w:pStyle w:val="Footer"/>
      <w:tabs>
        <w:tab w:val="clear" w:pos="4320"/>
        <w:tab w:val="clear" w:pos="8640"/>
      </w:tabs>
      <w:jc w:val="both"/>
      <w:rPr>
        <w:rFonts w:ascii="Times New Roman" w:hAnsi="Times New Roman"/>
        <w:sz w:val="2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69C2" w:rsidRDefault="003C69C2">
      <w:r>
        <w:separator/>
      </w:r>
    </w:p>
  </w:footnote>
  <w:footnote w:type="continuationSeparator" w:id="0">
    <w:p w:rsidR="003C69C2" w:rsidRDefault="003C69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3FEA" w:rsidRPr="00074723" w:rsidRDefault="00513FEA" w:rsidP="00074723">
    <w:pPr>
      <w:pStyle w:val="Header"/>
      <w:jc w:val="right"/>
      <w:rPr>
        <w:rFonts w:ascii="Times New Roman" w:hAnsi="Times New Roman"/>
        <w:b/>
        <w:sz w:val="26"/>
        <w:szCs w:val="26"/>
      </w:rPr>
    </w:pPr>
    <w:r w:rsidRPr="00074723">
      <w:rPr>
        <w:rFonts w:ascii="Times New Roman" w:hAnsi="Times New Roman"/>
        <w:b/>
        <w:sz w:val="26"/>
        <w:szCs w:val="26"/>
      </w:rPr>
      <w:t>Mẫu biểu 01/CN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0A67" w:rsidRPr="00450A67" w:rsidRDefault="00450A67" w:rsidP="00450A67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/>
        <w:sz w:val="26"/>
      </w:rPr>
    </w:pPr>
    <w:r w:rsidRPr="00450A67">
      <w:rPr>
        <w:rFonts w:ascii="Times New Roman" w:hAnsi="Times New Roman"/>
        <w:b/>
        <w:sz w:val="26"/>
      </w:rPr>
      <w:t>Mẫu biểu 01/CN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060C8"/>
    <w:multiLevelType w:val="multilevel"/>
    <w:tmpl w:val="778259E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852" w:hanging="4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6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36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6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30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7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404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776" w:hanging="1800"/>
      </w:pPr>
      <w:rPr>
        <w:rFonts w:hint="default"/>
        <w:b/>
      </w:rPr>
    </w:lvl>
  </w:abstractNum>
  <w:abstractNum w:abstractNumId="1">
    <w:nsid w:val="0E9C172B"/>
    <w:multiLevelType w:val="hybridMultilevel"/>
    <w:tmpl w:val="319EF966"/>
    <w:lvl w:ilvl="0" w:tplc="71426C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C66CD8"/>
    <w:multiLevelType w:val="multilevel"/>
    <w:tmpl w:val="3920E05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0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76" w:hanging="1800"/>
      </w:pPr>
      <w:rPr>
        <w:rFonts w:hint="default"/>
      </w:rPr>
    </w:lvl>
  </w:abstractNum>
  <w:abstractNum w:abstractNumId="3">
    <w:nsid w:val="21CC56E9"/>
    <w:multiLevelType w:val="hybridMultilevel"/>
    <w:tmpl w:val="3C2E1B00"/>
    <w:lvl w:ilvl="0" w:tplc="00AC0F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0AF5AA3"/>
    <w:multiLevelType w:val="multilevel"/>
    <w:tmpl w:val="CC9C3AC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0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76" w:hanging="1800"/>
      </w:pPr>
      <w:rPr>
        <w:rFonts w:hint="default"/>
      </w:rPr>
    </w:lvl>
  </w:abstractNum>
  <w:abstractNum w:abstractNumId="5">
    <w:nsid w:val="34A2799A"/>
    <w:multiLevelType w:val="hybridMultilevel"/>
    <w:tmpl w:val="BD0E3FA4"/>
    <w:lvl w:ilvl="0" w:tplc="0BD40226">
      <w:numFmt w:val="bullet"/>
      <w:lvlText w:val=""/>
      <w:lvlJc w:val="left"/>
      <w:pPr>
        <w:tabs>
          <w:tab w:val="num" w:pos="720"/>
        </w:tabs>
        <w:ind w:left="720" w:hanging="360"/>
      </w:pPr>
      <w:rPr>
        <w:rFonts w:ascii="Monotype Sorts" w:eastAsia="Times New Roman" w:hAnsi="Monotype Sort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5C450CA"/>
    <w:multiLevelType w:val="hybridMultilevel"/>
    <w:tmpl w:val="988E05D6"/>
    <w:lvl w:ilvl="0" w:tplc="0BD40226">
      <w:numFmt w:val="bullet"/>
      <w:lvlText w:val=""/>
      <w:lvlJc w:val="left"/>
      <w:pPr>
        <w:tabs>
          <w:tab w:val="num" w:pos="720"/>
        </w:tabs>
        <w:ind w:left="720" w:hanging="360"/>
      </w:pPr>
      <w:rPr>
        <w:rFonts w:ascii="Monotype Sorts" w:eastAsia="Times New Roman" w:hAnsi="Monotype Sort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AF91353"/>
    <w:multiLevelType w:val="hybridMultilevel"/>
    <w:tmpl w:val="913C1CC4"/>
    <w:lvl w:ilvl="0" w:tplc="0BD40226">
      <w:numFmt w:val="bullet"/>
      <w:lvlText w:val=""/>
      <w:lvlJc w:val="left"/>
      <w:pPr>
        <w:tabs>
          <w:tab w:val="num" w:pos="720"/>
        </w:tabs>
        <w:ind w:left="720" w:hanging="360"/>
      </w:pPr>
      <w:rPr>
        <w:rFonts w:ascii="Monotype Sorts" w:eastAsia="Times New Roman" w:hAnsi="Monotype Sort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C622B85"/>
    <w:multiLevelType w:val="multilevel"/>
    <w:tmpl w:val="778259E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852" w:hanging="4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6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36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6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30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7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404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776" w:hanging="1800"/>
      </w:pPr>
      <w:rPr>
        <w:rFonts w:hint="default"/>
        <w:b/>
      </w:rPr>
    </w:lvl>
  </w:abstractNum>
  <w:abstractNum w:abstractNumId="9">
    <w:nsid w:val="48DB4AE1"/>
    <w:multiLevelType w:val="hybridMultilevel"/>
    <w:tmpl w:val="D826DBA6"/>
    <w:lvl w:ilvl="0" w:tplc="2CA419A2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4BD45530"/>
    <w:multiLevelType w:val="hybridMultilevel"/>
    <w:tmpl w:val="09DC95AA"/>
    <w:lvl w:ilvl="0" w:tplc="CBD8BAD4">
      <w:numFmt w:val="bullet"/>
      <w:suff w:val="space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5BED50B2"/>
    <w:multiLevelType w:val="hybridMultilevel"/>
    <w:tmpl w:val="CF1846B8"/>
    <w:lvl w:ilvl="0" w:tplc="0BD40226">
      <w:numFmt w:val="bullet"/>
      <w:lvlText w:val=""/>
      <w:lvlJc w:val="left"/>
      <w:pPr>
        <w:tabs>
          <w:tab w:val="num" w:pos="720"/>
        </w:tabs>
        <w:ind w:left="720" w:hanging="360"/>
      </w:pPr>
      <w:rPr>
        <w:rFonts w:ascii="Monotype Sorts" w:eastAsia="Times New Roman" w:hAnsi="Monotype Sort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1A71D63"/>
    <w:multiLevelType w:val="hybridMultilevel"/>
    <w:tmpl w:val="76344E0C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96466726">
      <w:numFmt w:val="bullet"/>
      <w:lvlText w:val=""/>
      <w:lvlJc w:val="left"/>
      <w:pPr>
        <w:tabs>
          <w:tab w:val="num" w:pos="1440"/>
        </w:tabs>
        <w:ind w:left="1440" w:hanging="360"/>
      </w:pPr>
      <w:rPr>
        <w:rFonts w:ascii="Monotype Sorts" w:eastAsia="Times New Roman" w:hAnsi="Monotype Sorts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8D90C04"/>
    <w:multiLevelType w:val="hybridMultilevel"/>
    <w:tmpl w:val="455EB0BA"/>
    <w:lvl w:ilvl="0" w:tplc="0BD40226">
      <w:numFmt w:val="bullet"/>
      <w:lvlText w:val=""/>
      <w:lvlJc w:val="left"/>
      <w:pPr>
        <w:tabs>
          <w:tab w:val="num" w:pos="1080"/>
        </w:tabs>
        <w:ind w:left="1080" w:hanging="360"/>
      </w:pPr>
      <w:rPr>
        <w:rFonts w:ascii="Monotype Sorts" w:eastAsia="Times New Roman" w:hAnsi="Monotype Sort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6EDC46FB"/>
    <w:multiLevelType w:val="hybridMultilevel"/>
    <w:tmpl w:val="7E669E9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75AF058D"/>
    <w:multiLevelType w:val="hybridMultilevel"/>
    <w:tmpl w:val="FD16D744"/>
    <w:lvl w:ilvl="0" w:tplc="0BD40226">
      <w:numFmt w:val="bullet"/>
      <w:lvlText w:val=""/>
      <w:lvlJc w:val="left"/>
      <w:pPr>
        <w:tabs>
          <w:tab w:val="num" w:pos="720"/>
        </w:tabs>
        <w:ind w:left="720" w:hanging="360"/>
      </w:pPr>
      <w:rPr>
        <w:rFonts w:ascii="Monotype Sorts" w:eastAsia="Times New Roman" w:hAnsi="Monotype Sort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1"/>
  </w:num>
  <w:num w:numId="3">
    <w:abstractNumId w:val="5"/>
  </w:num>
  <w:num w:numId="4">
    <w:abstractNumId w:val="15"/>
  </w:num>
  <w:num w:numId="5">
    <w:abstractNumId w:val="12"/>
  </w:num>
  <w:num w:numId="6">
    <w:abstractNumId w:val="7"/>
  </w:num>
  <w:num w:numId="7">
    <w:abstractNumId w:val="13"/>
  </w:num>
  <w:num w:numId="8">
    <w:abstractNumId w:val="6"/>
  </w:num>
  <w:num w:numId="9">
    <w:abstractNumId w:val="3"/>
  </w:num>
  <w:num w:numId="10">
    <w:abstractNumId w:val="1"/>
  </w:num>
  <w:num w:numId="11">
    <w:abstractNumId w:val="8"/>
  </w:num>
  <w:num w:numId="12">
    <w:abstractNumId w:val="0"/>
  </w:num>
  <w:num w:numId="13">
    <w:abstractNumId w:val="4"/>
  </w:num>
  <w:num w:numId="14">
    <w:abstractNumId w:val="2"/>
  </w:num>
  <w:num w:numId="15">
    <w:abstractNumId w:val="1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1B9C"/>
    <w:rsid w:val="00001D62"/>
    <w:rsid w:val="00001E70"/>
    <w:rsid w:val="000059AF"/>
    <w:rsid w:val="0000682E"/>
    <w:rsid w:val="000143D4"/>
    <w:rsid w:val="000439FD"/>
    <w:rsid w:val="0004473B"/>
    <w:rsid w:val="000464C8"/>
    <w:rsid w:val="00047B76"/>
    <w:rsid w:val="00053B86"/>
    <w:rsid w:val="00055899"/>
    <w:rsid w:val="00074723"/>
    <w:rsid w:val="00082447"/>
    <w:rsid w:val="000912DB"/>
    <w:rsid w:val="000A2F1B"/>
    <w:rsid w:val="000B4F26"/>
    <w:rsid w:val="000B5BAC"/>
    <w:rsid w:val="000C62FD"/>
    <w:rsid w:val="000D462B"/>
    <w:rsid w:val="000D573E"/>
    <w:rsid w:val="000F15E4"/>
    <w:rsid w:val="00103F8F"/>
    <w:rsid w:val="001163A2"/>
    <w:rsid w:val="00122AFC"/>
    <w:rsid w:val="00122C41"/>
    <w:rsid w:val="00124F8A"/>
    <w:rsid w:val="001273B3"/>
    <w:rsid w:val="001359D1"/>
    <w:rsid w:val="00152C4D"/>
    <w:rsid w:val="00157031"/>
    <w:rsid w:val="001652C7"/>
    <w:rsid w:val="0016562A"/>
    <w:rsid w:val="00181EC4"/>
    <w:rsid w:val="00183BA4"/>
    <w:rsid w:val="001863F0"/>
    <w:rsid w:val="00196F78"/>
    <w:rsid w:val="001A1998"/>
    <w:rsid w:val="001A2DE2"/>
    <w:rsid w:val="001A764F"/>
    <w:rsid w:val="001B14E3"/>
    <w:rsid w:val="001B1C78"/>
    <w:rsid w:val="001B6FAB"/>
    <w:rsid w:val="001B7193"/>
    <w:rsid w:val="001C4A52"/>
    <w:rsid w:val="001C5D63"/>
    <w:rsid w:val="001C5D65"/>
    <w:rsid w:val="001C64F0"/>
    <w:rsid w:val="001D4679"/>
    <w:rsid w:val="001D77FA"/>
    <w:rsid w:val="001D7F04"/>
    <w:rsid w:val="001E0CC9"/>
    <w:rsid w:val="001E2541"/>
    <w:rsid w:val="001E4C69"/>
    <w:rsid w:val="001E6A8B"/>
    <w:rsid w:val="001F1807"/>
    <w:rsid w:val="001F53CF"/>
    <w:rsid w:val="001F64BF"/>
    <w:rsid w:val="0020103B"/>
    <w:rsid w:val="002045A3"/>
    <w:rsid w:val="002066E0"/>
    <w:rsid w:val="002221E2"/>
    <w:rsid w:val="00235612"/>
    <w:rsid w:val="002409A8"/>
    <w:rsid w:val="00250515"/>
    <w:rsid w:val="002540A8"/>
    <w:rsid w:val="002554FA"/>
    <w:rsid w:val="00255F16"/>
    <w:rsid w:val="00256205"/>
    <w:rsid w:val="00257C3F"/>
    <w:rsid w:val="0026420E"/>
    <w:rsid w:val="00265167"/>
    <w:rsid w:val="00270F90"/>
    <w:rsid w:val="00273071"/>
    <w:rsid w:val="0027509C"/>
    <w:rsid w:val="00275305"/>
    <w:rsid w:val="002A164D"/>
    <w:rsid w:val="002A3F59"/>
    <w:rsid w:val="002A6DA5"/>
    <w:rsid w:val="002B2BA3"/>
    <w:rsid w:val="002D1BB0"/>
    <w:rsid w:val="002D1CD1"/>
    <w:rsid w:val="002D3B09"/>
    <w:rsid w:val="002D6148"/>
    <w:rsid w:val="002E5D18"/>
    <w:rsid w:val="002E605B"/>
    <w:rsid w:val="002F7873"/>
    <w:rsid w:val="0030152B"/>
    <w:rsid w:val="0031383C"/>
    <w:rsid w:val="00315825"/>
    <w:rsid w:val="003249E5"/>
    <w:rsid w:val="00334639"/>
    <w:rsid w:val="003415FC"/>
    <w:rsid w:val="003443B4"/>
    <w:rsid w:val="00364605"/>
    <w:rsid w:val="00364DB4"/>
    <w:rsid w:val="00366D71"/>
    <w:rsid w:val="00375469"/>
    <w:rsid w:val="00382F9C"/>
    <w:rsid w:val="003A0A6A"/>
    <w:rsid w:val="003A570C"/>
    <w:rsid w:val="003A62F2"/>
    <w:rsid w:val="003A6455"/>
    <w:rsid w:val="003A7F6B"/>
    <w:rsid w:val="003B0524"/>
    <w:rsid w:val="003B1A33"/>
    <w:rsid w:val="003C3AB8"/>
    <w:rsid w:val="003C54B5"/>
    <w:rsid w:val="003C69C2"/>
    <w:rsid w:val="003D107A"/>
    <w:rsid w:val="003D3011"/>
    <w:rsid w:val="003D36CD"/>
    <w:rsid w:val="003E6099"/>
    <w:rsid w:val="003E6662"/>
    <w:rsid w:val="003F71AB"/>
    <w:rsid w:val="00404028"/>
    <w:rsid w:val="004103D5"/>
    <w:rsid w:val="00411618"/>
    <w:rsid w:val="0041436A"/>
    <w:rsid w:val="0041771F"/>
    <w:rsid w:val="00423220"/>
    <w:rsid w:val="0042374E"/>
    <w:rsid w:val="004261B0"/>
    <w:rsid w:val="00430592"/>
    <w:rsid w:val="004363E4"/>
    <w:rsid w:val="004376E8"/>
    <w:rsid w:val="00437C38"/>
    <w:rsid w:val="00440DE2"/>
    <w:rsid w:val="00440E13"/>
    <w:rsid w:val="00450A01"/>
    <w:rsid w:val="00450A67"/>
    <w:rsid w:val="00454A4C"/>
    <w:rsid w:val="004620B8"/>
    <w:rsid w:val="00466DB5"/>
    <w:rsid w:val="0047362E"/>
    <w:rsid w:val="004801C7"/>
    <w:rsid w:val="00481A17"/>
    <w:rsid w:val="00484788"/>
    <w:rsid w:val="00490CD6"/>
    <w:rsid w:val="00491FE0"/>
    <w:rsid w:val="00492269"/>
    <w:rsid w:val="00492286"/>
    <w:rsid w:val="004930F4"/>
    <w:rsid w:val="00494332"/>
    <w:rsid w:val="004945C8"/>
    <w:rsid w:val="00495EB9"/>
    <w:rsid w:val="00497A1B"/>
    <w:rsid w:val="004A4661"/>
    <w:rsid w:val="004A77BA"/>
    <w:rsid w:val="004A7DF1"/>
    <w:rsid w:val="004B0CC7"/>
    <w:rsid w:val="004B3D17"/>
    <w:rsid w:val="004B4921"/>
    <w:rsid w:val="004B4D25"/>
    <w:rsid w:val="004C0A09"/>
    <w:rsid w:val="004C2AB7"/>
    <w:rsid w:val="004C5F75"/>
    <w:rsid w:val="004C6A61"/>
    <w:rsid w:val="004D028A"/>
    <w:rsid w:val="004E5252"/>
    <w:rsid w:val="004E56C1"/>
    <w:rsid w:val="004F0CC4"/>
    <w:rsid w:val="004F2ACA"/>
    <w:rsid w:val="004F3927"/>
    <w:rsid w:val="004F43A8"/>
    <w:rsid w:val="005102B4"/>
    <w:rsid w:val="00513FEA"/>
    <w:rsid w:val="00514614"/>
    <w:rsid w:val="00517D67"/>
    <w:rsid w:val="00522442"/>
    <w:rsid w:val="00525292"/>
    <w:rsid w:val="005258A4"/>
    <w:rsid w:val="00534B49"/>
    <w:rsid w:val="00537955"/>
    <w:rsid w:val="00553EFF"/>
    <w:rsid w:val="00555B1D"/>
    <w:rsid w:val="0055735D"/>
    <w:rsid w:val="00562D50"/>
    <w:rsid w:val="00573509"/>
    <w:rsid w:val="00577D91"/>
    <w:rsid w:val="00581467"/>
    <w:rsid w:val="00592B31"/>
    <w:rsid w:val="005961F6"/>
    <w:rsid w:val="00597747"/>
    <w:rsid w:val="005A3D9A"/>
    <w:rsid w:val="005A5C52"/>
    <w:rsid w:val="005A761C"/>
    <w:rsid w:val="005B6A71"/>
    <w:rsid w:val="005C3CA6"/>
    <w:rsid w:val="005D5F6D"/>
    <w:rsid w:val="005F185E"/>
    <w:rsid w:val="005F3CC4"/>
    <w:rsid w:val="005F7043"/>
    <w:rsid w:val="00603C60"/>
    <w:rsid w:val="00603EDD"/>
    <w:rsid w:val="00614C42"/>
    <w:rsid w:val="00623A48"/>
    <w:rsid w:val="006248AA"/>
    <w:rsid w:val="006309AC"/>
    <w:rsid w:val="006357AB"/>
    <w:rsid w:val="00636262"/>
    <w:rsid w:val="006423B5"/>
    <w:rsid w:val="00642FD4"/>
    <w:rsid w:val="00652F05"/>
    <w:rsid w:val="00663EA1"/>
    <w:rsid w:val="00665951"/>
    <w:rsid w:val="006662E1"/>
    <w:rsid w:val="006701C1"/>
    <w:rsid w:val="006721C1"/>
    <w:rsid w:val="0067278B"/>
    <w:rsid w:val="00675F11"/>
    <w:rsid w:val="00682FDE"/>
    <w:rsid w:val="0068363B"/>
    <w:rsid w:val="00684287"/>
    <w:rsid w:val="00687C39"/>
    <w:rsid w:val="00691196"/>
    <w:rsid w:val="006A0C7B"/>
    <w:rsid w:val="006B7729"/>
    <w:rsid w:val="006C2C5E"/>
    <w:rsid w:val="006C5FAD"/>
    <w:rsid w:val="006C7B60"/>
    <w:rsid w:val="006D4391"/>
    <w:rsid w:val="006D7623"/>
    <w:rsid w:val="006E4D0E"/>
    <w:rsid w:val="006E4E5A"/>
    <w:rsid w:val="006F0A58"/>
    <w:rsid w:val="006F2D9D"/>
    <w:rsid w:val="006F7B2E"/>
    <w:rsid w:val="00703BF0"/>
    <w:rsid w:val="00712286"/>
    <w:rsid w:val="00716DE4"/>
    <w:rsid w:val="00722644"/>
    <w:rsid w:val="00723719"/>
    <w:rsid w:val="00730514"/>
    <w:rsid w:val="0073221D"/>
    <w:rsid w:val="00746F26"/>
    <w:rsid w:val="0075393C"/>
    <w:rsid w:val="0076057B"/>
    <w:rsid w:val="0076195B"/>
    <w:rsid w:val="00763D98"/>
    <w:rsid w:val="00764D81"/>
    <w:rsid w:val="007670DF"/>
    <w:rsid w:val="0077113F"/>
    <w:rsid w:val="00771A39"/>
    <w:rsid w:val="007764BF"/>
    <w:rsid w:val="007806FC"/>
    <w:rsid w:val="00786680"/>
    <w:rsid w:val="00797DE2"/>
    <w:rsid w:val="007A007F"/>
    <w:rsid w:val="007A1FB2"/>
    <w:rsid w:val="007A5331"/>
    <w:rsid w:val="007B3051"/>
    <w:rsid w:val="007B6FD7"/>
    <w:rsid w:val="007C26E8"/>
    <w:rsid w:val="007C632D"/>
    <w:rsid w:val="007C7BC9"/>
    <w:rsid w:val="007D7932"/>
    <w:rsid w:val="007E0283"/>
    <w:rsid w:val="007F2551"/>
    <w:rsid w:val="007F57C7"/>
    <w:rsid w:val="00800120"/>
    <w:rsid w:val="0080413B"/>
    <w:rsid w:val="008152A5"/>
    <w:rsid w:val="00816636"/>
    <w:rsid w:val="00834044"/>
    <w:rsid w:val="00836C55"/>
    <w:rsid w:val="0084356D"/>
    <w:rsid w:val="00845E50"/>
    <w:rsid w:val="00856A7D"/>
    <w:rsid w:val="00865FEB"/>
    <w:rsid w:val="0086636A"/>
    <w:rsid w:val="0087698D"/>
    <w:rsid w:val="00877731"/>
    <w:rsid w:val="008923E8"/>
    <w:rsid w:val="008946EC"/>
    <w:rsid w:val="00897F58"/>
    <w:rsid w:val="008B2D85"/>
    <w:rsid w:val="008B4337"/>
    <w:rsid w:val="008B57AB"/>
    <w:rsid w:val="008C05E2"/>
    <w:rsid w:val="008C7F26"/>
    <w:rsid w:val="008D3718"/>
    <w:rsid w:val="008D783E"/>
    <w:rsid w:val="008E07ED"/>
    <w:rsid w:val="008E3289"/>
    <w:rsid w:val="008E3F4A"/>
    <w:rsid w:val="008E70F7"/>
    <w:rsid w:val="008F15D9"/>
    <w:rsid w:val="008F2773"/>
    <w:rsid w:val="008F30EF"/>
    <w:rsid w:val="009048F6"/>
    <w:rsid w:val="009144A0"/>
    <w:rsid w:val="00921FAC"/>
    <w:rsid w:val="00924E41"/>
    <w:rsid w:val="00943501"/>
    <w:rsid w:val="00957294"/>
    <w:rsid w:val="00960421"/>
    <w:rsid w:val="009606D6"/>
    <w:rsid w:val="00961382"/>
    <w:rsid w:val="00967525"/>
    <w:rsid w:val="00980CDF"/>
    <w:rsid w:val="0098384C"/>
    <w:rsid w:val="00985E5C"/>
    <w:rsid w:val="009914D0"/>
    <w:rsid w:val="0099309B"/>
    <w:rsid w:val="009A1506"/>
    <w:rsid w:val="009A4FB6"/>
    <w:rsid w:val="009A5C61"/>
    <w:rsid w:val="009A69A6"/>
    <w:rsid w:val="009B02ED"/>
    <w:rsid w:val="009B0781"/>
    <w:rsid w:val="009B1506"/>
    <w:rsid w:val="009B1FAA"/>
    <w:rsid w:val="009B61F4"/>
    <w:rsid w:val="009C267D"/>
    <w:rsid w:val="009C3529"/>
    <w:rsid w:val="009D0566"/>
    <w:rsid w:val="009D38BF"/>
    <w:rsid w:val="009E302D"/>
    <w:rsid w:val="009E391C"/>
    <w:rsid w:val="009F5395"/>
    <w:rsid w:val="00A018F1"/>
    <w:rsid w:val="00A024D2"/>
    <w:rsid w:val="00A03593"/>
    <w:rsid w:val="00A06557"/>
    <w:rsid w:val="00A22762"/>
    <w:rsid w:val="00A33D1A"/>
    <w:rsid w:val="00A3455B"/>
    <w:rsid w:val="00A406D1"/>
    <w:rsid w:val="00A473AA"/>
    <w:rsid w:val="00A47A56"/>
    <w:rsid w:val="00A509F8"/>
    <w:rsid w:val="00A614D6"/>
    <w:rsid w:val="00A64170"/>
    <w:rsid w:val="00A64491"/>
    <w:rsid w:val="00A744D8"/>
    <w:rsid w:val="00A753ED"/>
    <w:rsid w:val="00A809E3"/>
    <w:rsid w:val="00A80ACE"/>
    <w:rsid w:val="00A9129B"/>
    <w:rsid w:val="00A95084"/>
    <w:rsid w:val="00AA0D3E"/>
    <w:rsid w:val="00AB2511"/>
    <w:rsid w:val="00AD1154"/>
    <w:rsid w:val="00AD649E"/>
    <w:rsid w:val="00AD7C6B"/>
    <w:rsid w:val="00AE365B"/>
    <w:rsid w:val="00AE5C4D"/>
    <w:rsid w:val="00AE65F4"/>
    <w:rsid w:val="00AF059C"/>
    <w:rsid w:val="00AF2A39"/>
    <w:rsid w:val="00AF5DB7"/>
    <w:rsid w:val="00B37FBA"/>
    <w:rsid w:val="00B41E43"/>
    <w:rsid w:val="00B4487E"/>
    <w:rsid w:val="00B51600"/>
    <w:rsid w:val="00B5744F"/>
    <w:rsid w:val="00B61C64"/>
    <w:rsid w:val="00B71BB1"/>
    <w:rsid w:val="00B8510B"/>
    <w:rsid w:val="00BA388A"/>
    <w:rsid w:val="00BA5D14"/>
    <w:rsid w:val="00BA6B8E"/>
    <w:rsid w:val="00BB107A"/>
    <w:rsid w:val="00BB24E5"/>
    <w:rsid w:val="00BD0FE1"/>
    <w:rsid w:val="00BE0337"/>
    <w:rsid w:val="00BF5D5C"/>
    <w:rsid w:val="00C04D42"/>
    <w:rsid w:val="00C069B2"/>
    <w:rsid w:val="00C101AA"/>
    <w:rsid w:val="00C15061"/>
    <w:rsid w:val="00C153FA"/>
    <w:rsid w:val="00C17A1E"/>
    <w:rsid w:val="00C24182"/>
    <w:rsid w:val="00C62860"/>
    <w:rsid w:val="00C67575"/>
    <w:rsid w:val="00C67FD0"/>
    <w:rsid w:val="00C73054"/>
    <w:rsid w:val="00C73FA1"/>
    <w:rsid w:val="00C82F47"/>
    <w:rsid w:val="00C8497A"/>
    <w:rsid w:val="00C906F9"/>
    <w:rsid w:val="00C93E40"/>
    <w:rsid w:val="00CA0BBB"/>
    <w:rsid w:val="00CA1D33"/>
    <w:rsid w:val="00CA720D"/>
    <w:rsid w:val="00CA77EE"/>
    <w:rsid w:val="00CB2F67"/>
    <w:rsid w:val="00CC439D"/>
    <w:rsid w:val="00CC4AF6"/>
    <w:rsid w:val="00CD53BB"/>
    <w:rsid w:val="00CD6695"/>
    <w:rsid w:val="00CD6723"/>
    <w:rsid w:val="00CE6C7F"/>
    <w:rsid w:val="00CF1E45"/>
    <w:rsid w:val="00CF4FC7"/>
    <w:rsid w:val="00D14D28"/>
    <w:rsid w:val="00D15E62"/>
    <w:rsid w:val="00D20EC6"/>
    <w:rsid w:val="00D31FDF"/>
    <w:rsid w:val="00D45955"/>
    <w:rsid w:val="00D46D91"/>
    <w:rsid w:val="00D47104"/>
    <w:rsid w:val="00D51B9C"/>
    <w:rsid w:val="00D5623B"/>
    <w:rsid w:val="00D57055"/>
    <w:rsid w:val="00D573C1"/>
    <w:rsid w:val="00D74B40"/>
    <w:rsid w:val="00D77366"/>
    <w:rsid w:val="00D80C18"/>
    <w:rsid w:val="00D91076"/>
    <w:rsid w:val="00D956D0"/>
    <w:rsid w:val="00DA7494"/>
    <w:rsid w:val="00DB180C"/>
    <w:rsid w:val="00DC223F"/>
    <w:rsid w:val="00DC4B9F"/>
    <w:rsid w:val="00DC7ED0"/>
    <w:rsid w:val="00DE5386"/>
    <w:rsid w:val="00DE54FA"/>
    <w:rsid w:val="00DF44AC"/>
    <w:rsid w:val="00E05A64"/>
    <w:rsid w:val="00E14A3D"/>
    <w:rsid w:val="00E23AB6"/>
    <w:rsid w:val="00E35CEB"/>
    <w:rsid w:val="00E4152B"/>
    <w:rsid w:val="00E52EC9"/>
    <w:rsid w:val="00E5563E"/>
    <w:rsid w:val="00E56E5E"/>
    <w:rsid w:val="00E66167"/>
    <w:rsid w:val="00E66925"/>
    <w:rsid w:val="00E812AF"/>
    <w:rsid w:val="00E815B2"/>
    <w:rsid w:val="00E920C2"/>
    <w:rsid w:val="00E95E68"/>
    <w:rsid w:val="00E96995"/>
    <w:rsid w:val="00EA5FED"/>
    <w:rsid w:val="00EB0CB4"/>
    <w:rsid w:val="00EB3B8D"/>
    <w:rsid w:val="00EC3593"/>
    <w:rsid w:val="00EC5F7B"/>
    <w:rsid w:val="00EC77B2"/>
    <w:rsid w:val="00ED2187"/>
    <w:rsid w:val="00ED367F"/>
    <w:rsid w:val="00EE1A42"/>
    <w:rsid w:val="00F06ADC"/>
    <w:rsid w:val="00F07F59"/>
    <w:rsid w:val="00F1027A"/>
    <w:rsid w:val="00F10B20"/>
    <w:rsid w:val="00F10D95"/>
    <w:rsid w:val="00F1354F"/>
    <w:rsid w:val="00F21932"/>
    <w:rsid w:val="00F23F1E"/>
    <w:rsid w:val="00F27CE1"/>
    <w:rsid w:val="00F305BD"/>
    <w:rsid w:val="00F3377B"/>
    <w:rsid w:val="00F34018"/>
    <w:rsid w:val="00F41CEB"/>
    <w:rsid w:val="00F44EFD"/>
    <w:rsid w:val="00F454EB"/>
    <w:rsid w:val="00F46E8F"/>
    <w:rsid w:val="00F47B9A"/>
    <w:rsid w:val="00F56F9A"/>
    <w:rsid w:val="00F67B71"/>
    <w:rsid w:val="00F67FEE"/>
    <w:rsid w:val="00F75334"/>
    <w:rsid w:val="00F8594C"/>
    <w:rsid w:val="00FB0EE2"/>
    <w:rsid w:val="00FB3F88"/>
    <w:rsid w:val="00FB421F"/>
    <w:rsid w:val="00FB4AD0"/>
    <w:rsid w:val="00FB4B9B"/>
    <w:rsid w:val="00FB5FB0"/>
    <w:rsid w:val="00FB7C1D"/>
    <w:rsid w:val="00FC2060"/>
    <w:rsid w:val="00FC2951"/>
    <w:rsid w:val="00FC5F32"/>
    <w:rsid w:val="00FC704B"/>
    <w:rsid w:val="00FD3255"/>
    <w:rsid w:val="00FE2023"/>
    <w:rsid w:val="00FE254B"/>
    <w:rsid w:val="00FE799C"/>
    <w:rsid w:val="00FF029A"/>
    <w:rsid w:val="00FF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VNI-Times" w:hAnsi="VNI-Times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spacing w:before="60" w:after="60"/>
      <w:ind w:left="720" w:firstLine="720"/>
      <w:jc w:val="right"/>
      <w:outlineLvl w:val="2"/>
    </w:pPr>
    <w:rPr>
      <w:bCs/>
      <w:i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jc w:val="both"/>
    </w:pPr>
    <w:rPr>
      <w:sz w:val="24"/>
    </w:rPr>
  </w:style>
  <w:style w:type="paragraph" w:styleId="BodyText2">
    <w:name w:val="Body Text 2"/>
    <w:basedOn w:val="Normal"/>
    <w:pPr>
      <w:spacing w:before="120" w:line="264" w:lineRule="auto"/>
      <w:jc w:val="both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before="120" w:after="60" w:line="264" w:lineRule="auto"/>
      <w:ind w:firstLine="709"/>
      <w:jc w:val="both"/>
    </w:pPr>
    <w:rPr>
      <w:spacing w:val="-4"/>
    </w:rPr>
  </w:style>
  <w:style w:type="table" w:styleId="TableGrid">
    <w:name w:val="Table Grid"/>
    <w:basedOn w:val="TableNormal"/>
    <w:uiPriority w:val="59"/>
    <w:rsid w:val="00592B3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ooterChar">
    <w:name w:val="Footer Char"/>
    <w:link w:val="Footer"/>
    <w:uiPriority w:val="99"/>
    <w:rsid w:val="004C0A09"/>
    <w:rPr>
      <w:rFonts w:ascii="VNI-Times" w:hAnsi="VNI-Times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F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56F9A"/>
    <w:rPr>
      <w:rFonts w:ascii="Tahoma" w:hAnsi="Tahoma" w:cs="Tahoma"/>
      <w:sz w:val="16"/>
      <w:szCs w:val="16"/>
    </w:rPr>
  </w:style>
  <w:style w:type="table" w:customStyle="1" w:styleId="TableGrid1111">
    <w:name w:val="Table Grid1111"/>
    <w:basedOn w:val="TableNormal"/>
    <w:next w:val="TableGrid"/>
    <w:uiPriority w:val="59"/>
    <w:rsid w:val="00450A67"/>
    <w:rPr>
      <w:rFonts w:eastAsia="Calibri"/>
      <w:sz w:val="26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C62860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VNI-Times" w:hAnsi="VNI-Times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spacing w:before="60" w:after="60"/>
      <w:ind w:left="720" w:firstLine="720"/>
      <w:jc w:val="right"/>
      <w:outlineLvl w:val="2"/>
    </w:pPr>
    <w:rPr>
      <w:bCs/>
      <w:i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jc w:val="both"/>
    </w:pPr>
    <w:rPr>
      <w:sz w:val="24"/>
    </w:rPr>
  </w:style>
  <w:style w:type="paragraph" w:styleId="BodyText2">
    <w:name w:val="Body Text 2"/>
    <w:basedOn w:val="Normal"/>
    <w:pPr>
      <w:spacing w:before="120" w:line="264" w:lineRule="auto"/>
      <w:jc w:val="both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before="120" w:after="60" w:line="264" w:lineRule="auto"/>
      <w:ind w:firstLine="709"/>
      <w:jc w:val="both"/>
    </w:pPr>
    <w:rPr>
      <w:spacing w:val="-4"/>
    </w:rPr>
  </w:style>
  <w:style w:type="table" w:styleId="TableGrid">
    <w:name w:val="Table Grid"/>
    <w:basedOn w:val="TableNormal"/>
    <w:uiPriority w:val="59"/>
    <w:rsid w:val="00592B3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ooterChar">
    <w:name w:val="Footer Char"/>
    <w:link w:val="Footer"/>
    <w:uiPriority w:val="99"/>
    <w:rsid w:val="004C0A09"/>
    <w:rPr>
      <w:rFonts w:ascii="VNI-Times" w:hAnsi="VNI-Times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F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56F9A"/>
    <w:rPr>
      <w:rFonts w:ascii="Tahoma" w:hAnsi="Tahoma" w:cs="Tahoma"/>
      <w:sz w:val="16"/>
      <w:szCs w:val="16"/>
    </w:rPr>
  </w:style>
  <w:style w:type="table" w:customStyle="1" w:styleId="TableGrid1111">
    <w:name w:val="Table Grid1111"/>
    <w:basedOn w:val="TableNormal"/>
    <w:next w:val="TableGrid"/>
    <w:uiPriority w:val="59"/>
    <w:rsid w:val="00450A67"/>
    <w:rPr>
      <w:rFonts w:eastAsia="Calibri"/>
      <w:sz w:val="26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C62860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29C18D-17A2-482E-8F3A-7133FFFCF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NHNo &amp; PTNT Kieân Giang</vt:lpstr>
    </vt:vector>
  </TitlesOfParts>
  <Company>Hewlett-Packard Company</Company>
  <LinksUpToDate>false</LinksUpToDate>
  <CharactersWithSpaces>1735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Thạch Hoàng</cp:lastModifiedBy>
  <cp:revision>3</cp:revision>
  <cp:lastPrinted>2026-05-13T11:00:00Z</cp:lastPrinted>
  <dcterms:created xsi:type="dcterms:W3CDTF">2026-05-24T13:38:00Z</dcterms:created>
  <dcterms:modified xsi:type="dcterms:W3CDTF">2026-05-24T13:52:00Z</dcterms:modified>
</cp:coreProperties>
</file>