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CC320" w14:textId="63B3A4E7" w:rsidR="006338DC" w:rsidRDefault="006338DC">
      <w:r>
        <w:t>Tên: Lê Thanh Danh</w:t>
      </w:r>
    </w:p>
    <w:p w14:paraId="4B90BEE1" w14:textId="14D99440" w:rsidR="006338DC" w:rsidRDefault="006338DC">
      <w:r>
        <w:t>MSSV: 2151050047</w:t>
      </w:r>
    </w:p>
    <w:p w14:paraId="2FF4B49F" w14:textId="69BFB707" w:rsidR="006338DC" w:rsidRDefault="006338DC">
      <w:r>
        <w:t>STT: 18</w:t>
      </w:r>
    </w:p>
    <w:p w14:paraId="1ED305E4" w14:textId="77777777" w:rsidR="006338DC" w:rsidRPr="008635C1" w:rsidRDefault="006338DC">
      <w:pPr>
        <w:rPr>
          <w:color w:val="FF0000"/>
          <w:sz w:val="36"/>
          <w:szCs w:val="36"/>
        </w:rPr>
      </w:pPr>
    </w:p>
    <w:p w14:paraId="6A2195E5" w14:textId="3A8FD2C5" w:rsidR="00585F4D" w:rsidRPr="008635C1" w:rsidRDefault="00585F4D">
      <w:pPr>
        <w:rPr>
          <w:color w:val="FF0000"/>
          <w:sz w:val="36"/>
          <w:szCs w:val="36"/>
        </w:rPr>
      </w:pPr>
      <w:r w:rsidRPr="008635C1">
        <w:rPr>
          <w:color w:val="FF0000"/>
          <w:sz w:val="36"/>
          <w:szCs w:val="36"/>
        </w:rPr>
        <w:t>Bài 2</w:t>
      </w:r>
    </w:p>
    <w:p w14:paraId="2A590AAA" w14:textId="03B0CE0C" w:rsidR="006338DC" w:rsidRPr="008635C1" w:rsidRDefault="00D567CA">
      <w:pPr>
        <w:rPr>
          <w:color w:val="FF0000"/>
          <w:sz w:val="36"/>
          <w:szCs w:val="36"/>
        </w:rPr>
      </w:pPr>
      <w:r w:rsidRPr="008635C1">
        <w:rPr>
          <w:color w:val="FF0000"/>
          <w:sz w:val="36"/>
          <w:szCs w:val="36"/>
        </w:rPr>
        <w:t>Cài đặt Selenium IDE</w:t>
      </w:r>
    </w:p>
    <w:p w14:paraId="7E2935C6" w14:textId="6397DB5A" w:rsidR="007E28CB" w:rsidRDefault="007E28CB">
      <w:r w:rsidRPr="007E28CB">
        <w:drawing>
          <wp:inline distT="0" distB="0" distL="0" distR="0" wp14:anchorId="53C70753" wp14:editId="070B3DF7">
            <wp:extent cx="5943600" cy="3335655"/>
            <wp:effectExtent l="0" t="0" r="0" b="0"/>
            <wp:docPr id="158780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0727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C95F" w14:textId="77777777" w:rsidR="00C62F94" w:rsidRDefault="00C62F94"/>
    <w:p w14:paraId="342F148C" w14:textId="77777777" w:rsidR="008635C1" w:rsidRDefault="008635C1"/>
    <w:p w14:paraId="22D81A60" w14:textId="77777777" w:rsidR="008635C1" w:rsidRDefault="008635C1"/>
    <w:p w14:paraId="466432BF" w14:textId="77777777" w:rsidR="008635C1" w:rsidRDefault="008635C1"/>
    <w:p w14:paraId="2C94FB09" w14:textId="77777777" w:rsidR="008635C1" w:rsidRDefault="008635C1"/>
    <w:p w14:paraId="4E6F99B4" w14:textId="77777777" w:rsidR="008635C1" w:rsidRDefault="008635C1"/>
    <w:p w14:paraId="059E0CA4" w14:textId="77777777" w:rsidR="008635C1" w:rsidRDefault="008635C1"/>
    <w:p w14:paraId="0A56B5F0" w14:textId="77777777" w:rsidR="008635C1" w:rsidRDefault="008635C1"/>
    <w:p w14:paraId="6C80CF8B" w14:textId="4DECC6AB" w:rsidR="00C62F94" w:rsidRPr="008635C1" w:rsidRDefault="00C62F94">
      <w:pPr>
        <w:rPr>
          <w:color w:val="FF0000"/>
          <w:sz w:val="36"/>
          <w:szCs w:val="36"/>
        </w:rPr>
      </w:pPr>
      <w:r w:rsidRPr="008635C1">
        <w:rPr>
          <w:color w:val="FF0000"/>
          <w:sz w:val="36"/>
          <w:szCs w:val="36"/>
        </w:rPr>
        <w:lastRenderedPageBreak/>
        <w:t>Test Case 1</w:t>
      </w:r>
    </w:p>
    <w:p w14:paraId="66482DC0" w14:textId="216A4BDE" w:rsidR="00C62F94" w:rsidRDefault="00C62F94">
      <w:r w:rsidRPr="00C62F94">
        <w:drawing>
          <wp:inline distT="0" distB="0" distL="0" distR="0" wp14:anchorId="05ED387A" wp14:editId="537E3456">
            <wp:extent cx="5943600" cy="3282950"/>
            <wp:effectExtent l="0" t="0" r="0" b="0"/>
            <wp:docPr id="1402999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995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C8CB" w14:textId="02E98C77" w:rsidR="00634FD7" w:rsidRDefault="00634FD7">
      <w:r w:rsidRPr="00634FD7">
        <w:drawing>
          <wp:inline distT="0" distB="0" distL="0" distR="0" wp14:anchorId="54BE74AA" wp14:editId="15AD8780">
            <wp:extent cx="5943600" cy="3341370"/>
            <wp:effectExtent l="0" t="0" r="0" b="0"/>
            <wp:docPr id="33677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722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F2C" w14:textId="77777777" w:rsidR="002723B6" w:rsidRDefault="002723B6"/>
    <w:p w14:paraId="38B9254E" w14:textId="77777777" w:rsidR="002723B6" w:rsidRDefault="002723B6"/>
    <w:p w14:paraId="689C67E2" w14:textId="77777777" w:rsidR="002723B6" w:rsidRDefault="002723B6"/>
    <w:p w14:paraId="5E0C5F31" w14:textId="77777777" w:rsidR="002723B6" w:rsidRDefault="002723B6"/>
    <w:p w14:paraId="2FBF1744" w14:textId="77777777" w:rsidR="002723B6" w:rsidRPr="008635C1" w:rsidRDefault="002723B6">
      <w:pPr>
        <w:rPr>
          <w:color w:val="FF0000"/>
          <w:sz w:val="36"/>
          <w:szCs w:val="36"/>
        </w:rPr>
      </w:pPr>
    </w:p>
    <w:p w14:paraId="501B7564" w14:textId="0CCD017F" w:rsidR="002723B6" w:rsidRPr="008635C1" w:rsidRDefault="002723B6">
      <w:pPr>
        <w:rPr>
          <w:color w:val="FF0000"/>
          <w:sz w:val="36"/>
          <w:szCs w:val="36"/>
        </w:rPr>
      </w:pPr>
      <w:r w:rsidRPr="008635C1">
        <w:rPr>
          <w:color w:val="FF0000"/>
          <w:sz w:val="36"/>
          <w:szCs w:val="36"/>
        </w:rPr>
        <w:t>Test Case 2</w:t>
      </w:r>
    </w:p>
    <w:p w14:paraId="63894B67" w14:textId="30934799" w:rsidR="002723B6" w:rsidRDefault="002723B6">
      <w:r w:rsidRPr="002723B6">
        <w:drawing>
          <wp:inline distT="0" distB="0" distL="0" distR="0" wp14:anchorId="1D2E939F" wp14:editId="3DD0C2C6">
            <wp:extent cx="5943600" cy="3342005"/>
            <wp:effectExtent l="0" t="0" r="0" b="0"/>
            <wp:docPr id="663529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92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E68F" w14:textId="77777777" w:rsidR="000F67DD" w:rsidRDefault="000F67DD"/>
    <w:p w14:paraId="6FB60825" w14:textId="1711E67D" w:rsidR="000F67DD" w:rsidRDefault="000F67DD">
      <w:r w:rsidRPr="000F67DD">
        <w:lastRenderedPageBreak/>
        <w:drawing>
          <wp:inline distT="0" distB="0" distL="0" distR="0" wp14:anchorId="24C3F997" wp14:editId="315014CA">
            <wp:extent cx="5943600" cy="3310890"/>
            <wp:effectExtent l="0" t="0" r="0" b="3810"/>
            <wp:docPr id="1644293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934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239F" w14:textId="77777777" w:rsidR="000F67DD" w:rsidRDefault="000F67DD"/>
    <w:p w14:paraId="229FD815" w14:textId="77777777" w:rsidR="000F67DD" w:rsidRPr="008635C1" w:rsidRDefault="000F67DD">
      <w:pPr>
        <w:rPr>
          <w:color w:val="FF0000"/>
          <w:sz w:val="36"/>
          <w:szCs w:val="36"/>
        </w:rPr>
      </w:pPr>
    </w:p>
    <w:p w14:paraId="290630AC" w14:textId="1A7A6EE1" w:rsidR="000F67DD" w:rsidRPr="008635C1" w:rsidRDefault="000F67DD">
      <w:pPr>
        <w:rPr>
          <w:color w:val="FF0000"/>
          <w:sz w:val="36"/>
          <w:szCs w:val="36"/>
        </w:rPr>
      </w:pPr>
      <w:r w:rsidRPr="008635C1">
        <w:rPr>
          <w:color w:val="FF0000"/>
          <w:sz w:val="36"/>
          <w:szCs w:val="36"/>
        </w:rPr>
        <w:t>Test Case 3: Record</w:t>
      </w:r>
    </w:p>
    <w:p w14:paraId="56F63A5C" w14:textId="3B8E61EC" w:rsidR="00314E1C" w:rsidRDefault="000F67DD">
      <w:r w:rsidRPr="000F67DD">
        <w:drawing>
          <wp:inline distT="0" distB="0" distL="0" distR="0" wp14:anchorId="7D7DFA6A" wp14:editId="4D8E5D3D">
            <wp:extent cx="5943600" cy="3342005"/>
            <wp:effectExtent l="0" t="0" r="0" b="0"/>
            <wp:docPr id="1385632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326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553C" w14:textId="48A9D5A2" w:rsidR="00A22C86" w:rsidRPr="008635C1" w:rsidRDefault="00A22C86">
      <w:pPr>
        <w:rPr>
          <w:rStyle w:val="fontstyle01"/>
          <w:color w:val="FF0000"/>
          <w:sz w:val="36"/>
          <w:szCs w:val="36"/>
        </w:rPr>
      </w:pPr>
      <w:r w:rsidRPr="008635C1">
        <w:rPr>
          <w:rStyle w:val="fontstyle01"/>
          <w:color w:val="FF0000"/>
          <w:sz w:val="36"/>
          <w:szCs w:val="36"/>
        </w:rPr>
        <w:lastRenderedPageBreak/>
        <w:t>Cài đặt Selenium Web Driver</w:t>
      </w:r>
    </w:p>
    <w:p w14:paraId="0274D221" w14:textId="77777777" w:rsidR="00585F4D" w:rsidRPr="008635C1" w:rsidRDefault="00585F4D" w:rsidP="00585F4D">
      <w:pPr>
        <w:rPr>
          <w:color w:val="FF0000"/>
          <w:sz w:val="36"/>
          <w:szCs w:val="36"/>
        </w:rPr>
      </w:pPr>
      <w:r w:rsidRPr="008635C1">
        <w:rPr>
          <w:color w:val="FF0000"/>
          <w:sz w:val="36"/>
          <w:szCs w:val="36"/>
        </w:rPr>
        <w:t>Bài 3:</w:t>
      </w:r>
    </w:p>
    <w:p w14:paraId="4E38128C" w14:textId="77777777" w:rsidR="00A22C86" w:rsidRDefault="00A22C86">
      <w:pPr>
        <w:rPr>
          <w:rStyle w:val="fontstyle01"/>
        </w:rPr>
      </w:pPr>
    </w:p>
    <w:p w14:paraId="6082A684" w14:textId="14BFC92F" w:rsidR="00314E1C" w:rsidRDefault="00A22C86">
      <w:r w:rsidRPr="00A22C86">
        <w:drawing>
          <wp:inline distT="0" distB="0" distL="0" distR="0" wp14:anchorId="70B7CE4B" wp14:editId="419AB839">
            <wp:extent cx="5943600" cy="3342005"/>
            <wp:effectExtent l="0" t="0" r="0" b="0"/>
            <wp:docPr id="168429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98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D190" w14:textId="77777777" w:rsidR="008635C1" w:rsidRDefault="008635C1"/>
    <w:p w14:paraId="697E3C84" w14:textId="77777777" w:rsidR="008635C1" w:rsidRDefault="008635C1"/>
    <w:p w14:paraId="1AFE17C5" w14:textId="77777777" w:rsidR="008635C1" w:rsidRDefault="008635C1"/>
    <w:p w14:paraId="3261389F" w14:textId="77777777" w:rsidR="008635C1" w:rsidRDefault="008635C1"/>
    <w:p w14:paraId="051C9EC5" w14:textId="77777777" w:rsidR="008635C1" w:rsidRDefault="008635C1"/>
    <w:p w14:paraId="4291EAD5" w14:textId="77777777" w:rsidR="008635C1" w:rsidRDefault="008635C1"/>
    <w:p w14:paraId="364DC578" w14:textId="77777777" w:rsidR="008635C1" w:rsidRDefault="008635C1"/>
    <w:p w14:paraId="12107AC2" w14:textId="77777777" w:rsidR="008635C1" w:rsidRDefault="008635C1"/>
    <w:p w14:paraId="0B757F20" w14:textId="77777777" w:rsidR="008635C1" w:rsidRDefault="008635C1"/>
    <w:p w14:paraId="0B1DF088" w14:textId="77777777" w:rsidR="008635C1" w:rsidRDefault="008635C1"/>
    <w:p w14:paraId="4363A935" w14:textId="77777777" w:rsidR="008635C1" w:rsidRDefault="008635C1"/>
    <w:p w14:paraId="685513A2" w14:textId="39CCC76F" w:rsidR="00314E1C" w:rsidRPr="008635C1" w:rsidRDefault="00314E1C">
      <w:pPr>
        <w:rPr>
          <w:color w:val="FF0000"/>
          <w:sz w:val="36"/>
          <w:szCs w:val="36"/>
        </w:rPr>
      </w:pPr>
      <w:r w:rsidRPr="008635C1">
        <w:rPr>
          <w:color w:val="FF0000"/>
          <w:sz w:val="36"/>
          <w:szCs w:val="36"/>
        </w:rPr>
        <w:lastRenderedPageBreak/>
        <w:t>Kết quả khi chạy</w:t>
      </w:r>
    </w:p>
    <w:p w14:paraId="78CB8950" w14:textId="4C25E662" w:rsidR="00314E1C" w:rsidRDefault="00314E1C">
      <w:r w:rsidRPr="00314E1C">
        <w:drawing>
          <wp:inline distT="0" distB="0" distL="0" distR="0" wp14:anchorId="65041318" wp14:editId="7C491D8C">
            <wp:extent cx="5943600" cy="3342005"/>
            <wp:effectExtent l="0" t="0" r="0" b="0"/>
            <wp:docPr id="2061336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368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46E3" w14:textId="2BD8C995" w:rsidR="000433C7" w:rsidRPr="008635C1" w:rsidRDefault="000433C7">
      <w:pPr>
        <w:rPr>
          <w:color w:val="FF0000"/>
          <w:sz w:val="36"/>
          <w:szCs w:val="36"/>
        </w:rPr>
      </w:pPr>
      <w:r w:rsidRPr="008635C1">
        <w:rPr>
          <w:color w:val="FF0000"/>
          <w:sz w:val="36"/>
          <w:szCs w:val="36"/>
        </w:rPr>
        <w:t>Add thư viện và Điều hướng trình duyệt</w:t>
      </w:r>
    </w:p>
    <w:p w14:paraId="4021CF0F" w14:textId="77777777" w:rsidR="00DB70DC" w:rsidRDefault="00DB70DC" w:rsidP="00DB70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OpenQA.Selenium;</w:t>
      </w:r>
    </w:p>
    <w:p w14:paraId="3C240A0B" w14:textId="6C115401" w:rsidR="00DB70DC" w:rsidRDefault="00DB70DC" w:rsidP="00DB70DC"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OpenQA.Selenium.Chrome;</w:t>
      </w:r>
    </w:p>
    <w:p w14:paraId="15508945" w14:textId="77777777" w:rsidR="00DB70DC" w:rsidRDefault="00DB70DC" w:rsidP="00DB70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A20983" w14:textId="77777777" w:rsidR="00E23025" w:rsidRDefault="00DB70DC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 w:rsidR="00E23025">
        <w:rPr>
          <w:rFonts w:ascii="Consolas" w:hAnsi="Consolas" w:cs="Consolas"/>
          <w:color w:val="008000"/>
          <w:kern w:val="0"/>
          <w:sz w:val="19"/>
          <w:szCs w:val="19"/>
        </w:rPr>
        <w:t>//Cách 1</w:t>
      </w:r>
    </w:p>
    <w:p w14:paraId="2353CE11" w14:textId="77777777" w:rsidR="00E23025" w:rsidRDefault="00E23025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//Điều hướng trình duyệt</w:t>
      </w:r>
    </w:p>
    <w:p w14:paraId="61153618" w14:textId="77777777" w:rsidR="00E23025" w:rsidRDefault="00E23025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//Le Thanh Danh_18</w:t>
      </w:r>
    </w:p>
    <w:p w14:paraId="05C92158" w14:textId="77777777" w:rsidR="00E23025" w:rsidRDefault="00E23025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IWebDriver Danh_18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ChromeDriver();</w:t>
      </w:r>
    </w:p>
    <w:p w14:paraId="75FE3233" w14:textId="1010F2A8" w:rsidR="00370F3B" w:rsidRDefault="00E23025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Danh_18.Navigate().GoToUrl(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"https://shopee.vn/"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B76E913" w14:textId="77777777" w:rsidR="00555A5C" w:rsidRDefault="00555A5C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1A8B3DD" w14:textId="77777777" w:rsidR="00555A5C" w:rsidRDefault="00555A5C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EA582DD" w14:textId="77777777" w:rsidR="003807D1" w:rsidRDefault="003807D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6494EF2" w14:textId="77777777" w:rsidR="003807D1" w:rsidRDefault="003807D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93A5E6" w14:textId="77777777" w:rsidR="003807D1" w:rsidRDefault="003807D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5F1276" w14:textId="77777777" w:rsidR="003807D1" w:rsidRDefault="003807D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21F2A2" w14:textId="77777777" w:rsidR="003807D1" w:rsidRDefault="003807D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E34EEC" w14:textId="77777777" w:rsidR="003807D1" w:rsidRDefault="003807D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62189ED" w14:textId="77777777" w:rsidR="00555A5C" w:rsidRDefault="00555A5C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E4FB80" w14:textId="77777777" w:rsidR="008635C1" w:rsidRDefault="008635C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13B82A" w14:textId="77777777" w:rsidR="008635C1" w:rsidRDefault="008635C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BDA332D" w14:textId="77777777" w:rsidR="008635C1" w:rsidRDefault="008635C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E99B10" w14:textId="77777777" w:rsidR="008635C1" w:rsidRDefault="008635C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6296B0" w14:textId="77777777" w:rsidR="008635C1" w:rsidRDefault="008635C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EBBD99" w14:textId="77777777" w:rsidR="008635C1" w:rsidRDefault="008635C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0D91ECC" w14:textId="77777777" w:rsidR="008635C1" w:rsidRDefault="008635C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8ECAA2C" w14:textId="77777777" w:rsidR="008635C1" w:rsidRDefault="008635C1" w:rsidP="00E23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D697D8" w14:textId="2F180595" w:rsidR="00370F3B" w:rsidRPr="008635C1" w:rsidRDefault="00370F3B" w:rsidP="00DB70DC">
      <w:pPr>
        <w:rPr>
          <w:rFonts w:ascii="Consolas" w:hAnsi="Consolas" w:cs="Consolas"/>
          <w:color w:val="FF0000"/>
          <w:kern w:val="0"/>
          <w:sz w:val="36"/>
          <w:szCs w:val="36"/>
        </w:rPr>
      </w:pPr>
      <w:r w:rsidRPr="008635C1">
        <w:rPr>
          <w:rFonts w:ascii="Consolas" w:hAnsi="Consolas" w:cs="Consolas"/>
          <w:color w:val="FF0000"/>
          <w:kern w:val="0"/>
          <w:sz w:val="36"/>
          <w:szCs w:val="36"/>
        </w:rPr>
        <w:lastRenderedPageBreak/>
        <w:t xml:space="preserve">Bài </w:t>
      </w:r>
      <w:r w:rsidR="008E773F" w:rsidRPr="008635C1">
        <w:rPr>
          <w:rFonts w:ascii="Consolas" w:hAnsi="Consolas" w:cs="Consolas"/>
          <w:color w:val="FF0000"/>
          <w:kern w:val="0"/>
          <w:sz w:val="36"/>
          <w:szCs w:val="36"/>
        </w:rPr>
        <w:t>1</w:t>
      </w:r>
    </w:p>
    <w:p w14:paraId="2507B1B3" w14:textId="77777777" w:rsidR="008E773F" w:rsidRPr="008635C1" w:rsidRDefault="008E773F" w:rsidP="008E773F">
      <w:pPr>
        <w:rPr>
          <w:rStyle w:val="fontstyle01"/>
          <w:color w:val="FF0000"/>
          <w:sz w:val="36"/>
          <w:szCs w:val="36"/>
        </w:rPr>
      </w:pPr>
      <w:r w:rsidRPr="008635C1">
        <w:rPr>
          <w:rStyle w:val="fontstyle01"/>
          <w:color w:val="FF0000"/>
          <w:sz w:val="36"/>
          <w:szCs w:val="36"/>
        </w:rPr>
        <w:t>Cài đặt Selenium Web Driver</w:t>
      </w:r>
    </w:p>
    <w:p w14:paraId="0C33F178" w14:textId="77777777" w:rsidR="003807D1" w:rsidRDefault="003807D1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1B8DB22" w14:textId="7DBCCDDC" w:rsidR="003807D1" w:rsidRDefault="003807D1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3807D1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4F327060" wp14:editId="090A706A">
            <wp:extent cx="5943600" cy="3320415"/>
            <wp:effectExtent l="0" t="0" r="0" b="0"/>
            <wp:docPr id="173790646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06465" name="Picture 1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0042" w14:textId="3D0AA2C4" w:rsidR="00007CCF" w:rsidRDefault="003807D1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3807D1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04C4D450" wp14:editId="758486E7">
            <wp:extent cx="5943600" cy="3342005"/>
            <wp:effectExtent l="0" t="0" r="0" b="0"/>
            <wp:docPr id="981562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629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AA25" w14:textId="34441F91" w:rsidR="00007CCF" w:rsidRPr="008635C1" w:rsidRDefault="00007CCF" w:rsidP="00DB70DC">
      <w:pPr>
        <w:rPr>
          <w:rFonts w:ascii="Consolas" w:hAnsi="Consolas" w:cs="Consolas"/>
          <w:color w:val="FF0000"/>
          <w:kern w:val="0"/>
          <w:sz w:val="36"/>
          <w:szCs w:val="36"/>
        </w:rPr>
      </w:pPr>
      <w:r w:rsidRPr="008635C1">
        <w:rPr>
          <w:rFonts w:ascii="Consolas" w:hAnsi="Consolas" w:cs="Consolas"/>
          <w:color w:val="FF0000"/>
          <w:kern w:val="0"/>
          <w:sz w:val="36"/>
          <w:szCs w:val="36"/>
        </w:rPr>
        <w:lastRenderedPageBreak/>
        <w:t>Nhập link vào url và điều hướng navigate để mở trang url đã nhập</w:t>
      </w:r>
    </w:p>
    <w:p w14:paraId="47D006A7" w14:textId="77777777" w:rsidR="00007CCF" w:rsidRPr="00007CCF" w:rsidRDefault="00007CCF" w:rsidP="00DB70DC">
      <w:pPr>
        <w:rPr>
          <w:rFonts w:ascii="Consolas" w:hAnsi="Consolas" w:cs="Consolas"/>
          <w:kern w:val="0"/>
          <w:sz w:val="19"/>
          <w:szCs w:val="19"/>
        </w:rPr>
      </w:pPr>
    </w:p>
    <w:p w14:paraId="30CDC3DF" w14:textId="77777777" w:rsidR="00007CCF" w:rsidRDefault="00007CCF" w:rsidP="00007C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//Nhập link vào url và điều hướng navigate để mở trang url đã nhập</w:t>
      </w:r>
    </w:p>
    <w:p w14:paraId="60E01F72" w14:textId="77777777" w:rsidR="00007CCF" w:rsidRDefault="00007CCF" w:rsidP="00007C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url;</w:t>
      </w:r>
    </w:p>
    <w:p w14:paraId="112345AA" w14:textId="77777777" w:rsidR="00007CCF" w:rsidRDefault="00007CCF" w:rsidP="00007C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IWebDriver Danh_18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ChromeDriver();</w:t>
      </w:r>
    </w:p>
    <w:p w14:paraId="113437CB" w14:textId="77777777" w:rsidR="00007CCF" w:rsidRDefault="00007CCF" w:rsidP="00007C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url = txtURL.Text;</w:t>
      </w:r>
    </w:p>
    <w:p w14:paraId="035C43ED" w14:textId="6A493266" w:rsidR="00007CCF" w:rsidRDefault="00007CCF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Danh_18.Navigate().GoToUrl(url);</w:t>
      </w:r>
    </w:p>
    <w:p w14:paraId="777DE206" w14:textId="77777777" w:rsidR="00007CCF" w:rsidRDefault="00007CCF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40A9071" w14:textId="5A9814C3" w:rsidR="00007CCF" w:rsidRDefault="00007CCF" w:rsidP="00DB70DC">
      <w:pPr>
        <w:rPr>
          <w:rFonts w:ascii="Consolas" w:hAnsi="Consolas" w:cs="Consolas"/>
          <w:color w:val="FF0000"/>
          <w:kern w:val="0"/>
          <w:sz w:val="36"/>
          <w:szCs w:val="36"/>
        </w:rPr>
      </w:pPr>
      <w:r w:rsidRPr="008635C1">
        <w:rPr>
          <w:rFonts w:ascii="Consolas" w:hAnsi="Consolas" w:cs="Consolas"/>
          <w:color w:val="FF0000"/>
          <w:kern w:val="0"/>
          <w:sz w:val="36"/>
          <w:szCs w:val="36"/>
        </w:rPr>
        <w:t>Kết quả sau khi chạy</w:t>
      </w:r>
    </w:p>
    <w:p w14:paraId="6EC4289E" w14:textId="595D89A7" w:rsidR="008635C1" w:rsidRPr="008635C1" w:rsidRDefault="008635C1" w:rsidP="00DB70DC">
      <w:pPr>
        <w:rPr>
          <w:rFonts w:ascii="Consolas" w:hAnsi="Consolas" w:cs="Consolas"/>
          <w:color w:val="FF0000"/>
          <w:kern w:val="0"/>
          <w:sz w:val="36"/>
          <w:szCs w:val="36"/>
        </w:rPr>
      </w:pPr>
      <w:r>
        <w:rPr>
          <w:rFonts w:ascii="Consolas" w:hAnsi="Consolas" w:cs="Consolas"/>
          <w:color w:val="FF0000"/>
          <w:kern w:val="0"/>
          <w:sz w:val="36"/>
          <w:szCs w:val="36"/>
        </w:rPr>
        <w:t xml:space="preserve">Câu </w:t>
      </w:r>
      <w:r w:rsidR="0051564F">
        <w:rPr>
          <w:rFonts w:ascii="Consolas" w:hAnsi="Consolas" w:cs="Consolas"/>
          <w:color w:val="FF0000"/>
          <w:kern w:val="0"/>
          <w:sz w:val="36"/>
          <w:szCs w:val="36"/>
        </w:rPr>
        <w:t>1</w:t>
      </w:r>
      <w:r>
        <w:rPr>
          <w:rFonts w:ascii="Consolas" w:hAnsi="Consolas" w:cs="Consolas"/>
          <w:color w:val="FF0000"/>
          <w:kern w:val="0"/>
          <w:sz w:val="36"/>
          <w:szCs w:val="36"/>
        </w:rPr>
        <w:t>a</w:t>
      </w:r>
    </w:p>
    <w:p w14:paraId="0C7520D1" w14:textId="7DB1749E" w:rsidR="00007CCF" w:rsidRDefault="00007CCF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007CCF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1BD3BF3F" wp14:editId="3081E681">
            <wp:extent cx="5943600" cy="3342005"/>
            <wp:effectExtent l="0" t="0" r="0" b="0"/>
            <wp:docPr id="356086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867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DE71" w14:textId="77777777" w:rsidR="007B6B04" w:rsidRDefault="007B6B04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E6E19EE" w14:textId="77777777" w:rsidR="007B6B04" w:rsidRDefault="007B6B04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CA0C95" w14:textId="77777777" w:rsidR="007B6B04" w:rsidRDefault="007B6B04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80C1CE" w14:textId="77777777" w:rsidR="007B6B04" w:rsidRDefault="007B6B04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546F5B" w14:textId="77777777" w:rsidR="007B6B04" w:rsidRDefault="007B6B04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EDB953" w14:textId="77777777" w:rsidR="007B6B04" w:rsidRDefault="007B6B04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5C7D79" w14:textId="77777777" w:rsidR="007B6B04" w:rsidRDefault="007B6B04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879BA3" w14:textId="15DF5843" w:rsidR="007B6B04" w:rsidRPr="003F6FFA" w:rsidRDefault="007B6B04" w:rsidP="007B6B04">
      <w:pPr>
        <w:rPr>
          <w:rFonts w:ascii="Consolas" w:hAnsi="Consolas" w:cs="Consolas"/>
          <w:color w:val="FF0000"/>
          <w:kern w:val="0"/>
          <w:sz w:val="36"/>
          <w:szCs w:val="36"/>
        </w:rPr>
      </w:pPr>
      <w:r w:rsidRPr="003F6FFA">
        <w:rPr>
          <w:rFonts w:ascii="Consolas" w:hAnsi="Consolas" w:cs="Consolas"/>
          <w:color w:val="FF0000"/>
          <w:kern w:val="0"/>
          <w:sz w:val="36"/>
          <w:szCs w:val="36"/>
        </w:rPr>
        <w:lastRenderedPageBreak/>
        <w:t>Câu</w:t>
      </w:r>
      <w:r w:rsidR="0051564F">
        <w:rPr>
          <w:rFonts w:ascii="Consolas" w:hAnsi="Consolas" w:cs="Consolas"/>
          <w:color w:val="FF0000"/>
          <w:kern w:val="0"/>
          <w:sz w:val="36"/>
          <w:szCs w:val="36"/>
        </w:rPr>
        <w:t xml:space="preserve"> 1</w:t>
      </w:r>
      <w:r w:rsidRPr="003F6FFA">
        <w:rPr>
          <w:rFonts w:ascii="Consolas" w:hAnsi="Consolas" w:cs="Consolas"/>
          <w:color w:val="FF0000"/>
          <w:kern w:val="0"/>
          <w:sz w:val="36"/>
          <w:szCs w:val="36"/>
        </w:rPr>
        <w:t>c</w:t>
      </w:r>
    </w:p>
    <w:p w14:paraId="5B6A90E2" w14:textId="77777777" w:rsidR="007B6B04" w:rsidRDefault="007B6B04" w:rsidP="007B6B04">
      <w:pPr>
        <w:rPr>
          <w:rFonts w:ascii="Consolas" w:hAnsi="Consolas" w:cs="Consolas"/>
          <w:color w:val="FF0000"/>
          <w:kern w:val="0"/>
          <w:sz w:val="36"/>
          <w:szCs w:val="36"/>
        </w:rPr>
      </w:pPr>
      <w:r w:rsidRPr="003F6FFA">
        <w:rPr>
          <w:rFonts w:ascii="Consolas" w:hAnsi="Consolas" w:cs="Consolas"/>
          <w:color w:val="FF0000"/>
          <w:kern w:val="0"/>
          <w:sz w:val="36"/>
          <w:szCs w:val="36"/>
        </w:rPr>
        <w:t xml:space="preserve">Khi open và trình duyệt đóng </w:t>
      </w:r>
    </w:p>
    <w:p w14:paraId="29C20732" w14:textId="77777777" w:rsidR="00B52B3E" w:rsidRDefault="00B52B3E" w:rsidP="00B5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//câu 4c:</w:t>
      </w:r>
    </w:p>
    <w:p w14:paraId="0547F508" w14:textId="139AC868" w:rsidR="00B52B3E" w:rsidRDefault="00B52B3E" w:rsidP="00B52B3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LTDanh_18.Close();</w:t>
      </w:r>
    </w:p>
    <w:p w14:paraId="0B22AE7A" w14:textId="77777777" w:rsidR="00B52B3E" w:rsidRPr="003F6FFA" w:rsidRDefault="00B52B3E" w:rsidP="00B52B3E">
      <w:pPr>
        <w:rPr>
          <w:rFonts w:ascii="Consolas" w:hAnsi="Consolas" w:cs="Consolas"/>
          <w:color w:val="FF0000"/>
          <w:kern w:val="0"/>
          <w:sz w:val="36"/>
          <w:szCs w:val="36"/>
        </w:rPr>
      </w:pPr>
    </w:p>
    <w:p w14:paraId="0CA23994" w14:textId="4D2F1F6C" w:rsidR="007B6B04" w:rsidRDefault="007B6B04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3F6FFA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23D54508" wp14:editId="17E3FA87">
            <wp:extent cx="5943600" cy="3342005"/>
            <wp:effectExtent l="0" t="0" r="0" b="0"/>
            <wp:docPr id="51351144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11449" name="Picture 1" descr="A computer screen with a white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A08C" w14:textId="77777777" w:rsidR="00D0309E" w:rsidRDefault="00D0309E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9F7A66" w14:textId="77777777" w:rsidR="00DD35D1" w:rsidRDefault="00DD35D1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6FAF6B" w14:textId="77777777" w:rsidR="00DD35D1" w:rsidRDefault="00DD35D1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C8AA53" w14:textId="77777777" w:rsidR="00DD35D1" w:rsidRDefault="00DD35D1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148BA7F" w14:textId="77777777" w:rsidR="00DD35D1" w:rsidRDefault="00DD35D1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877B71" w14:textId="0B74BD3B" w:rsidR="008635C1" w:rsidRPr="008635C1" w:rsidRDefault="008635C1" w:rsidP="00DB70DC">
      <w:pPr>
        <w:rPr>
          <w:rFonts w:ascii="Consolas" w:hAnsi="Consolas" w:cs="Consolas"/>
          <w:color w:val="FF0000"/>
          <w:kern w:val="0"/>
          <w:sz w:val="36"/>
          <w:szCs w:val="36"/>
        </w:rPr>
      </w:pPr>
      <w:r>
        <w:rPr>
          <w:rFonts w:ascii="Consolas" w:hAnsi="Consolas" w:cs="Consolas"/>
          <w:color w:val="FF0000"/>
          <w:kern w:val="0"/>
          <w:sz w:val="36"/>
          <w:szCs w:val="36"/>
        </w:rPr>
        <w:t xml:space="preserve">Câu </w:t>
      </w:r>
      <w:r w:rsidR="0051564F">
        <w:rPr>
          <w:rFonts w:ascii="Consolas" w:hAnsi="Consolas" w:cs="Consolas"/>
          <w:color w:val="FF0000"/>
          <w:kern w:val="0"/>
          <w:sz w:val="36"/>
          <w:szCs w:val="36"/>
        </w:rPr>
        <w:t>1</w:t>
      </w:r>
      <w:r>
        <w:rPr>
          <w:rFonts w:ascii="Consolas" w:hAnsi="Consolas" w:cs="Consolas"/>
          <w:color w:val="FF0000"/>
          <w:kern w:val="0"/>
          <w:sz w:val="36"/>
          <w:szCs w:val="36"/>
        </w:rPr>
        <w:t>d</w:t>
      </w:r>
    </w:p>
    <w:p w14:paraId="343EAF4C" w14:textId="214F243F" w:rsidR="00D0309E" w:rsidRPr="008635C1" w:rsidRDefault="00D0309E" w:rsidP="00DB70DC">
      <w:pPr>
        <w:rPr>
          <w:rFonts w:ascii="Consolas" w:hAnsi="Consolas" w:cs="Consolas"/>
          <w:color w:val="FF0000"/>
          <w:kern w:val="0"/>
          <w:sz w:val="36"/>
          <w:szCs w:val="36"/>
        </w:rPr>
      </w:pPr>
      <w:r w:rsidRPr="008635C1">
        <w:rPr>
          <w:rFonts w:ascii="Consolas" w:hAnsi="Consolas" w:cs="Consolas"/>
          <w:color w:val="FF0000"/>
          <w:kern w:val="0"/>
          <w:sz w:val="36"/>
          <w:szCs w:val="36"/>
        </w:rPr>
        <w:t>Đóng cmd</w:t>
      </w:r>
    </w:p>
    <w:p w14:paraId="50B42254" w14:textId="77777777" w:rsidR="00D0309E" w:rsidRDefault="00D0309E" w:rsidP="00D030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ChromeDriverService TDanh_18  = ChromeDriverService.CreateDefaultService();</w:t>
      </w:r>
    </w:p>
    <w:p w14:paraId="2995BFF1" w14:textId="3C211C4A" w:rsidR="00D0309E" w:rsidRDefault="00D0309E" w:rsidP="00D030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TDanh_18.HideCommandPromptWindow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1599E3A" w14:textId="6FFD8F35" w:rsidR="00D0309E" w:rsidRDefault="00D0309E" w:rsidP="00D0309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IWebDriver LTDanh_18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ChromeDriver(TDanh_18)</w:t>
      </w:r>
    </w:p>
    <w:p w14:paraId="6653E0C1" w14:textId="77777777" w:rsidR="00D0309E" w:rsidRDefault="00D0309E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590A02" w14:textId="77777777" w:rsidR="00D0309E" w:rsidRDefault="00D0309E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20B01F" w14:textId="3A5A1101" w:rsidR="00D0309E" w:rsidRPr="008635C1" w:rsidRDefault="00D0309E" w:rsidP="00DB70DC">
      <w:pPr>
        <w:rPr>
          <w:rFonts w:ascii="Consolas" w:hAnsi="Consolas" w:cs="Consolas"/>
          <w:color w:val="FF0000"/>
          <w:kern w:val="0"/>
          <w:sz w:val="36"/>
          <w:szCs w:val="36"/>
        </w:rPr>
      </w:pPr>
      <w:r w:rsidRPr="008635C1">
        <w:rPr>
          <w:rFonts w:ascii="Consolas" w:hAnsi="Consolas" w:cs="Consolas"/>
          <w:color w:val="FF0000"/>
          <w:kern w:val="0"/>
          <w:sz w:val="36"/>
          <w:szCs w:val="36"/>
        </w:rPr>
        <w:lastRenderedPageBreak/>
        <w:t>Kết quả sau khi chạy khi đóng cmd</w:t>
      </w:r>
    </w:p>
    <w:p w14:paraId="5A543E19" w14:textId="36A0B5E9" w:rsidR="00D0309E" w:rsidRDefault="00D0309E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D0309E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4E6F6DCE" wp14:editId="670B5454">
            <wp:extent cx="5943600" cy="3338830"/>
            <wp:effectExtent l="0" t="0" r="0" b="0"/>
            <wp:docPr id="182399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960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7004" w14:textId="77777777" w:rsidR="00383C3B" w:rsidRDefault="00383C3B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37ED93" w14:textId="77777777" w:rsidR="004442D8" w:rsidRDefault="004442D8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B0242A" w14:textId="77777777" w:rsidR="004442D8" w:rsidRDefault="004442D8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D64094" w14:textId="77777777" w:rsidR="004442D8" w:rsidRDefault="004442D8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F596947" w14:textId="77777777" w:rsidR="004442D8" w:rsidRDefault="004442D8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060B4C" w14:textId="77777777" w:rsidR="004442D8" w:rsidRDefault="004442D8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5AF6FBF" w14:textId="77777777" w:rsidR="004442D8" w:rsidRDefault="004442D8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EA3F14" w14:textId="54E9EC3D" w:rsidR="00383C3B" w:rsidRDefault="00383C3B" w:rsidP="00DB70DC">
      <w:pPr>
        <w:rPr>
          <w:rFonts w:ascii="Consolas" w:hAnsi="Consolas" w:cs="Consolas"/>
          <w:color w:val="FF0000"/>
          <w:kern w:val="0"/>
          <w:sz w:val="36"/>
          <w:szCs w:val="36"/>
        </w:rPr>
      </w:pPr>
      <w:r w:rsidRPr="00383C3B">
        <w:rPr>
          <w:rFonts w:ascii="Consolas" w:hAnsi="Consolas" w:cs="Consolas"/>
          <w:color w:val="FF0000"/>
          <w:kern w:val="0"/>
          <w:sz w:val="36"/>
          <w:szCs w:val="36"/>
        </w:rPr>
        <w:t xml:space="preserve">Câu </w:t>
      </w:r>
      <w:r w:rsidR="0051564F">
        <w:rPr>
          <w:rFonts w:ascii="Consolas" w:hAnsi="Consolas" w:cs="Consolas"/>
          <w:color w:val="FF0000"/>
          <w:kern w:val="0"/>
          <w:sz w:val="36"/>
          <w:szCs w:val="36"/>
        </w:rPr>
        <w:t>1</w:t>
      </w:r>
      <w:r w:rsidRPr="00383C3B">
        <w:rPr>
          <w:rFonts w:ascii="Consolas" w:hAnsi="Consolas" w:cs="Consolas"/>
          <w:color w:val="FF0000"/>
          <w:kern w:val="0"/>
          <w:sz w:val="36"/>
          <w:szCs w:val="36"/>
        </w:rPr>
        <w:t>e</w:t>
      </w:r>
    </w:p>
    <w:p w14:paraId="3D7592D7" w14:textId="77777777" w:rsidR="00383C3B" w:rsidRDefault="00383C3B" w:rsidP="00383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//Câu 4e</w:t>
      </w:r>
    </w:p>
    <w:p w14:paraId="74799464" w14:textId="628F1D24" w:rsidR="00383C3B" w:rsidRDefault="00383C3B" w:rsidP="00383C3B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LTDanh_18.Quit();</w:t>
      </w:r>
    </w:p>
    <w:p w14:paraId="0BB62102" w14:textId="77777777" w:rsidR="004442D8" w:rsidRDefault="004442D8" w:rsidP="00383C3B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7B2D74" w14:textId="77777777" w:rsidR="004442D8" w:rsidRDefault="004442D8" w:rsidP="00383C3B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E3BB13F" w14:textId="77777777" w:rsidR="004442D8" w:rsidRDefault="004442D8" w:rsidP="00383C3B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01E9CDA" w14:textId="77777777" w:rsidR="004442D8" w:rsidRDefault="004442D8" w:rsidP="00383C3B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B7CA5D" w14:textId="77777777" w:rsidR="004442D8" w:rsidRDefault="004442D8" w:rsidP="00383C3B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4791E12" w14:textId="77777777" w:rsidR="004442D8" w:rsidRDefault="004442D8" w:rsidP="00383C3B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1EDF935" w14:textId="2AF1A929" w:rsidR="004442D8" w:rsidRDefault="004442D8" w:rsidP="00383C3B">
      <w:pPr>
        <w:rPr>
          <w:rFonts w:ascii="Consolas" w:hAnsi="Consolas" w:cs="Consolas"/>
          <w:color w:val="FF0000"/>
          <w:kern w:val="0"/>
          <w:sz w:val="36"/>
          <w:szCs w:val="36"/>
        </w:rPr>
      </w:pPr>
      <w:r w:rsidRPr="004442D8">
        <w:rPr>
          <w:rFonts w:ascii="Consolas" w:hAnsi="Consolas" w:cs="Consolas"/>
          <w:color w:val="FF0000"/>
          <w:kern w:val="0"/>
          <w:sz w:val="36"/>
          <w:szCs w:val="36"/>
        </w:rPr>
        <w:lastRenderedPageBreak/>
        <w:t xml:space="preserve">Câu </w:t>
      </w:r>
      <w:r w:rsidR="0051564F">
        <w:rPr>
          <w:rFonts w:ascii="Consolas" w:hAnsi="Consolas" w:cs="Consolas"/>
          <w:color w:val="FF0000"/>
          <w:kern w:val="0"/>
          <w:sz w:val="36"/>
          <w:szCs w:val="36"/>
        </w:rPr>
        <w:t>1</w:t>
      </w:r>
      <w:r w:rsidRPr="004442D8">
        <w:rPr>
          <w:rFonts w:ascii="Consolas" w:hAnsi="Consolas" w:cs="Consolas"/>
          <w:color w:val="FF0000"/>
          <w:kern w:val="0"/>
          <w:sz w:val="36"/>
          <w:szCs w:val="36"/>
        </w:rPr>
        <w:t>f</w:t>
      </w:r>
    </w:p>
    <w:p w14:paraId="38813D55" w14:textId="54956C83" w:rsidR="004442D8" w:rsidRDefault="004442D8" w:rsidP="00383C3B">
      <w:pPr>
        <w:rPr>
          <w:rFonts w:ascii="Consolas" w:hAnsi="Consolas" w:cs="Consolas"/>
          <w:color w:val="FF0000"/>
          <w:kern w:val="0"/>
          <w:sz w:val="36"/>
          <w:szCs w:val="36"/>
        </w:rPr>
      </w:pPr>
      <w:r>
        <w:rPr>
          <w:rFonts w:ascii="Consolas" w:hAnsi="Consolas" w:cs="Consolas"/>
          <w:color w:val="FF0000"/>
          <w:kern w:val="0"/>
          <w:sz w:val="36"/>
          <w:szCs w:val="36"/>
        </w:rPr>
        <w:t>Lấy url</w:t>
      </w:r>
    </w:p>
    <w:p w14:paraId="2DD37C6B" w14:textId="77777777" w:rsidR="004442D8" w:rsidRDefault="004442D8" w:rsidP="004442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//Câu 4f</w:t>
      </w:r>
    </w:p>
    <w:p w14:paraId="2558F275" w14:textId="77777777" w:rsidR="004442D8" w:rsidRDefault="004442D8" w:rsidP="004442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String ltdanh_18_link = LTDanh_18.Url;</w:t>
      </w:r>
    </w:p>
    <w:p w14:paraId="158A7086" w14:textId="605A4752" w:rsidR="004442D8" w:rsidRDefault="004442D8" w:rsidP="004442D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Console.WriteLine(ltdanh_18_link);</w:t>
      </w:r>
    </w:p>
    <w:p w14:paraId="646CCE3B" w14:textId="419F08F4" w:rsidR="00804F1D" w:rsidRDefault="00804F1D" w:rsidP="004442D8">
      <w:pPr>
        <w:rPr>
          <w:rFonts w:ascii="Consolas" w:hAnsi="Consolas" w:cs="Consolas"/>
          <w:color w:val="FF0000"/>
          <w:kern w:val="0"/>
          <w:sz w:val="36"/>
          <w:szCs w:val="36"/>
        </w:rPr>
      </w:pPr>
      <w:r w:rsidRPr="00804F1D">
        <w:rPr>
          <w:rFonts w:ascii="Consolas" w:hAnsi="Consolas" w:cs="Consolas"/>
          <w:color w:val="FF0000"/>
          <w:kern w:val="0"/>
          <w:sz w:val="36"/>
          <w:szCs w:val="36"/>
        </w:rPr>
        <w:drawing>
          <wp:inline distT="0" distB="0" distL="0" distR="0" wp14:anchorId="4500509C" wp14:editId="367423C6">
            <wp:extent cx="5943600" cy="2552065"/>
            <wp:effectExtent l="0" t="0" r="0" b="635"/>
            <wp:docPr id="394950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506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3A5B" w14:textId="7B15172A" w:rsidR="00804F1D" w:rsidRDefault="00804F1D" w:rsidP="004442D8">
      <w:pPr>
        <w:rPr>
          <w:rFonts w:ascii="Consolas" w:hAnsi="Consolas" w:cs="Consolas"/>
          <w:color w:val="FF0000"/>
          <w:kern w:val="0"/>
          <w:sz w:val="36"/>
          <w:szCs w:val="36"/>
        </w:rPr>
      </w:pPr>
      <w:r>
        <w:rPr>
          <w:rFonts w:ascii="Consolas" w:hAnsi="Consolas" w:cs="Consolas"/>
          <w:color w:val="FF0000"/>
          <w:kern w:val="0"/>
          <w:sz w:val="36"/>
          <w:szCs w:val="36"/>
        </w:rPr>
        <w:t xml:space="preserve">Câu </w:t>
      </w:r>
      <w:r w:rsidR="0051564F">
        <w:rPr>
          <w:rFonts w:ascii="Consolas" w:hAnsi="Consolas" w:cs="Consolas"/>
          <w:color w:val="FF0000"/>
          <w:kern w:val="0"/>
          <w:sz w:val="36"/>
          <w:szCs w:val="36"/>
        </w:rPr>
        <w:t>1</w:t>
      </w:r>
      <w:r>
        <w:rPr>
          <w:rFonts w:ascii="Consolas" w:hAnsi="Consolas" w:cs="Consolas"/>
          <w:color w:val="FF0000"/>
          <w:kern w:val="0"/>
          <w:sz w:val="36"/>
          <w:szCs w:val="36"/>
        </w:rPr>
        <w:t>g</w:t>
      </w:r>
    </w:p>
    <w:p w14:paraId="33DAA19F" w14:textId="77777777" w:rsidR="00804F1D" w:rsidRDefault="00804F1D" w:rsidP="0080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//Câu 4g</w:t>
      </w:r>
    </w:p>
    <w:p w14:paraId="65772C66" w14:textId="77777777" w:rsidR="00804F1D" w:rsidRDefault="00804F1D" w:rsidP="0080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String ltdanh_18_title = LTDanh_18.Title;</w:t>
      </w:r>
    </w:p>
    <w:p w14:paraId="4A1FE428" w14:textId="27EF2484" w:rsidR="00804F1D" w:rsidRDefault="00804F1D" w:rsidP="00804F1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Console.WriteLine(ltdanh_18_title);</w:t>
      </w:r>
    </w:p>
    <w:p w14:paraId="0EDEE57A" w14:textId="03D6DC73" w:rsidR="00804F1D" w:rsidRPr="004442D8" w:rsidRDefault="00804F1D" w:rsidP="00804F1D">
      <w:pPr>
        <w:rPr>
          <w:rFonts w:ascii="Consolas" w:hAnsi="Consolas" w:cs="Consolas"/>
          <w:color w:val="FF0000"/>
          <w:kern w:val="0"/>
          <w:sz w:val="36"/>
          <w:szCs w:val="36"/>
        </w:rPr>
      </w:pPr>
      <w:r w:rsidRPr="00804F1D">
        <w:rPr>
          <w:rFonts w:ascii="Consolas" w:hAnsi="Consolas" w:cs="Consolas"/>
          <w:color w:val="FF0000"/>
          <w:kern w:val="0"/>
          <w:sz w:val="36"/>
          <w:szCs w:val="36"/>
        </w:rPr>
        <w:drawing>
          <wp:inline distT="0" distB="0" distL="0" distR="0" wp14:anchorId="64D3E43E" wp14:editId="6A866A0B">
            <wp:extent cx="5943600" cy="2947670"/>
            <wp:effectExtent l="0" t="0" r="0" b="5080"/>
            <wp:docPr id="1065319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191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01FA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D1404C7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701E750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B90085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FD0963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F1ACDC9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8E3E2A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E876ED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A65E32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F98D5A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3FE3C7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0A70EDD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51AF592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517C7D" w14:textId="77777777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F25B6C" w14:textId="741E65AA" w:rsidR="003F6FFA" w:rsidRDefault="003F6FFA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C5CEA1" w14:textId="77777777" w:rsidR="008E773F" w:rsidRDefault="008E773F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1DF835" w14:textId="77777777" w:rsidR="003807D1" w:rsidRDefault="003807D1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F458006" w14:textId="77777777" w:rsidR="003807D1" w:rsidRDefault="003807D1" w:rsidP="00DB70D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F629D2" w14:textId="77777777" w:rsidR="00370F3B" w:rsidRDefault="00370F3B" w:rsidP="00DB70DC"/>
    <w:sectPr w:rsidR="00370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8DC"/>
    <w:rsid w:val="00007CCF"/>
    <w:rsid w:val="000433C7"/>
    <w:rsid w:val="000F67DD"/>
    <w:rsid w:val="00165F61"/>
    <w:rsid w:val="00215474"/>
    <w:rsid w:val="002723B6"/>
    <w:rsid w:val="00314E1C"/>
    <w:rsid w:val="00370F3B"/>
    <w:rsid w:val="003807D1"/>
    <w:rsid w:val="00383C3B"/>
    <w:rsid w:val="003F6FFA"/>
    <w:rsid w:val="004442D8"/>
    <w:rsid w:val="0051564F"/>
    <w:rsid w:val="00555A5C"/>
    <w:rsid w:val="00585F4D"/>
    <w:rsid w:val="006338DC"/>
    <w:rsid w:val="00634FD7"/>
    <w:rsid w:val="00655468"/>
    <w:rsid w:val="007B6B04"/>
    <w:rsid w:val="007E28CB"/>
    <w:rsid w:val="00804F1D"/>
    <w:rsid w:val="008635C1"/>
    <w:rsid w:val="008927E1"/>
    <w:rsid w:val="008E773F"/>
    <w:rsid w:val="00A22C86"/>
    <w:rsid w:val="00B52B3E"/>
    <w:rsid w:val="00C62F94"/>
    <w:rsid w:val="00D0309E"/>
    <w:rsid w:val="00D567CA"/>
    <w:rsid w:val="00DB70DC"/>
    <w:rsid w:val="00DD35D1"/>
    <w:rsid w:val="00E23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91BD7"/>
  <w15:chartTrackingRefBased/>
  <w15:docId w15:val="{BDBC86EC-7A89-44A4-BA2C-5D02FD268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8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38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8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8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8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8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8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8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8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8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38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8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8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8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8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8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8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8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8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8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8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8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8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8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8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8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8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8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8DC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DefaultParagraphFont"/>
    <w:rsid w:val="00A22C86"/>
    <w:rPr>
      <w:rFonts w:ascii="Calibri" w:hAnsi="Calibri" w:cs="Calibri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12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OU.PM</dc:creator>
  <cp:keywords/>
  <dc:description/>
  <cp:lastModifiedBy>OU.PM</cp:lastModifiedBy>
  <cp:revision>23</cp:revision>
  <dcterms:created xsi:type="dcterms:W3CDTF">2024-04-08T06:38:00Z</dcterms:created>
  <dcterms:modified xsi:type="dcterms:W3CDTF">2024-04-08T09:32:00Z</dcterms:modified>
</cp:coreProperties>
</file>