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p>
    <w:p>
      <w:pPr>
        <w:rPr>
          <w:rFonts w:hint="default"/>
          <w:sz w:val="36"/>
          <w:szCs w:val="36"/>
          <w:lang w:val="en-US"/>
        </w:rPr>
      </w:pPr>
      <w:bookmarkStart w:id="0" w:name="_GoBack"/>
      <w:bookmarkEnd w:id="0"/>
      <w:r>
        <w:rPr>
          <w:rFonts w:hint="default"/>
          <w:sz w:val="36"/>
          <w:szCs w:val="36"/>
          <w:lang w:val="en-US"/>
        </w:rPr>
        <w:t>Chào các bạn . Hôm nay mình sẽ tả về một người thân trong gia đình của mình đó là bố của mình.</w:t>
      </w:r>
    </w:p>
    <w:p>
      <w:pPr>
        <w:rPr>
          <w:rFonts w:hint="default"/>
          <w:sz w:val="36"/>
          <w:szCs w:val="36"/>
          <w:lang w:val="en-US"/>
        </w:rPr>
      </w:pPr>
      <w:r>
        <w:rPr>
          <w:rFonts w:hint="default"/>
          <w:sz w:val="36"/>
          <w:szCs w:val="36"/>
          <w:lang w:val="en-US"/>
        </w:rPr>
        <w:t>Bố mình tên là vũ , ông ấy 48 tuổi quê Bình Định, Bố có vóc dáng thấp, da ngâm đen, tóc bố đen và dày , ông ấy rất hiền lành và tốt bụng. Bố của mình thích máy móc sửa chữa và thích mày mò sáng tạo. Bố còn thích nghe nhạc bolero và đọc sách. Ông ấy có thói quen tưới cây vào buổi chiều, đọc sách vào buổi tối. Tôi và bố có thể loại âm nhạc và một số thói quen khá trái ngược nhau. Tuy nhiên tôi và bố thường hay ngồi trò chuyện cùng nhau ăn cơm cùng nhau . Bố ăn mặc khá đơn giản áo thun và quần ngắn khi ở nhà. Bố tôi là một người bố tuyệt vời , mỗi khi tôi gặp rắc rối hay chuyện buồn ông luôn chia sẻ động viên và an ủi . Tôi rất yêu bố vì ông là một người người bố tuyệt vời đối với tôi tôi là một người đàn ông hoàn hảo.</w:t>
      </w:r>
    </w:p>
    <w:p>
      <w:pPr>
        <w:rPr>
          <w:rFonts w:hint="default"/>
          <w:sz w:val="36"/>
          <w:szCs w:val="36"/>
          <w:lang w:val="en-US"/>
        </w:rPr>
      </w:pPr>
    </w:p>
    <w:p>
      <w:pPr>
        <w:rPr>
          <w:rFonts w:hint="default"/>
          <w:sz w:val="36"/>
          <w:szCs w:val="36"/>
          <w:lang w:val="en-US"/>
        </w:rPr>
      </w:pPr>
      <w:r>
        <w:rPr>
          <w:rFonts w:hint="default"/>
          <w:sz w:val="36"/>
          <w:szCs w:val="36"/>
          <w:lang w:val="en-US"/>
        </w:rPr>
        <w:t>Hello everyone, today I’m going to describe one of my family members, It’s my father.</w:t>
      </w:r>
    </w:p>
    <w:p>
      <w:pPr>
        <w:rPr>
          <w:rFonts w:hint="default"/>
          <w:sz w:val="36"/>
          <w:szCs w:val="36"/>
          <w:lang w:val="en-US"/>
        </w:rPr>
      </w:pPr>
      <w:r>
        <w:rPr>
          <w:rFonts w:hint="default"/>
          <w:sz w:val="36"/>
          <w:szCs w:val="36"/>
          <w:lang w:val="en-US"/>
        </w:rPr>
        <w:t xml:space="preserve">My father’s name is Vu, he is 48 year old and he live in Tay Son distric Binh Dinh Province. My father is a farmer. He is short and dark skin, his hair is black and thick.he is very gentle and kind. My dad liked repair machines and like to research with creativity. He also read book watch the movie and listen to music . The kind of music he listen to is bolero. </w:t>
      </w:r>
    </w:p>
    <w:p>
      <w:pPr>
        <w:rPr>
          <w:rFonts w:hint="default"/>
          <w:sz w:val="32"/>
          <w:szCs w:val="32"/>
          <w:lang w:val="en-US"/>
        </w:rPr>
      </w:pPr>
      <w:r>
        <w:rPr>
          <w:rFonts w:hint="default"/>
          <w:sz w:val="36"/>
          <w:szCs w:val="36"/>
          <w:lang w:val="en-US"/>
        </w:rPr>
        <w:t>He has a habit of watering plants in the afternoon, reading book in the evening. My dad and I have the same taste in move but we are different in many things. For example,different in personality,music genre. My dad and I often to talk and eat together. He dressed quite simply in a T-shirt and short. My father was a wonderful father, whenever I was in trouble or sad he always encourages and comforts me. I love my father so much because he is a wonderful father to me he is a perfect man</w:t>
      </w:r>
      <w:r>
        <w:rPr>
          <w:rFonts w:hint="default"/>
          <w:sz w:val="32"/>
          <w:szCs w:val="32"/>
          <w:lang w:val="en-US"/>
        </w:rPr>
        <w:t>.</w:t>
      </w:r>
    </w:p>
    <w:p>
      <w:pPr>
        <w:rPr>
          <w:rFonts w:hint="default"/>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02396"/>
    <w:rsid w:val="056210DB"/>
    <w:rsid w:val="082707C6"/>
    <w:rsid w:val="23454FB1"/>
    <w:rsid w:val="2DA30724"/>
    <w:rsid w:val="37036270"/>
    <w:rsid w:val="3AE541E1"/>
    <w:rsid w:val="3BC845BD"/>
    <w:rsid w:val="44A86068"/>
    <w:rsid w:val="4FDE7159"/>
    <w:rsid w:val="62A6349C"/>
    <w:rsid w:val="6F102396"/>
    <w:rsid w:val="715B28C2"/>
    <w:rsid w:val="72E551CA"/>
    <w:rsid w:val="73D10817"/>
    <w:rsid w:val="7BAD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2022-02-13T02:38:00Z</dcterms:created>
  <dc:creator>Admin</dc:creator>
  <cp:lastModifiedBy>Nguyen Thanh Ha (FPL HCM)</cp:lastModifiedBy>
  <dcterms:modified xsi:type="dcterms:W3CDTF">2022-04-06T17:34:24Z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