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22" w:rsidRDefault="00F21A8A" w:rsidP="00F60522">
      <w:pPr>
        <w:spacing w:after="0" w:line="240" w:lineRule="auto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1B5E6" wp14:editId="768C020E">
                <wp:simplePos x="0" y="0"/>
                <wp:positionH relativeFrom="column">
                  <wp:posOffset>-397565</wp:posOffset>
                </wp:positionH>
                <wp:positionV relativeFrom="paragraph">
                  <wp:posOffset>-254442</wp:posOffset>
                </wp:positionV>
                <wp:extent cx="6432331" cy="9411597"/>
                <wp:effectExtent l="19050" t="19050" r="45085" b="374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331" cy="9411597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1.3pt;margin-top:-20.05pt;width:506.5pt;height:7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" filled="f" strokecolor="black [3213]" strokeweight="5pt">
                <v:stroke linestyle="thickThin"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7437DA8E" wp14:editId="1DC86303">
            <wp:extent cx="1884128" cy="74742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06" cy="747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0522">
        <w:t xml:space="preserve">          </w:t>
      </w:r>
      <w:r w:rsidR="00F60522" w:rsidRPr="00B42559">
        <w:rPr>
          <w:sz w:val="24"/>
          <w:szCs w:val="24"/>
        </w:rPr>
        <w:t>MOB104 _UD16306</w:t>
      </w:r>
    </w:p>
    <w:p w:rsidR="00F21A8A" w:rsidRPr="00F60522" w:rsidRDefault="00F21A8A" w:rsidP="00F60522">
      <w:pPr>
        <w:spacing w:after="0" w:line="240" w:lineRule="auto"/>
        <w:ind w:left="2160" w:firstLine="720"/>
      </w:pPr>
      <w:r>
        <w:t>------------------------------------------------------------------------------</w:t>
      </w:r>
    </w:p>
    <w:p w:rsidR="00D81818" w:rsidRDefault="00D81818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215868" w:themeColor="accent5" w:themeShade="80"/>
          <w:sz w:val="44"/>
          <w:szCs w:val="40"/>
          <w:lang w:eastAsia="vi-VN"/>
        </w:rPr>
      </w:pPr>
    </w:p>
    <w:p w:rsidR="00F21A8A" w:rsidRPr="00D81818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44"/>
          <w:szCs w:val="40"/>
          <w:lang w:eastAsia="vi-VN"/>
        </w:rPr>
      </w:pPr>
    </w:p>
    <w:p w:rsidR="00F21A8A" w:rsidRPr="00D81818" w:rsidRDefault="00C313D9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52"/>
          <w:szCs w:val="40"/>
          <w:lang w:eastAsia="vi-VN"/>
        </w:rPr>
      </w:pPr>
      <w:r w:rsidRPr="00D81818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       </w:t>
      </w:r>
      <w:r w:rsidR="002E22A1" w:rsidRPr="00D81818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</w:t>
      </w:r>
      <w:r w:rsidRPr="00D81818">
        <w:rPr>
          <w:rFonts w:ascii="Verdana" w:eastAsia="Times New Roman" w:hAnsi="Verdana" w:cs="Times New Roman"/>
          <w:bCs/>
          <w:sz w:val="52"/>
          <w:szCs w:val="40"/>
          <w:lang w:eastAsia="vi-VN"/>
        </w:rPr>
        <w:t>BÁO CÁO</w:t>
      </w:r>
    </w:p>
    <w:p w:rsidR="00F21A8A" w:rsidRPr="00D81818" w:rsidRDefault="00632B26" w:rsidP="00F21A8A">
      <w:pPr>
        <w:ind w:left="567"/>
        <w:rPr>
          <w:sz w:val="52"/>
          <w:szCs w:val="40"/>
        </w:rPr>
      </w:pPr>
      <w:r w:rsidRPr="00D81818">
        <w:rPr>
          <w:sz w:val="48"/>
          <w:szCs w:val="40"/>
        </w:rPr>
        <w:t xml:space="preserve">  </w:t>
      </w:r>
      <w:r w:rsidR="00F21A8A" w:rsidRPr="00D81818">
        <w:rPr>
          <w:sz w:val="48"/>
          <w:szCs w:val="40"/>
        </w:rPr>
        <w:t xml:space="preserve">QUẢN LÝ DỰ ÁN VỚI PHẦN MỀM   </w:t>
      </w:r>
      <w:r w:rsidR="00F21A8A" w:rsidRPr="00D81818">
        <w:rPr>
          <w:sz w:val="52"/>
          <w:szCs w:val="40"/>
        </w:rPr>
        <w:t xml:space="preserve">                              </w:t>
      </w:r>
    </w:p>
    <w:p w:rsidR="00F21A8A" w:rsidRPr="00D81818" w:rsidRDefault="00632B26" w:rsidP="00F21A8A">
      <w:pPr>
        <w:ind w:left="-284"/>
        <w:rPr>
          <w:sz w:val="52"/>
          <w:szCs w:val="40"/>
        </w:rPr>
      </w:pPr>
      <w:r w:rsidRPr="00D81818">
        <w:rPr>
          <w:sz w:val="28"/>
        </w:rPr>
        <w:t xml:space="preserve">    </w:t>
      </w:r>
      <w:r w:rsidRPr="00D81818">
        <w:rPr>
          <w:sz w:val="28"/>
        </w:rPr>
        <w:tab/>
      </w:r>
      <w:r w:rsidRPr="00D81818">
        <w:rPr>
          <w:sz w:val="28"/>
        </w:rPr>
        <w:tab/>
        <w:t xml:space="preserve">      </w:t>
      </w:r>
      <w:r w:rsidR="00F21A8A" w:rsidRPr="00D81818">
        <w:rPr>
          <w:sz w:val="52"/>
          <w:szCs w:val="40"/>
        </w:rPr>
        <w:t>(PHƯƠNG PHÁP Agile).</w:t>
      </w:r>
    </w:p>
    <w:p w:rsidR="00F21A8A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9"/>
          <w:szCs w:val="19"/>
          <w:lang w:eastAsia="vi-VN"/>
        </w:rPr>
      </w:pPr>
      <w:r w:rsidRPr="00D81818">
        <w:rPr>
          <w:rFonts w:ascii="Verdana" w:eastAsia="Times New Roman" w:hAnsi="Verdana" w:cs="Times New Roman"/>
          <w:b/>
          <w:bCs/>
          <w:sz w:val="19"/>
          <w:szCs w:val="19"/>
          <w:lang w:eastAsia="vi-VN"/>
        </w:rPr>
        <w:tab/>
      </w:r>
    </w:p>
    <w:p w:rsidR="00D81818" w:rsidRPr="00D81818" w:rsidRDefault="00D81818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40"/>
          <w:szCs w:val="40"/>
          <w:lang w:eastAsia="vi-VN"/>
        </w:rPr>
      </w:pPr>
    </w:p>
    <w:p w:rsidR="00F21A8A" w:rsidRPr="00D81818" w:rsidRDefault="00F60522" w:rsidP="00F21A8A">
      <w:r w:rsidRPr="00D81818">
        <w:tab/>
      </w:r>
      <w:r w:rsidRPr="00D81818">
        <w:tab/>
      </w:r>
    </w:p>
    <w:p w:rsidR="00F60522" w:rsidRPr="00D81818" w:rsidRDefault="00F60522" w:rsidP="002E22A1">
      <w:pPr>
        <w:spacing w:line="240" w:lineRule="auto"/>
        <w:rPr>
          <w:sz w:val="24"/>
          <w:szCs w:val="24"/>
        </w:rPr>
      </w:pPr>
      <w:r w:rsidRPr="00D81818">
        <w:tab/>
      </w:r>
      <w:r w:rsidRPr="00D81818">
        <w:tab/>
      </w:r>
      <w:r w:rsidRPr="00D81818">
        <w:rPr>
          <w:sz w:val="24"/>
          <w:szCs w:val="24"/>
        </w:rPr>
        <w:t xml:space="preserve"> NHÓM         : </w:t>
      </w:r>
      <w:r w:rsidR="002E22A1" w:rsidRPr="00D81818">
        <w:rPr>
          <w:sz w:val="24"/>
          <w:szCs w:val="24"/>
        </w:rPr>
        <w:t>1.</w:t>
      </w:r>
    </w:p>
    <w:p w:rsidR="002E22A1" w:rsidRPr="00D81818" w:rsidRDefault="002E22A1" w:rsidP="002E22A1">
      <w:pPr>
        <w:spacing w:line="240" w:lineRule="auto"/>
        <w:rPr>
          <w:sz w:val="24"/>
          <w:szCs w:val="24"/>
        </w:rPr>
      </w:pP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  <w:t xml:space="preserve"> LỚP             :UD16306.</w:t>
      </w:r>
    </w:p>
    <w:p w:rsidR="002E22A1" w:rsidRPr="00D81818" w:rsidRDefault="002E22A1" w:rsidP="002E22A1">
      <w:pPr>
        <w:spacing w:line="240" w:lineRule="auto"/>
        <w:rPr>
          <w:sz w:val="24"/>
          <w:szCs w:val="24"/>
        </w:rPr>
      </w:pP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  <w:t xml:space="preserve"> GIẢNG VIÊN: NGUYỄN THỊ THANH XUÂN.</w:t>
      </w:r>
    </w:p>
    <w:p w:rsidR="00B42559" w:rsidRPr="00C34226" w:rsidRDefault="00F21A8A" w:rsidP="00C34226">
      <w:pPr>
        <w:tabs>
          <w:tab w:val="left" w:pos="2179"/>
        </w:tabs>
        <w:rPr>
          <w:sz w:val="24"/>
          <w:szCs w:val="24"/>
        </w:rPr>
      </w:pP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 w:rsidRPr="00D81818">
        <w:rPr>
          <w:color w:val="31849B" w:themeColor="accent5" w:themeShade="BF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2559">
        <w:rPr>
          <w:sz w:val="24"/>
          <w:szCs w:val="24"/>
        </w:rPr>
        <w:t>TP.HỒ CHÍ MINH, THÁNG</w:t>
      </w:r>
      <w:r w:rsidR="006D6299">
        <w:rPr>
          <w:sz w:val="24"/>
          <w:szCs w:val="24"/>
        </w:rPr>
        <w:t xml:space="preserve"> 7 NĂM 20</w:t>
      </w:r>
      <w:r w:rsidRPr="00B42559">
        <w:rPr>
          <w:sz w:val="24"/>
          <w:szCs w:val="24"/>
        </w:rPr>
        <w:t>21.</w:t>
      </w:r>
    </w:p>
    <w:p w:rsidR="008D2685" w:rsidRDefault="008D2685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</w:p>
    <w:p w:rsidR="00D81818" w:rsidRDefault="00D81818" w:rsidP="00D81818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76209D" w:rsidRPr="0076209D" w:rsidRDefault="0076209D" w:rsidP="0076209D">
      <w:pPr>
        <w:tabs>
          <w:tab w:val="left" w:pos="2179"/>
        </w:tabs>
        <w:spacing w:line="240" w:lineRule="auto"/>
        <w:rPr>
          <w:sz w:val="24"/>
          <w:szCs w:val="24"/>
        </w:rPr>
      </w:pPr>
      <w:bookmarkStart w:id="0" w:name="_GoBack"/>
      <w:bookmarkEnd w:id="0"/>
    </w:p>
    <w:p w:rsidR="00F60522" w:rsidRPr="002E22A1" w:rsidRDefault="00F60522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>---------------------------------------------------THE END------------------------------------------------</w:t>
      </w:r>
    </w:p>
    <w:p w:rsidR="00F21A8A" w:rsidRPr="00846B07" w:rsidRDefault="00846B07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 xml:space="preserve">      </w:t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</w:p>
    <w:p w:rsidR="0076209D" w:rsidRPr="00F21A8A" w:rsidRDefault="0076209D" w:rsidP="00F21A8A">
      <w:pPr>
        <w:tabs>
          <w:tab w:val="left" w:pos="1306"/>
        </w:tabs>
      </w:pPr>
    </w:p>
    <w:sectPr w:rsidR="0076209D" w:rsidRPr="00F21A8A" w:rsidSect="008220A0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81E" w:rsidRDefault="00FC381E" w:rsidP="00F21A8A">
      <w:pPr>
        <w:spacing w:after="0" w:line="240" w:lineRule="auto"/>
      </w:pPr>
      <w:r>
        <w:separator/>
      </w:r>
    </w:p>
  </w:endnote>
  <w:endnote w:type="continuationSeparator" w:id="0">
    <w:p w:rsidR="00FC381E" w:rsidRDefault="00FC381E" w:rsidP="00F2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81E" w:rsidRDefault="00FC381E" w:rsidP="00F21A8A">
      <w:pPr>
        <w:spacing w:after="0" w:line="240" w:lineRule="auto"/>
      </w:pPr>
      <w:r>
        <w:separator/>
      </w:r>
    </w:p>
  </w:footnote>
  <w:footnote w:type="continuationSeparator" w:id="0">
    <w:p w:rsidR="00FC381E" w:rsidRDefault="00FC381E" w:rsidP="00F2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660"/>
    <w:multiLevelType w:val="hybridMultilevel"/>
    <w:tmpl w:val="C690269C"/>
    <w:lvl w:ilvl="0" w:tplc="D8023F5A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607F36"/>
    <w:multiLevelType w:val="hybridMultilevel"/>
    <w:tmpl w:val="E3586DA4"/>
    <w:lvl w:ilvl="0" w:tplc="042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5552A"/>
    <w:multiLevelType w:val="hybridMultilevel"/>
    <w:tmpl w:val="CC52DC84"/>
    <w:lvl w:ilvl="0" w:tplc="042A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2BAD4ACD"/>
    <w:multiLevelType w:val="hybridMultilevel"/>
    <w:tmpl w:val="99C0D0F8"/>
    <w:lvl w:ilvl="0" w:tplc="31D8A564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A1C74"/>
    <w:multiLevelType w:val="hybridMultilevel"/>
    <w:tmpl w:val="8ADED4E6"/>
    <w:lvl w:ilvl="0" w:tplc="9DC2C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4322F"/>
    <w:multiLevelType w:val="hybridMultilevel"/>
    <w:tmpl w:val="8F926D0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D1F0A3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D49BE"/>
    <w:multiLevelType w:val="hybridMultilevel"/>
    <w:tmpl w:val="868061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656C96"/>
    <w:multiLevelType w:val="hybridMultilevel"/>
    <w:tmpl w:val="EC7A97D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B87AE8"/>
    <w:multiLevelType w:val="hybridMultilevel"/>
    <w:tmpl w:val="B494484C"/>
    <w:lvl w:ilvl="0" w:tplc="2A4E7966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49E3DA0"/>
    <w:multiLevelType w:val="hybridMultilevel"/>
    <w:tmpl w:val="0AB6658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DB2D82"/>
    <w:multiLevelType w:val="hybridMultilevel"/>
    <w:tmpl w:val="8C481E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0264A"/>
    <w:multiLevelType w:val="hybridMultilevel"/>
    <w:tmpl w:val="1D546EF6"/>
    <w:lvl w:ilvl="0" w:tplc="34C49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23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48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21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811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7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64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EA5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87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8A"/>
    <w:rsid w:val="00012311"/>
    <w:rsid w:val="00154B9E"/>
    <w:rsid w:val="0015761F"/>
    <w:rsid w:val="0019149E"/>
    <w:rsid w:val="002E0957"/>
    <w:rsid w:val="002E22A1"/>
    <w:rsid w:val="002E632C"/>
    <w:rsid w:val="003830A4"/>
    <w:rsid w:val="004E21DE"/>
    <w:rsid w:val="005D1FB5"/>
    <w:rsid w:val="006016EB"/>
    <w:rsid w:val="00612D3D"/>
    <w:rsid w:val="00632B26"/>
    <w:rsid w:val="006C2A0C"/>
    <w:rsid w:val="006D6299"/>
    <w:rsid w:val="0076209D"/>
    <w:rsid w:val="008220A0"/>
    <w:rsid w:val="00846B07"/>
    <w:rsid w:val="008734B0"/>
    <w:rsid w:val="008D2685"/>
    <w:rsid w:val="008E00BE"/>
    <w:rsid w:val="008F6BF1"/>
    <w:rsid w:val="009761F4"/>
    <w:rsid w:val="00997860"/>
    <w:rsid w:val="00A27792"/>
    <w:rsid w:val="00B42559"/>
    <w:rsid w:val="00BB4DD8"/>
    <w:rsid w:val="00C30305"/>
    <w:rsid w:val="00C313D9"/>
    <w:rsid w:val="00C34226"/>
    <w:rsid w:val="00C5136B"/>
    <w:rsid w:val="00C8031C"/>
    <w:rsid w:val="00CD38AD"/>
    <w:rsid w:val="00CF3B59"/>
    <w:rsid w:val="00D457BF"/>
    <w:rsid w:val="00D81818"/>
    <w:rsid w:val="00D86391"/>
    <w:rsid w:val="00DF41A7"/>
    <w:rsid w:val="00F21A8A"/>
    <w:rsid w:val="00F45B80"/>
    <w:rsid w:val="00F60522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ext">
    <w:name w:val="text"/>
    <w:basedOn w:val="DefaultParagraphFont"/>
    <w:rsid w:val="00D81818"/>
  </w:style>
  <w:style w:type="character" w:customStyle="1" w:styleId="card-send-timesendtime">
    <w:name w:val="card-send-time__sendtime"/>
    <w:basedOn w:val="DefaultParagraphFont"/>
    <w:rsid w:val="00D81818"/>
  </w:style>
  <w:style w:type="character" w:customStyle="1" w:styleId="zl-avataralphabet">
    <w:name w:val="zl-avatar__alphabet"/>
    <w:basedOn w:val="DefaultParagraphFont"/>
    <w:rsid w:val="00D81818"/>
  </w:style>
  <w:style w:type="table" w:styleId="TableGrid">
    <w:name w:val="Table Grid"/>
    <w:basedOn w:val="TableNormal"/>
    <w:uiPriority w:val="59"/>
    <w:rsid w:val="0097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ext">
    <w:name w:val="text"/>
    <w:basedOn w:val="DefaultParagraphFont"/>
    <w:rsid w:val="00D81818"/>
  </w:style>
  <w:style w:type="character" w:customStyle="1" w:styleId="card-send-timesendtime">
    <w:name w:val="card-send-time__sendtime"/>
    <w:basedOn w:val="DefaultParagraphFont"/>
    <w:rsid w:val="00D81818"/>
  </w:style>
  <w:style w:type="character" w:customStyle="1" w:styleId="zl-avataralphabet">
    <w:name w:val="zl-avatar__alphabet"/>
    <w:basedOn w:val="DefaultParagraphFont"/>
    <w:rsid w:val="00D81818"/>
  </w:style>
  <w:style w:type="table" w:styleId="TableGrid">
    <w:name w:val="Table Grid"/>
    <w:basedOn w:val="TableNormal"/>
    <w:uiPriority w:val="59"/>
    <w:rsid w:val="0097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58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2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096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5303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19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68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47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2021-07-27T14:42:00Z</dcterms:created>
  <dcterms:modified xsi:type="dcterms:W3CDTF">2021-07-28T01:55:00Z</dcterms:modified>
</cp:coreProperties>
</file>