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403D1" w14:textId="77777777" w:rsidR="001F4A2A" w:rsidRDefault="005955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7</w:t>
      </w:r>
    </w:p>
    <w:p w14:paraId="1EF33C79" w14:textId="77777777" w:rsidR="001F4A2A" w:rsidRDefault="005955B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Phần 1</w:t>
      </w:r>
    </w:p>
    <w:p w14:paraId="7463B5BC" w14:textId="77777777" w:rsidR="001F4A2A" w:rsidRDefault="001F4A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3FEDF3" w14:textId="77777777" w:rsidR="001F4A2A" w:rsidRDefault="005955B4">
      <w:pPr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Bài 1 (2 điểm)</w:t>
      </w:r>
    </w:p>
    <w:p w14:paraId="1F985879" w14:textId="77777777" w:rsidR="001F4A2A" w:rsidRDefault="005955B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Đề bài: Viết trường hợp kiểm thử tính năng cho form Login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sau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br/>
        <w:t>Yêu cầu của form Login</w:t>
      </w:r>
    </w:p>
    <w:p w14:paraId="3286E197" w14:textId="77777777" w:rsidR="001F4A2A" w:rsidRDefault="005955B4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Username: Không được để trống và có độ dài trong khoảng 3-30 ký tự</w:t>
      </w:r>
    </w:p>
    <w:p w14:paraId="7B892A34" w14:textId="77777777" w:rsidR="001F4A2A" w:rsidRDefault="005955B4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Password: Không được để trống và có độ dài trong khoảng 6-10 ký tự</w:t>
      </w:r>
    </w:p>
    <w:p w14:paraId="5825109D" w14:textId="77777777" w:rsidR="001F4A2A" w:rsidRDefault="005955B4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Các message thông báo lỗi:</w:t>
      </w:r>
    </w:p>
    <w:p w14:paraId="20FB3D77" w14:textId="77777777" w:rsidR="001F4A2A" w:rsidRDefault="005955B4">
      <w:pPr>
        <w:numPr>
          <w:ilvl w:val="0"/>
          <w:numId w:val="2"/>
        </w:numPr>
        <w:tabs>
          <w:tab w:val="clear" w:pos="420"/>
        </w:tabs>
        <w:ind w:left="0" w:firstLine="8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Username không được để trống.</w:t>
      </w:r>
    </w:p>
    <w:p w14:paraId="6171BD52" w14:textId="77777777" w:rsidR="001F4A2A" w:rsidRDefault="005955B4">
      <w:pPr>
        <w:numPr>
          <w:ilvl w:val="0"/>
          <w:numId w:val="2"/>
        </w:numPr>
        <w:tabs>
          <w:tab w:val="clear" w:pos="420"/>
        </w:tabs>
        <w:ind w:left="0" w:firstLine="8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Độ dài Username phải nằm trong khoảng 3 đến 30 ký tự.</w:t>
      </w:r>
    </w:p>
    <w:p w14:paraId="6378CA61" w14:textId="77777777" w:rsidR="001F4A2A" w:rsidRDefault="005955B4">
      <w:pPr>
        <w:numPr>
          <w:ilvl w:val="0"/>
          <w:numId w:val="2"/>
        </w:numPr>
        <w:tabs>
          <w:tab w:val="clear" w:pos="420"/>
        </w:tabs>
        <w:ind w:left="0" w:firstLine="8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Password không được để trống.</w:t>
      </w:r>
    </w:p>
    <w:p w14:paraId="2BF8D20B" w14:textId="77777777" w:rsidR="001F4A2A" w:rsidRDefault="005955B4">
      <w:pPr>
        <w:numPr>
          <w:ilvl w:val="0"/>
          <w:numId w:val="2"/>
        </w:numPr>
        <w:tabs>
          <w:tab w:val="clear" w:pos="420"/>
        </w:tabs>
        <w:ind w:left="0" w:firstLine="8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Độ dài Password phải nằm trong khoảng 6 đến 10 ký tự.</w:t>
      </w:r>
    </w:p>
    <w:p w14:paraId="039EAB91" w14:textId="77777777" w:rsidR="001F4A2A" w:rsidRDefault="005955B4">
      <w:pPr>
        <w:numPr>
          <w:ilvl w:val="0"/>
          <w:numId w:val="2"/>
        </w:numPr>
        <w:tabs>
          <w:tab w:val="clear" w:pos="420"/>
        </w:tabs>
        <w:ind w:left="0" w:firstLine="8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Username hoặc Password đã nhập sai.</w:t>
      </w:r>
    </w:p>
    <w:p w14:paraId="79289CA9" w14:textId="77777777" w:rsidR="001F4A2A" w:rsidRDefault="005955B4">
      <w:pPr>
        <w:numPr>
          <w:ilvl w:val="0"/>
          <w:numId w:val="2"/>
        </w:numPr>
        <w:tabs>
          <w:tab w:val="clear" w:pos="420"/>
        </w:tabs>
        <w:ind w:left="0" w:firstLine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Nhập đúng username + password sẽ chuyển user vào màn hình.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60EE812" w14:textId="77777777" w:rsidR="001F4A2A" w:rsidRDefault="00595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Trả lời:</w:t>
      </w:r>
    </w:p>
    <w:p w14:paraId="24E9CAF0" w14:textId="77777777" w:rsidR="001F4A2A" w:rsidRDefault="00595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functions:</w:t>
      </w:r>
    </w:p>
    <w:p w14:paraId="381B2F35" w14:textId="77777777" w:rsidR="001F4A2A" w:rsidRDefault="00595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Username:</w:t>
      </w:r>
    </w:p>
    <w:p w14:paraId="05EECBD0" w14:textId="77777777" w:rsidR="001F4A2A" w:rsidRDefault="00595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1: username == null -&gt; Login </w:t>
      </w:r>
      <w:proofErr w:type="gramStart"/>
      <w:r>
        <w:rPr>
          <w:rFonts w:ascii="Times New Roman" w:hAnsi="Times New Roman" w:cs="Times New Roman"/>
          <w:sz w:val="24"/>
          <w:szCs w:val="24"/>
        </w:rPr>
        <w:t>failed,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Username must not be empty.</w:t>
      </w:r>
    </w:p>
    <w:p w14:paraId="350DAFF2" w14:textId="77777777" w:rsidR="001F4A2A" w:rsidRDefault="00595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2: username [3 characters, contain space] -&gt; Login successfully, redirect website to home page</w:t>
      </w:r>
    </w:p>
    <w:p w14:paraId="6923B865" w14:textId="77777777" w:rsidR="001F4A2A" w:rsidRDefault="00595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3: username [30 characters, contain space] -&gt; Login successfully, redirect website to home page</w:t>
      </w:r>
    </w:p>
    <w:p w14:paraId="1A65E099" w14:textId="77777777" w:rsidR="001F4A2A" w:rsidRDefault="00595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4: username [2 characters, contain space] -&gt; Login failed, Username is from 3 to 30 characters</w:t>
      </w:r>
    </w:p>
    <w:p w14:paraId="51660242" w14:textId="77777777" w:rsidR="001F4A2A" w:rsidRDefault="00595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5: username [31 character, contain space] -&gt; Login failed, Username is from 3 to 30 characters</w:t>
      </w:r>
    </w:p>
    <w:p w14:paraId="51716C0D" w14:textId="77777777" w:rsidR="001F4A2A" w:rsidRDefault="00595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6: username &amp; password invalid -&gt; Login failed, Incorrect username and password!</w:t>
      </w:r>
    </w:p>
    <w:p w14:paraId="074B12E8" w14:textId="77777777" w:rsidR="001F4A2A" w:rsidRDefault="00595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7: username &amp; password valid-&gt;Login successfully, redirect website to home page</w:t>
      </w:r>
    </w:p>
    <w:p w14:paraId="6620FC23" w14:textId="77777777" w:rsidR="001F4A2A" w:rsidRDefault="00595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</w:t>
      </w:r>
    </w:p>
    <w:p w14:paraId="1A75AADA" w14:textId="77777777" w:rsidR="001F4A2A" w:rsidRDefault="00595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Case 1: password == null -&gt; Login </w:t>
      </w:r>
      <w:proofErr w:type="gramStart"/>
      <w:r>
        <w:rPr>
          <w:rFonts w:ascii="Times New Roman" w:hAnsi="Times New Roman" w:cs="Times New Roman"/>
          <w:sz w:val="24"/>
          <w:szCs w:val="24"/>
        </w:rPr>
        <w:t>failed,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Password must not be empty.</w:t>
      </w:r>
    </w:p>
    <w:p w14:paraId="2F282265" w14:textId="77777777" w:rsidR="001F4A2A" w:rsidRDefault="00595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2: password [5 characters, contain space] -&gt; Login failed, Password is from 6 to 10 characters</w:t>
      </w:r>
    </w:p>
    <w:p w14:paraId="31BC552F" w14:textId="77777777" w:rsidR="001F4A2A" w:rsidRDefault="00595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3: password [11 characters, contain space] -&gt; Login failed, Password is from 6 to 10 characters</w:t>
      </w:r>
    </w:p>
    <w:p w14:paraId="211CB368" w14:textId="77777777" w:rsidR="001F4A2A" w:rsidRDefault="00595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4: password [6 characters, contain space] -&gt; Login successfully, redirect website to home page</w:t>
      </w:r>
    </w:p>
    <w:p w14:paraId="651B739F" w14:textId="77777777" w:rsidR="001F4A2A" w:rsidRDefault="00595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5: password [10 characters, contain space] -&gt; Login successfully, redirect website to home page</w:t>
      </w:r>
    </w:p>
    <w:p w14:paraId="692F889B" w14:textId="77777777" w:rsidR="001F4A2A" w:rsidRDefault="00595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Sigin:</w:t>
      </w:r>
    </w:p>
    <w:p w14:paraId="5F988716" w14:textId="77777777" w:rsidR="001F4A2A" w:rsidRDefault="00595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sign in -&gt; Login successfully</w:t>
      </w:r>
    </w:p>
    <w:p w14:paraId="79833C97" w14:textId="77777777" w:rsidR="001F4A2A" w:rsidRDefault="00595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Session/ security:</w:t>
      </w:r>
    </w:p>
    <w:p w14:paraId="3AB878BF" w14:textId="77777777" w:rsidR="001F4A2A" w:rsidRDefault="005955B4">
      <w:pPr>
        <w:tabs>
          <w:tab w:val="left" w:pos="4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Password must be alpha-numeric must have upper and lower case and at least one special character</w:t>
      </w:r>
    </w:p>
    <w:p w14:paraId="51FD1605" w14:textId="77777777" w:rsidR="001F4A2A" w:rsidRDefault="005955B4">
      <w:pPr>
        <w:tabs>
          <w:tab w:val="left" w:pos="4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Haven't storing the username and password in a session.</w:t>
      </w:r>
    </w:p>
    <w:p w14:paraId="7542A776" w14:textId="77777777" w:rsidR="001F4A2A" w:rsidRDefault="001F4A2A">
      <w:pPr>
        <w:tabs>
          <w:tab w:val="left" w:pos="420"/>
        </w:tabs>
        <w:rPr>
          <w:rFonts w:ascii="Times New Roman" w:hAnsi="Times New Roman"/>
          <w:sz w:val="24"/>
          <w:szCs w:val="24"/>
        </w:rPr>
      </w:pPr>
    </w:p>
    <w:p w14:paraId="191F5E6B" w14:textId="77777777" w:rsidR="001F4A2A" w:rsidRDefault="005955B4">
      <w:pPr>
        <w:tabs>
          <w:tab w:val="left" w:pos="42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Bài 2 (2 điểm)</w:t>
      </w:r>
    </w:p>
    <w:p w14:paraId="6375EEC8" w14:textId="77777777" w:rsidR="001F4A2A" w:rsidRDefault="005955B4">
      <w:pPr>
        <w:tabs>
          <w:tab w:val="left" w:pos="420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Đề bài: Viết trường hợp kiểm thử tính năng cho chức năng tải ảnh lên (upload</w:t>
      </w:r>
      <w:r>
        <w:rPr>
          <w:rFonts w:ascii="Times New Roman" w:hAnsi="Times New Roman"/>
          <w:b/>
          <w:bCs/>
          <w:sz w:val="24"/>
          <w:szCs w:val="24"/>
        </w:rPr>
        <w:br/>
        <w:t>photos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) 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br/>
        <w:t>Yêu cầu của chức năng tải ảnh lên</w:t>
      </w:r>
    </w:p>
    <w:p w14:paraId="3E566C89" w14:textId="77777777" w:rsidR="001F4A2A" w:rsidRDefault="005955B4">
      <w:pPr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Định dạng ảnh phải ở định dạng JPEG, GIF hoặc PNG trước khi bạn tải</w:t>
      </w:r>
      <w:r>
        <w:rPr>
          <w:rFonts w:ascii="Times New Roman" w:hAnsi="Times New Roman"/>
          <w:b/>
          <w:bCs/>
          <w:sz w:val="24"/>
          <w:szCs w:val="24"/>
        </w:rPr>
        <w:br/>
        <w:t>chúng lên</w:t>
      </w:r>
    </w:p>
    <w:p w14:paraId="148EA39B" w14:textId="77777777" w:rsidR="001F4A2A" w:rsidRDefault="005955B4">
      <w:pPr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Kích thước tệp ảnh của bạn phải nhỏ hơn 100mb</w:t>
      </w:r>
    </w:p>
    <w:p w14:paraId="3F2730FF" w14:textId="77777777" w:rsidR="001F4A2A" w:rsidRDefault="005955B4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Lỗi tải lên nếu ảnh của bạn không đúng định dạng hoặc kích thước, chúng</w:t>
      </w:r>
      <w:r>
        <w:rPr>
          <w:rFonts w:ascii="Times New Roman" w:hAnsi="Times New Roman"/>
          <w:b/>
          <w:bCs/>
          <w:sz w:val="24"/>
          <w:szCs w:val="24"/>
        </w:rPr>
        <w:br/>
        <w:t>có thể quá lớn để tải lên hệ thống quản lý nội dung hoặc chúng sẽ làm</w:t>
      </w:r>
      <w:r>
        <w:rPr>
          <w:rFonts w:ascii="Times New Roman" w:hAnsi="Times New Roman"/>
          <w:b/>
          <w:bCs/>
          <w:sz w:val="24"/>
          <w:szCs w:val="24"/>
        </w:rPr>
        <w:br/>
        <w:t xml:space="preserve">cho trang web của bạn chạy chậm </w:t>
      </w:r>
      <w:r>
        <w:rPr>
          <w:rFonts w:ascii="Times New Roman" w:hAnsi="Times New Roman"/>
          <w:sz w:val="24"/>
          <w:szCs w:val="24"/>
        </w:rPr>
        <w:br/>
      </w:r>
    </w:p>
    <w:p w14:paraId="5D8F8F9C" w14:textId="77777777" w:rsidR="001F4A2A" w:rsidRDefault="00595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Trả lời:</w:t>
      </w:r>
    </w:p>
    <w:p w14:paraId="67853FDE" w14:textId="77777777" w:rsidR="001F4A2A" w:rsidRDefault="005955B4">
      <w:pPr>
        <w:numPr>
          <w:ilvl w:val="0"/>
          <w:numId w:val="2"/>
        </w:numPr>
        <w:rPr>
          <w:sz w:val="24"/>
          <w:szCs w:val="24"/>
          <w:lang w:val="vi-VN"/>
        </w:rPr>
      </w:pPr>
      <w:r>
        <w:rPr>
          <w:sz w:val="24"/>
          <w:szCs w:val="24"/>
        </w:rPr>
        <w:t>Kiểm tra đường dẫn upload file ảnh</w:t>
      </w:r>
    </w:p>
    <w:p w14:paraId="7DF00C93" w14:textId="77777777" w:rsidR="001F4A2A" w:rsidRDefault="005955B4">
      <w:pPr>
        <w:numPr>
          <w:ilvl w:val="0"/>
          <w:numId w:val="2"/>
        </w:numPr>
        <w:rPr>
          <w:sz w:val="24"/>
          <w:szCs w:val="24"/>
          <w:lang w:val="vi-VN"/>
        </w:rPr>
      </w:pPr>
      <w:r>
        <w:rPr>
          <w:sz w:val="24"/>
          <w:szCs w:val="24"/>
        </w:rPr>
        <w:t>Kiểm tra tên file ảnh có chứa kí tự rỗng hoặc một số kí tự đặc biệt</w:t>
      </w:r>
    </w:p>
    <w:p w14:paraId="7D1F56F0" w14:textId="77777777" w:rsidR="001F4A2A" w:rsidRDefault="005955B4">
      <w:pPr>
        <w:numPr>
          <w:ilvl w:val="0"/>
          <w:numId w:val="2"/>
        </w:numPr>
        <w:rPr>
          <w:sz w:val="24"/>
          <w:szCs w:val="24"/>
          <w:lang w:val="vi-VN"/>
        </w:rPr>
      </w:pPr>
      <w:r>
        <w:rPr>
          <w:sz w:val="24"/>
          <w:szCs w:val="24"/>
        </w:rPr>
        <w:t>Trùng tên file ảnh</w:t>
      </w:r>
    </w:p>
    <w:p w14:paraId="365738FD" w14:textId="77777777" w:rsidR="001F4A2A" w:rsidRDefault="005955B4">
      <w:pPr>
        <w:numPr>
          <w:ilvl w:val="0"/>
          <w:numId w:val="2"/>
        </w:numPr>
        <w:rPr>
          <w:sz w:val="24"/>
          <w:szCs w:val="24"/>
          <w:lang w:val="vi-VN"/>
        </w:rPr>
      </w:pPr>
      <w:r>
        <w:rPr>
          <w:sz w:val="24"/>
          <w:szCs w:val="24"/>
        </w:rPr>
        <w:t>Kiểm tra độ phân giải những hình ảnh trước và sau khi upload</w:t>
      </w:r>
    </w:p>
    <w:p w14:paraId="4B3208DE" w14:textId="77777777" w:rsidR="001F4A2A" w:rsidRDefault="005955B4">
      <w:pPr>
        <w:numPr>
          <w:ilvl w:val="0"/>
          <w:numId w:val="2"/>
        </w:numPr>
        <w:rPr>
          <w:sz w:val="24"/>
          <w:szCs w:val="24"/>
          <w:lang w:val="vi-VN"/>
        </w:rPr>
      </w:pPr>
      <w:r>
        <w:rPr>
          <w:sz w:val="24"/>
          <w:szCs w:val="24"/>
        </w:rPr>
        <w:t>Hình ảnh ở độ phân giải hợp lệ để tải lên</w:t>
      </w:r>
    </w:p>
    <w:p w14:paraId="598B0703" w14:textId="77777777" w:rsidR="001F4A2A" w:rsidRDefault="005955B4">
      <w:pPr>
        <w:numPr>
          <w:ilvl w:val="0"/>
          <w:numId w:val="2"/>
        </w:numPr>
        <w:rPr>
          <w:sz w:val="24"/>
          <w:szCs w:val="24"/>
          <w:lang w:val="vi-VN"/>
        </w:rPr>
      </w:pPr>
      <w:r>
        <w:rPr>
          <w:sz w:val="24"/>
          <w:szCs w:val="24"/>
        </w:rPr>
        <w:t>Tải lên một hình ảnh có kích thước hợp lệ</w:t>
      </w:r>
    </w:p>
    <w:p w14:paraId="4598DA2D" w14:textId="77777777" w:rsidR="001F4A2A" w:rsidRDefault="005955B4">
      <w:pPr>
        <w:numPr>
          <w:ilvl w:val="0"/>
          <w:numId w:val="2"/>
        </w:numPr>
        <w:rPr>
          <w:sz w:val="24"/>
          <w:szCs w:val="24"/>
          <w:lang w:val="vi-VN"/>
        </w:rPr>
      </w:pPr>
      <w:r>
        <w:rPr>
          <w:sz w:val="24"/>
          <w:szCs w:val="24"/>
        </w:rPr>
        <w:lastRenderedPageBreak/>
        <w:t>Tải lên các tập tin sử dụng trình duyệt khác nhau.</w:t>
      </w:r>
    </w:p>
    <w:p w14:paraId="13F6D342" w14:textId="77777777" w:rsidR="001F4A2A" w:rsidRDefault="001F4A2A">
      <w:pPr>
        <w:ind w:left="840"/>
        <w:rPr>
          <w:sz w:val="24"/>
          <w:szCs w:val="24"/>
          <w:lang w:val="vi-VN"/>
        </w:rPr>
      </w:pPr>
    </w:p>
    <w:p w14:paraId="7F133575" w14:textId="77777777" w:rsidR="001F4A2A" w:rsidRDefault="001F4A2A">
      <w:pPr>
        <w:ind w:left="840"/>
        <w:rPr>
          <w:sz w:val="24"/>
          <w:szCs w:val="24"/>
          <w:lang w:val="vi-VN"/>
        </w:rPr>
      </w:pPr>
    </w:p>
    <w:p w14:paraId="1EF6C955" w14:textId="77777777" w:rsidR="001F4A2A" w:rsidRDefault="001F4A2A">
      <w:pPr>
        <w:ind w:left="840"/>
        <w:rPr>
          <w:sz w:val="24"/>
          <w:szCs w:val="24"/>
          <w:lang w:val="vi-VN"/>
        </w:rPr>
      </w:pPr>
    </w:p>
    <w:p w14:paraId="7C969738" w14:textId="77777777" w:rsidR="001F4A2A" w:rsidRDefault="001F4A2A">
      <w:pPr>
        <w:ind w:left="840"/>
        <w:rPr>
          <w:sz w:val="24"/>
          <w:szCs w:val="24"/>
          <w:lang w:val="vi-VN"/>
        </w:rPr>
      </w:pPr>
    </w:p>
    <w:p w14:paraId="38343B47" w14:textId="77777777" w:rsidR="001F4A2A" w:rsidRDefault="001F4A2A">
      <w:pPr>
        <w:ind w:left="840"/>
        <w:rPr>
          <w:sz w:val="24"/>
          <w:szCs w:val="24"/>
          <w:lang w:val="vi-VN"/>
        </w:rPr>
      </w:pPr>
    </w:p>
    <w:p w14:paraId="46D2D70D" w14:textId="77777777" w:rsidR="001F4A2A" w:rsidRDefault="005955B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Phần 2</w:t>
      </w:r>
    </w:p>
    <w:p w14:paraId="2190F9C5" w14:textId="77777777" w:rsidR="001F4A2A" w:rsidRDefault="005955B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Bài 4 (2 điểm)</w:t>
      </w:r>
    </w:p>
    <w:p w14:paraId="51CAD18F" w14:textId="77777777" w:rsidR="001F4A2A" w:rsidRDefault="005955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Đề bài: Viết trường hợp kiểm thử bảo mật cho form Login </w:t>
      </w:r>
      <w:proofErr w:type="gramStart"/>
      <w:r>
        <w:rPr>
          <w:b/>
          <w:bCs/>
          <w:sz w:val="24"/>
          <w:szCs w:val="24"/>
        </w:rPr>
        <w:t>sau :</w:t>
      </w:r>
      <w:proofErr w:type="gramEnd"/>
      <w:r>
        <w:rPr>
          <w:b/>
          <w:bCs/>
          <w:sz w:val="24"/>
          <w:szCs w:val="24"/>
        </w:rPr>
        <w:br/>
        <w:t>Yêu cầu của form Login</w:t>
      </w:r>
    </w:p>
    <w:p w14:paraId="6CD6305D" w14:textId="77777777" w:rsidR="001F4A2A" w:rsidRDefault="005955B4">
      <w:pPr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Username: Không được để trống và có độ dài trong khoảng 3-30 ký tự</w:t>
      </w:r>
    </w:p>
    <w:p w14:paraId="700A62AF" w14:textId="77777777" w:rsidR="001F4A2A" w:rsidRDefault="005955B4">
      <w:pPr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Password: Không được để trống và có độ dài trong khoảng 6-10 ký tự</w:t>
      </w:r>
    </w:p>
    <w:p w14:paraId="5978BA00" w14:textId="77777777" w:rsidR="001F4A2A" w:rsidRDefault="005955B4">
      <w:pPr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Các message thông báo lỗi:</w:t>
      </w:r>
    </w:p>
    <w:p w14:paraId="07847788" w14:textId="77777777" w:rsidR="001F4A2A" w:rsidRDefault="005955B4">
      <w:pPr>
        <w:numPr>
          <w:ilvl w:val="0"/>
          <w:numId w:val="3"/>
        </w:numPr>
        <w:tabs>
          <w:tab w:val="clear" w:pos="420"/>
        </w:tabs>
        <w:ind w:left="0" w:firstLine="8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Username không được để trống.</w:t>
      </w:r>
    </w:p>
    <w:p w14:paraId="7FEA5499" w14:textId="77777777" w:rsidR="001F4A2A" w:rsidRDefault="005955B4">
      <w:pPr>
        <w:numPr>
          <w:ilvl w:val="0"/>
          <w:numId w:val="3"/>
        </w:numPr>
        <w:tabs>
          <w:tab w:val="clear" w:pos="420"/>
        </w:tabs>
        <w:ind w:left="0" w:firstLine="8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Độ dài Username phải nằm trong khoảng 3 đến 30 ký tự.</w:t>
      </w:r>
    </w:p>
    <w:p w14:paraId="5BBC7AA0" w14:textId="77777777" w:rsidR="001F4A2A" w:rsidRDefault="005955B4">
      <w:pPr>
        <w:numPr>
          <w:ilvl w:val="0"/>
          <w:numId w:val="3"/>
        </w:numPr>
        <w:tabs>
          <w:tab w:val="clear" w:pos="420"/>
        </w:tabs>
        <w:ind w:left="0" w:firstLine="8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Password không được để trống.</w:t>
      </w:r>
    </w:p>
    <w:p w14:paraId="68B92E81" w14:textId="77777777" w:rsidR="001F4A2A" w:rsidRDefault="005955B4">
      <w:pPr>
        <w:numPr>
          <w:ilvl w:val="0"/>
          <w:numId w:val="3"/>
        </w:numPr>
        <w:tabs>
          <w:tab w:val="clear" w:pos="420"/>
        </w:tabs>
        <w:ind w:left="0" w:firstLine="8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Độ dài Password phải nằm trong khoảng 6 đến 10 ký tự.</w:t>
      </w:r>
    </w:p>
    <w:p w14:paraId="2339F7A9" w14:textId="77777777" w:rsidR="001F4A2A" w:rsidRDefault="005955B4">
      <w:pPr>
        <w:numPr>
          <w:ilvl w:val="0"/>
          <w:numId w:val="3"/>
        </w:numPr>
        <w:tabs>
          <w:tab w:val="clear" w:pos="420"/>
        </w:tabs>
        <w:ind w:left="0" w:firstLine="8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Username hoặc Password đã nhập sai.</w:t>
      </w:r>
    </w:p>
    <w:p w14:paraId="01DEDE59" w14:textId="77777777" w:rsidR="001F4A2A" w:rsidRDefault="005955B4">
      <w:pPr>
        <w:numPr>
          <w:ilvl w:val="0"/>
          <w:numId w:val="3"/>
        </w:numPr>
        <w:tabs>
          <w:tab w:val="clear" w:pos="420"/>
        </w:tabs>
        <w:ind w:left="0" w:firstLine="8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Nhập đúng username + password sẽ chuyển user vào màn hình. </w:t>
      </w:r>
      <w:r>
        <w:rPr>
          <w:sz w:val="24"/>
          <w:szCs w:val="24"/>
        </w:rPr>
        <w:br/>
      </w:r>
    </w:p>
    <w:p w14:paraId="5E04A88A" w14:textId="77777777" w:rsidR="001F4A2A" w:rsidRDefault="00595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Trả lời:</w:t>
      </w:r>
    </w:p>
    <w:p w14:paraId="73C2966A" w14:textId="77777777" w:rsidR="001F4A2A" w:rsidRDefault="001F4A2A">
      <w:pPr>
        <w:rPr>
          <w:rFonts w:ascii="Times New Roman" w:hAnsi="Times New Roman" w:cs="Times New Roman"/>
          <w:sz w:val="24"/>
          <w:szCs w:val="24"/>
        </w:rPr>
      </w:pPr>
    </w:p>
    <w:p w14:paraId="0B116103" w14:textId="77777777" w:rsidR="001F4A2A" w:rsidRDefault="005955B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reset/ refresh màn hình, username &amp; password phải clear</w:t>
      </w:r>
    </w:p>
    <w:p w14:paraId="34C37759" w14:textId="77777777" w:rsidR="001F4A2A" w:rsidRDefault="005955B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Chặn SQL Injecttion</w:t>
      </w:r>
    </w:p>
    <w:p w14:paraId="49C66135" w14:textId="77777777" w:rsidR="001F4A2A" w:rsidRDefault="005955B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Các trang bảo mật nên sử dụng giao thức HTTPS.</w:t>
      </w:r>
    </w:p>
    <w:p w14:paraId="5A8BF9DB" w14:textId="77777777" w:rsidR="001F4A2A" w:rsidRDefault="005955B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Kiểm tra bảo mật, mật khẩu và thực thi chính sách mật khẩu.</w:t>
      </w:r>
    </w:p>
    <w:p w14:paraId="46FD2AF6" w14:textId="77777777" w:rsidR="001F4A2A" w:rsidRDefault="005955B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Thông tin cookie chỉ nên được lưu trữ ở định dạng được mã hóa.</w:t>
      </w:r>
    </w:p>
    <w:p w14:paraId="7966087D" w14:textId="77777777" w:rsidR="001F4A2A" w:rsidRDefault="005955B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Xác minh chức năng CAPTCHA.</w:t>
      </w:r>
    </w:p>
    <w:p w14:paraId="5A609D8B" w14:textId="77777777" w:rsidR="001F4A2A" w:rsidRDefault="001F4A2A">
      <w:pPr>
        <w:rPr>
          <w:rFonts w:ascii="Times New Roman" w:hAnsi="Times New Roman" w:cs="Times New Roman"/>
          <w:sz w:val="24"/>
          <w:szCs w:val="24"/>
        </w:rPr>
      </w:pPr>
    </w:p>
    <w:p w14:paraId="4788BA55" w14:textId="77777777" w:rsidR="001F4A2A" w:rsidRDefault="001F4A2A">
      <w:pPr>
        <w:rPr>
          <w:sz w:val="24"/>
          <w:szCs w:val="24"/>
        </w:rPr>
      </w:pPr>
    </w:p>
    <w:p w14:paraId="63612ABD" w14:textId="77777777" w:rsidR="001F4A2A" w:rsidRDefault="005955B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Bài 5 (2 điểm)</w:t>
      </w:r>
    </w:p>
    <w:p w14:paraId="21B18907" w14:textId="77777777" w:rsidR="001F4A2A" w:rsidRDefault="005955B4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Đề bài: Viết trường hợp kiểm thử hiệu năng cho chức năng tải ảnh lên (upload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br/>
        <w:t>photos) :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br/>
        <w:t>Yêu cầu của chức năng tải ảnh lên</w:t>
      </w:r>
    </w:p>
    <w:p w14:paraId="32E28864" w14:textId="77777777" w:rsidR="001F4A2A" w:rsidRDefault="005955B4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Định dạng ảnh phải ở định dạng JPEG, GIF hoặc PNG trước khi bạn tải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br/>
        <w:t>chúng lên</w:t>
      </w:r>
    </w:p>
    <w:p w14:paraId="37973CAB" w14:textId="77777777" w:rsidR="001F4A2A" w:rsidRDefault="005955B4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Kích thước tệp ảnh của bạn phải nhỏ hơn 100mb</w:t>
      </w:r>
    </w:p>
    <w:p w14:paraId="3FFF4BE1" w14:textId="77777777" w:rsidR="001F4A2A" w:rsidRDefault="005955B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Lỗi tải lên nếu ảnh của bạn không đúng định dạng hoặc kích thước, chúng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br/>
        <w:t>có thể quá lớn để tải lên hệ thống quản lý nội dung hoặc chúng sẽ làm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br/>
        <w:t>cho trang web của bạn chạy chậm</w:t>
      </w:r>
      <w:r>
        <w:rPr>
          <w:rFonts w:ascii="Times New Roman" w:hAnsi="Times New Roman" w:cs="Times New Roman"/>
          <w:sz w:val="24"/>
          <w:szCs w:val="24"/>
          <w:lang w:val="vi-VN"/>
        </w:rPr>
        <w:br/>
      </w:r>
    </w:p>
    <w:p w14:paraId="400ED5D3" w14:textId="77777777" w:rsidR="001F4A2A" w:rsidRDefault="00595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Trả lời:</w:t>
      </w:r>
    </w:p>
    <w:p w14:paraId="142DC663" w14:textId="77777777" w:rsidR="001F4A2A" w:rsidRDefault="005955B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Kiểm tra xem trang có tải trên kết nối chậm không.</w:t>
      </w:r>
    </w:p>
    <w:p w14:paraId="3B20896D" w14:textId="77777777" w:rsidR="001F4A2A" w:rsidRDefault="005955B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Kiểm tra xem thời gian tải trang có nằm trong phạm vi chấp nhận được không.</w:t>
      </w:r>
    </w:p>
    <w:p w14:paraId="6A44DCAF" w14:textId="77777777" w:rsidR="001F4A2A" w:rsidRDefault="005955B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Kiểm tra thời gian phản hồi cho bất kỳ hành động nào trong các điều kiện tải nhẹ, bình thường, trung bình và nặng.</w:t>
      </w:r>
    </w:p>
    <w:p w14:paraId="6ED3075A" w14:textId="77777777" w:rsidR="001F4A2A" w:rsidRDefault="005955B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Kiểm tra thời gian thực hiện truy vấn cơ sở dữ liệu.</w:t>
      </w:r>
    </w:p>
    <w:p w14:paraId="30CE0979" w14:textId="77777777" w:rsidR="001F4A2A" w:rsidRDefault="005955B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Kiểm tra việc sử dụng CPU và bộ nhớ trong điều kiện tải cao điểm.</w:t>
      </w:r>
    </w:p>
    <w:sectPr w:rsidR="001F4A2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UISymbol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Segoe Print"/>
    <w:charset w:val="00"/>
    <w:family w:val="auto"/>
    <w:pitch w:val="default"/>
  </w:font>
  <w:font w:name="___WRD_EMBED_SUB_45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47A243D"/>
    <w:multiLevelType w:val="multilevel"/>
    <w:tmpl w:val="A47A243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SegoeUISymbol" w:hAnsi="SegoeUISymbol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SegoeUISymbol" w:hAnsi="SegoeUISymbol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SegoeUISymbol" w:hAnsi="SegoeUISymbol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SegoeUISymbol" w:hAnsi="SegoeUISymbol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SegoeUISymbol" w:hAnsi="SegoeUISymbol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SegoeUISymbol" w:hAnsi="SegoeUISymbol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SegoeUISymbol" w:hAnsi="SegoeUISymbol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SegoeUISymbol" w:hAnsi="SegoeUISymbol" w:hint="default"/>
      </w:rPr>
    </w:lvl>
  </w:abstractNum>
  <w:abstractNum w:abstractNumId="1" w15:restartNumberingAfterBreak="0">
    <w:nsid w:val="DC5C105E"/>
    <w:multiLevelType w:val="multilevel"/>
    <w:tmpl w:val="DC5C105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SegoeUISymbol" w:hAnsi="SegoeUISymbol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SegoeUISymbol" w:hAnsi="SegoeUISymbol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SegoeUISymbol" w:hAnsi="SegoeUISymbol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SegoeUISymbol" w:hAnsi="SegoeUISymbol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SegoeUISymbol" w:hAnsi="SegoeUISymbol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SegoeUISymbol" w:hAnsi="SegoeUISymbol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SegoeUISymbol" w:hAnsi="SegoeUISymbol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SegoeUISymbol" w:hAnsi="SegoeUISymbol" w:hint="default"/>
      </w:rPr>
    </w:lvl>
  </w:abstractNum>
  <w:abstractNum w:abstractNumId="2" w15:restartNumberingAfterBreak="0">
    <w:nsid w:val="EB03F04A"/>
    <w:multiLevelType w:val="singleLevel"/>
    <w:tmpl w:val="EB03F04A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291597408">
    <w:abstractNumId w:val="0"/>
  </w:num>
  <w:num w:numId="2" w16cid:durableId="581136555">
    <w:abstractNumId w:val="1"/>
  </w:num>
  <w:num w:numId="3" w16cid:durableId="768352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4A2A"/>
    <w:rsid w:val="001F4A2A"/>
    <w:rsid w:val="00436D08"/>
    <w:rsid w:val="005955B4"/>
    <w:rsid w:val="007B44C6"/>
    <w:rsid w:val="00A562C6"/>
    <w:rsid w:val="0161716C"/>
    <w:rsid w:val="0176117E"/>
    <w:rsid w:val="02274932"/>
    <w:rsid w:val="028922AB"/>
    <w:rsid w:val="02C23230"/>
    <w:rsid w:val="02CA687E"/>
    <w:rsid w:val="02ED1EFF"/>
    <w:rsid w:val="03865812"/>
    <w:rsid w:val="03AC2E42"/>
    <w:rsid w:val="03DA42CC"/>
    <w:rsid w:val="04EE1979"/>
    <w:rsid w:val="05BF63C7"/>
    <w:rsid w:val="05CD5448"/>
    <w:rsid w:val="061F66DD"/>
    <w:rsid w:val="064F75A5"/>
    <w:rsid w:val="06FC3A9C"/>
    <w:rsid w:val="079913C6"/>
    <w:rsid w:val="07A11CE4"/>
    <w:rsid w:val="09A87BE4"/>
    <w:rsid w:val="0BAE31DE"/>
    <w:rsid w:val="0BD217A5"/>
    <w:rsid w:val="0D3B42EA"/>
    <w:rsid w:val="0D91011B"/>
    <w:rsid w:val="0E87219E"/>
    <w:rsid w:val="0EF61D3E"/>
    <w:rsid w:val="0F854514"/>
    <w:rsid w:val="0FC71626"/>
    <w:rsid w:val="100533D3"/>
    <w:rsid w:val="12204D59"/>
    <w:rsid w:val="12AA7832"/>
    <w:rsid w:val="12C60AD3"/>
    <w:rsid w:val="13295539"/>
    <w:rsid w:val="13D8329E"/>
    <w:rsid w:val="14F6151D"/>
    <w:rsid w:val="15557EEC"/>
    <w:rsid w:val="15BE39BA"/>
    <w:rsid w:val="15FC1C7D"/>
    <w:rsid w:val="16955311"/>
    <w:rsid w:val="16D27969"/>
    <w:rsid w:val="170D3A3A"/>
    <w:rsid w:val="17732F03"/>
    <w:rsid w:val="177979BE"/>
    <w:rsid w:val="177C4E13"/>
    <w:rsid w:val="185420EC"/>
    <w:rsid w:val="18A27EE5"/>
    <w:rsid w:val="18C235A3"/>
    <w:rsid w:val="18D518CC"/>
    <w:rsid w:val="194A3425"/>
    <w:rsid w:val="197F7312"/>
    <w:rsid w:val="19962B03"/>
    <w:rsid w:val="1A290E18"/>
    <w:rsid w:val="1A670418"/>
    <w:rsid w:val="1A9D5B21"/>
    <w:rsid w:val="1AAD5312"/>
    <w:rsid w:val="1AE47EBC"/>
    <w:rsid w:val="1AF03071"/>
    <w:rsid w:val="1BB02FD6"/>
    <w:rsid w:val="1C235F20"/>
    <w:rsid w:val="1C452EB4"/>
    <w:rsid w:val="1CD45EAB"/>
    <w:rsid w:val="1CED618A"/>
    <w:rsid w:val="1CFB79E3"/>
    <w:rsid w:val="1D630BC9"/>
    <w:rsid w:val="1DA75EBF"/>
    <w:rsid w:val="1DD96118"/>
    <w:rsid w:val="1DE662FA"/>
    <w:rsid w:val="1E1A3AC5"/>
    <w:rsid w:val="1E7B6698"/>
    <w:rsid w:val="20043F56"/>
    <w:rsid w:val="20632D97"/>
    <w:rsid w:val="20C13A69"/>
    <w:rsid w:val="21931FB1"/>
    <w:rsid w:val="22D95A9C"/>
    <w:rsid w:val="235F0CD7"/>
    <w:rsid w:val="242E1559"/>
    <w:rsid w:val="245935BD"/>
    <w:rsid w:val="24D201E9"/>
    <w:rsid w:val="24FF753C"/>
    <w:rsid w:val="2513769C"/>
    <w:rsid w:val="256E29F3"/>
    <w:rsid w:val="260972E6"/>
    <w:rsid w:val="280B4C28"/>
    <w:rsid w:val="29080F74"/>
    <w:rsid w:val="291125CD"/>
    <w:rsid w:val="29917E26"/>
    <w:rsid w:val="29C749CE"/>
    <w:rsid w:val="2A063699"/>
    <w:rsid w:val="2AFA6C0B"/>
    <w:rsid w:val="2B2533F3"/>
    <w:rsid w:val="2BCC2751"/>
    <w:rsid w:val="2DCA1A9A"/>
    <w:rsid w:val="2DF03979"/>
    <w:rsid w:val="2F6C7F03"/>
    <w:rsid w:val="3042734B"/>
    <w:rsid w:val="30437999"/>
    <w:rsid w:val="30F75361"/>
    <w:rsid w:val="31545D40"/>
    <w:rsid w:val="32046D65"/>
    <w:rsid w:val="320B20A9"/>
    <w:rsid w:val="32A20809"/>
    <w:rsid w:val="32D61F31"/>
    <w:rsid w:val="34560EB6"/>
    <w:rsid w:val="347919D2"/>
    <w:rsid w:val="34834A3A"/>
    <w:rsid w:val="34B12F5C"/>
    <w:rsid w:val="34C626DC"/>
    <w:rsid w:val="354151D2"/>
    <w:rsid w:val="356326D4"/>
    <w:rsid w:val="356F07AC"/>
    <w:rsid w:val="35E62919"/>
    <w:rsid w:val="37752746"/>
    <w:rsid w:val="385928A3"/>
    <w:rsid w:val="395C014F"/>
    <w:rsid w:val="39B00032"/>
    <w:rsid w:val="39CF2B41"/>
    <w:rsid w:val="3B1A4DF1"/>
    <w:rsid w:val="3B7652F1"/>
    <w:rsid w:val="3B8A55EC"/>
    <w:rsid w:val="3B8E08B8"/>
    <w:rsid w:val="3BCC014D"/>
    <w:rsid w:val="3C444A68"/>
    <w:rsid w:val="3C451D49"/>
    <w:rsid w:val="3C5847BE"/>
    <w:rsid w:val="3D55594F"/>
    <w:rsid w:val="3DF77679"/>
    <w:rsid w:val="3E2B0F51"/>
    <w:rsid w:val="3E4A7E08"/>
    <w:rsid w:val="3E663ABB"/>
    <w:rsid w:val="3F030C93"/>
    <w:rsid w:val="3F681B8A"/>
    <w:rsid w:val="3F9642C1"/>
    <w:rsid w:val="3FED7EE4"/>
    <w:rsid w:val="40496220"/>
    <w:rsid w:val="40863250"/>
    <w:rsid w:val="40E6357F"/>
    <w:rsid w:val="42C756FF"/>
    <w:rsid w:val="43073B03"/>
    <w:rsid w:val="435316C7"/>
    <w:rsid w:val="4384783E"/>
    <w:rsid w:val="43AE5D68"/>
    <w:rsid w:val="44366902"/>
    <w:rsid w:val="456A0BF1"/>
    <w:rsid w:val="46C576C6"/>
    <w:rsid w:val="47325CB2"/>
    <w:rsid w:val="473B455C"/>
    <w:rsid w:val="474D2F03"/>
    <w:rsid w:val="47CD7F72"/>
    <w:rsid w:val="48D72E12"/>
    <w:rsid w:val="49582157"/>
    <w:rsid w:val="49640522"/>
    <w:rsid w:val="49947C0F"/>
    <w:rsid w:val="49B17514"/>
    <w:rsid w:val="4A0B6EE3"/>
    <w:rsid w:val="4A0C45FB"/>
    <w:rsid w:val="4AD620FE"/>
    <w:rsid w:val="4B03109C"/>
    <w:rsid w:val="4C8A29D8"/>
    <w:rsid w:val="4C98716A"/>
    <w:rsid w:val="4CED79AE"/>
    <w:rsid w:val="4D26626B"/>
    <w:rsid w:val="4E2A7669"/>
    <w:rsid w:val="4E533D28"/>
    <w:rsid w:val="4F2D7DE7"/>
    <w:rsid w:val="4FB44292"/>
    <w:rsid w:val="50034286"/>
    <w:rsid w:val="505160B0"/>
    <w:rsid w:val="50AF76E4"/>
    <w:rsid w:val="50F42C30"/>
    <w:rsid w:val="512A1F94"/>
    <w:rsid w:val="51400C7A"/>
    <w:rsid w:val="51461A52"/>
    <w:rsid w:val="51B040E6"/>
    <w:rsid w:val="51C44B2A"/>
    <w:rsid w:val="527155CA"/>
    <w:rsid w:val="534C25A2"/>
    <w:rsid w:val="535E579E"/>
    <w:rsid w:val="54BA1A0C"/>
    <w:rsid w:val="54EA781B"/>
    <w:rsid w:val="55853E89"/>
    <w:rsid w:val="55941FD2"/>
    <w:rsid w:val="55981D36"/>
    <w:rsid w:val="562B4E2A"/>
    <w:rsid w:val="56405F7E"/>
    <w:rsid w:val="56754D45"/>
    <w:rsid w:val="57030141"/>
    <w:rsid w:val="57645F32"/>
    <w:rsid w:val="577C2105"/>
    <w:rsid w:val="57F71642"/>
    <w:rsid w:val="59513F21"/>
    <w:rsid w:val="5A7920FC"/>
    <w:rsid w:val="5AA2525D"/>
    <w:rsid w:val="5AD0027A"/>
    <w:rsid w:val="5B121C21"/>
    <w:rsid w:val="5B172439"/>
    <w:rsid w:val="5B400534"/>
    <w:rsid w:val="5B452A48"/>
    <w:rsid w:val="5B562E25"/>
    <w:rsid w:val="5B7111CA"/>
    <w:rsid w:val="5C607ADA"/>
    <w:rsid w:val="5CAE22F4"/>
    <w:rsid w:val="5CF272F5"/>
    <w:rsid w:val="5D772D55"/>
    <w:rsid w:val="5D9966EB"/>
    <w:rsid w:val="5DA668BC"/>
    <w:rsid w:val="5DD640FA"/>
    <w:rsid w:val="5DD838D0"/>
    <w:rsid w:val="5DD851C2"/>
    <w:rsid w:val="5E691AE6"/>
    <w:rsid w:val="5E9747A7"/>
    <w:rsid w:val="5ED90156"/>
    <w:rsid w:val="5EF35627"/>
    <w:rsid w:val="5F055761"/>
    <w:rsid w:val="60554E2A"/>
    <w:rsid w:val="60743464"/>
    <w:rsid w:val="60A96CDA"/>
    <w:rsid w:val="61D84F9B"/>
    <w:rsid w:val="622D7A20"/>
    <w:rsid w:val="62377D79"/>
    <w:rsid w:val="62553A0A"/>
    <w:rsid w:val="627E4B77"/>
    <w:rsid w:val="62FD1979"/>
    <w:rsid w:val="64307E8A"/>
    <w:rsid w:val="64FC4A79"/>
    <w:rsid w:val="65B725BF"/>
    <w:rsid w:val="663207F2"/>
    <w:rsid w:val="66BD0A09"/>
    <w:rsid w:val="67637F5D"/>
    <w:rsid w:val="685B0FB3"/>
    <w:rsid w:val="685C2DF3"/>
    <w:rsid w:val="689B2C8B"/>
    <w:rsid w:val="69884A76"/>
    <w:rsid w:val="69AC1895"/>
    <w:rsid w:val="69FA4579"/>
    <w:rsid w:val="6B28630E"/>
    <w:rsid w:val="6BC81799"/>
    <w:rsid w:val="6C3D730C"/>
    <w:rsid w:val="6D4F31B2"/>
    <w:rsid w:val="6DBE77A9"/>
    <w:rsid w:val="6DE013E7"/>
    <w:rsid w:val="6E017C44"/>
    <w:rsid w:val="6EC36029"/>
    <w:rsid w:val="6F4C7A88"/>
    <w:rsid w:val="6FCF4419"/>
    <w:rsid w:val="6FD34B0A"/>
    <w:rsid w:val="709100AA"/>
    <w:rsid w:val="7164206B"/>
    <w:rsid w:val="717837E0"/>
    <w:rsid w:val="71F605C6"/>
    <w:rsid w:val="720C076E"/>
    <w:rsid w:val="720F2C75"/>
    <w:rsid w:val="726E0249"/>
    <w:rsid w:val="72BD6B98"/>
    <w:rsid w:val="72C73994"/>
    <w:rsid w:val="73DD0E8D"/>
    <w:rsid w:val="73F157E1"/>
    <w:rsid w:val="745D4437"/>
    <w:rsid w:val="748F169A"/>
    <w:rsid w:val="74EE2313"/>
    <w:rsid w:val="759504C2"/>
    <w:rsid w:val="75A049A5"/>
    <w:rsid w:val="76D61824"/>
    <w:rsid w:val="77440AE4"/>
    <w:rsid w:val="777201A8"/>
    <w:rsid w:val="777F2ABF"/>
    <w:rsid w:val="778C68CA"/>
    <w:rsid w:val="779E2794"/>
    <w:rsid w:val="77F41F3C"/>
    <w:rsid w:val="780F181C"/>
    <w:rsid w:val="781D0544"/>
    <w:rsid w:val="783554A1"/>
    <w:rsid w:val="79FA7925"/>
    <w:rsid w:val="7A0D769D"/>
    <w:rsid w:val="7AC64B06"/>
    <w:rsid w:val="7B4135F9"/>
    <w:rsid w:val="7C39583F"/>
    <w:rsid w:val="7C457E9A"/>
    <w:rsid w:val="7C5F7F97"/>
    <w:rsid w:val="7C9F3B36"/>
    <w:rsid w:val="7CCF736E"/>
    <w:rsid w:val="7CD95B5A"/>
    <w:rsid w:val="7D3F62AC"/>
    <w:rsid w:val="7D4364F2"/>
    <w:rsid w:val="7E4B51A7"/>
    <w:rsid w:val="7E834BF9"/>
    <w:rsid w:val="7ED2228F"/>
    <w:rsid w:val="7EF63F32"/>
    <w:rsid w:val="7EFD6F2A"/>
    <w:rsid w:val="7F112F0C"/>
    <w:rsid w:val="7FDF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CE3E2A"/>
  <w15:docId w15:val="{3426B3C8-7112-4255-8301-CE6D86EB1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Pr>
      <w:rFonts w:ascii="ArialMT" w:eastAsia="ArialMT" w:hAnsi="ArialMT" w:cs="ArialMT"/>
      <w:color w:val="292929"/>
      <w:sz w:val="30"/>
      <w:szCs w:val="30"/>
    </w:rPr>
  </w:style>
  <w:style w:type="character" w:customStyle="1" w:styleId="fontstyle21">
    <w:name w:val="fontstyle21"/>
    <w:qFormat/>
    <w:rPr>
      <w:rFonts w:ascii="___WRD_EMBED_SUB_45" w:eastAsia="___WRD_EMBED_SUB_45" w:hAnsi="___WRD_EMBED_SUB_45" w:cs="___WRD_EMBED_SUB_45"/>
      <w:color w:val="292929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643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PC</cp:lastModifiedBy>
  <cp:revision>3</cp:revision>
  <dcterms:created xsi:type="dcterms:W3CDTF">2022-09-19T09:07:00Z</dcterms:created>
  <dcterms:modified xsi:type="dcterms:W3CDTF">2023-02-13T06:38:00Z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