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6 MÔN LẬP TRÌNH JAVASCRIPT CƠ SỞ</w:t>
      </w:r>
    </w:p>
    <w:p>
      <w:pPr>
        <w:pStyle w:val="4"/>
      </w:pPr>
      <w:r>
        <w:t>Bài 1 : Slideshow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trang web cho phép hiển thị các hình ảnh dạng slideshow có giao diện như hình sau</w:t>
      </w:r>
    </w:p>
    <w:p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00583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5129" cy="3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Mô tả hoạt động: khi user nhắp các nút: </w:t>
      </w:r>
    </w:p>
    <w:p>
      <w:pPr>
        <w:pStyle w:val="1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36"/>
          <w:szCs w:val="26"/>
          <w:vertAlign w:val="superscript"/>
        </w:rPr>
      </w:pPr>
      <w:r>
        <w:rPr>
          <w:lang w:val="vi-VN" w:eastAsia="vi-VN"/>
        </w:rPr>
        <w:drawing>
          <wp:inline distT="0" distB="0" distL="0" distR="0">
            <wp:extent cx="528320" cy="23114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Cs w:val="26"/>
        </w:rPr>
        <w:t xml:space="preserve"> </w:t>
      </w:r>
      <w:r>
        <w:rPr>
          <w:rFonts w:ascii="Times New Roman" w:hAnsi="Times New Roman" w:cs="Times New Roman"/>
          <w:sz w:val="36"/>
          <w:szCs w:val="26"/>
          <w:vertAlign w:val="superscript"/>
        </w:rPr>
        <w:t>: thay bằng hình tiếp sau. Nếu là hình cuối sẽ trở lại hình đầu tiên</w:t>
      </w:r>
    </w:p>
    <w:p>
      <w:pPr>
        <w:pStyle w:val="1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28320" cy="23114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:  thay bằng hình kế trước. Nếu là hình đầu tiên thì hiển thị hình cuối</w:t>
      </w:r>
    </w:p>
    <w:p>
      <w:pPr>
        <w:pStyle w:val="1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36575" cy="241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: thay bằng hình đầu tiên</w:t>
      </w:r>
    </w:p>
    <w:p>
      <w:pPr>
        <w:pStyle w:val="1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36575" cy="2419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: thay bằng hình cuối cùng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Hướng dẫn thực hiện:</w:t>
      </w:r>
    </w:p>
    <w:p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Chuẩn bị: </w:t>
      </w:r>
    </w:p>
    <w:p>
      <w:pPr>
        <w:pStyle w:val="16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folder &lt;MaSV_Ten&gt;_Lab6 để làm lab trong đó</w:t>
      </w:r>
    </w:p>
    <w:p>
      <w:pPr>
        <w:pStyle w:val="16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folder vừa tạo, tạo thêm folder con có tên </w:t>
      </w:r>
      <w:r>
        <w:rPr>
          <w:rFonts w:ascii="Times New Roman" w:hAnsi="Times New Roman" w:cs="Times New Roman"/>
          <w:b/>
          <w:sz w:val="26"/>
          <w:szCs w:val="26"/>
        </w:rPr>
        <w:t>images</w:t>
      </w:r>
    </w:p>
    <w:p>
      <w:pPr>
        <w:pStyle w:val="5"/>
        <w:numPr>
          <w:ilvl w:val="0"/>
          <w:numId w:val="4"/>
        </w:numPr>
      </w:pPr>
      <w:r>
        <w:t>Tìm hình</w:t>
      </w:r>
    </w:p>
    <w:p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Tìm ít nhất 8 hình có kích thước tương đương, theo 1 chủ đề nào đó (động vật, phong cảnh , hoa, công nghệ, sản phẩm…)  và lưu vào folder </w:t>
      </w:r>
      <w:r>
        <w:rPr>
          <w:rFonts w:ascii="Times New Roman" w:hAnsi="Times New Roman" w:cs="Times New Roman"/>
          <w:b/>
        </w:rPr>
        <w:t>images</w:t>
      </w:r>
      <w:r>
        <w:rPr>
          <w:rFonts w:ascii="Times New Roman" w:hAnsi="Times New Roman" w:cs="Times New Roman"/>
        </w:rPr>
        <w:t xml:space="preserve"> vừa tạo ở trên. Đặt tên file từ  0 trở đi (Ví dụ : 0.jpg, 1.jpg, 2.jpg …)</w:t>
      </w:r>
    </w:p>
    <w:p>
      <w:pPr>
        <w:pStyle w:val="5"/>
        <w:numPr>
          <w:ilvl w:val="0"/>
          <w:numId w:val="4"/>
        </w:numPr>
      </w:pPr>
      <w:r>
        <w:t>Tạo file</w:t>
      </w:r>
    </w:p>
    <w:p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Tạo file  </w:t>
      </w:r>
      <w:r>
        <w:rPr>
          <w:rFonts w:ascii="Times New Roman" w:hAnsi="Times New Roman" w:cs="Times New Roman"/>
          <w:b/>
        </w:rPr>
        <w:t>bai1.html</w:t>
      </w:r>
      <w:r>
        <w:rPr>
          <w:rFonts w:ascii="Times New Roman" w:hAnsi="Times New Roman" w:cs="Times New Roman"/>
        </w:rPr>
        <w:t xml:space="preserve"> và code html: </w:t>
      </w:r>
    </w:p>
    <w:p>
      <w:r>
        <w:rPr>
          <w:lang w:val="vi-VN" w:eastAsia="vi-VN"/>
        </w:rPr>
        <w:drawing>
          <wp:inline distT="0" distB="0" distL="0" distR="0">
            <wp:extent cx="6642100" cy="1905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3530" cy="19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</w:pPr>
      <w:r>
        <w:t>Viết mã javascript nạp sẵn các hình vào bộ nhớ</w:t>
      </w:r>
    </w:p>
    <w:p>
      <w:pPr>
        <w:spacing w:after="0" w:line="240" w:lineRule="auto"/>
      </w:pPr>
      <w:r>
        <w:rPr>
          <w:lang w:val="vi-VN" w:eastAsia="vi-VN"/>
        </w:rPr>
        <w:drawing>
          <wp:inline distT="0" distB="0" distL="0" distR="0">
            <wp:extent cx="6647815" cy="155257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070" cy="15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i/>
          <w:sz w:val="26"/>
        </w:rPr>
      </w:pPr>
      <w:r>
        <w:rPr>
          <w:rFonts w:ascii="Times New Roman" w:hAnsi="Times New Roman" w:cs="Times New Roman"/>
          <w:i/>
          <w:sz w:val="26"/>
        </w:rPr>
        <w:t>(Thay số giá trị 9 trong code trên bằng số hình mà bạn có)</w:t>
      </w:r>
    </w:p>
    <w:p>
      <w:pPr>
        <w:pStyle w:val="5"/>
        <w:numPr>
          <w:ilvl w:val="0"/>
          <w:numId w:val="4"/>
        </w:numPr>
      </w:pPr>
      <w:r>
        <w:t>Khai báo 4  hàm</w:t>
      </w:r>
    </w:p>
    <w:p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4504690" cy="1868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547" cy="18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: Nhắp các button trong trang, phải thấy các thông báo tương ứng khi nhắp. (Nếu không được: mua máy mới </w:t>
      </w:r>
      <w:r>
        <w:rPr>
          <w:rFonts w:ascii="Times New Roman" w:hAnsi="Times New Roman" w:cs="Times New Roman"/>
        </w:rPr>
        <w:sym w:font="Wingdings" w:char="F04A"/>
      </w:r>
      <w:r>
        <w:rPr>
          <w:rFonts w:ascii="Times New Roman" w:hAnsi="Times New Roman" w:cs="Times New Roman"/>
        </w:rPr>
        <w:t xml:space="preserve"> ) </w:t>
      </w:r>
    </w:p>
    <w:p>
      <w:pPr>
        <w:pStyle w:val="5"/>
        <w:numPr>
          <w:ilvl w:val="0"/>
          <w:numId w:val="4"/>
        </w:numPr>
      </w:pPr>
      <w:r>
        <w:t xml:space="preserve">Hiện hình kế: </w:t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lại bên trong hàm next: tăng biến index và gán địa chỉ hình kế vào ảnh:</w:t>
      </w:r>
    </w:p>
    <w:p>
      <w:pPr>
        <w:spacing w:after="0" w:line="240" w:lineRule="auto"/>
        <w:rPr>
          <w:rFonts w:ascii="Times New Roman" w:hAnsi="Times New Roman" w:cs="Times New Roman"/>
        </w:rPr>
      </w:pPr>
      <w:r>
        <w:rPr>
          <w:lang w:val="vi-VN" w:eastAsia="vi-VN"/>
        </w:rPr>
        <w:drawing>
          <wp:inline distT="0" distB="0" distL="0" distR="0">
            <wp:extent cx="4450715" cy="120586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223" cy="121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38"/>
          <w:vertAlign w:val="superscript"/>
        </w:rPr>
      </w:pPr>
      <w:r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>
        <w:rPr>
          <w:sz w:val="46"/>
          <w:vertAlign w:val="superscript"/>
          <w:lang w:val="vi-VN" w:eastAsia="vi-VN"/>
        </w:rPr>
        <w:drawing>
          <wp:inline distT="0" distB="0" distL="0" distR="0">
            <wp:extent cx="528320" cy="23114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8"/>
          <w:vertAlign w:val="superscript"/>
        </w:rPr>
        <w:t xml:space="preserve">  phải thấy hình kế. </w:t>
      </w:r>
    </w:p>
    <w:p>
      <w:pPr>
        <w:pStyle w:val="5"/>
        <w:numPr>
          <w:ilvl w:val="0"/>
          <w:numId w:val="4"/>
        </w:numPr>
      </w:pPr>
      <w:r>
        <w:t xml:space="preserve">Hiện hình trước: </w:t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lại bên trong hàm prev: giảm biến index và gán địa chỉ hình trước vào ảnh:</w:t>
      </w:r>
    </w:p>
    <w:p>
      <w:pPr>
        <w:spacing w:after="0" w:line="240" w:lineRule="auto"/>
        <w:rPr>
          <w:rFonts w:ascii="Times New Roman" w:hAnsi="Times New Roman" w:cs="Times New Roman"/>
        </w:rPr>
      </w:pPr>
      <w:r>
        <w:rPr>
          <w:lang w:val="vi-VN" w:eastAsia="vi-VN"/>
        </w:rPr>
        <w:drawing>
          <wp:inline distT="0" distB="0" distL="0" distR="0">
            <wp:extent cx="5297805" cy="1170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895" cy="11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16"/>
        </w:rPr>
      </w:pP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30"/>
          <w:vertAlign w:val="superscript"/>
        </w:rPr>
      </w:pPr>
      <w:r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>
        <w:rPr>
          <w:sz w:val="38"/>
          <w:vertAlign w:val="superscript"/>
          <w:lang w:val="vi-VN" w:eastAsia="vi-VN"/>
        </w:rPr>
        <w:drawing>
          <wp:inline distT="0" distB="0" distL="0" distR="0">
            <wp:extent cx="528320" cy="23114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1767" cy="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8"/>
          <w:vertAlign w:val="superscript"/>
        </w:rPr>
        <w:t xml:space="preserve">  phải thấy hình kế</w:t>
      </w:r>
    </w:p>
    <w:p>
      <w:pPr>
        <w:pStyle w:val="5"/>
        <w:numPr>
          <w:ilvl w:val="0"/>
          <w:numId w:val="4"/>
        </w:numPr>
      </w:pPr>
      <w:r>
        <w:t xml:space="preserve">Hiện hình đầu tiên: </w:t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lại bên trong hàm first: gán biến index về 0 và gán địa chỉ hình đầu tiên vào ảnh:</w:t>
      </w:r>
    </w:p>
    <w:p>
      <w:pPr>
        <w:spacing w:after="0" w:line="240" w:lineRule="auto"/>
        <w:rPr>
          <w:rFonts w:ascii="Times New Roman" w:hAnsi="Times New Roman" w:cs="Times New Roman"/>
        </w:rPr>
      </w:pPr>
      <w:r>
        <w:rPr>
          <w:lang w:val="vi-VN" w:eastAsia="vi-VN"/>
        </w:rPr>
        <w:drawing>
          <wp:inline distT="0" distB="0" distL="0" distR="0">
            <wp:extent cx="5385435" cy="1178560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599" cy="11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16"/>
        </w:rPr>
      </w:pP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30"/>
          <w:vertAlign w:val="superscript"/>
        </w:rPr>
      </w:pPr>
      <w:r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>
        <w:rPr>
          <w:sz w:val="30"/>
          <w:lang w:val="vi-VN" w:eastAsia="vi-VN"/>
        </w:rPr>
        <w:drawing>
          <wp:inline distT="0" distB="0" distL="0" distR="0">
            <wp:extent cx="536575" cy="2419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8"/>
          <w:vertAlign w:val="superscript"/>
        </w:rPr>
        <w:t xml:space="preserve">  phải thấy hình đầu tiên </w:t>
      </w:r>
    </w:p>
    <w:p>
      <w:pPr>
        <w:pStyle w:val="5"/>
        <w:numPr>
          <w:ilvl w:val="0"/>
          <w:numId w:val="4"/>
        </w:numPr>
      </w:pPr>
      <w:r>
        <w:t xml:space="preserve">Hiện hình cuối cùng: </w:t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lại bên trong hàm last: gán biến index về chỉ số của hình cuối và gán địa chỉ hình cuối vào ảnh:</w:t>
      </w:r>
    </w:p>
    <w:p>
      <w:pPr>
        <w:spacing w:after="0" w:line="240" w:lineRule="auto"/>
        <w:rPr>
          <w:rFonts w:ascii="Times New Roman" w:hAnsi="Times New Roman" w:cs="Times New Roman"/>
        </w:rPr>
      </w:pPr>
      <w:r>
        <w:rPr>
          <w:lang w:val="vi-VN" w:eastAsia="vi-VN"/>
        </w:rPr>
        <w:drawing>
          <wp:inline distT="0" distB="0" distL="0" distR="0">
            <wp:extent cx="4490720" cy="95821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085" cy="9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16"/>
        </w:rPr>
      </w:pP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30"/>
          <w:vertAlign w:val="superscript"/>
        </w:rPr>
      </w:pPr>
      <w:r>
        <w:rPr>
          <w:rFonts w:ascii="Times New Roman" w:hAnsi="Times New Roman" w:cs="Times New Roman"/>
          <w:sz w:val="38"/>
          <w:vertAlign w:val="superscript"/>
        </w:rPr>
        <w:t xml:space="preserve">Test: nhắp nút </w:t>
      </w:r>
      <w:r>
        <w:rPr>
          <w:sz w:val="30"/>
          <w:lang w:val="vi-VN" w:eastAsia="vi-VN"/>
        </w:rPr>
        <w:drawing>
          <wp:inline distT="0" distB="0" distL="0" distR="0">
            <wp:extent cx="536575" cy="2419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4" cy="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8"/>
          <w:vertAlign w:val="superscript"/>
        </w:rPr>
        <w:t xml:space="preserve">  phải thấy hình cuối</w:t>
      </w:r>
    </w:p>
    <w:p>
      <w:pPr>
        <w:pStyle w:val="5"/>
        <w:numPr>
          <w:ilvl w:val="0"/>
          <w:numId w:val="4"/>
        </w:numPr>
        <w:spacing w:before="120"/>
      </w:pPr>
      <w:r>
        <w:t>Định dạng css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Bổ sung tiêu đề phù hợp với các hình của bạn (như hình mẫu là Thế giới động vật…) 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 cho trang: border, canh giữa, width height các nút , màù nền trang , màu chữ…</w:t>
      </w:r>
    </w:p>
    <w:p>
      <w:pPr>
        <w:pStyle w:val="4"/>
        <w:rPr>
          <w:rFonts w:cs="Times New Roman"/>
          <w:szCs w:val="26"/>
        </w:rPr>
      </w:pPr>
      <w:r>
        <w:t>Bài 2 : K</w:t>
      </w:r>
      <w:r>
        <w:rPr>
          <w:rFonts w:cs="Times New Roman"/>
          <w:szCs w:val="26"/>
        </w:rPr>
        <w:t xml:space="preserve">iểm lỗi trong form </w:t>
      </w:r>
    </w:p>
    <w:p>
      <w:pPr>
        <w:spacing w:after="120" w:line="240" w:lineRule="auto"/>
      </w:pPr>
      <w:r>
        <w:rPr>
          <w:lang w:val="vi-VN" w:eastAsia="vi-VN"/>
        </w:rPr>
        <w:drawing>
          <wp:inline distT="0" distB="0" distL="0" distR="0">
            <wp:extent cx="5053965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515" cy="325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Tạo file  </w:t>
      </w:r>
      <w:r>
        <w:rPr>
          <w:rFonts w:ascii="Times New Roman" w:hAnsi="Times New Roman" w:cs="Times New Roman"/>
          <w:b/>
        </w:rPr>
        <w:t>bai2.html</w:t>
      </w:r>
      <w:r>
        <w:rPr>
          <w:rFonts w:ascii="Times New Roman" w:hAnsi="Times New Roman" w:cs="Times New Roman"/>
        </w:rPr>
        <w:t xml:space="preserve"> và code html: 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hoạt động</w:t>
      </w:r>
    </w:p>
    <w:p>
      <w:pPr>
        <w:pStyle w:val="16"/>
        <w:numPr>
          <w:ilvl w:val="0"/>
          <w:numId w:val="3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Nếu chọn nơi nhận hàng là </w:t>
      </w:r>
      <w:r>
        <w:rPr>
          <w:rFonts w:ascii="Times New Roman" w:hAnsi="Times New Roman" w:cs="Times New Roman"/>
          <w:b/>
          <w:sz w:val="26"/>
          <w:szCs w:val="26"/>
        </w:rPr>
        <w:t>Ngoại thành</w:t>
      </w:r>
      <w:r>
        <w:rPr>
          <w:rFonts w:ascii="Times New Roman" w:hAnsi="Times New Roman" w:cs="Times New Roman"/>
          <w:sz w:val="26"/>
          <w:szCs w:val="26"/>
        </w:rPr>
        <w:t xml:space="preserve"> thì hiển thị dòng </w:t>
      </w:r>
      <w:r>
        <w:rPr>
          <w:rFonts w:ascii="Times New Roman" w:hAnsi="Times New Roman" w:cs="Times New Roman"/>
          <w:b/>
          <w:sz w:val="26"/>
          <w:szCs w:val="26"/>
        </w:rPr>
        <w:t>Phí vận chuyển</w:t>
      </w:r>
      <w:r>
        <w:rPr>
          <w:rFonts w:ascii="Times New Roman" w:hAnsi="Times New Roman" w:cs="Times New Roman"/>
          <w:sz w:val="26"/>
          <w:szCs w:val="26"/>
        </w:rPr>
        <w:t xml:space="preserve"> (xem hình trên), nếu chọn </w:t>
      </w:r>
      <w:r>
        <w:rPr>
          <w:rFonts w:ascii="Times New Roman" w:hAnsi="Times New Roman" w:cs="Times New Roman"/>
          <w:b/>
          <w:sz w:val="26"/>
          <w:szCs w:val="26"/>
        </w:rPr>
        <w:t>Nội thành</w:t>
      </w:r>
      <w:r>
        <w:rPr>
          <w:rFonts w:ascii="Times New Roman" w:hAnsi="Times New Roman" w:cs="Times New Roman"/>
          <w:sz w:val="26"/>
          <w:szCs w:val="26"/>
        </w:rPr>
        <w:t xml:space="preserve"> thì ẩn dòng Phí vận chuyển</w:t>
      </w:r>
    </w:p>
    <w:p>
      <w:pPr>
        <w:pStyle w:val="16"/>
        <w:numPr>
          <w:ilvl w:val="0"/>
          <w:numId w:val="3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nhắp nút đặt mua thì kiểm lỗi như sau:</w:t>
      </w:r>
    </w:p>
    <w:p>
      <w:pPr>
        <w:pStyle w:val="16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Sản phẩm không được để trống</w:t>
      </w:r>
    </w:p>
    <w:p>
      <w:pPr>
        <w:pStyle w:val="16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Loại : phải được chọn </w:t>
      </w:r>
    </w:p>
    <w:p>
      <w:pPr>
        <w:pStyle w:val="16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Đơn giá không được để trống và phải là số dương</w:t>
      </w:r>
    </w:p>
    <w:p>
      <w:pPr>
        <w:pStyle w:val="16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Nơi nhận hàng phải được chọn</w:t>
      </w:r>
    </w:p>
    <w:p>
      <w:pPr>
        <w:pStyle w:val="5"/>
        <w:numPr>
          <w:ilvl w:val="0"/>
          <w:numId w:val="6"/>
        </w:numPr>
        <w:ind w:left="360"/>
      </w:pPr>
      <w:r>
        <w:t>Tạo file</w:t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</w:t>
      </w:r>
      <w:r>
        <w:rPr>
          <w:rFonts w:ascii="Times New Roman" w:hAnsi="Times New Roman" w:cs="Times New Roman"/>
          <w:b/>
          <w:sz w:val="26"/>
          <w:szCs w:val="26"/>
        </w:rPr>
        <w:t xml:space="preserve">bai3.html </w:t>
      </w:r>
      <w:r>
        <w:rPr>
          <w:rFonts w:ascii="Times New Roman" w:hAnsi="Times New Roman" w:cs="Times New Roman"/>
          <w:sz w:val="26"/>
          <w:szCs w:val="26"/>
        </w:rPr>
        <w:t xml:space="preserve">và code html: 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form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Sản phẩm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"tensp"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placeholder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"Nhập tên sản phẩm"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/&gt;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Loại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select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"loai"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569CD6"/>
          <w:sz w:val="20"/>
          <w:szCs w:val="27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value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Chọn loại sản phẩm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value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"DT"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Điện thoại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value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"MT"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Máy tính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select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Đơn giá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"gia"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placeholder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"Nhập đơn giá"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/&gt;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Nơi nhận hàng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"radio"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name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"diachi"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Nội thành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"radio"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name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"diachi"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Ngoại thành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808080"/>
          <w:sz w:val="22"/>
          <w:szCs w:val="27"/>
          <w:lang w:eastAsia="vi-VN"/>
        </w:rPr>
        <w:t xml:space="preserve">    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"vc"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Phí vận chuyển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"phi_vc"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value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"100000"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eastAsia="vi-VN"/>
        </w:rPr>
        <w:t xml:space="preserve">    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"button"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Đặt mua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D4D4D4"/>
          <w:sz w:val="20"/>
          <w:szCs w:val="27"/>
          <w:lang w:eastAsia="vi-VN"/>
        </w:rPr>
        <w:t xml:space="preserve">    &lt;hr&gt;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14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eastAsia="vi-VN"/>
        </w:rPr>
        <w:t xml:space="preserve">    </w:t>
      </w:r>
      <w:r>
        <w:rPr>
          <w:rFonts w:ascii="Consolas" w:hAnsi="Consolas" w:eastAsia="Times New Roman" w:cs="Times New Roman"/>
          <w:color w:val="D4D4D4"/>
          <w:sz w:val="14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"kq"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form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 css định dạng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form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{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600px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margin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100px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auto;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border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solid darkslategrey;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9CDCFE"/>
          <w:sz w:val="20"/>
          <w:szCs w:val="27"/>
          <w:lang w:eastAsia="vi-VN"/>
        </w:rPr>
        <w:t xml:space="preserve">    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box-shadow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2px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2px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darkcyan;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border-radius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5px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font-size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1.2em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transform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rotate(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-10deg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);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}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{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120px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display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inline-block;}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p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, </w:t>
      </w: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h2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{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margin-left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15px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;}   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[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], </w:t>
      </w: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select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{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padding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8px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420px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background-color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salmon;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border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none;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}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{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140px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height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40px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border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none; 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background-color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darkgoldenrod;</w:t>
      </w:r>
    </w:p>
    <w:p>
      <w:pPr>
        <w:shd w:val="clear" w:color="auto" w:fill="1E1E1E"/>
        <w:spacing w:after="0" w:line="240" w:lineRule="auto"/>
        <w:ind w:right="835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}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trang web và tìm hiểu code css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>
      <w:pPr>
        <w:pStyle w:val="5"/>
        <w:numPr>
          <w:ilvl w:val="0"/>
          <w:numId w:val="6"/>
        </w:numPr>
        <w:ind w:left="360"/>
      </w:pPr>
      <w:r>
        <w:t>Ẩn hiện phần Phí vận chuyển</w:t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hienthi() để ẩn hiện phí vận chuyển</w:t>
      </w:r>
    </w:p>
    <w:p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4141470" cy="803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3296" cy="8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trong sự kiện click của 2 radio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568440" cy="1028065"/>
            <wp:effectExtent l="0" t="0" r="381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5417" cy="10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spacing w:before="120" w:line="240" w:lineRule="auto"/>
        <w:ind w:left="360"/>
      </w:pPr>
      <w:r>
        <w:t>Định nghĩa hàm kiểm tra dữ liệu trong form</w:t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hàm kiemtra()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568440" cy="187579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18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trong sự kiện click của button:</w:t>
      </w:r>
    </w:p>
    <w:p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647815" cy="299720"/>
            <wp:effectExtent l="0" t="0" r="63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Test: nhắp nút Đặt mua , phải thấy kết quá : Nhập đúng dữ liệu</w:t>
      </w:r>
    </w:p>
    <w:p>
      <w:pPr>
        <w:pStyle w:val="5"/>
        <w:numPr>
          <w:ilvl w:val="0"/>
          <w:numId w:val="6"/>
        </w:numPr>
        <w:spacing w:before="120" w:line="240" w:lineRule="auto"/>
        <w:ind w:left="360"/>
      </w:pPr>
      <w:r>
        <w:t>Kiểm tra tên sản phẩm</w:t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Tại vị trí kiểm tra giá trong hàm kiemtra(), code:</w:t>
      </w:r>
    </w:p>
    <w:p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4349750" cy="10687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9919" cy="10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</w:t>
      </w:r>
      <w:r>
        <w:rPr>
          <w:rFonts w:ascii="Times New Roman" w:hAnsi="Times New Roman" w:cs="Times New Roman"/>
          <w:b/>
          <w:sz w:val="26"/>
          <w:szCs w:val="26"/>
        </w:rPr>
        <w:t>Đặt mua</w:t>
      </w:r>
      <w:r>
        <w:rPr>
          <w:rFonts w:ascii="Times New Roman" w:hAnsi="Times New Roman" w:cs="Times New Roman"/>
          <w:sz w:val="26"/>
          <w:szCs w:val="26"/>
        </w:rPr>
        <w:t xml:space="preserve"> khi chưa nhập tên sp, sẽ thấy thông báo lỗi. Có nhập sẽ báo thành công.</w:t>
      </w:r>
    </w:p>
    <w:p>
      <w:pPr>
        <w:pStyle w:val="5"/>
        <w:numPr>
          <w:ilvl w:val="0"/>
          <w:numId w:val="6"/>
        </w:numPr>
        <w:spacing w:before="120" w:line="240" w:lineRule="auto"/>
        <w:ind w:left="360"/>
      </w:pPr>
      <w:r>
        <w:t>Kiểm tra giá sản phẩm</w:t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Tại vị trí kiểm tra giá trong hàm kiemtra(), code để kiểm tra: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788660" cy="23799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4651" cy="23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spacing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</w:t>
      </w:r>
      <w:r>
        <w:rPr>
          <w:rFonts w:ascii="Times New Roman" w:hAnsi="Times New Roman" w:cs="Times New Roman"/>
          <w:b/>
          <w:sz w:val="26"/>
          <w:szCs w:val="26"/>
        </w:rPr>
        <w:t>Đặt mua</w:t>
      </w:r>
      <w:r>
        <w:rPr>
          <w:rFonts w:ascii="Times New Roman" w:hAnsi="Times New Roman" w:cs="Times New Roman"/>
          <w:sz w:val="26"/>
          <w:szCs w:val="26"/>
        </w:rPr>
        <w:t xml:space="preserve"> khi chưa nhập giá hoặc nhập chữ hoặc nhập số âm sẽ thấy báo lỗi. </w:t>
      </w:r>
    </w:p>
    <w:p>
      <w:pPr>
        <w:pStyle w:val="5"/>
        <w:numPr>
          <w:ilvl w:val="0"/>
          <w:numId w:val="6"/>
        </w:numPr>
        <w:spacing w:before="120" w:line="240" w:lineRule="auto"/>
        <w:ind w:left="360"/>
      </w:pPr>
      <w:r>
        <w:t>Kiểm tra loại sản phẩm</w:t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Tại vị trí kiểm tra loại sp trong hàm kiemtra(), code: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715000" cy="13601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7563" cy="13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</w:t>
      </w:r>
      <w:r>
        <w:rPr>
          <w:rFonts w:ascii="Times New Roman" w:hAnsi="Times New Roman" w:cs="Times New Roman"/>
          <w:b/>
          <w:sz w:val="26"/>
          <w:szCs w:val="26"/>
        </w:rPr>
        <w:t>Đặt mua</w:t>
      </w:r>
      <w:r>
        <w:rPr>
          <w:rFonts w:ascii="Times New Roman" w:hAnsi="Times New Roman" w:cs="Times New Roman"/>
          <w:sz w:val="26"/>
          <w:szCs w:val="26"/>
        </w:rPr>
        <w:t xml:space="preserve"> khi chưa chọn loại sp, sẽ thấy thông báo lỗi. </w:t>
      </w:r>
    </w:p>
    <w:p>
      <w:pPr>
        <w:pStyle w:val="5"/>
        <w:numPr>
          <w:ilvl w:val="0"/>
          <w:numId w:val="6"/>
        </w:numPr>
        <w:spacing w:before="120" w:line="240" w:lineRule="auto"/>
        <w:ind w:left="360"/>
      </w:pPr>
      <w:r>
        <w:t>Kiểm tra nơi nhận hàng</w:t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Tại vị trí kiểm tra tên nhận hàng trong hàm kiemtra(), code: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937250" cy="13938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169" cy="13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</w:t>
      </w:r>
      <w:r>
        <w:rPr>
          <w:rFonts w:ascii="Times New Roman" w:hAnsi="Times New Roman" w:cs="Times New Roman"/>
          <w:b/>
          <w:sz w:val="26"/>
          <w:szCs w:val="26"/>
        </w:rPr>
        <w:t>Đặt mua</w:t>
      </w:r>
      <w:r>
        <w:rPr>
          <w:rFonts w:ascii="Times New Roman" w:hAnsi="Times New Roman" w:cs="Times New Roman"/>
          <w:sz w:val="26"/>
          <w:szCs w:val="26"/>
        </w:rPr>
        <w:t xml:space="preserve"> khi chưa chọn nơi giao hàng, sẽ thấy thông báo lỗi. </w:t>
      </w:r>
    </w:p>
    <w:p>
      <w:pPr>
        <w:pStyle w:val="5"/>
        <w:numPr>
          <w:ilvl w:val="0"/>
          <w:numId w:val="6"/>
        </w:numPr>
        <w:spacing w:before="120" w:line="240" w:lineRule="auto"/>
        <w:ind w:left="360"/>
      </w:pPr>
      <w:r>
        <w:t xml:space="preserve">Định dạng CSS </w:t>
      </w:r>
    </w:p>
    <w:p>
      <w:pPr>
        <w:pStyle w:val="16"/>
        <w:numPr>
          <w:ilvl w:val="0"/>
          <w:numId w:val="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cho đẹp : cho trang, div kq, ẩn phí vận chuyển khi mới hiện trang …</w:t>
      </w:r>
    </w:p>
    <w:p>
      <w:pPr>
        <w:pStyle w:val="4"/>
        <w:spacing w:before="240" w:line="240" w:lineRule="auto"/>
      </w:pPr>
      <w:r>
        <w:t>Bài 3: Kiểm lỗi trong form</w:t>
      </w:r>
    </w:p>
    <w:p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form như hình dưới, sau đó viết hàm kiểm tra dữ liệu nhập như sau: </w:t>
      </w:r>
    </w:p>
    <w:p>
      <w:pPr>
        <w:pStyle w:val="16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tên: phải nhập, từ 3 đến 30 ký tự</w:t>
      </w:r>
    </w:p>
    <w:p>
      <w:pPr>
        <w:pStyle w:val="16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CMND: phải đúng 9 ký tự</w:t>
      </w:r>
    </w:p>
    <w:p>
      <w:pPr>
        <w:pStyle w:val="16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Tỉnh phải có chọn (value&gt;0)</w:t>
      </w:r>
    </w:p>
    <w:p>
      <w:pPr>
        <w:pStyle w:val="16"/>
        <w:numPr>
          <w:ilvl w:val="0"/>
          <w:numId w:val="7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bổ sung: từ 50 đến 1000 ký tự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 w:eastAsia="vi-VN"/>
        </w:rPr>
        <w:drawing>
          <wp:inline distT="0" distB="0" distL="0" distR="0">
            <wp:extent cx="4314825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5083" cy="30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Thông báo lỗi: </w:t>
      </w:r>
    </w:p>
    <w:p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tất cả các điều kiện và hiện 1 lần trong div#loi. Ví dụ hiện lỗi như sau: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 w:eastAsia="vi-VN"/>
        </w:rPr>
        <w:drawing>
          <wp:inline distT="0" distB="0" distL="0" distR="0">
            <wp:extent cx="3832860" cy="1151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2448" cy="11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trang </w:t>
      </w:r>
      <w:r>
        <w:rPr>
          <w:rFonts w:ascii="Times New Roman" w:hAnsi="Times New Roman" w:cs="Times New Roman"/>
          <w:b/>
          <w:sz w:val="26"/>
          <w:szCs w:val="26"/>
        </w:rPr>
        <w:t xml:space="preserve">bai4.html </w:t>
      </w:r>
      <w:r>
        <w:rPr>
          <w:rFonts w:ascii="Times New Roman" w:hAnsi="Times New Roman" w:cs="Times New Roman"/>
          <w:sz w:val="26"/>
          <w:szCs w:val="26"/>
        </w:rPr>
        <w:t>và code html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link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rel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"stylesheet"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href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"https://stackpath.bootstrapcdn.com/bootstrap/4.3.1/css/bootstrap.min.css"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form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name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"frm1"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"col-6 mx-auto border border-primary"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h4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"m-0 p-2 text-center"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THÊM NHÂN VIÊN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h4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"form-group"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Họ Tên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"text"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name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"ht"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"form-control bg-warning"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"form-group"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Số CMND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808080"/>
          <w:sz w:val="18"/>
          <w:szCs w:val="27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"text"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name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"cmnd"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"form-control bg-primary"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"form-group"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Tỉnh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select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name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"tinh"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"form-control bg-info"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value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"0"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Chọn tỉnh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value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"1"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TPHCM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value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"2"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Hà nội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value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"3"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Cần Thơ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option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select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"form-group"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Thông tin bổ sung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label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textarea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name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"bosung"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"form-control bg-warning"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rows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"4"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textarea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"form-group"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"loi"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808080"/>
          <w:sz w:val="18"/>
          <w:szCs w:val="27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18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18"/>
          <w:szCs w:val="27"/>
          <w:lang w:val="vi-VN" w:eastAsia="vi-VN"/>
        </w:rPr>
        <w:t>"btn btn-primary"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  <w:t>Lưu Thông tin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18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18"/>
          <w:szCs w:val="27"/>
          <w:lang w:val="vi-VN" w:eastAsia="vi-VN"/>
        </w:rPr>
        <w:t>form</w:t>
      </w:r>
      <w:r>
        <w:rPr>
          <w:rFonts w:ascii="Consolas" w:hAnsi="Consolas" w:eastAsia="Times New Roman" w:cs="Times New Roman"/>
          <w:color w:val="808080"/>
          <w:sz w:val="18"/>
          <w:szCs w:val="27"/>
          <w:lang w:val="vi-VN" w:eastAsia="vi-VN"/>
        </w:rPr>
        <w:t>&gt;</w:t>
      </w:r>
    </w:p>
    <w:p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>
      <w:pPr>
        <w:pStyle w:val="16"/>
        <w:numPr>
          <w:ilvl w:val="0"/>
          <w:numId w:val="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kiểm tra trong sự kiện submit của form 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 w:eastAsia="vi-VN"/>
        </w:rPr>
        <w:drawing>
          <wp:inline distT="0" distB="0" distL="0" distR="0">
            <wp:extent cx="4318000" cy="25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6320" cy="27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14"/>
          <w:szCs w:val="14"/>
        </w:rPr>
      </w:pPr>
    </w:p>
    <w:p>
      <w:pPr>
        <w:pStyle w:val="16"/>
        <w:numPr>
          <w:ilvl w:val="0"/>
          <w:numId w:val="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hàm kiểm tra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 w:eastAsia="vi-VN"/>
        </w:rPr>
        <w:drawing>
          <wp:inline distT="0" distB="0" distL="0" distR="0">
            <wp:extent cx="6159500" cy="34290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9906" cy="34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Định dạng thông báo lỗi: chữ nghiêng + màu chữ, cỡ chữ, </w:t>
      </w:r>
    </w:p>
    <w:p>
      <w:pPr>
        <w:pStyle w:val="16"/>
        <w:numPr>
          <w:ilvl w:val="0"/>
          <w:numId w:val="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họ tên sinh viên + mã sinh viên vào tag title</w:t>
      </w:r>
    </w:p>
    <w:p>
      <w:pPr>
        <w:pStyle w:val="16"/>
        <w:numPr>
          <w:ilvl w:val="0"/>
          <w:numId w:val="8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hiện lỗi ra, 10 giây sau thì cho lỗi biến mất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Gợi ý: gọi hàm setTimeout(“</w:t>
      </w:r>
      <w:r>
        <w:rPr>
          <w:rFonts w:ascii="Times New Roman" w:hAnsi="Times New Roman" w:cs="Times New Roman"/>
          <w:sz w:val="26"/>
          <w:szCs w:val="26"/>
          <w:highlight w:val="yellow"/>
        </w:rPr>
        <w:t>…</w:t>
      </w:r>
      <w:r>
        <w:rPr>
          <w:rFonts w:ascii="Times New Roman" w:hAnsi="Times New Roman" w:cs="Times New Roman"/>
          <w:sz w:val="26"/>
          <w:szCs w:val="26"/>
        </w:rPr>
        <w:t xml:space="preserve">”, thờigian); Trong đó </w:t>
      </w:r>
      <w:r>
        <w:rPr>
          <w:rFonts w:ascii="Times New Roman" w:hAnsi="Times New Roman" w:cs="Times New Roman"/>
          <w:sz w:val="26"/>
          <w:szCs w:val="26"/>
          <w:highlight w:val="yellow"/>
        </w:rPr>
        <w:t>…</w:t>
      </w:r>
      <w:r>
        <w:rPr>
          <w:rFonts w:ascii="Times New Roman" w:hAnsi="Times New Roman" w:cs="Times New Roman"/>
          <w:sz w:val="26"/>
          <w:szCs w:val="26"/>
        </w:rPr>
        <w:t xml:space="preserve"> là lệnh gán chuỗi rỗng vào innerHTML của div#loi</w:t>
      </w:r>
    </w:p>
    <w:p>
      <w:pPr>
        <w:pStyle w:val="4"/>
      </w:pPr>
      <w:r>
        <w:t>Bài 4: Kiểm tra form search, login</w:t>
      </w:r>
    </w:p>
    <w:p>
      <w:pPr>
        <w:pStyle w:val="5"/>
        <w:numPr>
          <w:ilvl w:val="0"/>
          <w:numId w:val="9"/>
        </w:numPr>
      </w:pPr>
      <w:bookmarkStart w:id="0" w:name="_Toc264983782"/>
      <w:r>
        <w:t>Kiểm tra form search</w:t>
      </w:r>
      <w:bookmarkEnd w:id="0"/>
    </w:p>
    <w:p>
      <w:pPr>
        <w:pStyle w:val="16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file search.html</w:t>
      </w:r>
    </w:p>
    <w:p>
      <w:pPr>
        <w:pStyle w:val="16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html để tạo form như sau: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rPr>
          <w:rFonts w:ascii="Courier New" w:hAnsi="Courier New" w:cs="Courier New"/>
          <w:color w:val="000000"/>
          <w:sz w:val="22"/>
        </w:rPr>
      </w:pPr>
      <w:r>
        <w:rPr>
          <w:rFonts w:ascii="Courier New" w:hAnsi="Courier New" w:cs="Courier New"/>
          <w:color w:val="000000"/>
          <w:sz w:val="22"/>
        </w:rPr>
        <w:t>&lt;form name=formtim action="kqtim.php" method="get"&gt;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&lt;input name="tukhoa" id="tukhoa" type="text"  value="Tìm kiếm"/&gt;    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rPr>
          <w:rFonts w:ascii="Courier New" w:hAnsi="Courier New" w:cs="Courier New"/>
          <w:color w:val="000000"/>
          <w:sz w:val="22"/>
        </w:rPr>
      </w:pPr>
      <w:r>
        <w:rPr>
          <w:rFonts w:ascii="Courier New" w:hAnsi="Courier New" w:cs="Courier New"/>
          <w:sz w:val="22"/>
        </w:rPr>
        <w:t xml:space="preserve">&lt;input name="btntim" id="btntim" type="submit" value=" TÌM "/&gt;    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rPr>
          <w:rFonts w:ascii="Courier New" w:hAnsi="Courier New" w:cs="Courier New"/>
          <w:color w:val="000000"/>
          <w:sz w:val="22"/>
        </w:rPr>
      </w:pPr>
      <w:r>
        <w:rPr>
          <w:rFonts w:ascii="Courier New" w:hAnsi="Courier New" w:cs="Courier New"/>
          <w:color w:val="000000"/>
          <w:sz w:val="22"/>
        </w:rPr>
        <w:t>&lt;/form&gt;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textfield tukhoa </w:t>
      </w:r>
      <w:r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vào code và thêm code như sau: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sz w:val="22"/>
          <w:szCs w:val="28"/>
        </w:rPr>
        <w:t xml:space="preserve">&lt;input </w:t>
      </w:r>
      <w:r>
        <w:rPr>
          <w:rFonts w:ascii="Courier New" w:hAnsi="Courier New" w:cs="Courier New"/>
          <w:color w:val="FF0000"/>
          <w:sz w:val="22"/>
          <w:szCs w:val="28"/>
        </w:rPr>
        <w:t>onclick="if(this.value=='Tìm kiếm') this.value=''" onblur="if(this.value=='') this.value='Tìm kiếm'"</w:t>
      </w:r>
      <w:r>
        <w:rPr>
          <w:rFonts w:ascii="Courier New" w:hAnsi="Courier New" w:cs="Courier New"/>
          <w:sz w:val="22"/>
          <w:szCs w:val="28"/>
        </w:rPr>
        <w:t xml:space="preserve"> name="tukhoa" id="tukhoa" type="text" value="Tìm kiếm" /&gt;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file checksearch.js  và viết hàm kiểm tra form search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function </w:t>
      </w:r>
      <w:r>
        <w:rPr>
          <w:rFonts w:ascii="Courier New" w:hAnsi="Courier New" w:cs="Courier New"/>
          <w:color w:val="FF0000"/>
          <w:sz w:val="20"/>
        </w:rPr>
        <w:t>checksearch</w:t>
      </w:r>
      <w:r>
        <w:rPr>
          <w:rFonts w:ascii="Courier New" w:hAnsi="Courier New" w:cs="Courier New"/>
          <w:sz w:val="20"/>
        </w:rPr>
        <w:t xml:space="preserve"> (){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color w:val="333399"/>
          <w:sz w:val="20"/>
        </w:rPr>
        <w:t>if</w:t>
      </w:r>
      <w:r>
        <w:rPr>
          <w:rFonts w:ascii="Courier New" w:hAnsi="Courier New" w:cs="Courier New"/>
          <w:sz w:val="20"/>
        </w:rPr>
        <w:t>(</w:t>
      </w:r>
      <w:r>
        <w:rPr>
          <w:rFonts w:ascii="Courier New" w:hAnsi="Courier New" w:cs="Courier New"/>
          <w:color w:val="993366"/>
          <w:sz w:val="20"/>
        </w:rPr>
        <w:t>document.</w:t>
      </w:r>
      <w:r>
        <w:rPr>
          <w:rFonts w:ascii="Courier New" w:hAnsi="Courier New" w:cs="Courier New"/>
          <w:sz w:val="20"/>
        </w:rPr>
        <w:t>formtim.tukhoa.value==</w:t>
      </w:r>
      <w:r>
        <w:rPr>
          <w:rFonts w:ascii="Courier New" w:hAnsi="Courier New" w:cs="Courier New"/>
          <w:color w:val="FF0000"/>
          <w:sz w:val="20"/>
        </w:rPr>
        <w:t>'Tìm kiếm'</w:t>
      </w:r>
      <w:r>
        <w:rPr>
          <w:rFonts w:ascii="Courier New" w:hAnsi="Courier New" w:cs="Courier New"/>
          <w:sz w:val="20"/>
        </w:rPr>
        <w:t>)</w:t>
      </w: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sz w:val="20"/>
        </w:rPr>
        <w:t>{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sz w:val="20"/>
        </w:rPr>
        <w:t>alert("</w:t>
      </w:r>
      <w:r>
        <w:rPr>
          <w:rFonts w:ascii="Courier New" w:hAnsi="Courier New" w:cs="Courier New"/>
          <w:color w:val="33CCCC"/>
          <w:sz w:val="20"/>
        </w:rPr>
        <w:t>Bạn chưa nhập từ khóa tìm kiếm…</w:t>
      </w:r>
      <w:r>
        <w:rPr>
          <w:rFonts w:ascii="Courier New" w:hAnsi="Courier New" w:cs="Courier New"/>
          <w:sz w:val="20"/>
        </w:rPr>
        <w:t>");</w:t>
      </w:r>
      <w:r>
        <w:rPr>
          <w:rFonts w:ascii="Courier New" w:hAnsi="Courier New" w:cs="Courier New"/>
          <w:sz w:val="20"/>
        </w:rPr>
        <w:tab/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color w:val="808080"/>
          <w:sz w:val="20"/>
        </w:rPr>
      </w:pP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color w:val="993366"/>
          <w:sz w:val="20"/>
        </w:rPr>
        <w:t>document.</w:t>
      </w:r>
      <w:r>
        <w:rPr>
          <w:rFonts w:ascii="Courier New" w:hAnsi="Courier New" w:cs="Courier New"/>
          <w:sz w:val="20"/>
        </w:rPr>
        <w:t>formtim.tukhoa.</w:t>
      </w:r>
      <w:r>
        <w:rPr>
          <w:rFonts w:ascii="Courier New" w:hAnsi="Courier New" w:cs="Courier New"/>
          <w:color w:val="993366"/>
          <w:sz w:val="20"/>
        </w:rPr>
        <w:t>focus();</w:t>
      </w: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sz w:val="20"/>
        </w:rPr>
        <w:tab/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color w:val="333399"/>
          <w:sz w:val="20"/>
        </w:rPr>
      </w:pP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color w:val="333399"/>
          <w:sz w:val="20"/>
        </w:rPr>
        <w:t>return false;</w:t>
      </w:r>
      <w:r>
        <w:rPr>
          <w:rFonts w:ascii="Courier New" w:hAnsi="Courier New" w:cs="Courier New"/>
          <w:color w:val="333399"/>
          <w:sz w:val="20"/>
        </w:rPr>
        <w:tab/>
      </w:r>
      <w:r>
        <w:rPr>
          <w:rFonts w:ascii="Courier New" w:hAnsi="Courier New" w:cs="Courier New"/>
          <w:color w:val="808080"/>
          <w:sz w:val="20"/>
        </w:rPr>
        <w:t>// Chặn form không cho submit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</w:r>
      <w:r>
        <w:rPr>
          <w:rFonts w:ascii="Courier New" w:hAnsi="Courier New" w:cs="Courier New"/>
          <w:sz w:val="20"/>
        </w:rPr>
        <w:t>}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color w:val="808080"/>
          <w:sz w:val="20"/>
        </w:rPr>
      </w:pPr>
      <w:r>
        <w:rPr>
          <w:rFonts w:ascii="Courier New" w:hAnsi="Courier New" w:cs="Courier New"/>
          <w:color w:val="333399"/>
          <w:sz w:val="20"/>
        </w:rPr>
        <w:t xml:space="preserve">  return true; </w:t>
      </w:r>
      <w:r>
        <w:rPr>
          <w:rFonts w:ascii="Courier New" w:hAnsi="Courier New" w:cs="Courier New"/>
          <w:color w:val="808080"/>
          <w:sz w:val="20"/>
        </w:rPr>
        <w:t>// Cho submit form khi đã kiểm tra xong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FF0000"/>
          <w:sz w:val="20"/>
        </w:rPr>
        <w:t>}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Chèn file checksearch.js vào trong tag head của file search.html và gọi hàm kiểm tra như sau: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&lt;head&gt;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color w:val="FF0000"/>
          <w:sz w:val="18"/>
        </w:rPr>
      </w:pPr>
      <w:r>
        <w:rPr>
          <w:rFonts w:ascii="Courier New" w:hAnsi="Courier New" w:cs="Courier New"/>
          <w:color w:val="FF0000"/>
          <w:sz w:val="18"/>
        </w:rPr>
        <w:t>&lt;script src="checksearch.js"&gt;&lt;/script&gt;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&lt;/head&gt;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&lt;body&gt;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/>
        <w:ind w:left="540"/>
        <w:jc w:val="left"/>
        <w:rPr>
          <w:rFonts w:ascii="Times New Roman" w:hAnsi="Times New Roman" w:cs="Times New Roman"/>
          <w:sz w:val="24"/>
          <w:szCs w:val="26"/>
        </w:rPr>
      </w:pPr>
      <w:r>
        <w:rPr>
          <w:rFonts w:ascii="Courier New" w:hAnsi="Courier New" w:cs="Courier New"/>
          <w:sz w:val="18"/>
        </w:rPr>
        <w:t xml:space="preserve">&lt;form </w:t>
      </w:r>
      <w:r>
        <w:rPr>
          <w:rFonts w:ascii="Courier New" w:hAnsi="Courier New" w:cs="Courier New"/>
          <w:color w:val="FF0000"/>
          <w:sz w:val="18"/>
        </w:rPr>
        <w:t>onsubmit="return checksearch();"</w:t>
      </w:r>
      <w:r>
        <w:rPr>
          <w:rFonts w:ascii="Courier New" w:hAnsi="Courier New" w:cs="Courier New"/>
          <w:sz w:val="18"/>
        </w:rPr>
        <w:t xml:space="preserve"> … &gt;</w:t>
      </w:r>
    </w:p>
    <w:p>
      <w:pPr>
        <w:pStyle w:val="5"/>
        <w:numPr>
          <w:ilvl w:val="0"/>
          <w:numId w:val="9"/>
        </w:numPr>
      </w:pPr>
      <w:bookmarkStart w:id="1" w:name="_Toc264983781"/>
      <w:r>
        <w:t>Kiểm tra form flogin</w:t>
      </w:r>
      <w:bookmarkEnd w:id="1"/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trang login.html và code html để tạo form như sau: .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name="flogin" method="post" action="xulylogin.php"&gt;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Username:&lt;br/&gt; </w:t>
      </w:r>
      <w:r>
        <w:rPr>
          <w:rFonts w:ascii="Courier New" w:hAnsi="Courier New" w:cs="Courier New"/>
          <w:color w:val="FF0000"/>
          <w:sz w:val="20"/>
          <w:szCs w:val="20"/>
        </w:rPr>
        <w:t>&lt;input name="u" id="u" type="text" /&gt;</w:t>
      </w:r>
      <w:r>
        <w:rPr>
          <w:rFonts w:ascii="Courier New" w:hAnsi="Courier New" w:cs="Courier New"/>
          <w:sz w:val="20"/>
          <w:szCs w:val="20"/>
        </w:rPr>
        <w:t xml:space="preserve"> &lt;br/&gt;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Password:&lt;br/&gt; </w:t>
      </w:r>
      <w:r>
        <w:rPr>
          <w:rFonts w:ascii="Courier New" w:hAnsi="Courier New" w:cs="Courier New"/>
          <w:color w:val="FF0000"/>
          <w:sz w:val="20"/>
          <w:szCs w:val="20"/>
        </w:rPr>
        <w:t>&lt;input name="p" id="p" type="password"/&gt;</w:t>
      </w:r>
      <w:r>
        <w:rPr>
          <w:rFonts w:ascii="Courier New" w:hAnsi="Courier New" w:cs="Courier New"/>
          <w:sz w:val="20"/>
          <w:szCs w:val="20"/>
        </w:rPr>
        <w:t xml:space="preserve"> &lt;br/&gt;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&lt;input type="submit" name="sub" id="sub" value="Login" /&gt;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sz w:val="20"/>
          <w:szCs w:val="20"/>
        </w:rPr>
        <w:t>&lt;/form&gt;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file checklogin.js và code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0000"/>
          <w:sz w:val="20"/>
          <w:szCs w:val="20"/>
        </w:rPr>
        <w:t>checklogin</w:t>
      </w:r>
      <w:r>
        <w:rPr>
          <w:rFonts w:ascii="Courier New" w:hAnsi="Courier New" w:cs="Courier New"/>
          <w:sz w:val="20"/>
          <w:szCs w:val="20"/>
        </w:rPr>
        <w:t>(){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33399"/>
          <w:sz w:val="20"/>
          <w:szCs w:val="20"/>
        </w:rPr>
        <w:t>if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color w:val="993366"/>
          <w:sz w:val="20"/>
          <w:szCs w:val="20"/>
        </w:rPr>
        <w:t>document.</w:t>
      </w:r>
      <w:r>
        <w:rPr>
          <w:rFonts w:ascii="Courier New" w:hAnsi="Courier New" w:cs="Courier New"/>
          <w:sz w:val="20"/>
          <w:szCs w:val="20"/>
        </w:rPr>
        <w:t>flogin.u.value==''){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alert("</w:t>
      </w:r>
      <w:r>
        <w:rPr>
          <w:rFonts w:ascii="Courier New" w:hAnsi="Courier New" w:cs="Courier New"/>
          <w:color w:val="33CCCC"/>
          <w:sz w:val="20"/>
          <w:szCs w:val="20"/>
        </w:rPr>
        <w:t>Bạn chưa nhập username</w:t>
      </w:r>
      <w:r>
        <w:rPr>
          <w:rFonts w:ascii="Courier New" w:hAnsi="Courier New" w:cs="Courier New"/>
          <w:sz w:val="20"/>
          <w:szCs w:val="20"/>
        </w:rPr>
        <w:t>");</w:t>
      </w:r>
      <w:r>
        <w:rPr>
          <w:rFonts w:ascii="Courier New" w:hAnsi="Courier New" w:cs="Courier New"/>
          <w:sz w:val="20"/>
          <w:szCs w:val="20"/>
        </w:rPr>
        <w:tab/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color w:val="E36C0A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993366"/>
          <w:sz w:val="20"/>
          <w:szCs w:val="20"/>
        </w:rPr>
        <w:t>document.</w:t>
      </w:r>
      <w:r>
        <w:rPr>
          <w:rFonts w:ascii="Courier New" w:hAnsi="Courier New" w:cs="Courier New"/>
          <w:sz w:val="20"/>
          <w:szCs w:val="20"/>
        </w:rPr>
        <w:t>flogin.u.</w:t>
      </w:r>
      <w:r>
        <w:rPr>
          <w:rFonts w:ascii="Courier New" w:hAnsi="Courier New" w:cs="Courier New"/>
          <w:color w:val="993366"/>
          <w:sz w:val="20"/>
          <w:szCs w:val="20"/>
        </w:rPr>
        <w:t xml:space="preserve">focus(); </w:t>
      </w:r>
      <w:r>
        <w:rPr>
          <w:rFonts w:ascii="Courier New" w:hAnsi="Courier New" w:cs="Courier New"/>
          <w:color w:val="E36C0A"/>
          <w:sz w:val="20"/>
          <w:szCs w:val="20"/>
        </w:rPr>
        <w:t>//Chọn đối tượng u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color w:val="E36C0A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33399"/>
          <w:sz w:val="20"/>
          <w:szCs w:val="20"/>
        </w:rPr>
        <w:t xml:space="preserve">return false;   </w:t>
      </w:r>
      <w:r>
        <w:rPr>
          <w:rFonts w:ascii="Courier New" w:hAnsi="Courier New" w:cs="Courier New"/>
          <w:color w:val="E36C0A"/>
          <w:sz w:val="20"/>
          <w:szCs w:val="20"/>
        </w:rPr>
        <w:t>// Chặn form không cho submit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}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33399"/>
          <w:sz w:val="20"/>
          <w:szCs w:val="20"/>
        </w:rPr>
        <w:t>if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color w:val="993366"/>
          <w:sz w:val="20"/>
          <w:szCs w:val="20"/>
        </w:rPr>
        <w:t>document.</w:t>
      </w:r>
      <w:r>
        <w:rPr>
          <w:rFonts w:ascii="Courier New" w:hAnsi="Courier New" w:cs="Courier New"/>
          <w:sz w:val="20"/>
          <w:szCs w:val="20"/>
        </w:rPr>
        <w:t>flogin.p.value=='') {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alert("</w:t>
      </w:r>
      <w:r>
        <w:rPr>
          <w:rFonts w:ascii="Courier New" w:hAnsi="Courier New" w:cs="Courier New"/>
          <w:color w:val="33CCCC"/>
          <w:sz w:val="20"/>
          <w:szCs w:val="20"/>
        </w:rPr>
        <w:t>Bạn chưa nhập password</w:t>
      </w:r>
      <w:r>
        <w:rPr>
          <w:rFonts w:ascii="Courier New" w:hAnsi="Courier New" w:cs="Courier New"/>
          <w:sz w:val="20"/>
          <w:szCs w:val="20"/>
        </w:rPr>
        <w:t>");</w:t>
      </w:r>
      <w:r>
        <w:rPr>
          <w:rFonts w:ascii="Courier New" w:hAnsi="Courier New" w:cs="Courier New"/>
          <w:sz w:val="20"/>
          <w:szCs w:val="20"/>
        </w:rPr>
        <w:tab/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993366"/>
          <w:sz w:val="20"/>
          <w:szCs w:val="20"/>
        </w:rPr>
        <w:t>document.</w:t>
      </w:r>
      <w:r>
        <w:rPr>
          <w:rFonts w:ascii="Courier New" w:hAnsi="Courier New" w:cs="Courier New"/>
          <w:sz w:val="20"/>
          <w:szCs w:val="20"/>
        </w:rPr>
        <w:t>flogin.p.</w:t>
      </w:r>
      <w:r>
        <w:rPr>
          <w:rFonts w:ascii="Courier New" w:hAnsi="Courier New" w:cs="Courier New"/>
          <w:color w:val="993366"/>
          <w:sz w:val="20"/>
          <w:szCs w:val="20"/>
        </w:rPr>
        <w:t>focus();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E36C0A"/>
          <w:sz w:val="20"/>
          <w:szCs w:val="20"/>
        </w:rPr>
        <w:t>//Chọn đối tượng p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color w:val="333399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33399"/>
          <w:sz w:val="20"/>
          <w:szCs w:val="20"/>
        </w:rPr>
        <w:t>return false;</w:t>
      </w:r>
      <w:r>
        <w:rPr>
          <w:rFonts w:ascii="Courier New" w:hAnsi="Courier New" w:cs="Courier New"/>
          <w:color w:val="333399"/>
          <w:sz w:val="20"/>
          <w:szCs w:val="20"/>
        </w:rPr>
        <w:tab/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}</w:t>
      </w:r>
      <w:r>
        <w:rPr>
          <w:rFonts w:ascii="Courier New" w:hAnsi="Courier New" w:cs="Courier New"/>
          <w:sz w:val="20"/>
          <w:szCs w:val="20"/>
        </w:rPr>
        <w:tab/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color w:val="E36C0A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333399"/>
          <w:sz w:val="20"/>
          <w:szCs w:val="20"/>
        </w:rPr>
        <w:t xml:space="preserve">return true; </w:t>
      </w:r>
      <w:r>
        <w:rPr>
          <w:rFonts w:ascii="Courier New" w:hAnsi="Courier New" w:cs="Courier New"/>
          <w:color w:val="E36C0A"/>
          <w:sz w:val="20"/>
          <w:szCs w:val="20"/>
        </w:rPr>
        <w:t>// Cho submit form khi đã kiểm tra xong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Chèn file checklogin.js vào file login.html </w:t>
      </w:r>
      <w:bookmarkStart w:id="2" w:name="_GoBack"/>
      <w:bookmarkEnd w:id="2"/>
      <w:r>
        <w:rPr>
          <w:rFonts w:ascii="Times New Roman" w:hAnsi="Times New Roman" w:cs="Times New Roman"/>
          <w:sz w:val="26"/>
          <w:szCs w:val="26"/>
        </w:rPr>
        <w:t>và gọi hàm kiểm tra form như sau: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&lt;head&gt;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color w:val="FF0000"/>
          <w:sz w:val="20"/>
        </w:rPr>
      </w:pPr>
      <w:r>
        <w:rPr>
          <w:rFonts w:ascii="Courier New" w:hAnsi="Courier New" w:cs="Courier New"/>
          <w:color w:val="FF0000"/>
          <w:sz w:val="20"/>
        </w:rPr>
        <w:t>&lt;script src="checklogin.js"&gt;&lt;/script&gt;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&lt;/head&gt;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&lt;body&gt;</w:t>
      </w:r>
    </w:p>
    <w:p>
      <w:pPr>
        <w:pBdr>
          <w:top w:val="single" w:color="365F91" w:sz="8" w:space="5"/>
          <w:left w:val="single" w:color="365F91" w:sz="8" w:space="4"/>
          <w:bottom w:val="single" w:color="365F91" w:sz="8" w:space="5"/>
          <w:right w:val="single" w:color="365F91" w:sz="8" w:space="4"/>
        </w:pBdr>
        <w:spacing w:after="0" w:line="240" w:lineRule="auto"/>
        <w:ind w:left="547"/>
        <w:jc w:val="left"/>
        <w:rPr>
          <w:rFonts w:ascii="Times New Roman" w:hAnsi="Times New Roman" w:cs="Times New Roman"/>
          <w:sz w:val="24"/>
          <w:szCs w:val="26"/>
        </w:rPr>
      </w:pPr>
      <w:r>
        <w:rPr>
          <w:rFonts w:ascii="Courier New" w:hAnsi="Courier New" w:cs="Courier New"/>
          <w:sz w:val="20"/>
        </w:rPr>
        <w:t xml:space="preserve">&lt;form </w:t>
      </w:r>
      <w:r>
        <w:rPr>
          <w:rFonts w:ascii="Courier New" w:hAnsi="Courier New" w:cs="Courier New"/>
          <w:color w:val="FF0000"/>
          <w:sz w:val="20"/>
        </w:rPr>
        <w:t>onsubmit="return checklogin();"</w:t>
      </w:r>
      <w:r>
        <w:rPr>
          <w:rFonts w:ascii="Courier New" w:hAnsi="Courier New" w:cs="Courier New"/>
          <w:sz w:val="20"/>
        </w:rPr>
        <w:t>name="flogin" method="post" action="xulylogin.php"&gt;</w:t>
      </w:r>
    </w:p>
    <w:p/>
    <w:p>
      <w:pPr>
        <w:pStyle w:val="4"/>
      </w:pPr>
      <w:r>
        <w:t>Bài 5: Bé làm toán (1đ)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file belamtoan.html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3 textfield Số A, Số B, Đáp Án và 1 button Trả lời. 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Hiện ngẫu nhiên 2 số trong 2 input. 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Bé nhập đáp án rồi nhắp nút Trả lời sẽ gọi 1 hàm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hàm xử lý: Nếu đúng thì khen GIỎI QUÁ BÉ ƠI, nếu sai thì hiện SAI RỒI BÉ IU. Hiện đáp án trong 1 thẻ div</w:t>
      </w:r>
    </w:p>
    <w:p>
      <w:pPr>
        <w:pStyle w:val="16"/>
        <w:numPr>
          <w:ilvl w:val="0"/>
          <w:numId w:val="7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thẻ div cho đẹp: màu chữ , màu nền, border, font-size…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sectPr>
      <w:footerReference r:id="rId3" w:type="default"/>
      <w:pgSz w:w="11909" w:h="16834"/>
      <w:pgMar w:top="720" w:right="720" w:bottom="720" w:left="720" w:header="547" w:footer="576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top w:val="single" w:color="auto" w:sz="4" w:space="1"/>
      </w:pBdr>
      <w:tabs>
        <w:tab w:val="clear" w:pos="4680"/>
      </w:tabs>
      <w:rPr>
        <w:rFonts w:ascii="Times New Roman" w:hAnsi="Times New Roman" w:cs="Times New Roman"/>
        <w:smallCaps/>
        <w:sz w:val="24"/>
      </w:rPr>
    </w:pPr>
    <w:r>
      <w:rPr>
        <w:rFonts w:ascii="Times New Roman" w:hAnsi="Times New Roman" w:cs="Times New Roman"/>
        <w:smallCaps/>
        <w:sz w:val="24"/>
      </w:rPr>
      <w:t>LẬP TRÌNH CƠ SỞ VỚI JAVASCRIPT</w:t>
    </w:r>
    <w:r>
      <w:rPr>
        <w:rFonts w:ascii="Times New Roman" w:hAnsi="Times New Roman" w:cs="Times New Roman"/>
        <w:smallCaps/>
        <w:sz w:val="24"/>
      </w:rPr>
      <w:tab/>
    </w:r>
    <w:r>
      <w:rPr>
        <w:rFonts w:ascii="Times New Roman" w:hAnsi="Times New Roman" w:cs="Times New Roman"/>
        <w:smallCaps/>
        <w:sz w:val="24"/>
      </w:rPr>
      <w:t xml:space="preserve">Trang </w:t>
    </w:r>
    <w:r>
      <w:rPr>
        <w:rFonts w:ascii="Times New Roman" w:hAnsi="Times New Roman" w:cs="Times New Roman"/>
        <w:smallCaps/>
        <w:sz w:val="24"/>
      </w:rPr>
      <w:fldChar w:fldCharType="begin"/>
    </w:r>
    <w:r>
      <w:rPr>
        <w:rFonts w:ascii="Times New Roman" w:hAnsi="Times New Roman" w:cs="Times New Roman"/>
        <w:smallCaps/>
        <w:sz w:val="24"/>
      </w:rPr>
      <w:instrText xml:space="preserve"> PAGE   \* MERGEFORMAT </w:instrText>
    </w:r>
    <w:r>
      <w:rPr>
        <w:rFonts w:ascii="Times New Roman" w:hAnsi="Times New Roman" w:cs="Times New Roman"/>
        <w:smallCaps/>
        <w:sz w:val="24"/>
      </w:rPr>
      <w:fldChar w:fldCharType="separate"/>
    </w:r>
    <w:r>
      <w:rPr>
        <w:rFonts w:ascii="Times New Roman" w:hAnsi="Times New Roman" w:cs="Times New Roman"/>
        <w:smallCaps/>
        <w:sz w:val="24"/>
      </w:rPr>
      <w:t>5</w:t>
    </w:r>
    <w:r>
      <w:rPr>
        <w:rFonts w:ascii="Times New Roman" w:hAnsi="Times New Roman" w:cs="Times New Roman"/>
        <w:smallCaps/>
        <w:sz w:val="24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61169"/>
    <w:multiLevelType w:val="multilevel"/>
    <w:tmpl w:val="07161169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4460582"/>
    <w:multiLevelType w:val="multilevel"/>
    <w:tmpl w:val="144605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B930521"/>
    <w:multiLevelType w:val="multilevel"/>
    <w:tmpl w:val="1B93052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F3F43FE"/>
    <w:multiLevelType w:val="multilevel"/>
    <w:tmpl w:val="2F3F43F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52433F"/>
    <w:multiLevelType w:val="multilevel"/>
    <w:tmpl w:val="3952433F"/>
    <w:lvl w:ilvl="0" w:tentative="0">
      <w:start w:val="1"/>
      <w:numFmt w:val="bullet"/>
      <w:lvlText w:val="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>
    <w:nsid w:val="40942451"/>
    <w:multiLevelType w:val="multilevel"/>
    <w:tmpl w:val="40942451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1800"/>
        </w:tabs>
        <w:ind w:left="1800" w:hanging="18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3960"/>
        </w:tabs>
        <w:ind w:left="3960" w:hanging="18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120"/>
        </w:tabs>
        <w:ind w:left="6120" w:hanging="180"/>
      </w:pPr>
    </w:lvl>
  </w:abstractNum>
  <w:abstractNum w:abstractNumId="6">
    <w:nsid w:val="4DFA4867"/>
    <w:multiLevelType w:val="multilevel"/>
    <w:tmpl w:val="4DFA4867"/>
    <w:lvl w:ilvl="0" w:tentative="0">
      <w:start w:val="1"/>
      <w:numFmt w:val="bullet"/>
      <w:lvlText w:val="-"/>
      <w:lvlJc w:val="left"/>
      <w:pPr>
        <w:ind w:left="36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>
    <w:nsid w:val="5B243996"/>
    <w:multiLevelType w:val="multilevel"/>
    <w:tmpl w:val="5B24399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1B1767"/>
    <w:multiLevelType w:val="multilevel"/>
    <w:tmpl w:val="681B176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8"/>
  </w:num>
  <w:num w:numId="5">
    <w:abstractNumId w:val="2"/>
  </w:num>
  <w:num w:numId="6">
    <w:abstractNumId w:val="7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906"/>
    <w:rsid w:val="000065B2"/>
    <w:rsid w:val="0002237D"/>
    <w:rsid w:val="000228AF"/>
    <w:rsid w:val="0004205E"/>
    <w:rsid w:val="00056BDF"/>
    <w:rsid w:val="0006006B"/>
    <w:rsid w:val="00067C35"/>
    <w:rsid w:val="00073DFB"/>
    <w:rsid w:val="0008068C"/>
    <w:rsid w:val="0008084F"/>
    <w:rsid w:val="000838C9"/>
    <w:rsid w:val="00090EBA"/>
    <w:rsid w:val="000916CA"/>
    <w:rsid w:val="000A3201"/>
    <w:rsid w:val="000B7CF2"/>
    <w:rsid w:val="000C03F1"/>
    <w:rsid w:val="000C296B"/>
    <w:rsid w:val="000C2ACC"/>
    <w:rsid w:val="000D2D51"/>
    <w:rsid w:val="000D3C0F"/>
    <w:rsid w:val="000E3CF6"/>
    <w:rsid w:val="000F52BA"/>
    <w:rsid w:val="00103883"/>
    <w:rsid w:val="00112929"/>
    <w:rsid w:val="0011557B"/>
    <w:rsid w:val="00117642"/>
    <w:rsid w:val="00121C89"/>
    <w:rsid w:val="0013032D"/>
    <w:rsid w:val="00130B44"/>
    <w:rsid w:val="00142307"/>
    <w:rsid w:val="00154749"/>
    <w:rsid w:val="00161FB2"/>
    <w:rsid w:val="00164906"/>
    <w:rsid w:val="001722E8"/>
    <w:rsid w:val="0017333D"/>
    <w:rsid w:val="00174E9F"/>
    <w:rsid w:val="00177141"/>
    <w:rsid w:val="00177F6E"/>
    <w:rsid w:val="001806D1"/>
    <w:rsid w:val="00185EF2"/>
    <w:rsid w:val="00187F70"/>
    <w:rsid w:val="001911BC"/>
    <w:rsid w:val="00194DDA"/>
    <w:rsid w:val="001975C5"/>
    <w:rsid w:val="001B242A"/>
    <w:rsid w:val="001C2233"/>
    <w:rsid w:val="001C2F66"/>
    <w:rsid w:val="001D17D4"/>
    <w:rsid w:val="001D7312"/>
    <w:rsid w:val="001F053B"/>
    <w:rsid w:val="001F48C7"/>
    <w:rsid w:val="001F7999"/>
    <w:rsid w:val="001F7C42"/>
    <w:rsid w:val="00201B62"/>
    <w:rsid w:val="00201D6A"/>
    <w:rsid w:val="0020756F"/>
    <w:rsid w:val="002104EC"/>
    <w:rsid w:val="0022285F"/>
    <w:rsid w:val="00237F84"/>
    <w:rsid w:val="002437A8"/>
    <w:rsid w:val="002463ED"/>
    <w:rsid w:val="00247A67"/>
    <w:rsid w:val="00263D9D"/>
    <w:rsid w:val="00264FD6"/>
    <w:rsid w:val="00276C13"/>
    <w:rsid w:val="002836A2"/>
    <w:rsid w:val="0028530D"/>
    <w:rsid w:val="002941CB"/>
    <w:rsid w:val="00297B01"/>
    <w:rsid w:val="002A250F"/>
    <w:rsid w:val="002C0BFB"/>
    <w:rsid w:val="002C555A"/>
    <w:rsid w:val="002C65AA"/>
    <w:rsid w:val="002D39EA"/>
    <w:rsid w:val="002E5A00"/>
    <w:rsid w:val="002F48ED"/>
    <w:rsid w:val="002F6625"/>
    <w:rsid w:val="00300F95"/>
    <w:rsid w:val="0030287C"/>
    <w:rsid w:val="00302D7D"/>
    <w:rsid w:val="00307426"/>
    <w:rsid w:val="003076A3"/>
    <w:rsid w:val="00314619"/>
    <w:rsid w:val="0032347C"/>
    <w:rsid w:val="00324E7D"/>
    <w:rsid w:val="0034578C"/>
    <w:rsid w:val="003547BD"/>
    <w:rsid w:val="00364417"/>
    <w:rsid w:val="0036535D"/>
    <w:rsid w:val="00373B27"/>
    <w:rsid w:val="00374FAD"/>
    <w:rsid w:val="003757DA"/>
    <w:rsid w:val="0038016A"/>
    <w:rsid w:val="00387E3E"/>
    <w:rsid w:val="00394F3E"/>
    <w:rsid w:val="00397E11"/>
    <w:rsid w:val="003A01CE"/>
    <w:rsid w:val="003A17D7"/>
    <w:rsid w:val="003A3E2A"/>
    <w:rsid w:val="003B0B9B"/>
    <w:rsid w:val="003C214A"/>
    <w:rsid w:val="003D3D01"/>
    <w:rsid w:val="003E5964"/>
    <w:rsid w:val="003F144C"/>
    <w:rsid w:val="003F3B5D"/>
    <w:rsid w:val="003F4922"/>
    <w:rsid w:val="00400348"/>
    <w:rsid w:val="004016E5"/>
    <w:rsid w:val="004230C6"/>
    <w:rsid w:val="004242B1"/>
    <w:rsid w:val="00425D8B"/>
    <w:rsid w:val="00440195"/>
    <w:rsid w:val="00441B2F"/>
    <w:rsid w:val="00443E2D"/>
    <w:rsid w:val="0044433B"/>
    <w:rsid w:val="004535A4"/>
    <w:rsid w:val="00457561"/>
    <w:rsid w:val="00476736"/>
    <w:rsid w:val="0048243C"/>
    <w:rsid w:val="00496735"/>
    <w:rsid w:val="004A51A5"/>
    <w:rsid w:val="004A718A"/>
    <w:rsid w:val="004B02A9"/>
    <w:rsid w:val="004C3E90"/>
    <w:rsid w:val="004D4129"/>
    <w:rsid w:val="004D4BAC"/>
    <w:rsid w:val="004E13E8"/>
    <w:rsid w:val="004E58F4"/>
    <w:rsid w:val="004F0720"/>
    <w:rsid w:val="004F1BED"/>
    <w:rsid w:val="00504B26"/>
    <w:rsid w:val="00511447"/>
    <w:rsid w:val="00511B4E"/>
    <w:rsid w:val="005153C4"/>
    <w:rsid w:val="00516E75"/>
    <w:rsid w:val="00520318"/>
    <w:rsid w:val="00542FB5"/>
    <w:rsid w:val="00556007"/>
    <w:rsid w:val="0056077F"/>
    <w:rsid w:val="00560C54"/>
    <w:rsid w:val="005618DB"/>
    <w:rsid w:val="00564255"/>
    <w:rsid w:val="00580721"/>
    <w:rsid w:val="0058630F"/>
    <w:rsid w:val="00591542"/>
    <w:rsid w:val="0059453D"/>
    <w:rsid w:val="005962DA"/>
    <w:rsid w:val="005A2655"/>
    <w:rsid w:val="005B089A"/>
    <w:rsid w:val="005B4838"/>
    <w:rsid w:val="005B4A28"/>
    <w:rsid w:val="005B5198"/>
    <w:rsid w:val="005D151E"/>
    <w:rsid w:val="005E6C48"/>
    <w:rsid w:val="005F1515"/>
    <w:rsid w:val="005F1FF3"/>
    <w:rsid w:val="005F6DC8"/>
    <w:rsid w:val="00602F47"/>
    <w:rsid w:val="00604B7E"/>
    <w:rsid w:val="0060798F"/>
    <w:rsid w:val="006104A4"/>
    <w:rsid w:val="00610815"/>
    <w:rsid w:val="0062303D"/>
    <w:rsid w:val="00625A9A"/>
    <w:rsid w:val="0063314F"/>
    <w:rsid w:val="006406CE"/>
    <w:rsid w:val="006429B4"/>
    <w:rsid w:val="006542D6"/>
    <w:rsid w:val="00660C3E"/>
    <w:rsid w:val="006643A8"/>
    <w:rsid w:val="0067109B"/>
    <w:rsid w:val="006756B3"/>
    <w:rsid w:val="006758BA"/>
    <w:rsid w:val="00676DBE"/>
    <w:rsid w:val="006B13E3"/>
    <w:rsid w:val="006C410D"/>
    <w:rsid w:val="006C50B3"/>
    <w:rsid w:val="006F077B"/>
    <w:rsid w:val="006F4995"/>
    <w:rsid w:val="007034AB"/>
    <w:rsid w:val="00705AEA"/>
    <w:rsid w:val="00713D50"/>
    <w:rsid w:val="007142F4"/>
    <w:rsid w:val="007357BB"/>
    <w:rsid w:val="00735BEB"/>
    <w:rsid w:val="0074616E"/>
    <w:rsid w:val="00746F7E"/>
    <w:rsid w:val="00762906"/>
    <w:rsid w:val="007761F6"/>
    <w:rsid w:val="00780057"/>
    <w:rsid w:val="00782203"/>
    <w:rsid w:val="00782F4B"/>
    <w:rsid w:val="00783C42"/>
    <w:rsid w:val="0078483E"/>
    <w:rsid w:val="0079402E"/>
    <w:rsid w:val="007A4FB3"/>
    <w:rsid w:val="007A4FC4"/>
    <w:rsid w:val="007A7544"/>
    <w:rsid w:val="007B7F7F"/>
    <w:rsid w:val="007C2825"/>
    <w:rsid w:val="007D0D83"/>
    <w:rsid w:val="007D2F44"/>
    <w:rsid w:val="007F281B"/>
    <w:rsid w:val="007F35AB"/>
    <w:rsid w:val="008003B0"/>
    <w:rsid w:val="00820FC2"/>
    <w:rsid w:val="0082246F"/>
    <w:rsid w:val="008275E4"/>
    <w:rsid w:val="00837AF5"/>
    <w:rsid w:val="008400AB"/>
    <w:rsid w:val="00840106"/>
    <w:rsid w:val="008411F6"/>
    <w:rsid w:val="00855CD1"/>
    <w:rsid w:val="00860F0F"/>
    <w:rsid w:val="00865326"/>
    <w:rsid w:val="008672DD"/>
    <w:rsid w:val="00870FF0"/>
    <w:rsid w:val="00871C86"/>
    <w:rsid w:val="008740FC"/>
    <w:rsid w:val="00877AB1"/>
    <w:rsid w:val="008859BA"/>
    <w:rsid w:val="008A24F7"/>
    <w:rsid w:val="008A7460"/>
    <w:rsid w:val="008B36F7"/>
    <w:rsid w:val="008C0FA6"/>
    <w:rsid w:val="008D1B10"/>
    <w:rsid w:val="008D2616"/>
    <w:rsid w:val="00906C74"/>
    <w:rsid w:val="00912D5E"/>
    <w:rsid w:val="009262AC"/>
    <w:rsid w:val="00932C31"/>
    <w:rsid w:val="00932C9F"/>
    <w:rsid w:val="009376AB"/>
    <w:rsid w:val="009376D7"/>
    <w:rsid w:val="00937762"/>
    <w:rsid w:val="00945591"/>
    <w:rsid w:val="0097356D"/>
    <w:rsid w:val="00980B51"/>
    <w:rsid w:val="0098425F"/>
    <w:rsid w:val="009A0D26"/>
    <w:rsid w:val="009A7A87"/>
    <w:rsid w:val="009B11D3"/>
    <w:rsid w:val="009B72EF"/>
    <w:rsid w:val="009C5D25"/>
    <w:rsid w:val="009C5D4C"/>
    <w:rsid w:val="009C7E0B"/>
    <w:rsid w:val="009E0794"/>
    <w:rsid w:val="009E7FB7"/>
    <w:rsid w:val="009F5334"/>
    <w:rsid w:val="009F5A85"/>
    <w:rsid w:val="009F6501"/>
    <w:rsid w:val="00A16513"/>
    <w:rsid w:val="00A1684C"/>
    <w:rsid w:val="00A228E8"/>
    <w:rsid w:val="00A24414"/>
    <w:rsid w:val="00A36614"/>
    <w:rsid w:val="00A51E3B"/>
    <w:rsid w:val="00A635BA"/>
    <w:rsid w:val="00A635FE"/>
    <w:rsid w:val="00A731DA"/>
    <w:rsid w:val="00A745CF"/>
    <w:rsid w:val="00A75689"/>
    <w:rsid w:val="00A75720"/>
    <w:rsid w:val="00A8253A"/>
    <w:rsid w:val="00A870F0"/>
    <w:rsid w:val="00A873E4"/>
    <w:rsid w:val="00A948AE"/>
    <w:rsid w:val="00AA60D9"/>
    <w:rsid w:val="00AB3C07"/>
    <w:rsid w:val="00AC0E7E"/>
    <w:rsid w:val="00AC64A9"/>
    <w:rsid w:val="00AD177F"/>
    <w:rsid w:val="00AD1835"/>
    <w:rsid w:val="00AE1BC5"/>
    <w:rsid w:val="00AF5850"/>
    <w:rsid w:val="00AF60DA"/>
    <w:rsid w:val="00AF752C"/>
    <w:rsid w:val="00B00F3D"/>
    <w:rsid w:val="00B17F26"/>
    <w:rsid w:val="00B21E0C"/>
    <w:rsid w:val="00B2579D"/>
    <w:rsid w:val="00B26B95"/>
    <w:rsid w:val="00B27324"/>
    <w:rsid w:val="00B337A5"/>
    <w:rsid w:val="00B354E2"/>
    <w:rsid w:val="00B37A6B"/>
    <w:rsid w:val="00B435DE"/>
    <w:rsid w:val="00B46C3D"/>
    <w:rsid w:val="00B556BE"/>
    <w:rsid w:val="00B5582E"/>
    <w:rsid w:val="00B56521"/>
    <w:rsid w:val="00B6402C"/>
    <w:rsid w:val="00B75E87"/>
    <w:rsid w:val="00B76702"/>
    <w:rsid w:val="00B80FA8"/>
    <w:rsid w:val="00B81CF4"/>
    <w:rsid w:val="00B83A7D"/>
    <w:rsid w:val="00BA7382"/>
    <w:rsid w:val="00BC0580"/>
    <w:rsid w:val="00BC18DB"/>
    <w:rsid w:val="00BC1F51"/>
    <w:rsid w:val="00BC2021"/>
    <w:rsid w:val="00BC58E0"/>
    <w:rsid w:val="00BC7559"/>
    <w:rsid w:val="00BD256D"/>
    <w:rsid w:val="00BE781C"/>
    <w:rsid w:val="00BF280E"/>
    <w:rsid w:val="00C142C3"/>
    <w:rsid w:val="00C14CA1"/>
    <w:rsid w:val="00C2785B"/>
    <w:rsid w:val="00C33616"/>
    <w:rsid w:val="00C35B35"/>
    <w:rsid w:val="00C532BA"/>
    <w:rsid w:val="00C54780"/>
    <w:rsid w:val="00C57541"/>
    <w:rsid w:val="00C86CBE"/>
    <w:rsid w:val="00CA0F9E"/>
    <w:rsid w:val="00CA112F"/>
    <w:rsid w:val="00CA3512"/>
    <w:rsid w:val="00CA391D"/>
    <w:rsid w:val="00CA7B37"/>
    <w:rsid w:val="00CB0CD7"/>
    <w:rsid w:val="00CB74B8"/>
    <w:rsid w:val="00CC3333"/>
    <w:rsid w:val="00CC3F22"/>
    <w:rsid w:val="00CC7713"/>
    <w:rsid w:val="00CD0175"/>
    <w:rsid w:val="00CE263A"/>
    <w:rsid w:val="00CE70DB"/>
    <w:rsid w:val="00CF0942"/>
    <w:rsid w:val="00CF0E60"/>
    <w:rsid w:val="00CF43A0"/>
    <w:rsid w:val="00D02415"/>
    <w:rsid w:val="00D052E8"/>
    <w:rsid w:val="00D14407"/>
    <w:rsid w:val="00D2165C"/>
    <w:rsid w:val="00D46E52"/>
    <w:rsid w:val="00D552B3"/>
    <w:rsid w:val="00D6480C"/>
    <w:rsid w:val="00D87518"/>
    <w:rsid w:val="00D90E4D"/>
    <w:rsid w:val="00D91E3F"/>
    <w:rsid w:val="00DA2E3B"/>
    <w:rsid w:val="00DB7666"/>
    <w:rsid w:val="00DB7C25"/>
    <w:rsid w:val="00DC2249"/>
    <w:rsid w:val="00DC7ECC"/>
    <w:rsid w:val="00DD2D3B"/>
    <w:rsid w:val="00DD74B0"/>
    <w:rsid w:val="00DF7C03"/>
    <w:rsid w:val="00E07903"/>
    <w:rsid w:val="00E112B4"/>
    <w:rsid w:val="00E14F2D"/>
    <w:rsid w:val="00E225D2"/>
    <w:rsid w:val="00E22925"/>
    <w:rsid w:val="00E2367F"/>
    <w:rsid w:val="00E2382B"/>
    <w:rsid w:val="00E36EC9"/>
    <w:rsid w:val="00E52E1C"/>
    <w:rsid w:val="00E5365F"/>
    <w:rsid w:val="00E572EB"/>
    <w:rsid w:val="00E66E36"/>
    <w:rsid w:val="00E67E87"/>
    <w:rsid w:val="00E70F59"/>
    <w:rsid w:val="00E71F54"/>
    <w:rsid w:val="00E77558"/>
    <w:rsid w:val="00EA70E6"/>
    <w:rsid w:val="00EB624B"/>
    <w:rsid w:val="00ED0341"/>
    <w:rsid w:val="00ED25EB"/>
    <w:rsid w:val="00ED3E55"/>
    <w:rsid w:val="00ED413D"/>
    <w:rsid w:val="00EE0842"/>
    <w:rsid w:val="00EE261F"/>
    <w:rsid w:val="00EE38C9"/>
    <w:rsid w:val="00EE3A67"/>
    <w:rsid w:val="00EE4C00"/>
    <w:rsid w:val="00EE7C9A"/>
    <w:rsid w:val="00EF3AAC"/>
    <w:rsid w:val="00F12BD3"/>
    <w:rsid w:val="00F1352A"/>
    <w:rsid w:val="00F1671D"/>
    <w:rsid w:val="00F24102"/>
    <w:rsid w:val="00F2734C"/>
    <w:rsid w:val="00F44AA8"/>
    <w:rsid w:val="00F541EC"/>
    <w:rsid w:val="00F661E3"/>
    <w:rsid w:val="00F67597"/>
    <w:rsid w:val="00F70465"/>
    <w:rsid w:val="00F773B2"/>
    <w:rsid w:val="00F81867"/>
    <w:rsid w:val="00F8578B"/>
    <w:rsid w:val="00FA0D0C"/>
    <w:rsid w:val="00FB4A63"/>
    <w:rsid w:val="00FE317F"/>
    <w:rsid w:val="00FE3195"/>
    <w:rsid w:val="00FF5EB9"/>
    <w:rsid w:val="31CE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Theme="minorHAnsi" w:hAnsiTheme="minorHAnsi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smallCaps/>
      <w:color w:val="376092" w:themeColor="accent1" w:themeShade="BF"/>
      <w:szCs w:val="28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40" w:after="0"/>
      <w:outlineLvl w:val="2"/>
    </w:pPr>
    <w:rPr>
      <w:rFonts w:ascii="Times New Roman" w:hAnsi="Times New Roman" w:eastAsiaTheme="majorEastAsia" w:cstheme="majorBidi"/>
      <w:b/>
      <w:color w:val="E46C0A" w:themeColor="accent6" w:themeShade="BF"/>
      <w:sz w:val="26"/>
      <w:szCs w:val="24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40" w:after="0"/>
      <w:outlineLvl w:val="3"/>
    </w:pPr>
    <w:rPr>
      <w:rFonts w:ascii="Times New Roman" w:hAnsi="Times New Roman" w:eastAsiaTheme="majorEastAsia" w:cstheme="majorBidi"/>
      <w:b/>
      <w:iCs/>
      <w:color w:val="0070C0"/>
      <w:sz w:val="26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4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footer"/>
    <w:basedOn w:val="1"/>
    <w:link w:val="13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11">
    <w:name w:val="Table Grid"/>
    <w:basedOn w:val="10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Header Char"/>
    <w:basedOn w:val="9"/>
    <w:link w:val="8"/>
    <w:qFormat/>
    <w:uiPriority w:val="99"/>
  </w:style>
  <w:style w:type="character" w:customStyle="1" w:styleId="13">
    <w:name w:val="Footer Char"/>
    <w:basedOn w:val="9"/>
    <w:link w:val="7"/>
    <w:uiPriority w:val="99"/>
  </w:style>
  <w:style w:type="character" w:customStyle="1" w:styleId="14">
    <w:name w:val="Balloon Text Char"/>
    <w:basedOn w:val="9"/>
    <w:link w:val="6"/>
    <w:semiHidden/>
    <w:uiPriority w:val="99"/>
    <w:rPr>
      <w:rFonts w:ascii="Tahoma" w:hAnsi="Tahoma" w:cs="Tahoma"/>
      <w:sz w:val="16"/>
      <w:szCs w:val="16"/>
    </w:rPr>
  </w:style>
  <w:style w:type="character" w:customStyle="1" w:styleId="15">
    <w:name w:val="Heading 1 Char"/>
    <w:basedOn w:val="9"/>
    <w:link w:val="2"/>
    <w:uiPriority w:val="9"/>
    <w:rPr>
      <w:rFonts w:asciiTheme="majorHAnsi" w:hAnsiTheme="majorHAnsi" w:eastAsiaTheme="majorEastAsia" w:cstheme="majorBidi"/>
      <w:b/>
      <w:bCs/>
      <w:smallCaps/>
      <w:color w:val="376092" w:themeColor="accent1" w:themeShade="BF"/>
      <w:sz w:val="28"/>
      <w:szCs w:val="28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Heading 2 Char"/>
    <w:basedOn w:val="9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8">
    <w:name w:val="Heading 3 Char"/>
    <w:basedOn w:val="9"/>
    <w:link w:val="4"/>
    <w:qFormat/>
    <w:uiPriority w:val="9"/>
    <w:rPr>
      <w:rFonts w:ascii="Times New Roman" w:hAnsi="Times New Roman" w:eastAsiaTheme="majorEastAsia" w:cstheme="majorBidi"/>
      <w:b/>
      <w:color w:val="E46C0A" w:themeColor="accent6" w:themeShade="BF"/>
      <w:sz w:val="26"/>
      <w:szCs w:val="24"/>
    </w:rPr>
  </w:style>
  <w:style w:type="character" w:customStyle="1" w:styleId="19">
    <w:name w:val="Heading 4 Char"/>
    <w:basedOn w:val="9"/>
    <w:link w:val="5"/>
    <w:qFormat/>
    <w:uiPriority w:val="9"/>
    <w:rPr>
      <w:rFonts w:ascii="Times New Roman" w:hAnsi="Times New Roman" w:eastAsiaTheme="majorEastAsia" w:cstheme="majorBidi"/>
      <w:b/>
      <w:iCs/>
      <w:color w:val="0070C0"/>
      <w:sz w:val="26"/>
    </w:rPr>
  </w:style>
  <w:style w:type="paragraph" w:customStyle="1" w:styleId="20">
    <w:name w:val="Style1"/>
    <w:basedOn w:val="5"/>
    <w:qFormat/>
    <w:uiPriority w:val="0"/>
    <w:pPr>
      <w:keepLines w:val="0"/>
      <w:numPr>
        <w:ilvl w:val="0"/>
        <w:numId w:val="1"/>
      </w:numPr>
      <w:tabs>
        <w:tab w:val="clear" w:pos="360"/>
      </w:tabs>
      <w:spacing w:before="120" w:after="120" w:line="240" w:lineRule="auto"/>
      <w:ind w:left="0" w:firstLine="0"/>
      <w:jc w:val="left"/>
    </w:pPr>
    <w:rPr>
      <w:rFonts w:eastAsia="Times New Roman" w:cs="Times New Roman"/>
      <w:iCs w:val="0"/>
      <w:color w:val="943634"/>
      <w:sz w:val="24"/>
    </w:rPr>
  </w:style>
  <w:style w:type="paragraph" w:customStyle="1" w:styleId="21">
    <w:name w:val="ba"/>
    <w:basedOn w:val="20"/>
    <w:qFormat/>
    <w:uiPriority w:val="0"/>
    <w:pPr>
      <w:tabs>
        <w:tab w:val="left" w:pos="360"/>
      </w:tabs>
      <w:spacing w:before="240" w:after="240"/>
      <w:ind w:left="360" w:hanging="36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1305</Words>
  <Characters>7444</Characters>
  <Lines>62</Lines>
  <Paragraphs>17</Paragraphs>
  <TotalTime>234</TotalTime>
  <ScaleCrop>false</ScaleCrop>
  <LinksUpToDate>false</LinksUpToDate>
  <CharactersWithSpaces>8732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2017-12-12T15:13:00Z</dcterms:created>
  <dc:creator>Asus k550j</dc:creator>
  <cp:lastModifiedBy>Nguyen Thanh Ha (FPL HCM)</cp:lastModifiedBy>
  <cp:lastPrinted>2018-04-09T01:53:00Z</cp:lastPrinted>
  <dcterms:modified xsi:type="dcterms:W3CDTF">2022-04-07T17:26:27Z</dcterms:modified>
  <cp:revision>306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