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52688" w14:textId="15C6FF72" w:rsidR="0061547A" w:rsidRDefault="00641C30" w:rsidP="00B9552F">
      <w:pPr>
        <w:spacing w:line="240" w:lineRule="auto"/>
        <w:jc w:val="center"/>
        <w:rPr>
          <w:b/>
          <w:bCs/>
        </w:rPr>
      </w:pPr>
      <w:r>
        <w:rPr>
          <w:b/>
          <w:bCs/>
        </w:rPr>
        <w:t>BÁO CÁO TIẾN ĐỘ</w:t>
      </w:r>
    </w:p>
    <w:p w14:paraId="6EE0B69A" w14:textId="77777777" w:rsidR="00AB6A8D" w:rsidRPr="005B3F30" w:rsidRDefault="00AB6A8D" w:rsidP="00B9552F">
      <w:pPr>
        <w:spacing w:before="120" w:after="120" w:line="240" w:lineRule="auto"/>
        <w:ind w:left="1" w:hanging="3"/>
        <w:jc w:val="center"/>
        <w:rPr>
          <w:b/>
          <w:szCs w:val="26"/>
        </w:rPr>
      </w:pPr>
      <w:r w:rsidRPr="002A5548">
        <w:rPr>
          <w:b/>
          <w:szCs w:val="26"/>
        </w:rPr>
        <w:t>---</w:t>
      </w:r>
      <w:r w:rsidRPr="002A5548">
        <w:rPr>
          <w:b/>
          <w:szCs w:val="26"/>
        </w:rPr>
        <w:sym w:font="Wingdings" w:char="F09B"/>
      </w:r>
      <w:r w:rsidRPr="002A5548">
        <w:rPr>
          <w:b/>
          <w:szCs w:val="26"/>
        </w:rPr>
        <w:sym w:font="Wingdings" w:char="F09A"/>
      </w:r>
      <w:r w:rsidRPr="002A5548">
        <w:rPr>
          <w:b/>
          <w:szCs w:val="26"/>
        </w:rPr>
        <w:t>---</w:t>
      </w:r>
    </w:p>
    <w:p w14:paraId="0E426F6A" w14:textId="334F583E" w:rsidR="00641C30" w:rsidRDefault="00641C30" w:rsidP="00641C30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E47D84" w:rsidRPr="00E47D84" w14:paraId="23621F2E" w14:textId="77777777" w:rsidTr="00E47D84">
        <w:tc>
          <w:tcPr>
            <w:tcW w:w="3209" w:type="dxa"/>
            <w:vAlign w:val="center"/>
          </w:tcPr>
          <w:p w14:paraId="2EEF2FD8" w14:textId="7F85BC0C" w:rsidR="00E47D84" w:rsidRPr="00E47D84" w:rsidRDefault="00E47D84" w:rsidP="00E47D84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Thời gian</w:t>
            </w:r>
          </w:p>
        </w:tc>
        <w:tc>
          <w:tcPr>
            <w:tcW w:w="3210" w:type="dxa"/>
            <w:vAlign w:val="center"/>
          </w:tcPr>
          <w:p w14:paraId="290B4444" w14:textId="62F65A42" w:rsidR="00E47D84" w:rsidRPr="00E47D84" w:rsidRDefault="00E47D84" w:rsidP="00E47D84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 thực hiện</w:t>
            </w:r>
          </w:p>
        </w:tc>
        <w:tc>
          <w:tcPr>
            <w:tcW w:w="3210" w:type="dxa"/>
            <w:vAlign w:val="center"/>
          </w:tcPr>
          <w:p w14:paraId="3046B387" w14:textId="472937A9" w:rsidR="00E47D84" w:rsidRPr="00E47D84" w:rsidRDefault="00E47D84" w:rsidP="00E47D84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Kết quả thực hiện</w:t>
            </w:r>
          </w:p>
        </w:tc>
      </w:tr>
      <w:tr w:rsidR="00702FE9" w:rsidRPr="00E47D84" w14:paraId="45C25C71" w14:textId="77777777" w:rsidTr="00E47D84">
        <w:tc>
          <w:tcPr>
            <w:tcW w:w="3209" w:type="dxa"/>
            <w:vAlign w:val="center"/>
          </w:tcPr>
          <w:p w14:paraId="7CB0B70D" w14:textId="77777777" w:rsidR="00702FE9" w:rsidRDefault="00702FE9" w:rsidP="00E47D84">
            <w:pPr>
              <w:spacing w:before="120" w:after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vAlign w:val="center"/>
          </w:tcPr>
          <w:p w14:paraId="226B5DBE" w14:textId="77777777" w:rsidR="00702FE9" w:rsidRDefault="00702FE9" w:rsidP="00E47D84">
            <w:pPr>
              <w:spacing w:before="120" w:after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vAlign w:val="center"/>
          </w:tcPr>
          <w:p w14:paraId="0BF80AC8" w14:textId="77777777" w:rsidR="00702FE9" w:rsidRDefault="00702FE9" w:rsidP="00E47D84">
            <w:pPr>
              <w:spacing w:before="120" w:after="120" w:line="240" w:lineRule="auto"/>
              <w:jc w:val="center"/>
              <w:rPr>
                <w:b/>
                <w:bCs/>
              </w:rPr>
            </w:pPr>
          </w:p>
        </w:tc>
      </w:tr>
    </w:tbl>
    <w:p w14:paraId="1F45DE2A" w14:textId="5668B691" w:rsidR="00F838A6" w:rsidRDefault="00F838A6" w:rsidP="00F838A6">
      <w:pPr>
        <w:rPr>
          <w:b/>
          <w:bCs/>
        </w:rPr>
      </w:pPr>
    </w:p>
    <w:p w14:paraId="0C780E4D" w14:textId="576913C6" w:rsidR="00F838A6" w:rsidRPr="00F838A6" w:rsidRDefault="00F838A6" w:rsidP="00F838A6">
      <w:pPr>
        <w:rPr>
          <w:b/>
          <w:bCs/>
        </w:rPr>
      </w:pPr>
      <w:bookmarkStart w:id="0" w:name="_GoBack"/>
      <w:bookmarkEnd w:id="0"/>
    </w:p>
    <w:sectPr w:rsidR="00F838A6" w:rsidRPr="00F838A6" w:rsidSect="00DF308C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25"/>
    <w:rsid w:val="0061547A"/>
    <w:rsid w:val="00641C30"/>
    <w:rsid w:val="00702FE9"/>
    <w:rsid w:val="00AB6A8D"/>
    <w:rsid w:val="00B9552F"/>
    <w:rsid w:val="00DF308C"/>
    <w:rsid w:val="00E47D84"/>
    <w:rsid w:val="00E56C26"/>
    <w:rsid w:val="00F43225"/>
    <w:rsid w:val="00F8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E908"/>
  <w15:chartTrackingRefBased/>
  <w15:docId w15:val="{04AE6EFD-F17B-4B35-867D-273C6C00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C26"/>
    <w:pPr>
      <w:spacing w:after="0" w:line="36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Plants Plants</dc:creator>
  <cp:keywords/>
  <dc:description/>
  <cp:lastModifiedBy>Plants Plants</cp:lastModifiedBy>
  <cp:revision>14</cp:revision>
  <dcterms:created xsi:type="dcterms:W3CDTF">2025-01-12T17:27:00Z</dcterms:created>
  <dcterms:modified xsi:type="dcterms:W3CDTF">2025-01-12T17:38:00Z</dcterms:modified>
</cp:coreProperties>
</file>