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54E" w:rsidRDefault="0024154E" w:rsidP="0024154E">
      <w:r>
        <w:t xml:space="preserve"> Hướng dẫn cài đặt</w:t>
      </w:r>
    </w:p>
    <w:p w:rsidR="0024154E" w:rsidRDefault="0024154E" w:rsidP="0024154E">
      <w:r>
        <w:t>Phần 1: Cài đặt cơ sở dữ liệu</w:t>
      </w:r>
    </w:p>
    <w:p w:rsidR="0024154E" w:rsidRDefault="0024154E" w:rsidP="0024154E">
      <w:r>
        <w:t xml:space="preserve">Bước 1: cài đặt XMAPP : </w:t>
      </w:r>
      <w:hyperlink r:id="rId4" w:history="1">
        <w:r w:rsidRPr="0024154E">
          <w:rPr>
            <w:rStyle w:val="Hyperlink"/>
          </w:rPr>
          <w:t>https://www.apachefriends.org/index.html</w:t>
        </w:r>
      </w:hyperlink>
    </w:p>
    <w:p w:rsidR="0024154E" w:rsidRDefault="0024154E" w:rsidP="0024154E">
      <w:r>
        <w:t xml:space="preserve">Bước 2: cài đặt HEIDISQL : </w:t>
      </w:r>
      <w:hyperlink r:id="rId5" w:history="1">
        <w:r w:rsidRPr="0024154E">
          <w:rPr>
            <w:rStyle w:val="Hyperlink"/>
          </w:rPr>
          <w:t>https://www.heidisql.com/download.php</w:t>
        </w:r>
      </w:hyperlink>
    </w:p>
    <w:p w:rsidR="0024154E" w:rsidRDefault="0024154E" w:rsidP="0024154E">
      <w:r>
        <w:t>Bước 3: Start apache và mysql trong XMAPP</w:t>
      </w:r>
    </w:p>
    <w:p w:rsidR="0024154E" w:rsidRDefault="0024154E" w:rsidP="0024154E"/>
    <w:p w:rsidR="0024154E" w:rsidRDefault="0024154E" w:rsidP="0024154E">
      <w:r>
        <w:t>Phần 2: chạy các câu lệnh sql</w:t>
      </w:r>
    </w:p>
    <w:p w:rsidR="0024154E" w:rsidRDefault="0024154E" w:rsidP="0024154E">
      <w:r>
        <w:t>File “quản lí chi tiêu.sql”  em đã gửi cùng các thành phần</w:t>
      </w:r>
    </w:p>
    <w:p w:rsidR="0024154E" w:rsidRDefault="0024154E" w:rsidP="0024154E">
      <w:r>
        <w:t>Thầy mở file “quản lí chi tiêu.sql” trên heidisql sau đó chạy file sẽ ra các bảng và câu lệnh đã create và insert</w:t>
      </w:r>
    </w:p>
    <w:p w:rsidR="0024154E" w:rsidRDefault="0024154E" w:rsidP="0024154E"/>
    <w:p w:rsidR="0024154E" w:rsidRDefault="0024154E" w:rsidP="0024154E">
      <w:r>
        <w:t>Phần 3: tải sourch code</w:t>
      </w:r>
    </w:p>
    <w:p w:rsidR="0024154E" w:rsidRDefault="0024154E" w:rsidP="0024154E">
      <w:r>
        <w:t>click vào File&gt; open Project form file system... &gt; Directory... &gt; sel</w:t>
      </w:r>
      <w:r w:rsidR="00F87653">
        <w:t>e</w:t>
      </w:r>
      <w:r>
        <w:t>ct forder "BTL_QLychiTieu_Final" &gt; finish.</w:t>
      </w:r>
    </w:p>
    <w:p w:rsidR="0024154E" w:rsidRDefault="0024154E" w:rsidP="0024154E">
      <w:r>
        <w:t>Sau khi tải sourch code và add vào eclipse thầy click vào pakage TEST. Cuối cùng vào class “AppChinh.java” và run.</w:t>
      </w:r>
      <w:bookmarkStart w:id="0" w:name="_GoBack"/>
      <w:bookmarkEnd w:id="0"/>
    </w:p>
    <w:p w:rsidR="0024154E" w:rsidRDefault="0024154E" w:rsidP="0024154E"/>
    <w:p w:rsidR="0024154E" w:rsidRDefault="0024154E" w:rsidP="0024154E">
      <w:r>
        <w:t>Phần 4: tài khoản đã nhập dữ liệu test</w:t>
      </w:r>
    </w:p>
    <w:p w:rsidR="0024154E" w:rsidRDefault="0024154E" w:rsidP="0024154E">
      <w:r>
        <w:t>username : thanhdat1</w:t>
      </w:r>
    </w:p>
    <w:p w:rsidR="00EB5AB5" w:rsidRDefault="0024154E" w:rsidP="0024154E">
      <w:r>
        <w:t>password: 12345678</w:t>
      </w:r>
      <w:r>
        <w:tab/>
      </w:r>
    </w:p>
    <w:sectPr w:rsidR="00EB5AB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4E"/>
    <w:rsid w:val="0024154E"/>
    <w:rsid w:val="006F23EF"/>
    <w:rsid w:val="00EB5AB5"/>
    <w:rsid w:val="00F8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2DDA"/>
  <w15:chartTrackingRefBased/>
  <w15:docId w15:val="{5E35123A-EA2B-47B0-8F98-3A0DEEB0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unhideWhenUsed/>
    <w:rsid w:val="00241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eidisql.com/download.php" TargetMode="External"/><Relationship Id="rId4" Type="http://schemas.openxmlformats.org/officeDocument/2006/relationships/hyperlink" Target="https://www.apachefriends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ThanhDat</dc:creator>
  <cp:keywords/>
  <dc:description/>
  <cp:lastModifiedBy> </cp:lastModifiedBy>
  <cp:revision>2</cp:revision>
  <dcterms:created xsi:type="dcterms:W3CDTF">2023-05-02T17:19:00Z</dcterms:created>
  <dcterms:modified xsi:type="dcterms:W3CDTF">2023-05-02T17:26:00Z</dcterms:modified>
</cp:coreProperties>
</file>