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2E1DF" w14:textId="77777777" w:rsidR="00E465A0" w:rsidRDefault="00E465A0">
      <w:r>
        <w:t xml:space="preserve">Bảng phân công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3220"/>
        <w:gridCol w:w="3173"/>
      </w:tblGrid>
      <w:tr w:rsidR="004D3918" w14:paraId="31211C4A" w14:textId="77777777" w:rsidTr="004D3918">
        <w:tc>
          <w:tcPr>
            <w:tcW w:w="2957" w:type="dxa"/>
          </w:tcPr>
          <w:p w14:paraId="6ABD1FC0" w14:textId="0A89A4A6" w:rsidR="004D3918" w:rsidRDefault="004D3918">
            <w:r>
              <w:t>Mã số sinh viên</w:t>
            </w:r>
          </w:p>
        </w:tc>
        <w:tc>
          <w:tcPr>
            <w:tcW w:w="3220" w:type="dxa"/>
          </w:tcPr>
          <w:p w14:paraId="00E29615" w14:textId="0DD95893" w:rsidR="004D3918" w:rsidRDefault="004D3918">
            <w:r>
              <w:t>Tên thành Viên</w:t>
            </w:r>
          </w:p>
        </w:tc>
        <w:tc>
          <w:tcPr>
            <w:tcW w:w="3173" w:type="dxa"/>
          </w:tcPr>
          <w:p w14:paraId="0FA46771" w14:textId="6327908F" w:rsidR="004D3918" w:rsidRDefault="004D3918">
            <w:r>
              <w:t>Công việc thực hiện</w:t>
            </w:r>
          </w:p>
        </w:tc>
      </w:tr>
      <w:tr w:rsidR="004D3918" w14:paraId="419B2D5D" w14:textId="77777777" w:rsidTr="004D3918">
        <w:tc>
          <w:tcPr>
            <w:tcW w:w="2957" w:type="dxa"/>
          </w:tcPr>
          <w:p w14:paraId="3B4FD213" w14:textId="62BF1659" w:rsidR="004D3918" w:rsidRDefault="004D3918">
            <w:r>
              <w:t>18110112</w:t>
            </w:r>
          </w:p>
        </w:tc>
        <w:tc>
          <w:tcPr>
            <w:tcW w:w="3220" w:type="dxa"/>
          </w:tcPr>
          <w:p w14:paraId="5E4717BD" w14:textId="74780474" w:rsidR="004D3918" w:rsidRDefault="004D3918">
            <w:r>
              <w:t>Nguyễn Thanh Hoàng</w:t>
            </w:r>
          </w:p>
        </w:tc>
        <w:tc>
          <w:tcPr>
            <w:tcW w:w="3173" w:type="dxa"/>
          </w:tcPr>
          <w:p w14:paraId="1FD4DEF5" w14:textId="23EB2979" w:rsidR="004D3918" w:rsidRDefault="004D3918">
            <w:r>
              <w:t>- Tìm tài liệu A* cho 8-puzzle</w:t>
            </w:r>
          </w:p>
          <w:p w14:paraId="7E5F2F49" w14:textId="0FA2CF1E" w:rsidR="004D3918" w:rsidRDefault="004D3918">
            <w:r>
              <w:t>- Viết code A* giải 8-puzzle</w:t>
            </w:r>
          </w:p>
          <w:p w14:paraId="73F0624D" w14:textId="1F804FE9" w:rsidR="004D3918" w:rsidRDefault="004D3918">
            <w:r>
              <w:t>- Chỉnh sửa code</w:t>
            </w:r>
          </w:p>
          <w:p w14:paraId="68668F7A" w14:textId="405B5069" w:rsidR="004D3918" w:rsidRDefault="004D3918">
            <w:r>
              <w:t>- Viết báo cáo</w:t>
            </w:r>
          </w:p>
        </w:tc>
      </w:tr>
      <w:tr w:rsidR="004D3918" w14:paraId="4CD0DEE5" w14:textId="77777777" w:rsidTr="004D3918">
        <w:tc>
          <w:tcPr>
            <w:tcW w:w="2957" w:type="dxa"/>
          </w:tcPr>
          <w:p w14:paraId="6EC2FBF0" w14:textId="4F40DA88" w:rsidR="004D3918" w:rsidRDefault="004D3918">
            <w:r>
              <w:t>18110086</w:t>
            </w:r>
          </w:p>
        </w:tc>
        <w:tc>
          <w:tcPr>
            <w:tcW w:w="3220" w:type="dxa"/>
          </w:tcPr>
          <w:p w14:paraId="79280DCA" w14:textId="003AE72B" w:rsidR="004D3918" w:rsidRDefault="004D3918">
            <w:r>
              <w:t>Nguyễn Thành Công</w:t>
            </w:r>
          </w:p>
        </w:tc>
        <w:tc>
          <w:tcPr>
            <w:tcW w:w="3173" w:type="dxa"/>
          </w:tcPr>
          <w:p w14:paraId="1E02A697" w14:textId="18865EC3" w:rsidR="004D3918" w:rsidRDefault="004D3918">
            <w:r>
              <w:t>- Viết code lật ô chữ giải các ô ẩn</w:t>
            </w:r>
          </w:p>
          <w:p w14:paraId="75EE0C65" w14:textId="32E223BD" w:rsidR="004D3918" w:rsidRDefault="004D3918">
            <w:r>
              <w:t>- Chỉnh sửa code, kiểm tra và chạy thử</w:t>
            </w:r>
          </w:p>
          <w:p w14:paraId="10A609C1" w14:textId="0D53B428" w:rsidR="004D3918" w:rsidRDefault="004D3918">
            <w:r>
              <w:t>- Sửa báo cáo</w:t>
            </w:r>
          </w:p>
        </w:tc>
      </w:tr>
    </w:tbl>
    <w:p w14:paraId="733F71F5" w14:textId="75960461" w:rsidR="00C11D10" w:rsidRDefault="00C11D10"/>
    <w:sectPr w:rsidR="00C1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04E5E"/>
    <w:multiLevelType w:val="hybridMultilevel"/>
    <w:tmpl w:val="4CF48656"/>
    <w:lvl w:ilvl="0" w:tplc="5BC27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41760"/>
    <w:multiLevelType w:val="hybridMultilevel"/>
    <w:tmpl w:val="BBB22D96"/>
    <w:lvl w:ilvl="0" w:tplc="523884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A0"/>
    <w:rsid w:val="004D3918"/>
    <w:rsid w:val="00C11D10"/>
    <w:rsid w:val="00E4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9AB1"/>
  <w15:chartTrackingRefBased/>
  <w15:docId w15:val="{1FE19016-560B-47EE-9BB3-DA137A1C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2020-06-22T12:26:00Z</dcterms:created>
  <dcterms:modified xsi:type="dcterms:W3CDTF">2020-06-24T06:49:00Z</dcterms:modified>
</cp:coreProperties>
</file>