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5612" w14:textId="4DD9D2C6" w:rsidR="0064328D" w:rsidRPr="000B4241" w:rsidRDefault="003334F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B4241">
        <w:rPr>
          <w:rFonts w:ascii="Times New Roman" w:hAnsi="Times New Roman" w:cs="Times New Roman"/>
          <w:b/>
          <w:bCs/>
          <w:sz w:val="32"/>
          <w:szCs w:val="32"/>
          <w:lang w:val="vi-VN"/>
        </w:rPr>
        <w:t>TRƯỜNG ĐẠI HỌC TÀI NGUYÊN VÀ MÔI TRƯỜNG</w:t>
      </w:r>
      <w:r w:rsidRPr="000B4241">
        <w:rPr>
          <w:rFonts w:ascii="Times New Roman" w:hAnsi="Times New Roman" w:cs="Times New Roman"/>
          <w:b/>
          <w:bCs/>
          <w:sz w:val="32"/>
          <w:szCs w:val="32"/>
          <w:lang w:val="vi-VN"/>
        </w:rPr>
        <w:br/>
        <w:t>LỚP 09_DH_CNTT03</w:t>
      </w:r>
    </w:p>
    <w:p w14:paraId="3877C8A7" w14:textId="66B270A0" w:rsidR="003334F3" w:rsidRPr="000B4241" w:rsidRDefault="003334F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B4241">
        <w:rPr>
          <w:rFonts w:ascii="Times New Roman" w:hAnsi="Times New Roman" w:cs="Times New Roman"/>
          <w:b/>
          <w:bCs/>
          <w:sz w:val="32"/>
          <w:szCs w:val="32"/>
          <w:lang w:val="vi-VN"/>
        </w:rPr>
        <w:t>NHÓM 6 :</w:t>
      </w:r>
    </w:p>
    <w:p w14:paraId="669792A6" w14:textId="6E12640E" w:rsidR="003334F3" w:rsidRPr="000B4241" w:rsidRDefault="003334F3" w:rsidP="003334F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B4241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làm</w:t>
      </w:r>
    </w:p>
    <w:p w14:paraId="52956EC9" w14:textId="7595FDA8" w:rsidR="003334F3" w:rsidRPr="000B4241" w:rsidRDefault="003334F3" w:rsidP="003334F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B4241">
        <w:rPr>
          <w:rFonts w:ascii="Times New Roman" w:hAnsi="Times New Roman" w:cs="Times New Roman"/>
          <w:sz w:val="26"/>
          <w:szCs w:val="26"/>
          <w:lang w:val="vi-VN"/>
        </w:rPr>
        <w:t>Câu 1 :</w:t>
      </w:r>
      <w:r w:rsidRPr="000B4241">
        <w:rPr>
          <w:rFonts w:ascii="Times New Roman" w:hAnsi="Times New Roman" w:cs="Times New Roman"/>
          <w:lang w:val="vi-VN"/>
        </w:rPr>
        <w:br/>
      </w:r>
      <w:r w:rsidR="000B4241" w:rsidRPr="000B4241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F3F2B88" wp14:editId="24AF567F">
            <wp:extent cx="5943600" cy="364744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06BA" w14:textId="4047BC3F" w:rsidR="000B4241" w:rsidRPr="000B4241" w:rsidRDefault="000B4241" w:rsidP="003334F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B4241">
        <w:rPr>
          <w:rFonts w:ascii="Times New Roman" w:hAnsi="Times New Roman" w:cs="Times New Roman"/>
          <w:sz w:val="26"/>
          <w:szCs w:val="26"/>
          <w:lang w:val="vi-VN"/>
        </w:rPr>
        <w:t>Câu 2:</w:t>
      </w:r>
    </w:p>
    <w:p w14:paraId="1B0D8D23" w14:textId="2F28A1FF" w:rsidR="000B4241" w:rsidRPr="000B4241" w:rsidRDefault="000B4241" w:rsidP="000B424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B4241">
        <w:rPr>
          <w:rFonts w:ascii="Times New Roman" w:hAnsi="Times New Roman" w:cs="Times New Roman"/>
          <w:sz w:val="26"/>
          <w:szCs w:val="26"/>
          <w:lang w:val="vi-VN"/>
        </w:rPr>
        <w:t>Chương trình tính diện tích, chu vi hình chữ nhật khi biết chiều dài và chiều rộng:</w:t>
      </w:r>
    </w:p>
    <w:p w14:paraId="1FE4B23F" w14:textId="77777777" w:rsidR="000B4241" w:rsidRPr="000B4241" w:rsidRDefault="000B4241" w:rsidP="000B4241">
      <w:pPr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DECLARE @DIENTICH FlOAT, </w:t>
      </w:r>
    </w:p>
    <w:p w14:paraId="6D8E3F66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@CHUVI FLOAT, </w:t>
      </w:r>
    </w:p>
    <w:p w14:paraId="31713135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@CHIEUDAI FLOAT=20, </w:t>
      </w:r>
    </w:p>
    <w:p w14:paraId="784E5396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@CHIEURONG Float=15 </w:t>
      </w:r>
    </w:p>
    <w:p w14:paraId="7AD1809C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SET @DIENTICH = @CHIEUDAI*@CHIEURONG </w:t>
      </w:r>
    </w:p>
    <w:p w14:paraId="7646F2D8" w14:textId="7BED5F80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SET @CHUVI= (@CHIEUDAI+</w:t>
      </w: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  <w:lang w:val="vi-VN"/>
        </w:rPr>
        <w:t xml:space="preserve"> </w:t>
      </w: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@</w:t>
      </w:r>
      <w:proofErr w:type="gramStart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CHIEURONG)*</w:t>
      </w:r>
      <w:proofErr w:type="gramEnd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2 </w:t>
      </w:r>
    </w:p>
    <w:p w14:paraId="7F368B5E" w14:textId="3D6F8FD3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PRINT 'CHU VI BANG:</w:t>
      </w:r>
      <w:proofErr w:type="gramStart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 xml:space="preserve">' </w:t>
      </w: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  <w:lang w:val="vi-VN"/>
        </w:rPr>
        <w:t xml:space="preserve"> </w:t>
      </w: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+</w:t>
      </w:r>
      <w:proofErr w:type="gramEnd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  <w:lang w:val="vi-VN"/>
        </w:rPr>
        <w:t xml:space="preserve"> </w:t>
      </w: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CONVERT(CHAR(10),</w:t>
      </w:r>
    </w:p>
    <w:p w14:paraId="555C875E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@CHUVI) PRINT 'DIEN TICH BANG: '+CONVERT(</w:t>
      </w:r>
      <w:proofErr w:type="gramStart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CHAR(</w:t>
      </w:r>
      <w:proofErr w:type="gramEnd"/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10),</w:t>
      </w:r>
    </w:p>
    <w:p w14:paraId="052206EB" w14:textId="77777777" w:rsidR="000B4241" w:rsidRPr="000B4241" w:rsidRDefault="000B4241" w:rsidP="000B4241">
      <w:pPr>
        <w:ind w:left="900"/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lastRenderedPageBreak/>
        <w:t xml:space="preserve">@DIENTICH) </w:t>
      </w:r>
    </w:p>
    <w:p w14:paraId="232669FF" w14:textId="59C21164" w:rsidR="000B4241" w:rsidRPr="000B4241" w:rsidRDefault="000B4241" w:rsidP="000B424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B4241">
        <w:rPr>
          <w:rFonts w:ascii="Times New Roman" w:hAnsi="Times New Roman" w:cs="Times New Roman"/>
          <w:color w:val="001A33"/>
          <w:sz w:val="23"/>
          <w:szCs w:val="23"/>
          <w:shd w:val="clear" w:color="auto" w:fill="FFFFFF"/>
        </w:rPr>
        <w:t>GO</w:t>
      </w:r>
    </w:p>
    <w:p w14:paraId="4D9E62FE" w14:textId="5C75A723" w:rsidR="00FB3054" w:rsidRPr="000B4241" w:rsidRDefault="00FB3054" w:rsidP="003334F3">
      <w:pPr>
        <w:rPr>
          <w:rFonts w:ascii="Times New Roman" w:hAnsi="Times New Roman" w:cs="Times New Roman"/>
          <w:lang w:val="vi-VN"/>
        </w:rPr>
      </w:pPr>
    </w:p>
    <w:p w14:paraId="2899CA73" w14:textId="2EF8645C" w:rsidR="000B4241" w:rsidRPr="000B4241" w:rsidRDefault="000B4241" w:rsidP="003334F3">
      <w:pPr>
        <w:rPr>
          <w:rFonts w:ascii="Times New Roman" w:hAnsi="Times New Roman" w:cs="Times New Roman"/>
          <w:lang w:val="vi-VN"/>
        </w:rPr>
      </w:pPr>
    </w:p>
    <w:p w14:paraId="0A2EFB50" w14:textId="6BD0CCBB" w:rsidR="000B4241" w:rsidRDefault="000B4241" w:rsidP="00F2092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0B4241">
        <w:rPr>
          <w:rFonts w:ascii="Times New Roman" w:hAnsi="Times New Roman" w:cs="Times New Roman"/>
          <w:sz w:val="24"/>
          <w:szCs w:val="24"/>
          <w:lang w:val="vi-VN"/>
        </w:rPr>
        <w:t>Cho biêt nhân viên có lương cao nhất</w:t>
      </w:r>
      <w:r>
        <w:rPr>
          <w:rFonts w:ascii="Times New Roman" w:hAnsi="Times New Roman" w:cs="Times New Roman"/>
          <w:sz w:val="24"/>
          <w:szCs w:val="24"/>
          <w:lang w:val="vi-VN"/>
        </w:rPr>
        <w:br/>
      </w:r>
      <w:r w:rsidRPr="000B4241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5C9C6C5" wp14:editId="0B699048">
            <wp:extent cx="4708161" cy="3646170"/>
            <wp:effectExtent l="19050" t="19050" r="165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903" cy="3650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B1313" w14:textId="5EDFBE31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48903C23" w14:textId="605FD87D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8012214" w14:textId="3E853DF8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8A731BB" w14:textId="612B9638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602EC087" w14:textId="7C9CE13E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979FE70" w14:textId="4822CC5A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7A068557" w14:textId="673642FB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7B47213" w14:textId="5089030A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346830E" w14:textId="331E838F" w:rsid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4A9C5C3" w14:textId="77777777" w:rsidR="00F2092E" w:rsidRPr="00F2092E" w:rsidRDefault="00F2092E" w:rsidP="00F2092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DEA04A9" w14:textId="70D21507" w:rsidR="000B4241" w:rsidRDefault="000B4241" w:rsidP="000B4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B4241">
        <w:rPr>
          <w:rFonts w:ascii="Times New Roman" w:hAnsi="Times New Roman" w:cs="Times New Roman"/>
          <w:sz w:val="24"/>
          <w:szCs w:val="24"/>
          <w:lang w:val="vi-VN"/>
        </w:rPr>
        <w:lastRenderedPageBreak/>
        <w:t>Cho biết họ tên nhân viên (HONV, TENLOT, TENNV) có mức lương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B4241">
        <w:rPr>
          <w:rFonts w:ascii="Times New Roman" w:hAnsi="Times New Roman" w:cs="Times New Roman"/>
          <w:sz w:val="24"/>
          <w:szCs w:val="24"/>
          <w:lang w:val="vi-VN"/>
        </w:rPr>
        <w:t>trên mức lương trung bình của phòng "Nghiên cứu”</w:t>
      </w:r>
    </w:p>
    <w:p w14:paraId="467D8EF3" w14:textId="7363506A" w:rsidR="000B4241" w:rsidRDefault="00F2092E" w:rsidP="00F2092E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F2092E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76AD9878" wp14:editId="7D7FC3BA">
            <wp:extent cx="5136551" cy="3059430"/>
            <wp:effectExtent l="19050" t="19050" r="2603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901" cy="306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86B3F" w14:textId="23B0253F" w:rsidR="00F2092E" w:rsidRDefault="00F2092E" w:rsidP="00F209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3791A968" w14:textId="797095FC" w:rsidR="00F2092E" w:rsidRDefault="00F2092E" w:rsidP="00F20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2092E">
        <w:rPr>
          <w:rFonts w:ascii="Times New Roman" w:hAnsi="Times New Roman" w:cs="Times New Roman"/>
          <w:sz w:val="24"/>
          <w:szCs w:val="24"/>
          <w:lang w:val="vi-VN"/>
        </w:rPr>
        <w:t>Với các phòng ban có mức lương trung bình trên 30,000, liệt kê tên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2092E">
        <w:rPr>
          <w:rFonts w:ascii="Times New Roman" w:hAnsi="Times New Roman" w:cs="Times New Roman"/>
          <w:sz w:val="24"/>
          <w:szCs w:val="24"/>
          <w:lang w:val="vi-VN"/>
        </w:rPr>
        <w:t>phòng ban và số lượng nhân viên của phòng ban đó.</w:t>
      </w:r>
    </w:p>
    <w:p w14:paraId="6F36CAF9" w14:textId="7014A83F" w:rsidR="00F2092E" w:rsidRDefault="00F2092E" w:rsidP="00F2092E">
      <w:pPr>
        <w:ind w:left="3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F2092E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230B1596" wp14:editId="6EBA5988">
            <wp:extent cx="5025110" cy="3481070"/>
            <wp:effectExtent l="19050" t="19050" r="2349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97" cy="3484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2A475" w14:textId="197BF11A" w:rsidR="00F2092E" w:rsidRDefault="00F2092E" w:rsidP="00F2092E">
      <w:pPr>
        <w:ind w:left="3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42DD28B2" w14:textId="7931411A" w:rsidR="00F2092E" w:rsidRDefault="00F2092E" w:rsidP="00F20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F2092E">
        <w:rPr>
          <w:rFonts w:ascii="Times New Roman" w:hAnsi="Times New Roman" w:cs="Times New Roman"/>
          <w:sz w:val="24"/>
          <w:szCs w:val="24"/>
          <w:lang w:val="vi-VN"/>
        </w:rPr>
        <w:lastRenderedPageBreak/>
        <w:t>Với mỗi phòng ban, cho biết tên phòng ban và số lượng đề án mà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2092E">
        <w:rPr>
          <w:rFonts w:ascii="Times New Roman" w:hAnsi="Times New Roman" w:cs="Times New Roman"/>
          <w:sz w:val="24"/>
          <w:szCs w:val="24"/>
          <w:lang w:val="vi-VN"/>
        </w:rPr>
        <w:t>phòng ban đó chủ trì</w:t>
      </w:r>
    </w:p>
    <w:p w14:paraId="719B68DF" w14:textId="5E7138B3" w:rsidR="00F2092E" w:rsidRPr="00F2092E" w:rsidRDefault="00F2092E" w:rsidP="00F2092E">
      <w:pPr>
        <w:ind w:left="36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F2092E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89902B2" wp14:editId="124B15B0">
            <wp:extent cx="5084351" cy="3494405"/>
            <wp:effectExtent l="19050" t="19050" r="2159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513" cy="349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2092E" w:rsidRPr="00F2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837"/>
    <w:multiLevelType w:val="hybridMultilevel"/>
    <w:tmpl w:val="596E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F3"/>
    <w:rsid w:val="000B4241"/>
    <w:rsid w:val="002D7E4A"/>
    <w:rsid w:val="003334F3"/>
    <w:rsid w:val="0064328D"/>
    <w:rsid w:val="00970F2D"/>
    <w:rsid w:val="00F2092E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E974"/>
  <w15:chartTrackingRefBased/>
  <w15:docId w15:val="{6F0066D2-BE08-464F-8CDB-6748725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</dc:creator>
  <cp:keywords/>
  <dc:description/>
  <cp:lastModifiedBy>Thanh Hơn</cp:lastModifiedBy>
  <cp:revision>2</cp:revision>
  <dcterms:created xsi:type="dcterms:W3CDTF">2022-11-20T11:10:00Z</dcterms:created>
  <dcterms:modified xsi:type="dcterms:W3CDTF">2022-11-20T11:10:00Z</dcterms:modified>
</cp:coreProperties>
</file>