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9EAB8" w14:textId="3235E815" w:rsidR="0064328D" w:rsidRPr="00B368CE" w:rsidRDefault="007729F7" w:rsidP="002B4CBE">
      <w:pPr>
        <w:spacing w:line="360" w:lineRule="auto"/>
        <w:rPr>
          <w:sz w:val="26"/>
          <w:lang w:val="vi-VN"/>
        </w:rPr>
      </w:pPr>
      <w:r w:rsidRPr="00B368CE">
        <w:rPr>
          <w:sz w:val="26"/>
        </w:rPr>
        <w:t>Bước</w:t>
      </w:r>
      <w:r w:rsidRPr="00B368CE">
        <w:rPr>
          <w:sz w:val="26"/>
          <w:lang w:val="vi-VN"/>
        </w:rPr>
        <w:t xml:space="preserve"> 1: Truy cập trang web </w:t>
      </w:r>
      <w:hyperlink r:id="rId4" w:history="1">
        <w:r w:rsidRPr="00B368CE">
          <w:rPr>
            <w:rStyle w:val="Hyperlink"/>
            <w:sz w:val="26"/>
            <w:lang w:val="vi-VN"/>
          </w:rPr>
          <w:t>https://code.visualstudio.com/download</w:t>
        </w:r>
      </w:hyperlink>
      <w:r w:rsidRPr="00B368CE">
        <w:rPr>
          <w:sz w:val="26"/>
          <w:lang w:val="vi-VN"/>
        </w:rPr>
        <w:t xml:space="preserve"> và </w:t>
      </w:r>
      <w:hyperlink r:id="rId5" w:history="1">
        <w:r w:rsidRPr="00B368CE">
          <w:rPr>
            <w:rStyle w:val="Hyperlink"/>
            <w:sz w:val="26"/>
            <w:lang w:val="vi-VN"/>
          </w:rPr>
          <w:t>https://www.apachefriends.org/download.html</w:t>
        </w:r>
      </w:hyperlink>
      <w:r w:rsidRPr="00B368CE">
        <w:rPr>
          <w:sz w:val="26"/>
          <w:lang w:val="vi-VN"/>
        </w:rPr>
        <w:t xml:space="preserve"> để tải và cài đặt cái ứng dụng.</w:t>
      </w:r>
      <w:r w:rsidRPr="00B368CE">
        <w:rPr>
          <w:sz w:val="26"/>
          <w:lang w:val="vi-VN"/>
        </w:rPr>
        <w:br/>
        <w:t xml:space="preserve">Bước 2: Mở ứng dụng xampp </w:t>
      </w:r>
      <w:r w:rsidR="002B4CBE" w:rsidRPr="00B368CE">
        <w:rPr>
          <w:sz w:val="26"/>
          <w:lang w:val="vi-VN"/>
        </w:rPr>
        <w:sym w:font="Wingdings" w:char="F0E0"/>
      </w:r>
      <w:r w:rsidR="002B4CBE" w:rsidRPr="00B368CE">
        <w:rPr>
          <w:sz w:val="26"/>
          <w:lang w:val="vi-VN"/>
        </w:rPr>
        <w:t xml:space="preserve"> chạy Apache và MySQL </w:t>
      </w:r>
      <w:r w:rsidR="002B4CBE" w:rsidRPr="00B368CE">
        <w:rPr>
          <w:sz w:val="26"/>
          <w:lang w:val="vi-VN"/>
        </w:rPr>
        <w:sym w:font="Wingdings" w:char="F0E0"/>
      </w:r>
      <w:r w:rsidR="002B4CBE" w:rsidRPr="00B368CE">
        <w:rPr>
          <w:sz w:val="26"/>
          <w:lang w:val="vi-VN"/>
        </w:rPr>
        <w:t xml:space="preserve"> Nhấn vào Admin ở MySQL</w:t>
      </w:r>
    </w:p>
    <w:p w14:paraId="5D7F40F9" w14:textId="72D61EE4" w:rsidR="002B4CBE" w:rsidRPr="00B368CE" w:rsidRDefault="002B4CBE" w:rsidP="002B4CBE">
      <w:pPr>
        <w:spacing w:line="360" w:lineRule="auto"/>
        <w:rPr>
          <w:sz w:val="26"/>
          <w:lang w:val="vi-VN"/>
        </w:rPr>
      </w:pPr>
      <w:r w:rsidRPr="00B368CE">
        <w:rPr>
          <w:noProof/>
          <w:sz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6BFA8E" wp14:editId="7D6C8583">
                <wp:simplePos x="0" y="0"/>
                <wp:positionH relativeFrom="column">
                  <wp:posOffset>3270885</wp:posOffset>
                </wp:positionH>
                <wp:positionV relativeFrom="paragraph">
                  <wp:posOffset>1041400</wp:posOffset>
                </wp:positionV>
                <wp:extent cx="571500" cy="320040"/>
                <wp:effectExtent l="0" t="0" r="19050" b="22860"/>
                <wp:wrapNone/>
                <wp:docPr id="680678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1DA18" id="Rectangle 1" o:spid="_x0000_s1026" style="position:absolute;margin-left:257.55pt;margin-top:82pt;width:45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FTEfwIAAF4FAAAOAAAAZHJzL2Uyb0RvYy54bWysVE1v2zAMvQ/YfxB0X+1k7boFcYogRYYB&#10;RVusHXpWZCk2IIsapcTJfv0o+SNBV+wwLAdHFMlH8pHU/ObQGLZX6GuwBZ9c5JwpK6Gs7bbgP57X&#10;Hz5z5oOwpTBgVcGPyvObxft389bN1BQqMKVCRiDWz1pX8CoEN8syLyvVCH8BTllSasBGBBJxm5Uo&#10;WkJvTDbN809ZC1g6BKm8p9vbTskXCV9rJcOD1l4FZgpOuYX0xfTdxG+2mIvZFoWratmnIf4hi0bU&#10;loKOULciCLbD+g+oppYIHnS4kNBkoHUtVaqBqpnkr6p5qoRTqRYix7uRJv//YOX9/sk9ItHQOj/z&#10;dIxVHDQ28Z/yY4dE1nEkSx0Ck3R5dT25yolSSaqP1IrLRGZ2cnbow1cFDYuHgiP1IlEk9nc+UEAy&#10;HUxiLAvr2pjUD2PjhQdTl/EuCbjdrAyyvaBGrtc5/WLvCOPMjKTomp1KSadwNCpiGPtdaVaXlPw0&#10;ZZKmTI2wQkplw6RTVaJUXbRY5hgszmX0SKETYETWlOWI3QMMlh3IgN3l3NtHV5WGdHTO/5ZY5zx6&#10;pMhgw+jc1BbwLQBDVfWRO/uBpI6ayNIGyuMjMoRuRbyT65r6did8eBRIO0Gtpj0PD/TRBtqCQ3/i&#10;rAL89dZ9tKdRJS1nLe1Ywf3PnUDFmflmaYi/TC5palhIwuXV9ZQEPNdszjV216yAuj+hF8XJdIz2&#10;wQxHjdC80HOwjFFJJayk2AWXAQdhFbrdpwdFquUymdEiOhHu7JOTETyyGufy+fAi0PXDG2jq72HY&#10;RzF7NcOdbfS0sNwF0HUa8BOvPd+0xGlw+gcnvhLncrI6PYuL3wAAAP//AwBQSwMEFAAGAAgAAAAh&#10;AOePTvXdAAAACwEAAA8AAABkcnMvZG93bnJldi54bWxMj81OwzAQhO9IvIO1SNyo4yoNKI1TIURP&#10;HIBSies2dpOo/pPttOHt2Z7guDuzs980m9kadtYxjd5JEIsCmHadV6PrJey/tg9PwFJGp9B4pyX8&#10;6ASb9vamwVr5i/vU513uGYW4VKOEIedQc566QVtMCx+0I+3oo8VMY+y5inihcGv4sigqbnF09GHA&#10;oF8G3Z12kyWMYD6Cmt5P+28xb+OrekvYP0p5fzc/r4FlPec/M1zx6QZaYjr4yanEjISVWAmyklCV&#10;VIocVXHdHCQsRVkCbxv+v0P7CwAA//8DAFBLAQItABQABgAIAAAAIQC2gziS/gAAAOEBAAATAAAA&#10;AAAAAAAAAAAAAAAAAABbQ29udGVudF9UeXBlc10ueG1sUEsBAi0AFAAGAAgAAAAhADj9If/WAAAA&#10;lAEAAAsAAAAAAAAAAAAAAAAALwEAAF9yZWxzLy5yZWxzUEsBAi0AFAAGAAgAAAAhAH2oVMR/AgAA&#10;XgUAAA4AAAAAAAAAAAAAAAAALgIAAGRycy9lMm9Eb2MueG1sUEsBAi0AFAAGAAgAAAAhAOePTvXd&#10;AAAACwEAAA8AAAAAAAAAAAAAAAAA2QQAAGRycy9kb3ducmV2LnhtbFBLBQYAAAAABAAEAPMAAADj&#10;BQAAAAA=&#10;" filled="f" strokecolor="red" strokeweight="1pt"/>
            </w:pict>
          </mc:Fallback>
        </mc:AlternateContent>
      </w:r>
      <w:r w:rsidRPr="00B368CE">
        <w:rPr>
          <w:sz w:val="26"/>
          <w:lang w:val="vi-VN"/>
        </w:rPr>
        <w:drawing>
          <wp:inline distT="0" distB="0" distL="0" distR="0" wp14:anchorId="11CFD66B" wp14:editId="70F87306">
            <wp:extent cx="5760720" cy="3735705"/>
            <wp:effectExtent l="0" t="0" r="0" b="0"/>
            <wp:docPr id="191235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53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65C0" w14:textId="796BA423" w:rsidR="002B4CBE" w:rsidRPr="00B368CE" w:rsidRDefault="00E64584" w:rsidP="002B4CBE">
      <w:pPr>
        <w:spacing w:line="360" w:lineRule="auto"/>
        <w:rPr>
          <w:sz w:val="26"/>
          <w:lang w:val="vi-VN"/>
        </w:rPr>
      </w:pPr>
      <w:r w:rsidRPr="00B368CE">
        <w:rPr>
          <w:noProof/>
          <w:sz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84BBB1" wp14:editId="158559AE">
                <wp:simplePos x="0" y="0"/>
                <wp:positionH relativeFrom="column">
                  <wp:posOffset>2851785</wp:posOffset>
                </wp:positionH>
                <wp:positionV relativeFrom="paragraph">
                  <wp:posOffset>905510</wp:posOffset>
                </wp:positionV>
                <wp:extent cx="236220" cy="236220"/>
                <wp:effectExtent l="0" t="0" r="11430" b="11430"/>
                <wp:wrapNone/>
                <wp:docPr id="23116938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A42C2" id="Rectangle 3" o:spid="_x0000_s1026" style="position:absolute;margin-left:224.55pt;margin-top:71.3pt;width:18.6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HmQegIAAF4FAAAOAAAAZHJzL2Uyb0RvYy54bWysVE1v2zAMvQ/YfxB0X51kbbcFdYqgRYYB&#10;RVusHXpWZCkWIIsapcTJfv0o+SNBV+wwLAeHEslH8pHU1fW+sWynMBhwJZ+eTThTTkJl3KbkP55X&#10;Hz5zFqJwlbDgVMkPKvDrxft3V62fqxnUYCuFjEBcmLe+5HWMfl4UQdaqEeEMvHKk1ICNiHTETVGh&#10;aAm9scVsMrksWsDKI0gVAt3edkq+yPhaKxkftA4qMltyyi3mL+bvOn2LxZWYb1D42sg+DfEPWTTC&#10;OAo6Qt2KKNgWzR9QjZEIAXQ8k9AUoLWRKtdA1Uwnr6p5qoVXuRYiJ/iRpvD/YOX97sk/ItHQ+jAP&#10;JKYq9hqb9E/5sX0m6zCSpfaRSbqcfbyczYhSSapeJpTi6OwxxK8KGpaEkiP1IlMkdnchdqaDSYrl&#10;YGWszf2wLl0EsKZKd/mAm/WNRbYT1MjVakK/1DsKd2JGp+RaHEvJUjxYlTCs+640M1VKPmeSp0yN&#10;sEJK5eK0U9WiUl206cVJsDSXySOHzoAJWVOWI3YPMFh2IAN2l3Nvn1xVHtLRefK3xDrn0SNHBhdH&#10;58Y4wLcALFXVR+7sB5I6ahJLa6gOj8gQuhUJXq4M9e1OhPgokHaCWk17Hh/ooy20JYde4qwG/PXW&#10;fbKnUSUtZy3tWMnDz61AxZn95miIv0zPz9NS5sP5xac0TniqWZ9q3La5Aer+lF4UL7OY7KMdRI3Q&#10;vNBzsExRSSWcpNgllxGHw03sdp8eFKmWy2xGi+hFvHNPXibwxGqay+f9i0DfD2+kqb+HYR/F/NUM&#10;d7bJ08FyG0GbPOBHXnu+aYnz4PQPTnolTs/Z6vgsLn4DAAD//wMAUEsDBBQABgAIAAAAIQDCCtia&#10;3wAAAAsBAAAPAAAAZHJzL2Rvd25yZXYueG1sTI/BTsMwEETvSPyDtUjcqJMSpWkap0KInjgApRJX&#10;N3aTqPbasp02/D3LCY67Mzv7ptnO1rCLDnF0KCBfZMA0dk6N2As4fO4eKmAxSVTSONQCvnWEbXt7&#10;08hauSt+6Ms+9YxCMNZSwJCSrzmP3aCtjAvnNZJ2csHKRGPouQrySuHW8GWWldzKEenDIL1+HnR3&#10;3k+WMLx592p6Ox++8nkXXtRrlP1KiPu7+WkDLOk5/ZnhF59uoCWmo5tQRWYEFMU6JysJxbIERo6i&#10;Kh+BHWmzWlfA24b/79D+AAAA//8DAFBLAQItABQABgAIAAAAIQC2gziS/gAAAOEBAAATAAAAAAAA&#10;AAAAAAAAAAAAAABbQ29udGVudF9UeXBlc10ueG1sUEsBAi0AFAAGAAgAAAAhADj9If/WAAAAlAEA&#10;AAsAAAAAAAAAAAAAAAAALwEAAF9yZWxzLy5yZWxzUEsBAi0AFAAGAAgAAAAhAOXAeZB6AgAAXgUA&#10;AA4AAAAAAAAAAAAAAAAALgIAAGRycy9lMm9Eb2MueG1sUEsBAi0AFAAGAAgAAAAhAMIK2JrfAAAA&#10;CwEAAA8AAAAAAAAAAAAAAAAA1AQAAGRycy9kb3ducmV2LnhtbFBLBQYAAAAABAAEAPMAAADgBQAA&#10;AAA=&#10;" filled="f" strokecolor="red" strokeweight="1pt"/>
            </w:pict>
          </mc:Fallback>
        </mc:AlternateContent>
      </w:r>
      <w:r w:rsidRPr="00B368CE">
        <w:rPr>
          <w:noProof/>
          <w:sz w:val="26"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267B36" wp14:editId="107E088E">
                <wp:simplePos x="0" y="0"/>
                <wp:positionH relativeFrom="column">
                  <wp:posOffset>40005</wp:posOffset>
                </wp:positionH>
                <wp:positionV relativeFrom="paragraph">
                  <wp:posOffset>646430</wp:posOffset>
                </wp:positionV>
                <wp:extent cx="281940" cy="91440"/>
                <wp:effectExtent l="0" t="0" r="22860" b="22860"/>
                <wp:wrapNone/>
                <wp:docPr id="8422203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EB653" id="Rectangle 2" o:spid="_x0000_s1026" style="position:absolute;margin-left:3.15pt;margin-top:50.9pt;width:22.2pt;height: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SueQIAAF0FAAAOAAAAZHJzL2Uyb0RvYy54bWysVE1v2zAMvQ/YfxB0Xx0H6dYGdYogRYYB&#10;RVusHXpWZCk2IIsapcTJfv0o+SNBV+wwzAeZEslH8onUze2hMWyv0NdgC55fTDhTVkJZ223Bf7ys&#10;P11x5oOwpTBgVcGPyvPbxccPN62bqylUYEqFjECsn7eu4FUIbp5lXlaqEf4CnLKk1ICNCLTFbVai&#10;aAm9Mdl0MvmctYClQ5DKezq965R8kfC1VjI8au1VYKbglFtIK6Z1E9dscSPmWxSuqmWfhviHLBpR&#10;Wwo6Qt2JINgO6z+gmloieNDhQkKTgda1VKkGqiafvKnmuRJOpVqIHO9Gmvz/g5UP+2f3hERD6/zc&#10;kxirOGhs4p/yY4dE1nEkSx0Ck3Q4vcqvZ0SpJNV1PiORQLKTr0MfvipoWBQKjnQViSGxv/ehMx1M&#10;YigL69qYdB3GxgMPpi7jWdrgdrMyyPaC7nG9ntDXhzszo+DRNTtVkqRwNCpiGPtdaVaXMfeUSWoy&#10;NcIKKZUNeaeqRKm6aPnlWbDYltEjVZoAI7KmLEfsHmCw7EAG7K7u3j66qtSjo/Pkb4l1zqNHigw2&#10;jM5NbQHfAzBUVR+5sx9I6qiJLG2gPD4hQ+gmxDu5rune7oUPTwJpJOimaczDIy3aQFtw6CXOKsBf&#10;751He+pU0nLW0ogV3P/cCVScmW+WerjrGhbSZnb5ZUox8FyzOdfYXbMCuv2cHhQnkxjtgxlEjdC8&#10;0muwjFFJJayk2AWXAYfNKnSjT++JVMtlMqM5dCLc22cnI3hkNfbly+FVoOubN1DTP8AwjmL+poc7&#10;2+hpYbkLoOvU4Cdee75phlPj9O9NfCTO98nq9CoufgMAAP//AwBQSwMEFAAGAAgAAAAhAKoxn4LZ&#10;AAAACAEAAA8AAABkcnMvZG93bnJldi54bWxMTz1PwzAQ3ZH4D9ZVYqN2ikhRiFMhRCcGoFRivcZu&#10;EjU+W7bThn/PMcF47+veqzezG8XZxjR40lAsFQhLrTcDdRr2n9vbBxApIxkcPVkN3zbBprm+qrEy&#10;/kIf9rzLneAQShVq6HMOlZSp7a3DtPTBEnNHHx1mPmMnTcQLh7tRrpQqpcOB+EOPwT73tj3tJsc1&#10;wvgezPR22n8V8za+mNeE3Vrrm8X89Agi2zn/ieG3Pnug4U4HP5FJYtRQ3rGQYVXwAubv1RrEgYGi&#10;XIFsavl/QPMDAAD//wMAUEsBAi0AFAAGAAgAAAAhALaDOJL+AAAA4QEAABMAAAAAAAAAAAAAAAAA&#10;AAAAAFtDb250ZW50X1R5cGVzXS54bWxQSwECLQAUAAYACAAAACEAOP0h/9YAAACUAQAACwAAAAAA&#10;AAAAAAAAAAAvAQAAX3JlbHMvLnJlbHNQSwECLQAUAAYACAAAACEATmmErnkCAABdBQAADgAAAAAA&#10;AAAAAAAAAAAuAgAAZHJzL2Uyb0RvYy54bWxQSwECLQAUAAYACAAAACEAqjGfgtkAAAAIAQAADwAA&#10;AAAAAAAAAAAAAADTBAAAZHJzL2Rvd25yZXYueG1sUEsFBgAAAAAEAAQA8wAAANkFAAAAAA==&#10;" filled="f" strokecolor="red" strokeweight="1pt"/>
            </w:pict>
          </mc:Fallback>
        </mc:AlternateContent>
      </w:r>
      <w:r w:rsidR="002B4CBE" w:rsidRPr="00B368CE">
        <w:rPr>
          <w:sz w:val="26"/>
          <w:lang w:val="vi-VN"/>
        </w:rPr>
        <w:t xml:space="preserve">Bước 3: </w:t>
      </w:r>
      <w:r w:rsidRPr="00B368CE">
        <w:rPr>
          <w:sz w:val="26"/>
          <w:lang w:val="vi-VN"/>
        </w:rPr>
        <w:t xml:space="preserve">Tại giao diện phpmyadmin </w:t>
      </w:r>
      <w:r w:rsidRPr="00B368CE">
        <w:rPr>
          <w:sz w:val="26"/>
          <w:lang w:val="vi-VN"/>
        </w:rPr>
        <w:sym w:font="Wingdings" w:char="F0E0"/>
      </w:r>
      <w:r w:rsidRPr="00B368CE">
        <w:rPr>
          <w:sz w:val="26"/>
          <w:lang w:val="vi-VN"/>
        </w:rPr>
        <w:t xml:space="preserve"> Mới </w:t>
      </w:r>
      <w:r w:rsidRPr="00B368CE">
        <w:rPr>
          <w:sz w:val="26"/>
          <w:lang w:val="vi-VN"/>
        </w:rPr>
        <w:sym w:font="Wingdings" w:char="F0E0"/>
      </w:r>
      <w:r w:rsidRPr="00B368CE">
        <w:rPr>
          <w:sz w:val="26"/>
          <w:lang w:val="vi-VN"/>
        </w:rPr>
        <w:t xml:space="preserve"> điền nthstore </w:t>
      </w:r>
      <w:r w:rsidRPr="00B368CE">
        <w:rPr>
          <w:sz w:val="26"/>
          <w:lang w:val="vi-VN"/>
        </w:rPr>
        <w:sym w:font="Wingdings" w:char="F0E0"/>
      </w:r>
      <w:r w:rsidRPr="00B368CE">
        <w:rPr>
          <w:sz w:val="26"/>
          <w:lang w:val="vi-VN"/>
        </w:rPr>
        <w:t xml:space="preserve"> Tạo</w:t>
      </w:r>
      <w:r w:rsidRPr="00B368CE">
        <w:rPr>
          <w:sz w:val="26"/>
          <w:lang w:val="vi-VN"/>
        </w:rPr>
        <w:br/>
      </w:r>
      <w:r w:rsidRPr="00B368CE">
        <w:rPr>
          <w:sz w:val="26"/>
          <w:lang w:val="vi-VN"/>
        </w:rPr>
        <w:drawing>
          <wp:inline distT="0" distB="0" distL="0" distR="0" wp14:anchorId="4271BCA0" wp14:editId="3F5C5BD9">
            <wp:extent cx="5760720" cy="3034665"/>
            <wp:effectExtent l="0" t="0" r="0" b="0"/>
            <wp:docPr id="148225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59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F2E" w14:textId="7519DD22" w:rsidR="00C73122" w:rsidRPr="00B368CE" w:rsidRDefault="00E64584" w:rsidP="002B4CBE">
      <w:pPr>
        <w:spacing w:line="360" w:lineRule="auto"/>
        <w:rPr>
          <w:sz w:val="26"/>
          <w:lang w:val="vi-VN"/>
        </w:rPr>
      </w:pPr>
      <w:r w:rsidRPr="00B368CE">
        <w:rPr>
          <w:sz w:val="26"/>
          <w:lang w:val="vi-VN"/>
        </w:rPr>
        <w:t>Bước 4</w:t>
      </w:r>
      <w:r w:rsidRPr="00B368CE">
        <w:rPr>
          <w:sz w:val="26"/>
        </w:rPr>
        <w:t xml:space="preserve">: </w:t>
      </w:r>
      <w:r w:rsidR="00C73122" w:rsidRPr="00B368CE">
        <w:rPr>
          <w:sz w:val="26"/>
        </w:rPr>
        <w:t>Chọn</w:t>
      </w:r>
      <w:r w:rsidR="00C73122" w:rsidRPr="00B368CE">
        <w:rPr>
          <w:sz w:val="26"/>
          <w:lang w:val="vi-VN"/>
        </w:rPr>
        <w:t xml:space="preserve"> nhập trên thanh công cụ </w:t>
      </w:r>
      <w:r w:rsidR="00C73122" w:rsidRPr="00B368CE">
        <w:rPr>
          <w:sz w:val="26"/>
          <w:lang w:val="vi-VN"/>
        </w:rPr>
        <w:sym w:font="Wingdings" w:char="F0E0"/>
      </w:r>
      <w:r w:rsidR="00C73122" w:rsidRPr="00B368CE">
        <w:rPr>
          <w:sz w:val="26"/>
          <w:lang w:val="vi-VN"/>
        </w:rPr>
        <w:t xml:space="preserve"> chọn tệp (nơi chứa file </w:t>
      </w:r>
      <w:r w:rsidR="00B11A21" w:rsidRPr="00B368CE">
        <w:rPr>
          <w:sz w:val="26"/>
          <w:lang w:val="vi-VN"/>
        </w:rPr>
        <w:t>SQL, nằm trong file cơ sở dữ liệu</w:t>
      </w:r>
      <w:r w:rsidR="00C73122" w:rsidRPr="00B368CE">
        <w:rPr>
          <w:sz w:val="26"/>
          <w:lang w:val="vi-VN"/>
        </w:rPr>
        <w:t xml:space="preserve">) </w:t>
      </w:r>
      <w:r w:rsidR="00C73122" w:rsidRPr="00B368CE">
        <w:rPr>
          <w:sz w:val="26"/>
          <w:lang w:val="vi-VN"/>
        </w:rPr>
        <w:sym w:font="Wingdings" w:char="F0E0"/>
      </w:r>
      <w:r w:rsidR="00C73122" w:rsidRPr="00B368CE">
        <w:rPr>
          <w:sz w:val="26"/>
          <w:lang w:val="vi-VN"/>
        </w:rPr>
        <w:t xml:space="preserve"> Nhập</w:t>
      </w:r>
    </w:p>
    <w:p w14:paraId="78C13AD8" w14:textId="46944ABB" w:rsidR="00E64584" w:rsidRPr="00B368CE" w:rsidRDefault="00B11A21" w:rsidP="002B4CBE">
      <w:pPr>
        <w:spacing w:line="360" w:lineRule="auto"/>
        <w:rPr>
          <w:sz w:val="26"/>
          <w:lang w:val="vi-VN"/>
        </w:rPr>
      </w:pPr>
      <w:r w:rsidRPr="00B368CE">
        <w:rPr>
          <w:sz w:val="26"/>
          <w:lang w:val="vi-VN"/>
        </w:rPr>
        <w:lastRenderedPageBreak/>
        <w:drawing>
          <wp:inline distT="0" distB="0" distL="0" distR="0" wp14:anchorId="4203AFF1" wp14:editId="032FE08D">
            <wp:extent cx="5760720" cy="1945005"/>
            <wp:effectExtent l="0" t="0" r="0" b="0"/>
            <wp:docPr id="49925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9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B9C6" w14:textId="0A19036A" w:rsidR="00B11A21" w:rsidRPr="00B368CE" w:rsidRDefault="00B11A21" w:rsidP="002B4CBE">
      <w:pPr>
        <w:spacing w:line="360" w:lineRule="auto"/>
        <w:rPr>
          <w:sz w:val="26"/>
          <w:lang w:val="vi-VN"/>
        </w:rPr>
      </w:pPr>
      <w:r w:rsidRPr="00B368CE">
        <w:rPr>
          <w:sz w:val="26"/>
          <w:lang w:val="vi-VN"/>
        </w:rPr>
        <w:t xml:space="preserve">Bước 5: Khởi chạy ứng dụng Visual Studio Code </w:t>
      </w:r>
      <w:r w:rsidRPr="00B368CE">
        <w:rPr>
          <w:sz w:val="26"/>
          <w:lang w:val="vi-VN"/>
        </w:rPr>
        <w:sym w:font="Wingdings" w:char="F0E0"/>
      </w:r>
      <w:r w:rsidRPr="00B368CE">
        <w:rPr>
          <w:sz w:val="26"/>
          <w:lang w:val="vi-VN"/>
        </w:rPr>
        <w:t xml:space="preserve"> </w:t>
      </w:r>
      <w:r w:rsidR="000061B1" w:rsidRPr="00B368CE">
        <w:rPr>
          <w:sz w:val="26"/>
          <w:lang w:val="vi-VN"/>
        </w:rPr>
        <w:t xml:space="preserve">Open Folder... </w:t>
      </w:r>
      <w:r w:rsidR="000061B1" w:rsidRPr="00B368CE">
        <w:rPr>
          <w:sz w:val="26"/>
          <w:lang w:val="vi-VN"/>
        </w:rPr>
        <w:sym w:font="Wingdings" w:char="F0E0"/>
      </w:r>
      <w:r w:rsidR="000061B1" w:rsidRPr="00B368CE">
        <w:rPr>
          <w:sz w:val="26"/>
          <w:lang w:val="vi-VN"/>
        </w:rPr>
        <w:t xml:space="preserve"> đến nơi chứa source code</w:t>
      </w:r>
    </w:p>
    <w:p w14:paraId="4BD2D906" w14:textId="0589353B" w:rsidR="000061B1" w:rsidRPr="00B368CE" w:rsidRDefault="000061B1" w:rsidP="002B4CBE">
      <w:pPr>
        <w:spacing w:line="360" w:lineRule="auto"/>
        <w:rPr>
          <w:sz w:val="26"/>
          <w:lang w:val="vi-VN"/>
        </w:rPr>
      </w:pPr>
      <w:r w:rsidRPr="00B368CE">
        <w:rPr>
          <w:sz w:val="26"/>
          <w:lang w:val="vi-VN"/>
        </w:rPr>
        <w:drawing>
          <wp:inline distT="0" distB="0" distL="0" distR="0" wp14:anchorId="7BCBC1A4" wp14:editId="52D0AD08">
            <wp:extent cx="3639058" cy="3105583"/>
            <wp:effectExtent l="0" t="0" r="0" b="0"/>
            <wp:docPr id="108697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78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4407" w14:textId="1B354BBC" w:rsidR="000061B1" w:rsidRPr="00B368CE" w:rsidRDefault="000061B1" w:rsidP="002B4CBE">
      <w:pPr>
        <w:spacing w:line="360" w:lineRule="auto"/>
        <w:rPr>
          <w:sz w:val="26"/>
          <w:lang w:val="vi-VN"/>
        </w:rPr>
      </w:pPr>
      <w:r w:rsidRPr="00B368CE">
        <w:rPr>
          <w:sz w:val="26"/>
          <w:lang w:val="vi-VN"/>
        </w:rPr>
        <w:t xml:space="preserve">Bước 6: Tìm đến file index.html </w:t>
      </w:r>
      <w:r w:rsidR="009B4F8B" w:rsidRPr="00B368CE">
        <w:rPr>
          <w:sz w:val="26"/>
          <w:lang w:val="vi-VN"/>
        </w:rPr>
        <w:sym w:font="Wingdings" w:char="F0E0"/>
      </w:r>
      <w:r w:rsidR="009B4F8B" w:rsidRPr="00B368CE">
        <w:rPr>
          <w:sz w:val="26"/>
          <w:lang w:val="vi-VN"/>
        </w:rPr>
        <w:t xml:space="preserve"> chuột phải vào tệp</w:t>
      </w:r>
      <w:r w:rsidR="009B4F8B" w:rsidRPr="00B368CE">
        <w:rPr>
          <w:sz w:val="26"/>
          <w:lang w:val="vi-VN"/>
        </w:rPr>
        <w:sym w:font="Wingdings" w:char="F0E0"/>
      </w:r>
      <w:r w:rsidR="009B4F8B" w:rsidRPr="00B368CE">
        <w:rPr>
          <w:sz w:val="26"/>
          <w:lang w:val="vi-VN"/>
        </w:rPr>
        <w:t xml:space="preserve"> PHP Server: Reload server để chạy</w:t>
      </w:r>
    </w:p>
    <w:p w14:paraId="5CA664BB" w14:textId="7DD9F6C1" w:rsidR="000061B1" w:rsidRPr="00B368CE" w:rsidRDefault="000061B1" w:rsidP="002B4CBE">
      <w:pPr>
        <w:spacing w:line="360" w:lineRule="auto"/>
        <w:rPr>
          <w:sz w:val="26"/>
          <w:lang w:val="vi-VN"/>
        </w:rPr>
      </w:pPr>
      <w:r w:rsidRPr="00B368CE">
        <w:rPr>
          <w:sz w:val="26"/>
          <w:lang w:val="vi-VN"/>
        </w:rPr>
        <w:lastRenderedPageBreak/>
        <w:drawing>
          <wp:inline distT="0" distB="0" distL="0" distR="0" wp14:anchorId="2DDC35C9" wp14:editId="28D95F00">
            <wp:extent cx="5760720" cy="3241040"/>
            <wp:effectExtent l="0" t="0" r="0" b="0"/>
            <wp:docPr id="174156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66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8EEC" w14:textId="71333E38" w:rsidR="009B4F8B" w:rsidRPr="00B368CE" w:rsidRDefault="009B4F8B" w:rsidP="002B4CBE">
      <w:pPr>
        <w:spacing w:line="360" w:lineRule="auto"/>
        <w:rPr>
          <w:sz w:val="26"/>
          <w:lang w:val="vi-VN"/>
        </w:rPr>
      </w:pPr>
      <w:r w:rsidRPr="00B368CE">
        <w:rPr>
          <w:sz w:val="26"/>
          <w:lang w:val="vi-VN"/>
        </w:rPr>
        <w:t>Bước 7: Giao diện trang chủ người dùng</w:t>
      </w:r>
      <w:r w:rsidRPr="00B368CE">
        <w:rPr>
          <w:sz w:val="26"/>
          <w:lang w:val="vi-VN"/>
        </w:rPr>
        <w:br/>
      </w:r>
      <w:r w:rsidRPr="00B368CE">
        <w:rPr>
          <w:sz w:val="26"/>
          <w:lang w:val="vi-VN"/>
        </w:rPr>
        <w:drawing>
          <wp:inline distT="0" distB="0" distL="0" distR="0" wp14:anchorId="55E6D737" wp14:editId="36EB61FF">
            <wp:extent cx="5760720" cy="3023870"/>
            <wp:effectExtent l="0" t="0" r="0" b="5080"/>
            <wp:docPr id="134510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07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F8B" w:rsidRPr="00B368CE" w:rsidSect="00740410">
      <w:pgSz w:w="11907" w:h="16840" w:code="9"/>
      <w:pgMar w:top="1134" w:right="1134" w:bottom="1134" w:left="1701" w:header="720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3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7E"/>
    <w:rsid w:val="000061B1"/>
    <w:rsid w:val="001809F9"/>
    <w:rsid w:val="001E1BEE"/>
    <w:rsid w:val="002B4CBE"/>
    <w:rsid w:val="00370BD9"/>
    <w:rsid w:val="004D057E"/>
    <w:rsid w:val="0064328D"/>
    <w:rsid w:val="00654B92"/>
    <w:rsid w:val="00724EE7"/>
    <w:rsid w:val="00740410"/>
    <w:rsid w:val="007729F7"/>
    <w:rsid w:val="00970F2D"/>
    <w:rsid w:val="009B4F8B"/>
    <w:rsid w:val="00A7466C"/>
    <w:rsid w:val="00B11A21"/>
    <w:rsid w:val="00B368CE"/>
    <w:rsid w:val="00C73122"/>
    <w:rsid w:val="00E6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5403F"/>
  <w15:chartTrackingRefBased/>
  <w15:docId w15:val="{0F63A38D-BE11-4FCC-8DFA-1C0708C6C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2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29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download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code.visualstudio.com/download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 Hơn</dc:creator>
  <cp:keywords/>
  <dc:description/>
  <cp:lastModifiedBy>Nguyễn Thanh  Hơn</cp:lastModifiedBy>
  <cp:revision>3</cp:revision>
  <dcterms:created xsi:type="dcterms:W3CDTF">2024-05-01T13:38:00Z</dcterms:created>
  <dcterms:modified xsi:type="dcterms:W3CDTF">2024-05-01T13:49:00Z</dcterms:modified>
</cp:coreProperties>
</file>