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A61B" w14:textId="77777777" w:rsidR="00DC3914" w:rsidRDefault="00000000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353744"/>
        </w:rPr>
        <w:drawing>
          <wp:inline distT="0" distB="0" distL="0" distR="0" wp14:anchorId="16648A01" wp14:editId="2A0EF399">
            <wp:extent cx="1104900" cy="457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F1215" w14:textId="77777777" w:rsidR="00DC391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666666"/>
          <w:sz w:val="20"/>
          <w:szCs w:val="20"/>
        </w:rPr>
        <w:t>www.agilityio.com</w:t>
      </w:r>
    </w:p>
    <w:p w14:paraId="2E3572EA" w14:textId="77777777" w:rsidR="00DC3914" w:rsidRDefault="00000000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353744"/>
          <w:sz w:val="72"/>
          <w:szCs w:val="72"/>
        </w:rPr>
        <w:t>JavaScript Big Practice</w:t>
      </w:r>
    </w:p>
    <w:p w14:paraId="53865931" w14:textId="332B3D75" w:rsidR="00DC3914" w:rsidRDefault="004A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12</w:t>
      </w:r>
      <w:r w:rsidR="00000000">
        <w:rPr>
          <w:rFonts w:ascii="Arial" w:eastAsia="Arial" w:hAnsi="Arial" w:cs="Arial"/>
          <w:b/>
          <w:color w:val="666666"/>
          <w:sz w:val="17"/>
          <w:szCs w:val="17"/>
          <w:vertAlign w:val="superscript"/>
        </w:rPr>
        <w:t>th</w:t>
      </w:r>
      <w:r w:rsidR="00000000">
        <w:rPr>
          <w:rFonts w:ascii="Arial" w:eastAsia="Arial" w:hAnsi="Arial" w:cs="Arial"/>
          <w:b/>
          <w:color w:val="666666"/>
          <w:sz w:val="28"/>
          <w:szCs w:val="28"/>
        </w:rPr>
        <w:t xml:space="preserve"> August 2022</w:t>
      </w:r>
    </w:p>
    <w:p w14:paraId="64189300" w14:textId="77777777" w:rsidR="00DC3914" w:rsidRDefault="00000000">
      <w:pPr>
        <w:pStyle w:val="Heading2"/>
        <w:spacing w:before="480" w:after="0"/>
      </w:pPr>
      <w:bookmarkStart w:id="0" w:name="_heading=h.ul1fkmg6g6c5" w:colFirst="0" w:colLast="0"/>
      <w:bookmarkEnd w:id="0"/>
      <w:r>
        <w:t>OVERVIEW</w:t>
      </w:r>
    </w:p>
    <w:p w14:paraId="1DCC5DEA" w14:textId="77777777" w:rsidR="00DC3914" w:rsidRDefault="00000000">
      <w:pPr>
        <w:numPr>
          <w:ilvl w:val="0"/>
          <w:numId w:val="15"/>
        </w:numPr>
        <w:spacing w:before="200" w:after="0" w:line="240" w:lineRule="auto"/>
        <w:jc w:val="both"/>
        <w:rPr>
          <w:rFonts w:ascii="Arial" w:eastAsia="Arial" w:hAnsi="Arial" w:cs="Arial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t>This document provides the requirement for JavaScript Big Practice</w:t>
      </w:r>
    </w:p>
    <w:p w14:paraId="443B9799" w14:textId="77777777" w:rsidR="00DC3914" w:rsidRDefault="00000000">
      <w:pPr>
        <w:numPr>
          <w:ilvl w:val="0"/>
          <w:numId w:val="15"/>
        </w:numPr>
        <w:spacing w:before="200" w:after="0" w:line="240" w:lineRule="auto"/>
        <w:jc w:val="both"/>
        <w:rPr>
          <w:rFonts w:ascii="Arial" w:eastAsia="Arial" w:hAnsi="Arial" w:cs="Arial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t>Design: </w:t>
      </w:r>
    </w:p>
    <w:p w14:paraId="3D33AE43" w14:textId="77777777" w:rsidR="00DC3914" w:rsidRDefault="00000000">
      <w:pPr>
        <w:pStyle w:val="Heading2"/>
        <w:spacing w:before="480" w:after="0"/>
      </w:pPr>
      <w:bookmarkStart w:id="1" w:name="_heading=h.3dyoshqaxjfk" w:colFirst="0" w:colLast="0"/>
      <w:bookmarkEnd w:id="1"/>
      <w:r>
        <w:t>TECHNICAL</w:t>
      </w:r>
    </w:p>
    <w:p w14:paraId="02B1067A" w14:textId="77777777" w:rsidR="00DC3914" w:rsidRDefault="00000000">
      <w:pPr>
        <w:numPr>
          <w:ilvl w:val="0"/>
          <w:numId w:val="16"/>
        </w:numPr>
        <w:spacing w:before="200" w:after="0" w:line="240" w:lineRule="auto"/>
        <w:jc w:val="both"/>
        <w:rPr>
          <w:rFonts w:ascii="Arial" w:eastAsia="Arial" w:hAnsi="Arial" w:cs="Arial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t>HTML5 / CSS3</w:t>
      </w:r>
    </w:p>
    <w:p w14:paraId="5C522A65" w14:textId="77777777" w:rsidR="00DC3914" w:rsidRDefault="00000000">
      <w:pPr>
        <w:numPr>
          <w:ilvl w:val="0"/>
          <w:numId w:val="16"/>
        </w:numPr>
        <w:spacing w:before="200" w:after="0" w:line="240" w:lineRule="auto"/>
        <w:jc w:val="both"/>
        <w:rPr>
          <w:rFonts w:ascii="Arial" w:eastAsia="Arial" w:hAnsi="Arial" w:cs="Arial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t>JavaScript</w:t>
      </w:r>
    </w:p>
    <w:p w14:paraId="573147BF" w14:textId="77777777" w:rsidR="00DC3914" w:rsidRDefault="00000000">
      <w:pPr>
        <w:pStyle w:val="Heading2"/>
        <w:spacing w:before="480" w:after="0"/>
      </w:pPr>
      <w:bookmarkStart w:id="2" w:name="_heading=h.dc7yb8e25gq6" w:colFirst="0" w:colLast="0"/>
      <w:bookmarkEnd w:id="2"/>
      <w:r>
        <w:t>TIMELINE</w:t>
      </w:r>
    </w:p>
    <w:p w14:paraId="189A602D" w14:textId="31BAC565" w:rsidR="00DC3914" w:rsidRDefault="00C87592">
      <w:pPr>
        <w:numPr>
          <w:ilvl w:val="0"/>
          <w:numId w:val="17"/>
        </w:numPr>
        <w:spacing w:before="200" w:after="0" w:line="240" w:lineRule="auto"/>
        <w:jc w:val="both"/>
        <w:rPr>
          <w:rFonts w:ascii="Arial" w:eastAsia="Arial" w:hAnsi="Arial" w:cs="Arial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t>6</w:t>
      </w:r>
      <w:r w:rsidR="00000000">
        <w:rPr>
          <w:rFonts w:ascii="Arial" w:eastAsia="Arial" w:hAnsi="Arial" w:cs="Arial"/>
          <w:color w:val="353744"/>
          <w:sz w:val="24"/>
          <w:szCs w:val="24"/>
        </w:rPr>
        <w:t xml:space="preserve"> days </w:t>
      </w:r>
      <w:proofErr w:type="gramStart"/>
      <w:r w:rsidR="00000000">
        <w:rPr>
          <w:rFonts w:ascii="Arial" w:eastAsia="Arial" w:hAnsi="Arial" w:cs="Arial"/>
          <w:color w:val="353744"/>
          <w:sz w:val="24"/>
          <w:szCs w:val="24"/>
        </w:rPr>
        <w:t>( 2022</w:t>
      </w:r>
      <w:proofErr w:type="gramEnd"/>
      <w:r w:rsidR="00000000">
        <w:rPr>
          <w:rFonts w:ascii="Arial" w:eastAsia="Arial" w:hAnsi="Arial" w:cs="Arial"/>
          <w:color w:val="353744"/>
          <w:sz w:val="24"/>
          <w:szCs w:val="24"/>
        </w:rPr>
        <w:t>/08/</w:t>
      </w:r>
      <w:r w:rsidR="004A4FC8">
        <w:rPr>
          <w:rFonts w:ascii="Arial" w:eastAsia="Arial" w:hAnsi="Arial" w:cs="Arial"/>
          <w:color w:val="353744"/>
          <w:sz w:val="24"/>
          <w:szCs w:val="24"/>
        </w:rPr>
        <w:t>1</w:t>
      </w:r>
      <w:r>
        <w:rPr>
          <w:rFonts w:ascii="Arial" w:eastAsia="Arial" w:hAnsi="Arial" w:cs="Arial"/>
          <w:color w:val="353744"/>
          <w:sz w:val="24"/>
          <w:szCs w:val="24"/>
        </w:rPr>
        <w:t>2</w:t>
      </w:r>
      <w:r w:rsidR="00000000">
        <w:rPr>
          <w:rFonts w:ascii="Arial" w:eastAsia="Arial" w:hAnsi="Arial" w:cs="Arial"/>
          <w:color w:val="353744"/>
          <w:sz w:val="24"/>
          <w:szCs w:val="24"/>
        </w:rPr>
        <w:t xml:space="preserve"> – 2022/08/</w:t>
      </w:r>
      <w:r w:rsidR="004A4FC8">
        <w:rPr>
          <w:rFonts w:ascii="Arial" w:eastAsia="Arial" w:hAnsi="Arial" w:cs="Arial"/>
          <w:color w:val="353744"/>
          <w:sz w:val="24"/>
          <w:szCs w:val="24"/>
        </w:rPr>
        <w:t>1</w:t>
      </w:r>
      <w:r w:rsidR="00000000">
        <w:rPr>
          <w:rFonts w:ascii="Arial" w:eastAsia="Arial" w:hAnsi="Arial" w:cs="Arial"/>
          <w:color w:val="353744"/>
          <w:sz w:val="24"/>
          <w:szCs w:val="24"/>
        </w:rPr>
        <w:t>9 )</w:t>
      </w:r>
    </w:p>
    <w:p w14:paraId="75686680" w14:textId="77777777" w:rsidR="00DC3914" w:rsidRDefault="00000000">
      <w:pPr>
        <w:pStyle w:val="Heading2"/>
        <w:spacing w:before="480" w:after="0"/>
      </w:pPr>
      <w:bookmarkStart w:id="3" w:name="_heading=h.kc1zqe2yi3ph" w:colFirst="0" w:colLast="0"/>
      <w:bookmarkEnd w:id="3"/>
      <w:r>
        <w:t>TEAM SIZE</w:t>
      </w:r>
    </w:p>
    <w:p w14:paraId="413139A1" w14:textId="77777777" w:rsidR="00DC3914" w:rsidRDefault="00000000">
      <w:pPr>
        <w:numPr>
          <w:ilvl w:val="0"/>
          <w:numId w:val="1"/>
        </w:numPr>
        <w:spacing w:before="200" w:after="0" w:line="240" w:lineRule="auto"/>
        <w:jc w:val="both"/>
        <w:rPr>
          <w:rFonts w:ascii="Arial" w:eastAsia="Arial" w:hAnsi="Arial" w:cs="Arial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t>1 dev</w:t>
      </w:r>
    </w:p>
    <w:p w14:paraId="187CBC84" w14:textId="77777777" w:rsidR="00DC3914" w:rsidRDefault="00000000">
      <w:pPr>
        <w:pStyle w:val="Heading2"/>
        <w:spacing w:before="480" w:after="0"/>
      </w:pPr>
      <w:bookmarkStart w:id="4" w:name="_heading=h.wztbkbght8q" w:colFirst="0" w:colLast="0"/>
      <w:bookmarkEnd w:id="4"/>
      <w:r>
        <w:t>TARGETS</w:t>
      </w:r>
    </w:p>
    <w:p w14:paraId="0458E46E" w14:textId="77777777" w:rsidR="00DC3914" w:rsidRDefault="00000000">
      <w:pPr>
        <w:numPr>
          <w:ilvl w:val="0"/>
          <w:numId w:val="2"/>
        </w:numPr>
        <w:spacing w:before="200" w:after="0" w:line="240" w:lineRule="auto"/>
        <w:jc w:val="both"/>
        <w:rPr>
          <w:rFonts w:ascii="Arial" w:eastAsia="Arial" w:hAnsi="Arial" w:cs="Arial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t>Understand &amp; apply knowledge of HTML/CSS/JavaScript</w:t>
      </w:r>
    </w:p>
    <w:p w14:paraId="61400695" w14:textId="77777777" w:rsidR="00DC3914" w:rsidRDefault="00000000">
      <w:pPr>
        <w:numPr>
          <w:ilvl w:val="0"/>
          <w:numId w:val="2"/>
        </w:numPr>
        <w:spacing w:before="200" w:after="0" w:line="240" w:lineRule="auto"/>
        <w:jc w:val="both"/>
        <w:rPr>
          <w:rFonts w:ascii="Arial" w:eastAsia="Arial" w:hAnsi="Arial" w:cs="Arial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t>DOM manipulation with a simple table, and form</w:t>
      </w:r>
    </w:p>
    <w:p w14:paraId="70496BED" w14:textId="77777777" w:rsidR="00DC3914" w:rsidRDefault="00000000">
      <w:pPr>
        <w:numPr>
          <w:ilvl w:val="0"/>
          <w:numId w:val="2"/>
        </w:numPr>
        <w:spacing w:before="200" w:after="0" w:line="240" w:lineRule="auto"/>
        <w:jc w:val="both"/>
        <w:rPr>
          <w:rFonts w:ascii="Arial" w:eastAsia="Arial" w:hAnsi="Arial" w:cs="Arial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t>Understand how asynchronous code works &amp; apply it in practice (API call or any place we can mock API in code).</w:t>
      </w:r>
    </w:p>
    <w:p w14:paraId="4BBE4F38" w14:textId="77777777" w:rsidR="00DC3914" w:rsidRDefault="00000000">
      <w:pPr>
        <w:pStyle w:val="Heading2"/>
        <w:spacing w:before="480" w:after="0"/>
      </w:pPr>
      <w:bookmarkStart w:id="5" w:name="_heading=h.wbdfyl715qce" w:colFirst="0" w:colLast="0"/>
      <w:bookmarkEnd w:id="5"/>
      <w:r>
        <w:t>REQUIREMENTS</w:t>
      </w:r>
    </w:p>
    <w:p w14:paraId="5EF1F561" w14:textId="5777FF98" w:rsidR="00DC3914" w:rsidRDefault="00000000">
      <w:pPr>
        <w:numPr>
          <w:ilvl w:val="0"/>
          <w:numId w:val="3"/>
        </w:numPr>
        <w:spacing w:before="200" w:after="0" w:line="240" w:lineRule="auto"/>
        <w:jc w:val="both"/>
        <w:rPr>
          <w:rFonts w:ascii="Arial" w:eastAsia="Arial" w:hAnsi="Arial" w:cs="Arial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t xml:space="preserve">Create a table that displays a list of </w:t>
      </w:r>
      <w:r w:rsidR="004A4FC8" w:rsidRPr="004A4FC8">
        <w:rPr>
          <w:rFonts w:ascii="Arial" w:eastAsia="Arial" w:hAnsi="Arial" w:cs="Arial"/>
          <w:color w:val="353744"/>
          <w:sz w:val="24"/>
          <w:szCs w:val="24"/>
        </w:rPr>
        <w:t>exercise</w:t>
      </w:r>
      <w:r w:rsidR="004A4FC8">
        <w:rPr>
          <w:rFonts w:ascii="Arial" w:eastAsia="Arial" w:hAnsi="Arial" w:cs="Arial"/>
          <w:color w:val="353744"/>
          <w:sz w:val="24"/>
          <w:szCs w:val="24"/>
        </w:rPr>
        <w:t>s</w:t>
      </w:r>
      <w:r>
        <w:rPr>
          <w:rFonts w:ascii="Arial" w:eastAsia="Arial" w:hAnsi="Arial" w:cs="Arial"/>
          <w:color w:val="353744"/>
          <w:sz w:val="24"/>
          <w:szCs w:val="24"/>
        </w:rPr>
        <w:t>.</w:t>
      </w:r>
    </w:p>
    <w:p w14:paraId="035F6282" w14:textId="2554982D" w:rsidR="00DC3914" w:rsidRDefault="00000000">
      <w:pPr>
        <w:numPr>
          <w:ilvl w:val="0"/>
          <w:numId w:val="3"/>
        </w:numPr>
        <w:spacing w:before="200" w:after="0" w:line="240" w:lineRule="auto"/>
        <w:jc w:val="both"/>
        <w:rPr>
          <w:rFonts w:ascii="Arial" w:eastAsia="Arial" w:hAnsi="Arial" w:cs="Arial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t xml:space="preserve">Create a new </w:t>
      </w:r>
      <w:r w:rsidR="004A4FC8">
        <w:rPr>
          <w:rFonts w:ascii="Arial" w:eastAsia="Arial" w:hAnsi="Arial" w:cs="Arial"/>
          <w:color w:val="353744"/>
          <w:sz w:val="24"/>
          <w:szCs w:val="24"/>
        </w:rPr>
        <w:t>exercise</w:t>
      </w:r>
      <w:r>
        <w:rPr>
          <w:rFonts w:ascii="Arial" w:eastAsia="Arial" w:hAnsi="Arial" w:cs="Arial"/>
          <w:color w:val="353744"/>
          <w:sz w:val="24"/>
          <w:szCs w:val="24"/>
        </w:rPr>
        <w:t xml:space="preserve"> when a user fills in an information input form.</w:t>
      </w:r>
    </w:p>
    <w:p w14:paraId="6BC234DF" w14:textId="0ECF2E53" w:rsidR="00DC3914" w:rsidRDefault="00000000">
      <w:pPr>
        <w:numPr>
          <w:ilvl w:val="0"/>
          <w:numId w:val="3"/>
        </w:numPr>
        <w:spacing w:before="200" w:after="0" w:line="240" w:lineRule="auto"/>
        <w:jc w:val="both"/>
        <w:rPr>
          <w:rFonts w:ascii="Arial" w:eastAsia="Arial" w:hAnsi="Arial" w:cs="Arial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lastRenderedPageBreak/>
        <w:t xml:space="preserve">Update the </w:t>
      </w:r>
      <w:r w:rsidR="00C87592">
        <w:rPr>
          <w:rFonts w:ascii="Arial" w:eastAsia="Arial" w:hAnsi="Arial" w:cs="Arial"/>
          <w:color w:val="353744"/>
          <w:sz w:val="24"/>
          <w:szCs w:val="24"/>
        </w:rPr>
        <w:t>exercise</w:t>
      </w:r>
      <w:r>
        <w:rPr>
          <w:rFonts w:ascii="Arial" w:eastAsia="Arial" w:hAnsi="Arial" w:cs="Arial"/>
          <w:color w:val="353744"/>
          <w:sz w:val="24"/>
          <w:szCs w:val="24"/>
        </w:rPr>
        <w:t>:</w:t>
      </w:r>
    </w:p>
    <w:p w14:paraId="14733BBC" w14:textId="011EB689" w:rsidR="00DC3914" w:rsidRDefault="00000000">
      <w:pPr>
        <w:numPr>
          <w:ilvl w:val="0"/>
          <w:numId w:val="4"/>
        </w:numPr>
        <w:spacing w:before="200" w:after="0" w:line="240" w:lineRule="auto"/>
        <w:ind w:left="1080"/>
        <w:jc w:val="both"/>
        <w:rPr>
          <w:rFonts w:ascii="Algerian" w:eastAsia="Algerian" w:hAnsi="Algerian" w:cs="Algerian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t xml:space="preserve">Show the </w:t>
      </w:r>
      <w:r w:rsidR="00C87592">
        <w:rPr>
          <w:rFonts w:ascii="Arial" w:eastAsia="Arial" w:hAnsi="Arial" w:cs="Arial"/>
          <w:color w:val="353744"/>
          <w:sz w:val="24"/>
          <w:szCs w:val="24"/>
        </w:rPr>
        <w:t>exercise</w:t>
      </w:r>
      <w:r>
        <w:rPr>
          <w:rFonts w:ascii="Arial" w:eastAsia="Arial" w:hAnsi="Arial" w:cs="Arial"/>
          <w:color w:val="353744"/>
          <w:sz w:val="24"/>
          <w:szCs w:val="24"/>
        </w:rPr>
        <w:t xml:space="preserve"> data in the form.</w:t>
      </w:r>
    </w:p>
    <w:p w14:paraId="23C7645B" w14:textId="26776C94" w:rsidR="00DC3914" w:rsidRDefault="00000000">
      <w:pPr>
        <w:numPr>
          <w:ilvl w:val="0"/>
          <w:numId w:val="4"/>
        </w:numPr>
        <w:spacing w:before="200" w:after="0" w:line="240" w:lineRule="auto"/>
        <w:ind w:left="1080"/>
        <w:jc w:val="both"/>
        <w:rPr>
          <w:rFonts w:ascii="Algerian" w:eastAsia="Algerian" w:hAnsi="Algerian" w:cs="Algerian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t xml:space="preserve">Update new data to the </w:t>
      </w:r>
      <w:r w:rsidR="00C87592">
        <w:rPr>
          <w:rFonts w:ascii="Arial" w:eastAsia="Arial" w:hAnsi="Arial" w:cs="Arial"/>
          <w:color w:val="353744"/>
          <w:sz w:val="24"/>
          <w:szCs w:val="24"/>
        </w:rPr>
        <w:t>exercise</w:t>
      </w:r>
      <w:r>
        <w:rPr>
          <w:rFonts w:ascii="Arial" w:eastAsia="Arial" w:hAnsi="Arial" w:cs="Arial"/>
          <w:color w:val="353744"/>
          <w:sz w:val="24"/>
          <w:szCs w:val="24"/>
        </w:rPr>
        <w:t xml:space="preserve"> list.</w:t>
      </w:r>
    </w:p>
    <w:p w14:paraId="3361AE5B" w14:textId="439DAF96" w:rsidR="00DC3914" w:rsidRDefault="00000000">
      <w:pPr>
        <w:numPr>
          <w:ilvl w:val="0"/>
          <w:numId w:val="6"/>
        </w:numPr>
        <w:spacing w:before="200" w:after="0" w:line="240" w:lineRule="auto"/>
        <w:jc w:val="both"/>
        <w:rPr>
          <w:rFonts w:ascii="Arial" w:eastAsia="Arial" w:hAnsi="Arial" w:cs="Arial"/>
          <w:color w:val="353744"/>
          <w:sz w:val="24"/>
          <w:szCs w:val="24"/>
        </w:rPr>
      </w:pPr>
      <w:r>
        <w:rPr>
          <w:rFonts w:ascii="Arial" w:eastAsia="Arial" w:hAnsi="Arial" w:cs="Arial"/>
          <w:color w:val="353744"/>
          <w:sz w:val="24"/>
          <w:szCs w:val="24"/>
        </w:rPr>
        <w:t xml:space="preserve">Create a search function by </w:t>
      </w:r>
      <w:r w:rsidR="00C87592">
        <w:rPr>
          <w:rFonts w:ascii="Arial" w:eastAsia="Arial" w:hAnsi="Arial" w:cs="Arial"/>
          <w:color w:val="353744"/>
          <w:sz w:val="24"/>
          <w:szCs w:val="24"/>
        </w:rPr>
        <w:t>exercise</w:t>
      </w:r>
      <w:r>
        <w:rPr>
          <w:rFonts w:ascii="Arial" w:eastAsia="Arial" w:hAnsi="Arial" w:cs="Arial"/>
          <w:color w:val="353744"/>
          <w:sz w:val="24"/>
          <w:szCs w:val="24"/>
        </w:rPr>
        <w:t xml:space="preserve"> name.</w:t>
      </w:r>
    </w:p>
    <w:p w14:paraId="29A8AFDE" w14:textId="77777777" w:rsidR="00DC3914" w:rsidRDefault="00000000">
      <w:pPr>
        <w:pStyle w:val="Heading2"/>
      </w:pPr>
      <w:bookmarkStart w:id="6" w:name="_heading=h.scrcq8vktr40" w:colFirst="0" w:colLast="0"/>
      <w:bookmarkEnd w:id="6"/>
      <w:r>
        <w:t>ESTIMATION DETAILS</w:t>
      </w: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540"/>
        <w:gridCol w:w="1500"/>
        <w:gridCol w:w="5250"/>
        <w:gridCol w:w="1275"/>
        <w:gridCol w:w="780"/>
      </w:tblGrid>
      <w:tr w:rsidR="00DC3914" w14:paraId="617D6446" w14:textId="77777777">
        <w:trPr>
          <w:trHeight w:val="658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F929E" w14:textId="77777777" w:rsidR="00DC3914" w:rsidRDefault="00000000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0"/>
                <w:szCs w:val="20"/>
              </w:rPr>
              <w:t>#No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88F5E" w14:textId="77777777" w:rsidR="00DC3914" w:rsidRDefault="00000000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0"/>
                <w:szCs w:val="20"/>
              </w:rPr>
              <w:t>Date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0C611" w14:textId="77777777" w:rsidR="00DC3914" w:rsidRDefault="00000000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0"/>
                <w:szCs w:val="20"/>
              </w:rPr>
              <w:t>Tasks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B4780" w14:textId="77777777" w:rsidR="00DC3914" w:rsidRDefault="00000000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0"/>
                <w:szCs w:val="20"/>
              </w:rPr>
              <w:t>Estimate(h)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2E4B9" w14:textId="77777777" w:rsidR="00DC3914" w:rsidRDefault="00000000">
            <w:pPr>
              <w:spacing w:before="200"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0"/>
                <w:szCs w:val="20"/>
              </w:rPr>
              <w:t>Status</w:t>
            </w:r>
          </w:p>
        </w:tc>
      </w:tr>
      <w:tr w:rsidR="00DC3914" w14:paraId="640812B3" w14:textId="77777777">
        <w:trPr>
          <w:trHeight w:val="680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ADD2" w14:textId="77777777" w:rsidR="00DC391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1</w:t>
            </w:r>
          </w:p>
        </w:tc>
        <w:tc>
          <w:tcPr>
            <w:tcW w:w="150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0358" w14:textId="5BEAD271" w:rsidR="00DC391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2022/08/</w:t>
            </w:r>
            <w:r w:rsidR="00C87592">
              <w:rPr>
                <w:rFonts w:ascii="Arial" w:eastAsia="Arial" w:hAnsi="Arial" w:cs="Arial"/>
                <w:color w:val="353744"/>
                <w:sz w:val="24"/>
                <w:szCs w:val="24"/>
              </w:rPr>
              <w:t>1</w:t>
            </w:r>
            <w:r w:rsidR="00F522B5">
              <w:rPr>
                <w:rFonts w:ascii="Arial" w:eastAsia="Arial" w:hAnsi="Arial" w:cs="Arial"/>
                <w:color w:val="353744"/>
                <w:sz w:val="24"/>
                <w:szCs w:val="24"/>
              </w:rPr>
              <w:t>2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0755" w14:textId="77777777" w:rsidR="00DC3914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  <w:highlight w:val="white"/>
              </w:rPr>
              <w:t>Analyzing design</w:t>
            </w: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 xml:space="preserve"> and split task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22D8" w14:textId="77777777" w:rsidR="00DC391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7F93" w14:textId="77777777" w:rsidR="00DC3914" w:rsidRDefault="00DC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3914" w14:paraId="5AE8B02F" w14:textId="77777777">
        <w:trPr>
          <w:trHeight w:val="680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573D" w14:textId="77777777" w:rsidR="00DC3914" w:rsidRDefault="00DC3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7C73" w14:textId="77777777" w:rsidR="00DC3914" w:rsidRDefault="00DC3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37F1" w14:textId="77777777" w:rsidR="00DC3914" w:rsidRDefault="00000000" w:rsidP="00F522B5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Create an Estimation file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1587" w14:textId="77777777" w:rsidR="00DC391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DB59" w14:textId="77777777" w:rsidR="00DC3914" w:rsidRDefault="00DC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22B5" w14:paraId="618A3498" w14:textId="77777777" w:rsidTr="00F522B5">
        <w:trPr>
          <w:trHeight w:val="708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E686" w14:textId="77777777" w:rsidR="00F522B5" w:rsidRDefault="00F52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6849" w14:textId="77777777" w:rsidR="00F522B5" w:rsidRDefault="00F522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AEE7" w14:textId="77777777" w:rsidR="00F522B5" w:rsidRDefault="00F522B5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Create README.md file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D3D1" w14:textId="77777777" w:rsidR="00F522B5" w:rsidRDefault="00F5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FB86" w14:textId="77777777" w:rsidR="00F522B5" w:rsidRDefault="00F52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22B5" w14:paraId="1D48AAD0" w14:textId="77777777" w:rsidTr="00F522B5">
        <w:trPr>
          <w:trHeight w:val="372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70C9" w14:textId="77777777" w:rsidR="00F522B5" w:rsidRDefault="00F5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2</w:t>
            </w:r>
          </w:p>
        </w:tc>
        <w:tc>
          <w:tcPr>
            <w:tcW w:w="150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B3B9" w14:textId="1BE4EF48" w:rsidR="00F522B5" w:rsidRDefault="00F5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2022/08/15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9ED8" w14:textId="55A67F37" w:rsidR="00F522B5" w:rsidRDefault="00F522B5" w:rsidP="00F522B5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Structure the project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87C1" w14:textId="2691F71D" w:rsidR="00F522B5" w:rsidRDefault="00F5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D54D" w14:textId="77777777" w:rsidR="00F522B5" w:rsidRDefault="00F52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22B5" w14:paraId="2F5DA22E" w14:textId="77777777" w:rsidTr="00F522B5">
        <w:trPr>
          <w:trHeight w:val="504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03F8" w14:textId="77777777" w:rsidR="00F522B5" w:rsidRDefault="00F522B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2798" w14:textId="77777777" w:rsidR="00F522B5" w:rsidRDefault="00F522B5">
            <w:pPr>
              <w:spacing w:after="0" w:line="240" w:lineRule="auto"/>
              <w:jc w:val="center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DEA4" w14:textId="69A8A2B1" w:rsidR="00F522B5" w:rsidRDefault="00F522B5" w:rsidP="00F522B5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 xml:space="preserve">Implement creating a fake REST API </w:t>
            </w: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with JSON-server.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0D0C" w14:textId="006339BD" w:rsidR="00F522B5" w:rsidRDefault="00F522B5" w:rsidP="00F522B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4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6C8A" w14:textId="77777777" w:rsidR="00F522B5" w:rsidRDefault="00F52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3914" w14:paraId="410D34DA" w14:textId="77777777" w:rsidTr="00F522B5">
        <w:trPr>
          <w:trHeight w:val="680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BE1D" w14:textId="77777777" w:rsidR="00DC3914" w:rsidRDefault="00DC3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1C1F" w14:textId="77777777" w:rsidR="00DC3914" w:rsidRDefault="00DC3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DD4E" w14:textId="77777777" w:rsidR="00DC3914" w:rsidRDefault="00000000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Implement creating GUI for the home page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BF8B" w14:textId="158740C8" w:rsidR="00DC3914" w:rsidRDefault="00F52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18E7" w14:textId="77777777" w:rsidR="00DC3914" w:rsidRDefault="00DC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3914" w14:paraId="56375CB1" w14:textId="77777777">
        <w:trPr>
          <w:trHeight w:val="68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6E5B" w14:textId="77777777" w:rsidR="00DC391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66C2" w14:textId="2C1D80A3" w:rsidR="00DC3914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2022/08/</w:t>
            </w:r>
            <w:r w:rsidR="00C87592">
              <w:rPr>
                <w:rFonts w:ascii="Arial" w:eastAsia="Arial" w:hAnsi="Arial" w:cs="Arial"/>
                <w:color w:val="353744"/>
                <w:sz w:val="24"/>
                <w:szCs w:val="24"/>
              </w:rPr>
              <w:t>1</w:t>
            </w:r>
            <w:r w:rsidR="00F522B5">
              <w:rPr>
                <w:rFonts w:ascii="Arial" w:eastAsia="Arial" w:hAnsi="Arial" w:cs="Arial"/>
                <w:color w:val="353744"/>
                <w:sz w:val="24"/>
                <w:szCs w:val="24"/>
              </w:rPr>
              <w:t>6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082E" w14:textId="368D8288" w:rsidR="00DC3914" w:rsidRDefault="00000000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 xml:space="preserve">Implement mocking API to get the </w:t>
            </w:r>
            <w:r w:rsidR="00F522B5">
              <w:rPr>
                <w:rFonts w:ascii="Arial" w:eastAsia="Arial" w:hAnsi="Arial" w:cs="Arial"/>
                <w:color w:val="353744"/>
                <w:sz w:val="24"/>
                <w:szCs w:val="24"/>
              </w:rPr>
              <w:t>exercise</w:t>
            </w: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 xml:space="preserve"> list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8F2C" w14:textId="77777777" w:rsidR="00DC391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693F" w14:textId="77777777" w:rsidR="00DC3914" w:rsidRDefault="00DC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3914" w14:paraId="470F6A2E" w14:textId="77777777">
        <w:trPr>
          <w:trHeight w:val="680"/>
        </w:trPr>
        <w:tc>
          <w:tcPr>
            <w:tcW w:w="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518" w14:textId="77777777" w:rsidR="00DC391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4</w:t>
            </w:r>
          </w:p>
        </w:tc>
        <w:tc>
          <w:tcPr>
            <w:tcW w:w="15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87B0" w14:textId="678E7B22" w:rsidR="00DC3914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2022/08/</w:t>
            </w:r>
            <w:r w:rsidR="00C87592">
              <w:rPr>
                <w:rFonts w:ascii="Arial" w:eastAsia="Arial" w:hAnsi="Arial" w:cs="Arial"/>
                <w:color w:val="353744"/>
                <w:sz w:val="24"/>
                <w:szCs w:val="24"/>
              </w:rPr>
              <w:t>1</w:t>
            </w:r>
            <w:r w:rsidR="00F522B5">
              <w:rPr>
                <w:rFonts w:ascii="Arial" w:eastAsia="Arial" w:hAnsi="Arial" w:cs="Arial"/>
                <w:color w:val="353744"/>
                <w:sz w:val="24"/>
                <w:szCs w:val="24"/>
              </w:rPr>
              <w:t>7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26BB" w14:textId="7FA996C7" w:rsidR="00DC3914" w:rsidRDefault="00000000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 xml:space="preserve">Implement a user interface for creating new </w:t>
            </w:r>
            <w:r w:rsidR="00F522B5">
              <w:rPr>
                <w:rFonts w:ascii="Arial" w:eastAsia="Arial" w:hAnsi="Arial" w:cs="Arial"/>
                <w:color w:val="353744"/>
                <w:sz w:val="24"/>
                <w:szCs w:val="24"/>
              </w:rPr>
              <w:t>exercise</w:t>
            </w: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s.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ABD4" w14:textId="77777777" w:rsidR="00DC391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99F7" w14:textId="77777777" w:rsidR="00DC3914" w:rsidRDefault="00DC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3914" w14:paraId="00D4037C" w14:textId="77777777">
        <w:trPr>
          <w:trHeight w:val="680"/>
        </w:trPr>
        <w:tc>
          <w:tcPr>
            <w:tcW w:w="5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4233" w14:textId="77777777" w:rsidR="00DC3914" w:rsidRDefault="00DC3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700D" w14:textId="77777777" w:rsidR="00DC3914" w:rsidRDefault="00DC3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6E2D" w14:textId="77777777" w:rsidR="00DC3914" w:rsidRDefault="00000000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Implement and validate the form when the user input.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8AD1" w14:textId="77777777" w:rsidR="00DC391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3EEE" w14:textId="77777777" w:rsidR="00DC3914" w:rsidRDefault="00DC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3914" w14:paraId="77261AAD" w14:textId="77777777">
        <w:trPr>
          <w:trHeight w:val="680"/>
        </w:trPr>
        <w:tc>
          <w:tcPr>
            <w:tcW w:w="5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6969" w14:textId="77777777" w:rsidR="00DC3914" w:rsidRDefault="00DC3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D849" w14:textId="77777777" w:rsidR="00DC3914" w:rsidRDefault="00DC3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201D" w14:textId="77777777" w:rsidR="00DC3914" w:rsidRDefault="00000000">
            <w:pPr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Implement the handling cancel button and create button.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F031" w14:textId="77777777" w:rsidR="00DC391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8B27" w14:textId="77777777" w:rsidR="00DC3914" w:rsidRDefault="00DC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3914" w14:paraId="5BF2857C" w14:textId="77777777">
        <w:trPr>
          <w:trHeight w:val="68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51F1" w14:textId="77777777" w:rsidR="00DC391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E07" w14:textId="5F639B47" w:rsidR="00DC3914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2022/08/</w:t>
            </w:r>
            <w:r w:rsidR="00C87592">
              <w:rPr>
                <w:rFonts w:ascii="Arial" w:eastAsia="Arial" w:hAnsi="Arial" w:cs="Arial"/>
                <w:color w:val="353744"/>
                <w:sz w:val="24"/>
                <w:szCs w:val="24"/>
              </w:rPr>
              <w:t>1</w:t>
            </w:r>
            <w:r w:rsidR="00F522B5">
              <w:rPr>
                <w:rFonts w:ascii="Arial" w:eastAsia="Arial" w:hAnsi="Arial" w:cs="Arial"/>
                <w:color w:val="353744"/>
                <w:sz w:val="24"/>
                <w:szCs w:val="24"/>
              </w:rPr>
              <w:t>8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6437" w14:textId="77777777" w:rsidR="00DC3914" w:rsidRDefault="00000000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 xml:space="preserve">Implement handling the </w:t>
            </w:r>
            <w:proofErr w:type="gramStart"/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update .</w:t>
            </w:r>
            <w:proofErr w:type="gramEnd"/>
          </w:p>
          <w:p w14:paraId="5E3F6B5E" w14:textId="77777777" w:rsidR="00DC3914" w:rsidRDefault="00DC3914">
            <w:pPr>
              <w:spacing w:after="0" w:line="240" w:lineRule="auto"/>
              <w:ind w:left="720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E9BD" w14:textId="77777777" w:rsidR="00DC391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C36A" w14:textId="77777777" w:rsidR="00DC3914" w:rsidRDefault="00DC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3914" w14:paraId="202801E9" w14:textId="77777777">
        <w:trPr>
          <w:trHeight w:val="85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69DBD15" w14:textId="79ACFBB1" w:rsidR="00DC3914" w:rsidRDefault="00065D6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B9776" w14:textId="32A9E310" w:rsidR="00DC391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2022/08/</w:t>
            </w:r>
            <w:r w:rsidR="00F522B5">
              <w:rPr>
                <w:rFonts w:ascii="Arial" w:eastAsia="Arial" w:hAnsi="Arial" w:cs="Arial"/>
                <w:color w:val="353744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9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52A0" w14:textId="0A41E394" w:rsidR="00DC3914" w:rsidRDefault="00DC3914" w:rsidP="00C87592">
            <w:pPr>
              <w:spacing w:after="0" w:line="240" w:lineRule="auto"/>
              <w:ind w:left="720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</w:p>
          <w:p w14:paraId="72D485E9" w14:textId="77777777" w:rsidR="00DC3914" w:rsidRDefault="00DC3914">
            <w:pPr>
              <w:spacing w:after="0" w:line="240" w:lineRule="auto"/>
              <w:ind w:left="720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</w:p>
          <w:p w14:paraId="5E2227EA" w14:textId="77777777" w:rsidR="00DC3914" w:rsidRDefault="00000000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53744"/>
                <w:sz w:val="24"/>
                <w:szCs w:val="24"/>
              </w:rPr>
              <w:t>Implement handling the search bar by the name</w:t>
            </w:r>
          </w:p>
          <w:p w14:paraId="5F6227FA" w14:textId="77777777" w:rsidR="00DC3914" w:rsidRDefault="00DC3914">
            <w:pPr>
              <w:spacing w:after="0" w:line="240" w:lineRule="auto"/>
              <w:ind w:left="720"/>
              <w:rPr>
                <w:rFonts w:ascii="Arial" w:eastAsia="Arial" w:hAnsi="Arial" w:cs="Arial"/>
                <w:color w:val="353744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9835" w14:textId="77777777" w:rsidR="00DC391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53744"/>
                <w:sz w:val="24"/>
                <w:szCs w:val="24"/>
              </w:rPr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02CA" w14:textId="77777777" w:rsidR="00DC3914" w:rsidRDefault="00DC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DE0B4E" w14:textId="77777777" w:rsidR="00DC3914" w:rsidRDefault="00DC3914"/>
    <w:sectPr w:rsidR="00DC39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77F"/>
    <w:multiLevelType w:val="multilevel"/>
    <w:tmpl w:val="BD2A9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3B2811"/>
    <w:multiLevelType w:val="multilevel"/>
    <w:tmpl w:val="9506B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3B608C5"/>
    <w:multiLevelType w:val="multilevel"/>
    <w:tmpl w:val="5E14AA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77E0CDF"/>
    <w:multiLevelType w:val="multilevel"/>
    <w:tmpl w:val="F2C87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8DD2A42"/>
    <w:multiLevelType w:val="multilevel"/>
    <w:tmpl w:val="BE7C4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14D704E"/>
    <w:multiLevelType w:val="multilevel"/>
    <w:tmpl w:val="6978B5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9B86BC5"/>
    <w:multiLevelType w:val="multilevel"/>
    <w:tmpl w:val="7826D2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05B7526"/>
    <w:multiLevelType w:val="multilevel"/>
    <w:tmpl w:val="FE1AD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1AF7941"/>
    <w:multiLevelType w:val="multilevel"/>
    <w:tmpl w:val="0ADE69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4AC143E"/>
    <w:multiLevelType w:val="multilevel"/>
    <w:tmpl w:val="95321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85A354B"/>
    <w:multiLevelType w:val="multilevel"/>
    <w:tmpl w:val="91948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8DC2893"/>
    <w:multiLevelType w:val="multilevel"/>
    <w:tmpl w:val="A71EB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7501839"/>
    <w:multiLevelType w:val="multilevel"/>
    <w:tmpl w:val="147E9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49197639"/>
    <w:multiLevelType w:val="multilevel"/>
    <w:tmpl w:val="75E8C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ED2B57"/>
    <w:multiLevelType w:val="multilevel"/>
    <w:tmpl w:val="BFAA5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B0A4A5C"/>
    <w:multiLevelType w:val="multilevel"/>
    <w:tmpl w:val="04BE5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1D16996"/>
    <w:multiLevelType w:val="multilevel"/>
    <w:tmpl w:val="BFB285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2325F1E"/>
    <w:multiLevelType w:val="multilevel"/>
    <w:tmpl w:val="BC0839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88F71B2"/>
    <w:multiLevelType w:val="multilevel"/>
    <w:tmpl w:val="00426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6AC14331"/>
    <w:multiLevelType w:val="multilevel"/>
    <w:tmpl w:val="F24AC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CB8284D"/>
    <w:multiLevelType w:val="multilevel"/>
    <w:tmpl w:val="AAAC0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00949183">
    <w:abstractNumId w:val="4"/>
  </w:num>
  <w:num w:numId="2" w16cid:durableId="1660620868">
    <w:abstractNumId w:val="12"/>
  </w:num>
  <w:num w:numId="3" w16cid:durableId="2010985289">
    <w:abstractNumId w:val="16"/>
  </w:num>
  <w:num w:numId="4" w16cid:durableId="1619019770">
    <w:abstractNumId w:val="2"/>
  </w:num>
  <w:num w:numId="5" w16cid:durableId="836504260">
    <w:abstractNumId w:val="15"/>
  </w:num>
  <w:num w:numId="6" w16cid:durableId="617684968">
    <w:abstractNumId w:val="3"/>
  </w:num>
  <w:num w:numId="7" w16cid:durableId="2058505647">
    <w:abstractNumId w:val="18"/>
  </w:num>
  <w:num w:numId="8" w16cid:durableId="1008562873">
    <w:abstractNumId w:val="0"/>
  </w:num>
  <w:num w:numId="9" w16cid:durableId="1699501477">
    <w:abstractNumId w:val="6"/>
  </w:num>
  <w:num w:numId="10" w16cid:durableId="515657164">
    <w:abstractNumId w:val="1"/>
  </w:num>
  <w:num w:numId="11" w16cid:durableId="1579711321">
    <w:abstractNumId w:val="14"/>
  </w:num>
  <w:num w:numId="12" w16cid:durableId="1356687733">
    <w:abstractNumId w:val="8"/>
  </w:num>
  <w:num w:numId="13" w16cid:durableId="1901206353">
    <w:abstractNumId w:val="7"/>
  </w:num>
  <w:num w:numId="14" w16cid:durableId="940528472">
    <w:abstractNumId w:val="11"/>
  </w:num>
  <w:num w:numId="15" w16cid:durableId="1019239885">
    <w:abstractNumId w:val="20"/>
  </w:num>
  <w:num w:numId="16" w16cid:durableId="932785210">
    <w:abstractNumId w:val="5"/>
  </w:num>
  <w:num w:numId="17" w16cid:durableId="1843620079">
    <w:abstractNumId w:val="13"/>
  </w:num>
  <w:num w:numId="18" w16cid:durableId="34352298">
    <w:abstractNumId w:val="17"/>
  </w:num>
  <w:num w:numId="19" w16cid:durableId="711923409">
    <w:abstractNumId w:val="9"/>
  </w:num>
  <w:num w:numId="20" w16cid:durableId="1454400777">
    <w:abstractNumId w:val="19"/>
  </w:num>
  <w:num w:numId="21" w16cid:durableId="12092250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914"/>
    <w:rsid w:val="00065D66"/>
    <w:rsid w:val="004A4FC8"/>
    <w:rsid w:val="00C87592"/>
    <w:rsid w:val="00DC3914"/>
    <w:rsid w:val="00F5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83B6"/>
  <w15:docId w15:val="{22D727FB-1EA4-4A7E-B28E-49C8A6BB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2B3"/>
  </w:style>
  <w:style w:type="paragraph" w:styleId="Heading1">
    <w:name w:val="heading 1"/>
    <w:basedOn w:val="Normal"/>
    <w:link w:val="Heading1Char"/>
    <w:uiPriority w:val="9"/>
    <w:qFormat/>
    <w:rsid w:val="009F02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200" w:line="240" w:lineRule="auto"/>
      <w:jc w:val="both"/>
      <w:outlineLvl w:val="1"/>
    </w:pPr>
    <w:rPr>
      <w:rFonts w:ascii="Arial" w:eastAsia="Arial" w:hAnsi="Arial" w:cs="Arial"/>
      <w:b/>
      <w:color w:val="3C78D8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F0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X1WuF/ZTEe7jqKYhbBgvCZtXFw==">AMUW2mXBWA8Y9RSNe59ufu9H3g/cgGOkFp0DrL2Tt1WdZfH3y4vrIYsg34lnhLdLQuagP94FY1h+fzVev1AAsgBIK91W4AyUrp9DcweCLDTmNBXfCknCRaZnzBzpUrUS1iDGJtGq47TzheYPQOF341xO6Jy3eofJ5o1QsuOUXlKh5SofictxFsmXJ+Agc+JYJfUKjtnutakBZkmF5n6WkaFs7b1/g2rnRLObGE8SpUli3pBJP/ZERO2OK2dWPlAD86eKfMh3Et4r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nguyen</dc:creator>
  <cp:lastModifiedBy>thanh nguyen</cp:lastModifiedBy>
  <cp:revision>2</cp:revision>
  <dcterms:created xsi:type="dcterms:W3CDTF">2022-08-12T16:47:00Z</dcterms:created>
  <dcterms:modified xsi:type="dcterms:W3CDTF">2022-08-12T16:47:00Z</dcterms:modified>
</cp:coreProperties>
</file>