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653F" w14:textId="77777777" w:rsidR="00490FC0" w:rsidRDefault="00000000" w:rsidP="002F5920">
      <w:pPr>
        <w:widowControl w:val="0"/>
        <w:spacing w:before="0" w:line="240" w:lineRule="auto"/>
        <w:jc w:val="left"/>
      </w:pPr>
      <w:r>
        <w:rPr>
          <w:noProof/>
        </w:rPr>
        <w:drawing>
          <wp:inline distT="114300" distB="114300" distL="114300" distR="114300" wp14:anchorId="3CEA9EC4" wp14:editId="0FD9983A">
            <wp:extent cx="1100138" cy="45247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452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E0FE1" w14:textId="77777777" w:rsidR="00490FC0" w:rsidRDefault="00000000">
      <w:pPr>
        <w:spacing w:before="0" w:line="240" w:lineRule="auto"/>
        <w:rPr>
          <w:b/>
          <w:color w:val="E06666"/>
          <w:sz w:val="48"/>
          <w:szCs w:val="48"/>
        </w:rPr>
      </w:pPr>
      <w:r>
        <w:rPr>
          <w:color w:val="666666"/>
          <w:sz w:val="20"/>
          <w:szCs w:val="20"/>
        </w:rPr>
        <w:t>www.agilityio.com</w:t>
      </w:r>
    </w:p>
    <w:p w14:paraId="3DA41D74" w14:textId="77777777" w:rsidR="00490FC0" w:rsidRDefault="00000000">
      <w:pPr>
        <w:pStyle w:val="Title"/>
        <w:jc w:val="left"/>
      </w:pPr>
      <w:bookmarkStart w:id="0" w:name="_heading=h.gjdgxs" w:colFirst="0" w:colLast="0"/>
      <w:bookmarkEnd w:id="0"/>
      <w:r>
        <w:t>ReactJS Practice Two</w:t>
      </w:r>
    </w:p>
    <w:p w14:paraId="5C0AC893" w14:textId="6FB85FCA" w:rsidR="00490FC0" w:rsidRDefault="00CF4CFD">
      <w:pPr>
        <w:pStyle w:val="Subtitle"/>
        <w:keepNext w:val="0"/>
        <w:keepLines w:val="0"/>
        <w:spacing w:after="0" w:line="240" w:lineRule="auto"/>
        <w:jc w:val="left"/>
        <w:rPr>
          <w:rFonts w:ascii="Proxima Nova" w:eastAsia="Proxima Nova" w:hAnsi="Proxima Nova" w:cs="Proxima Nova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Proxima Nova" w:eastAsia="Proxima Nova" w:hAnsi="Proxima Nova" w:cs="Proxima Nova"/>
          <w:b/>
          <w:sz w:val="28"/>
          <w:szCs w:val="28"/>
        </w:rPr>
        <w:t>17</w:t>
      </w:r>
      <w:r>
        <w:rPr>
          <w:rFonts w:ascii="Proxima Nova" w:eastAsia="Proxima Nova" w:hAnsi="Proxima Nova" w:cs="Proxima Nova"/>
          <w:b/>
          <w:sz w:val="28"/>
          <w:szCs w:val="28"/>
          <w:vertAlign w:val="superscript"/>
        </w:rPr>
        <w:t>th</w:t>
      </w:r>
      <w:r>
        <w:rPr>
          <w:rFonts w:ascii="Proxima Nova" w:eastAsia="Proxima Nova" w:hAnsi="Proxima Nova" w:cs="Proxima Nova"/>
          <w:b/>
          <w:sz w:val="28"/>
          <w:szCs w:val="28"/>
        </w:rPr>
        <w:t xml:space="preserve"> Oct 2022</w:t>
      </w:r>
    </w:p>
    <w:p w14:paraId="24BD9CA6" w14:textId="77777777" w:rsidR="00490FC0" w:rsidRDefault="00000000">
      <w:pPr>
        <w:pStyle w:val="Heading1"/>
        <w:keepNext w:val="0"/>
        <w:keepLines w:val="0"/>
        <w:jc w:val="left"/>
      </w:pPr>
      <w:bookmarkStart w:id="2" w:name="_heading=h.1fob9te" w:colFirst="0" w:colLast="0"/>
      <w:bookmarkEnd w:id="2"/>
      <w:r>
        <w:t>OVERVIEW</w:t>
      </w:r>
    </w:p>
    <w:p w14:paraId="192F5FB4" w14:textId="65D152BF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3" w:name="_heading=h.3znysh7" w:colFirst="0" w:colLast="0"/>
      <w:bookmarkEnd w:id="3"/>
      <w:r>
        <w:rPr>
          <w:sz w:val="24"/>
          <w:szCs w:val="24"/>
        </w:rPr>
        <w:t>This document provides information about ReactJS Practice Two. Build the list of items on the website.</w:t>
      </w:r>
    </w:p>
    <w:p w14:paraId="2A606745" w14:textId="0563FF18" w:rsidR="00DA4EE0" w:rsidRDefault="00DA4E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Design: </w:t>
      </w:r>
    </w:p>
    <w:p w14:paraId="683DF5A3" w14:textId="03A2479D" w:rsidR="00DA4EE0" w:rsidRDefault="00DA4EE0" w:rsidP="00DA4EE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2B1983F" wp14:editId="152C2140">
            <wp:extent cx="5516880" cy="43808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051" cy="439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FAF3" w14:textId="77777777" w:rsidR="00970AAB" w:rsidRDefault="00970AAB" w:rsidP="00DA4EE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D114525" w14:textId="5A968291" w:rsidR="00970AAB" w:rsidRPr="00970AAB" w:rsidRDefault="00000000" w:rsidP="00970AAB">
      <w:pPr>
        <w:pStyle w:val="Heading1"/>
        <w:keepNext w:val="0"/>
        <w:keepLines w:val="0"/>
      </w:pPr>
      <w:r>
        <w:lastRenderedPageBreak/>
        <w:t>TECHNICAL</w:t>
      </w:r>
    </w:p>
    <w:p w14:paraId="7D687E53" w14:textId="77777777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HTML5 </w:t>
      </w:r>
    </w:p>
    <w:p w14:paraId="2CC330E3" w14:textId="30F944CE" w:rsidR="00490FC0" w:rsidRDefault="00DA4E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Module CSS</w:t>
      </w:r>
    </w:p>
    <w:p w14:paraId="57373C52" w14:textId="77777777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ReactJS (Ver 18.2.0)</w:t>
      </w:r>
    </w:p>
    <w:p w14:paraId="7D11F70B" w14:textId="77777777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React Router</w:t>
      </w:r>
    </w:p>
    <w:p w14:paraId="353F585C" w14:textId="77777777" w:rsidR="00490FC0" w:rsidRPr="00CF4CFD" w:rsidRDefault="00000000">
      <w:pPr>
        <w:numPr>
          <w:ilvl w:val="0"/>
          <w:numId w:val="8"/>
        </w:numPr>
        <w:rPr>
          <w:sz w:val="24"/>
          <w:szCs w:val="24"/>
          <w:lang w:val="vi-VN"/>
        </w:rPr>
      </w:pPr>
      <w:r w:rsidRPr="00CF4CFD">
        <w:rPr>
          <w:sz w:val="24"/>
          <w:szCs w:val="24"/>
          <w:lang w:val="vi-VN"/>
        </w:rPr>
        <w:t>MockAPI</w:t>
      </w:r>
    </w:p>
    <w:p w14:paraId="5A2D8289" w14:textId="77777777" w:rsidR="00490FC0" w:rsidRPr="00CF4CF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vi-VN"/>
        </w:rPr>
      </w:pPr>
      <w:r w:rsidRPr="00CF4CFD">
        <w:rPr>
          <w:sz w:val="24"/>
          <w:szCs w:val="24"/>
          <w:lang w:val="vi-VN"/>
        </w:rPr>
        <w:t>Axios</w:t>
      </w:r>
    </w:p>
    <w:p w14:paraId="1EF595B1" w14:textId="77777777" w:rsidR="00490FC0" w:rsidRPr="00CF4CF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vi-VN"/>
        </w:rPr>
      </w:pPr>
      <w:r w:rsidRPr="00CF4CFD">
        <w:rPr>
          <w:sz w:val="24"/>
          <w:szCs w:val="24"/>
          <w:lang w:val="vi-VN"/>
        </w:rPr>
        <w:t>Storybook</w:t>
      </w:r>
    </w:p>
    <w:p w14:paraId="4E7C6B8F" w14:textId="77777777" w:rsidR="00490FC0" w:rsidRDefault="00000000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rPr>
          <w:b/>
          <w:color w:val="3C78D8"/>
          <w:sz w:val="28"/>
          <w:szCs w:val="28"/>
        </w:rPr>
      </w:pPr>
      <w:bookmarkStart w:id="4" w:name="_heading=h.2et92p0" w:colFirst="0" w:colLast="0"/>
      <w:bookmarkEnd w:id="4"/>
      <w:r>
        <w:rPr>
          <w:b/>
          <w:color w:val="3C78D8"/>
          <w:sz w:val="28"/>
          <w:szCs w:val="28"/>
        </w:rPr>
        <w:t>TIMELINE</w:t>
      </w:r>
    </w:p>
    <w:p w14:paraId="16373900" w14:textId="42862DB4" w:rsidR="00490FC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CF4CFD">
        <w:rPr>
          <w:sz w:val="24"/>
          <w:szCs w:val="24"/>
        </w:rPr>
        <w:t>1</w:t>
      </w:r>
      <w:r>
        <w:rPr>
          <w:sz w:val="24"/>
          <w:szCs w:val="24"/>
        </w:rPr>
        <w:t xml:space="preserve"> days (2022/10/</w:t>
      </w:r>
      <w:r w:rsidR="00CF4CFD">
        <w:rPr>
          <w:sz w:val="24"/>
          <w:szCs w:val="24"/>
        </w:rPr>
        <w:t>17</w:t>
      </w:r>
      <w:r>
        <w:rPr>
          <w:sz w:val="24"/>
          <w:szCs w:val="24"/>
        </w:rPr>
        <w:t xml:space="preserve"> – 2022/10/</w:t>
      </w:r>
      <w:r w:rsidR="00CF4CFD">
        <w:rPr>
          <w:sz w:val="24"/>
          <w:szCs w:val="24"/>
        </w:rPr>
        <w:t>31</w:t>
      </w:r>
      <w:r>
        <w:rPr>
          <w:sz w:val="24"/>
          <w:szCs w:val="24"/>
        </w:rPr>
        <w:t>)</w:t>
      </w:r>
    </w:p>
    <w:p w14:paraId="5F9265A0" w14:textId="77777777" w:rsidR="00490FC0" w:rsidRDefault="00000000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t>TEAM SIZE</w:t>
      </w:r>
    </w:p>
    <w:p w14:paraId="0E51A6E9" w14:textId="77777777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 dev</w:t>
      </w:r>
    </w:p>
    <w:p w14:paraId="6D7CEED1" w14:textId="77777777" w:rsidR="00490FC0" w:rsidRDefault="00000000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t>TARGETS</w:t>
      </w:r>
    </w:p>
    <w:p w14:paraId="6CE2AE47" w14:textId="77777777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Build an application for managing items using React (Ver 18.2.0)</w:t>
      </w:r>
    </w:p>
    <w:p w14:paraId="4F44B86D" w14:textId="7B311F33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Understand &amp; apply knowledge of HTML5, </w:t>
      </w:r>
      <w:r w:rsidR="00DA4EE0">
        <w:rPr>
          <w:sz w:val="24"/>
          <w:szCs w:val="24"/>
        </w:rPr>
        <w:t xml:space="preserve">Module </w:t>
      </w:r>
      <w:r>
        <w:rPr>
          <w:sz w:val="24"/>
          <w:szCs w:val="24"/>
        </w:rPr>
        <w:t>CSS, Storybook, ReactJS</w:t>
      </w:r>
    </w:p>
    <w:p w14:paraId="1A641753" w14:textId="77777777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Understanding &amp; applying React Hooks, React Context, React Router</w:t>
      </w:r>
    </w:p>
    <w:p w14:paraId="0CDF89F2" w14:textId="77777777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Understand the importance of debug tools for front-end web developers (React </w:t>
      </w:r>
      <w:r w:rsidRPr="00CF4CFD">
        <w:rPr>
          <w:sz w:val="24"/>
          <w:szCs w:val="24"/>
          <w:lang w:val="vi-VN"/>
        </w:rPr>
        <w:t>DevTools,</w:t>
      </w:r>
      <w:r>
        <w:rPr>
          <w:sz w:val="24"/>
          <w:szCs w:val="24"/>
        </w:rPr>
        <w:t xml:space="preserve"> React perf.</w:t>
      </w:r>
    </w:p>
    <w:p w14:paraId="76BBC4A1" w14:textId="77777777" w:rsidR="00490FC0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t>REQUIREMENTS</w:t>
      </w:r>
    </w:p>
    <w:p w14:paraId="1C734BC7" w14:textId="77777777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Build the application with the features below:</w:t>
      </w:r>
    </w:p>
    <w:p w14:paraId="0E2ECB5E" w14:textId="77777777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Create mocking data:</w:t>
      </w:r>
    </w:p>
    <w:p w14:paraId="343C7FDC" w14:textId="77777777" w:rsidR="00490FC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Render the list of the products.</w:t>
      </w:r>
    </w:p>
    <w:p w14:paraId="336B8D4B" w14:textId="110CB452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 the </w:t>
      </w:r>
      <w:r w:rsidRPr="00CF4CFD">
        <w:rPr>
          <w:sz w:val="24"/>
          <w:szCs w:val="24"/>
          <w:lang w:val="vi-VN"/>
        </w:rPr>
        <w:t>product</w:t>
      </w:r>
      <w:r w:rsidR="00CF4CFD" w:rsidRPr="00CF4CFD">
        <w:rPr>
          <w:sz w:val="24"/>
          <w:szCs w:val="24"/>
          <w:lang w:val="vi-VN"/>
        </w:rPr>
        <w:t>:</w:t>
      </w:r>
    </w:p>
    <w:p w14:paraId="40183F00" w14:textId="10F4D1ED" w:rsidR="00490FC0" w:rsidRPr="00CF4CFD" w:rsidRDefault="00000000" w:rsidP="00CF4CFD">
      <w:pPr>
        <w:pStyle w:val="Style1"/>
        <w:rPr>
          <w:sz w:val="24"/>
          <w:szCs w:val="24"/>
        </w:rPr>
      </w:pPr>
      <w:r w:rsidRPr="00CF4CFD">
        <w:rPr>
          <w:rFonts w:ascii="Proxima Nova" w:hAnsi="Proxima Nova"/>
          <w:sz w:val="24"/>
          <w:szCs w:val="24"/>
        </w:rPr>
        <w:t>The user can add a new product - Open the modal form to add a new one</w:t>
      </w:r>
      <w:r w:rsidRPr="00CF4CFD">
        <w:rPr>
          <w:sz w:val="24"/>
          <w:szCs w:val="24"/>
        </w:rPr>
        <w:t>.</w:t>
      </w:r>
    </w:p>
    <w:p w14:paraId="7D35CB26" w14:textId="2F6E6B15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Edit the product</w:t>
      </w:r>
      <w:r w:rsidR="00CF4CFD">
        <w:rPr>
          <w:sz w:val="24"/>
          <w:szCs w:val="24"/>
        </w:rPr>
        <w:t>:</w:t>
      </w:r>
    </w:p>
    <w:p w14:paraId="13BF5D14" w14:textId="77777777" w:rsidR="00490FC0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The user can edit the product when clicking the Edit button – Open the modal form to edit.</w:t>
      </w:r>
    </w:p>
    <w:p w14:paraId="2F628DE0" w14:textId="3A0ECE6F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Delete the product in the list</w:t>
      </w:r>
      <w:r w:rsidR="00CF4CFD">
        <w:rPr>
          <w:sz w:val="24"/>
          <w:szCs w:val="24"/>
        </w:rPr>
        <w:t>:</w:t>
      </w:r>
    </w:p>
    <w:p w14:paraId="72E99A65" w14:textId="77777777" w:rsidR="00490FC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The user can delete the product when clicking the Delete button – Show the popup confirmation.</w:t>
      </w:r>
    </w:p>
    <w:p w14:paraId="06D51499" w14:textId="65124EF0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Search the product by name</w:t>
      </w:r>
      <w:r w:rsidR="00CF4CFD">
        <w:rPr>
          <w:sz w:val="24"/>
          <w:szCs w:val="24"/>
        </w:rPr>
        <w:t>:</w:t>
      </w:r>
    </w:p>
    <w:p w14:paraId="3783E775" w14:textId="77777777" w:rsidR="00490FC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user can search for the product by inputting the name of the product into the </w:t>
      </w:r>
      <w:r w:rsidRPr="00CF4CFD">
        <w:rPr>
          <w:sz w:val="24"/>
          <w:szCs w:val="24"/>
          <w:lang w:val="vi-VN"/>
        </w:rPr>
        <w:t>Searchbar.</w:t>
      </w:r>
    </w:p>
    <w:p w14:paraId="5A533DFB" w14:textId="0A6B4C7F" w:rsidR="00490FC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Sort the product</w:t>
      </w:r>
      <w:r w:rsidR="00CF4CFD">
        <w:rPr>
          <w:sz w:val="24"/>
          <w:szCs w:val="24"/>
        </w:rPr>
        <w:t>:</w:t>
      </w:r>
    </w:p>
    <w:p w14:paraId="467DB527" w14:textId="1DC18C85" w:rsidR="00490FC0" w:rsidRDefault="00DA4E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4"/>
          <w:szCs w:val="24"/>
        </w:rPr>
      </w:pPr>
      <w:r w:rsidRPr="00DA4EE0">
        <w:rPr>
          <w:sz w:val="24"/>
          <w:szCs w:val="24"/>
        </w:rPr>
        <w:t>The user can sort products by category when clicking on the "Category" button</w:t>
      </w:r>
      <w:r>
        <w:rPr>
          <w:sz w:val="24"/>
          <w:szCs w:val="24"/>
        </w:rPr>
        <w:t>.</w:t>
      </w:r>
    </w:p>
    <w:p w14:paraId="5F9B7361" w14:textId="75E24520" w:rsidR="00490FC0" w:rsidRDefault="00490FC0">
      <w:pPr>
        <w:rPr>
          <w:b/>
          <w:color w:val="3C78D8"/>
          <w:sz w:val="28"/>
          <w:szCs w:val="28"/>
        </w:rPr>
      </w:pPr>
    </w:p>
    <w:p w14:paraId="69A644C0" w14:textId="27F4AA14" w:rsidR="00490FC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t>ANALYZING COMPONENTS</w:t>
      </w:r>
    </w:p>
    <w:p w14:paraId="702D946F" w14:textId="77777777" w:rsidR="00CF4CFD" w:rsidRDefault="00CF4CF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3C78D8"/>
          <w:sz w:val="28"/>
          <w:szCs w:val="28"/>
        </w:rPr>
      </w:pPr>
    </w:p>
    <w:tbl>
      <w:tblPr>
        <w:tblStyle w:val="3"/>
        <w:tblW w:w="97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097"/>
        <w:gridCol w:w="3665"/>
        <w:gridCol w:w="2275"/>
      </w:tblGrid>
      <w:tr w:rsidR="00490FC0" w14:paraId="0EE4A44B" w14:textId="77777777" w:rsidTr="00CF4CFD">
        <w:trPr>
          <w:trHeight w:val="658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B6DDE8" w:themeFill="accent5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864E6" w14:textId="77777777" w:rsidR="00490FC0" w:rsidRPr="00CF4CFD" w:rsidRDefault="00000000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 w:rsidRPr="00CF4CFD">
              <w:rPr>
                <w:b/>
                <w:sz w:val="20"/>
                <w:szCs w:val="20"/>
              </w:rPr>
              <w:t>#No</w:t>
            </w:r>
          </w:p>
        </w:tc>
        <w:tc>
          <w:tcPr>
            <w:tcW w:w="309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DE8" w:themeFill="accent5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39BA8" w14:textId="77777777" w:rsidR="00490FC0" w:rsidRPr="00CF4CFD" w:rsidRDefault="00000000">
            <w:pPr>
              <w:widowControl w:val="0"/>
              <w:spacing w:after="200" w:line="240" w:lineRule="auto"/>
              <w:ind w:left="540"/>
              <w:jc w:val="left"/>
              <w:rPr>
                <w:sz w:val="20"/>
                <w:szCs w:val="20"/>
              </w:rPr>
            </w:pPr>
            <w:r w:rsidRPr="00CF4CFD">
              <w:rPr>
                <w:b/>
                <w:sz w:val="20"/>
                <w:szCs w:val="20"/>
              </w:rPr>
              <w:t>Component</w:t>
            </w:r>
          </w:p>
        </w:tc>
        <w:tc>
          <w:tcPr>
            <w:tcW w:w="36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DE8" w:themeFill="accent5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7362C" w14:textId="77777777" w:rsidR="00490FC0" w:rsidRPr="00CF4CFD" w:rsidRDefault="00000000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 w:rsidRPr="00CF4CFD">
              <w:rPr>
                <w:b/>
                <w:sz w:val="20"/>
                <w:szCs w:val="20"/>
              </w:rPr>
              <w:t>Props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DE8" w:themeFill="accent5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63464" w14:textId="77777777" w:rsidR="00490FC0" w:rsidRPr="00CF4CFD" w:rsidRDefault="00000000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 w:rsidRPr="00CF4CFD">
              <w:rPr>
                <w:b/>
                <w:sz w:val="20"/>
                <w:szCs w:val="20"/>
              </w:rPr>
              <w:t>Events</w:t>
            </w:r>
          </w:p>
        </w:tc>
      </w:tr>
      <w:tr w:rsidR="00490FC0" w14:paraId="6DAFFC05" w14:textId="77777777">
        <w:trPr>
          <w:trHeight w:val="68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7B0E" w14:textId="77777777" w:rsidR="00490FC0" w:rsidRDefault="00000000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9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F90" w14:textId="77777777" w:rsidR="00490FC0" w:rsidRPr="00CF4CFD" w:rsidRDefault="00000000">
            <w:pPr>
              <w:widowControl w:val="0"/>
              <w:spacing w:before="0" w:line="240" w:lineRule="auto"/>
              <w:ind w:left="48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FB50" w14:textId="77777777" w:rsidR="00490FC0" w:rsidRPr="00CF4CFD" w:rsidRDefault="00000000">
            <w:pPr>
              <w:widowControl w:val="0"/>
              <w:spacing w:before="0" w:line="240" w:lineRule="auto"/>
              <w:ind w:left="72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label, classname, click, textColor, buttonColor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D0EE" w14:textId="77777777" w:rsidR="00490FC0" w:rsidRPr="00CF4CFD" w:rsidRDefault="00000000">
            <w:pPr>
              <w:widowControl w:val="0"/>
              <w:spacing w:before="0" w:line="240" w:lineRule="auto"/>
              <w:ind w:left="552"/>
              <w:jc w:val="left"/>
              <w:rPr>
                <w:b/>
                <w:sz w:val="24"/>
                <w:szCs w:val="24"/>
                <w:lang w:val="vi-VN"/>
              </w:rPr>
            </w:pPr>
            <w:r w:rsidRPr="00CF4CFD">
              <w:rPr>
                <w:b/>
                <w:sz w:val="24"/>
                <w:szCs w:val="24"/>
                <w:lang w:val="vi-VN"/>
              </w:rPr>
              <w:t>onClick</w:t>
            </w:r>
          </w:p>
        </w:tc>
      </w:tr>
      <w:tr w:rsidR="00490FC0" w14:paraId="76C93F01" w14:textId="77777777">
        <w:trPr>
          <w:trHeight w:val="68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498D" w14:textId="77777777" w:rsidR="00490FC0" w:rsidRDefault="00000000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9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51E9" w14:textId="77777777" w:rsidR="00490FC0" w:rsidRPr="00CF4CFD" w:rsidRDefault="00000000">
            <w:pPr>
              <w:widowControl w:val="0"/>
              <w:spacing w:before="0" w:line="240" w:lineRule="auto"/>
              <w:ind w:left="48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Modal</w:t>
            </w:r>
          </w:p>
        </w:tc>
        <w:tc>
          <w:tcPr>
            <w:tcW w:w="3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0726" w14:textId="77777777" w:rsidR="00490FC0" w:rsidRPr="00CF4CFD" w:rsidRDefault="00000000">
            <w:pPr>
              <w:widowControl w:val="0"/>
              <w:spacing w:before="0" w:line="240" w:lineRule="auto"/>
              <w:ind w:left="72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children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1CC9" w14:textId="77777777" w:rsidR="00490FC0" w:rsidRPr="00CF4CFD" w:rsidRDefault="00000000">
            <w:pPr>
              <w:widowControl w:val="0"/>
              <w:spacing w:before="0" w:line="240" w:lineRule="auto"/>
              <w:ind w:left="552"/>
              <w:jc w:val="left"/>
              <w:rPr>
                <w:b/>
                <w:sz w:val="24"/>
                <w:szCs w:val="24"/>
                <w:lang w:val="vi-VN"/>
              </w:rPr>
            </w:pPr>
            <w:r w:rsidRPr="00CF4CFD">
              <w:rPr>
                <w:b/>
                <w:sz w:val="24"/>
                <w:szCs w:val="24"/>
                <w:lang w:val="vi-VN"/>
              </w:rPr>
              <w:t>onOpen, onClose</w:t>
            </w:r>
          </w:p>
        </w:tc>
      </w:tr>
      <w:tr w:rsidR="00490FC0" w14:paraId="2CE22B4E" w14:textId="77777777">
        <w:trPr>
          <w:trHeight w:val="680"/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1076" w14:textId="77777777" w:rsidR="00490FC0" w:rsidRDefault="00000000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4586" w14:textId="77777777" w:rsidR="00490FC0" w:rsidRPr="00CF4CFD" w:rsidRDefault="00000000">
            <w:pPr>
              <w:widowControl w:val="0"/>
              <w:spacing w:before="0" w:line="240" w:lineRule="auto"/>
              <w:ind w:left="48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Input</w:t>
            </w:r>
          </w:p>
        </w:tc>
        <w:tc>
          <w:tcPr>
            <w:tcW w:w="3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0A88" w14:textId="77777777" w:rsidR="00490FC0" w:rsidRPr="00CF4CFD" w:rsidRDefault="00000000">
            <w:pPr>
              <w:widowControl w:val="0"/>
              <w:spacing w:before="0" w:line="240" w:lineRule="auto"/>
              <w:ind w:left="72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label, textField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EFFB" w14:textId="77777777" w:rsidR="00490FC0" w:rsidRPr="00CF4CFD" w:rsidRDefault="00490FC0">
            <w:pPr>
              <w:widowControl w:val="0"/>
              <w:spacing w:before="0" w:line="240" w:lineRule="auto"/>
              <w:ind w:left="552"/>
              <w:jc w:val="left"/>
              <w:rPr>
                <w:b/>
                <w:sz w:val="24"/>
                <w:szCs w:val="24"/>
                <w:lang w:val="vi-VN"/>
              </w:rPr>
            </w:pPr>
          </w:p>
        </w:tc>
      </w:tr>
      <w:tr w:rsidR="00490FC0" w14:paraId="69CA26CF" w14:textId="77777777">
        <w:trPr>
          <w:trHeight w:val="680"/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0EDF" w14:textId="77777777" w:rsidR="00490FC0" w:rsidRDefault="00000000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8269" w14:textId="77777777" w:rsidR="00490FC0" w:rsidRPr="00CF4CFD" w:rsidRDefault="00000000">
            <w:pPr>
              <w:widowControl w:val="0"/>
              <w:spacing w:before="0" w:line="240" w:lineRule="auto"/>
              <w:ind w:left="48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Search bar</w:t>
            </w:r>
          </w:p>
        </w:tc>
        <w:tc>
          <w:tcPr>
            <w:tcW w:w="3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EAA9" w14:textId="77777777" w:rsidR="00490FC0" w:rsidRPr="00CF4CFD" w:rsidRDefault="00000000">
            <w:pPr>
              <w:widowControl w:val="0"/>
              <w:spacing w:before="0" w:line="240" w:lineRule="auto"/>
              <w:ind w:left="72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children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1A2F" w14:textId="77777777" w:rsidR="00490FC0" w:rsidRPr="00CF4CFD" w:rsidRDefault="00000000">
            <w:pPr>
              <w:widowControl w:val="0"/>
              <w:spacing w:before="0" w:line="240" w:lineRule="auto"/>
              <w:ind w:left="552"/>
              <w:jc w:val="left"/>
              <w:rPr>
                <w:b/>
                <w:sz w:val="24"/>
                <w:szCs w:val="24"/>
                <w:lang w:val="vi-VN"/>
              </w:rPr>
            </w:pPr>
            <w:r w:rsidRPr="00CF4CFD">
              <w:rPr>
                <w:b/>
                <w:sz w:val="24"/>
                <w:szCs w:val="24"/>
                <w:lang w:val="vi-VN"/>
              </w:rPr>
              <w:t>onSearch</w:t>
            </w:r>
          </w:p>
        </w:tc>
      </w:tr>
      <w:tr w:rsidR="00490FC0" w14:paraId="72EC06FC" w14:textId="77777777">
        <w:trPr>
          <w:trHeight w:val="680"/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CAB4" w14:textId="77777777" w:rsidR="00490FC0" w:rsidRDefault="00000000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1B15" w14:textId="77777777" w:rsidR="00490FC0" w:rsidRPr="00CF4CFD" w:rsidRDefault="00000000">
            <w:pPr>
              <w:widowControl w:val="0"/>
              <w:spacing w:before="0" w:line="240" w:lineRule="auto"/>
              <w:ind w:left="48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Product List</w:t>
            </w:r>
          </w:p>
        </w:tc>
        <w:tc>
          <w:tcPr>
            <w:tcW w:w="3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B73F" w14:textId="77777777" w:rsidR="00490FC0" w:rsidRPr="00CF4CFD" w:rsidRDefault="00000000">
            <w:pPr>
              <w:widowControl w:val="0"/>
              <w:spacing w:before="0" w:line="240" w:lineRule="auto"/>
              <w:ind w:left="72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showModal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8B5C" w14:textId="77777777" w:rsidR="00490FC0" w:rsidRPr="00CF4CFD" w:rsidRDefault="00490FC0">
            <w:pPr>
              <w:widowControl w:val="0"/>
              <w:spacing w:before="0" w:line="240" w:lineRule="auto"/>
              <w:ind w:left="552"/>
              <w:jc w:val="left"/>
              <w:rPr>
                <w:b/>
                <w:sz w:val="24"/>
                <w:szCs w:val="24"/>
                <w:lang w:val="vi-VN"/>
              </w:rPr>
            </w:pPr>
          </w:p>
        </w:tc>
      </w:tr>
      <w:tr w:rsidR="00490FC0" w14:paraId="58586D92" w14:textId="77777777">
        <w:trPr>
          <w:trHeight w:val="680"/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095" w14:textId="77777777" w:rsidR="00490FC0" w:rsidRDefault="00000000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6874" w14:textId="77777777" w:rsidR="00490FC0" w:rsidRPr="00CF4CFD" w:rsidRDefault="00000000">
            <w:pPr>
              <w:widowControl w:val="0"/>
              <w:spacing w:before="0" w:line="240" w:lineRule="auto"/>
              <w:ind w:left="48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Card Product</w:t>
            </w:r>
          </w:p>
        </w:tc>
        <w:tc>
          <w:tcPr>
            <w:tcW w:w="3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32A9" w14:textId="7F88E3B6" w:rsidR="00490FC0" w:rsidRPr="00CF4CFD" w:rsidRDefault="00000000">
            <w:pPr>
              <w:widowControl w:val="0"/>
              <w:spacing w:before="0" w:line="240" w:lineRule="auto"/>
              <w:ind w:left="72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image, title, price</w:t>
            </w:r>
            <w:r w:rsidR="00DA4EE0" w:rsidRPr="00CF4CFD">
              <w:rPr>
                <w:sz w:val="24"/>
                <w:szCs w:val="24"/>
                <w:lang w:val="vi-VN"/>
              </w:rPr>
              <w:t>, description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5570" w14:textId="77777777" w:rsidR="00490FC0" w:rsidRPr="00CF4CFD" w:rsidRDefault="00490FC0">
            <w:pPr>
              <w:widowControl w:val="0"/>
              <w:spacing w:before="0" w:line="240" w:lineRule="auto"/>
              <w:ind w:left="552"/>
              <w:jc w:val="left"/>
              <w:rPr>
                <w:b/>
                <w:sz w:val="24"/>
                <w:szCs w:val="24"/>
                <w:lang w:val="vi-VN"/>
              </w:rPr>
            </w:pPr>
          </w:p>
        </w:tc>
      </w:tr>
      <w:tr w:rsidR="00490FC0" w14:paraId="779C4965" w14:textId="77777777">
        <w:trPr>
          <w:trHeight w:val="680"/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699B" w14:textId="77777777" w:rsidR="00490FC0" w:rsidRDefault="00000000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4AE9" w14:textId="77777777" w:rsidR="00490FC0" w:rsidRPr="00CF4CFD" w:rsidRDefault="00000000">
            <w:pPr>
              <w:widowControl w:val="0"/>
              <w:spacing w:before="0" w:line="240" w:lineRule="auto"/>
              <w:ind w:left="48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Image</w:t>
            </w:r>
          </w:p>
        </w:tc>
        <w:tc>
          <w:tcPr>
            <w:tcW w:w="3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79D4" w14:textId="0AF7C61B" w:rsidR="00490FC0" w:rsidRPr="00CF4CFD" w:rsidRDefault="00000000">
            <w:pPr>
              <w:widowControl w:val="0"/>
              <w:spacing w:before="0" w:line="240" w:lineRule="auto"/>
              <w:ind w:left="72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urlIma</w:t>
            </w:r>
            <w:r w:rsidR="00DA4EE0" w:rsidRPr="00CF4CFD">
              <w:rPr>
                <w:sz w:val="24"/>
                <w:szCs w:val="24"/>
                <w:lang w:val="vi-VN"/>
              </w:rPr>
              <w:t>g</w:t>
            </w:r>
            <w:r w:rsidRPr="00CF4CFD">
              <w:rPr>
                <w:sz w:val="24"/>
                <w:szCs w:val="24"/>
                <w:lang w:val="vi-VN"/>
              </w:rPr>
              <w:t>e, altImage, widthImage, heightImage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81CD" w14:textId="77777777" w:rsidR="00490FC0" w:rsidRPr="00CF4CFD" w:rsidRDefault="00490FC0">
            <w:pPr>
              <w:widowControl w:val="0"/>
              <w:spacing w:before="0" w:line="240" w:lineRule="auto"/>
              <w:ind w:left="552"/>
              <w:jc w:val="left"/>
              <w:rPr>
                <w:b/>
                <w:sz w:val="24"/>
                <w:szCs w:val="24"/>
                <w:lang w:val="vi-VN"/>
              </w:rPr>
            </w:pPr>
          </w:p>
        </w:tc>
      </w:tr>
      <w:tr w:rsidR="00490FC0" w14:paraId="592D8368" w14:textId="77777777">
        <w:trPr>
          <w:trHeight w:val="680"/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A32C" w14:textId="77777777" w:rsidR="00490FC0" w:rsidRDefault="00000000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B602" w14:textId="77777777" w:rsidR="00490FC0" w:rsidRPr="00CF4CFD" w:rsidRDefault="00000000">
            <w:pPr>
              <w:widowControl w:val="0"/>
              <w:spacing w:before="0" w:line="240" w:lineRule="auto"/>
              <w:ind w:left="48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Select</w:t>
            </w:r>
          </w:p>
        </w:tc>
        <w:tc>
          <w:tcPr>
            <w:tcW w:w="3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6190" w14:textId="77777777" w:rsidR="00490FC0" w:rsidRPr="00CF4CFD" w:rsidRDefault="00000000">
            <w:pPr>
              <w:widowControl w:val="0"/>
              <w:spacing w:before="0" w:line="240" w:lineRule="auto"/>
              <w:ind w:left="72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label, option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AE4D" w14:textId="77777777" w:rsidR="00490FC0" w:rsidRPr="00CF4CFD" w:rsidRDefault="00000000">
            <w:pPr>
              <w:widowControl w:val="0"/>
              <w:spacing w:before="0" w:line="240" w:lineRule="auto"/>
              <w:ind w:left="552"/>
              <w:jc w:val="left"/>
              <w:rPr>
                <w:b/>
                <w:sz w:val="24"/>
                <w:szCs w:val="24"/>
                <w:lang w:val="vi-VN"/>
              </w:rPr>
            </w:pPr>
            <w:r w:rsidRPr="00CF4CFD">
              <w:rPr>
                <w:b/>
                <w:sz w:val="24"/>
                <w:szCs w:val="24"/>
                <w:lang w:val="vi-VN"/>
              </w:rPr>
              <w:t>onSelect</w:t>
            </w:r>
          </w:p>
        </w:tc>
      </w:tr>
      <w:tr w:rsidR="00490FC0" w14:paraId="73DEDC4F" w14:textId="77777777">
        <w:trPr>
          <w:trHeight w:val="680"/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9F60" w14:textId="25AA301B" w:rsidR="00490FC0" w:rsidRDefault="00DA4EE0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0376" w14:textId="77777777" w:rsidR="00490FC0" w:rsidRPr="00CF4CFD" w:rsidRDefault="00000000">
            <w:pPr>
              <w:widowControl w:val="0"/>
              <w:spacing w:before="0" w:line="240" w:lineRule="auto"/>
              <w:ind w:left="48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Form</w:t>
            </w:r>
          </w:p>
        </w:tc>
        <w:tc>
          <w:tcPr>
            <w:tcW w:w="3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9AB0" w14:textId="77777777" w:rsidR="00490FC0" w:rsidRPr="00CF4CFD" w:rsidRDefault="00000000">
            <w:pPr>
              <w:widowControl w:val="0"/>
              <w:spacing w:before="0" w:line="240" w:lineRule="auto"/>
              <w:ind w:left="720"/>
              <w:jc w:val="left"/>
              <w:rPr>
                <w:sz w:val="24"/>
                <w:szCs w:val="24"/>
                <w:lang w:val="vi-VN"/>
              </w:rPr>
            </w:pPr>
            <w:r w:rsidRPr="00CF4CFD">
              <w:rPr>
                <w:sz w:val="24"/>
                <w:szCs w:val="24"/>
                <w:lang w:val="vi-VN"/>
              </w:rPr>
              <w:t>title, price, description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1D17" w14:textId="77777777" w:rsidR="00490FC0" w:rsidRPr="00CF4CFD" w:rsidRDefault="00000000">
            <w:pPr>
              <w:widowControl w:val="0"/>
              <w:spacing w:before="0" w:line="240" w:lineRule="auto"/>
              <w:ind w:left="552"/>
              <w:jc w:val="left"/>
              <w:rPr>
                <w:b/>
                <w:sz w:val="24"/>
                <w:szCs w:val="24"/>
                <w:lang w:val="vi-VN"/>
              </w:rPr>
            </w:pPr>
            <w:r w:rsidRPr="00CF4CFD">
              <w:rPr>
                <w:b/>
                <w:sz w:val="24"/>
                <w:szCs w:val="24"/>
                <w:lang w:val="vi-VN"/>
              </w:rPr>
              <w:t>onOpen, onSubmit, onClose</w:t>
            </w:r>
          </w:p>
        </w:tc>
      </w:tr>
    </w:tbl>
    <w:p w14:paraId="47B6C48D" w14:textId="77777777" w:rsidR="00490FC0" w:rsidRDefault="00490FC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3C78D8"/>
          <w:sz w:val="28"/>
          <w:szCs w:val="28"/>
        </w:rPr>
      </w:pPr>
    </w:p>
    <w:p w14:paraId="499F26D2" w14:textId="0482C60E" w:rsidR="00490FC0" w:rsidRDefault="00490FC0">
      <w:pPr>
        <w:rPr>
          <w:b/>
          <w:color w:val="3C78D8"/>
          <w:sz w:val="28"/>
          <w:szCs w:val="28"/>
        </w:rPr>
      </w:pPr>
    </w:p>
    <w:p w14:paraId="38FBC50C" w14:textId="6100E2DB" w:rsidR="00CF4CF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t>ESTIMATION DETAILS</w:t>
      </w:r>
    </w:p>
    <w:p w14:paraId="2D8F3E86" w14:textId="77777777" w:rsidR="00CF4CFD" w:rsidRDefault="00CF4CF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3C78D8"/>
          <w:sz w:val="28"/>
          <w:szCs w:val="28"/>
        </w:rPr>
      </w:pPr>
    </w:p>
    <w:tbl>
      <w:tblPr>
        <w:tblStyle w:val="2"/>
        <w:tblW w:w="9675" w:type="dxa"/>
        <w:tblInd w:w="-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480"/>
        <w:gridCol w:w="5305"/>
        <w:gridCol w:w="1440"/>
        <w:gridCol w:w="805"/>
      </w:tblGrid>
      <w:tr w:rsidR="00490FC0" w14:paraId="6169838B" w14:textId="77777777" w:rsidTr="00CF4CFD">
        <w:trPr>
          <w:trHeight w:val="658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B6DDE8" w:themeFill="accent5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DD077" w14:textId="77777777" w:rsidR="00490FC0" w:rsidRDefault="00000000" w:rsidP="005C0AC1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#No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DE8" w:themeFill="accent5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330AF" w14:textId="77777777" w:rsidR="00490FC0" w:rsidRDefault="00000000" w:rsidP="005C0AC1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5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DE8" w:themeFill="accent5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F800A" w14:textId="77777777" w:rsidR="00490FC0" w:rsidRDefault="00000000" w:rsidP="005C0AC1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DE8" w:themeFill="accent5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FF100" w14:textId="77777777" w:rsidR="00490FC0" w:rsidRDefault="00000000" w:rsidP="005C0AC1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Estimate (h)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DE8" w:themeFill="accent5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D6006" w14:textId="77777777" w:rsidR="00490FC0" w:rsidRDefault="00000000" w:rsidP="005C0AC1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490FC0" w14:paraId="6CF65DE9" w14:textId="77777777" w:rsidTr="00CF4CFD">
        <w:trPr>
          <w:trHeight w:val="680"/>
        </w:trPr>
        <w:tc>
          <w:tcPr>
            <w:tcW w:w="6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62A2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8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B35A" w14:textId="66E61238" w:rsidR="00490FC0" w:rsidRDefault="00000000" w:rsidP="005C0AC1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2022/10/</w:t>
            </w:r>
            <w:r w:rsidR="00DA4EE0">
              <w:rPr>
                <w:sz w:val="24"/>
                <w:szCs w:val="24"/>
              </w:rPr>
              <w:t>17</w:t>
            </w: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36A5" w14:textId="77777777" w:rsidR="00490FC0" w:rsidRDefault="00000000" w:rsidP="005C0AC1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 xml:space="preserve">Analyzing </w:t>
            </w: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4590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7543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1EC25220" w14:textId="77777777" w:rsidTr="00CF4CFD">
        <w:trPr>
          <w:trHeight w:val="680"/>
        </w:trPr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93ED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D4AB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A1B3" w14:textId="77777777" w:rsidR="00490FC0" w:rsidRDefault="00000000" w:rsidP="005C0AC1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Create an Estimation file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3A5A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5EDF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3622E491" w14:textId="77777777" w:rsidTr="00CF4CFD">
        <w:trPr>
          <w:trHeight w:val="680"/>
        </w:trPr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698C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E41E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3EF2" w14:textId="77777777" w:rsidR="00490FC0" w:rsidRDefault="00000000" w:rsidP="005C0AC1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all tasks in GitLab Issues.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A0E8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B9B3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2AB03240" w14:textId="77777777" w:rsidTr="00CF4CFD">
        <w:trPr>
          <w:trHeight w:val="680"/>
        </w:trPr>
        <w:tc>
          <w:tcPr>
            <w:tcW w:w="6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4EA9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8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AE3D" w14:textId="3114624A" w:rsidR="00490FC0" w:rsidRDefault="00000000" w:rsidP="005C0AC1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2022/10/</w:t>
            </w:r>
            <w:r w:rsidR="00DA4EE0">
              <w:rPr>
                <w:sz w:val="24"/>
                <w:szCs w:val="24"/>
              </w:rPr>
              <w:t>18</w:t>
            </w: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5C50" w14:textId="77777777" w:rsidR="00490FC0" w:rsidRDefault="00000000" w:rsidP="005C0AC1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 Project</w:t>
            </w:r>
          </w:p>
          <w:p w14:paraId="4510302B" w14:textId="77777777" w:rsidR="00490FC0" w:rsidRDefault="00000000" w:rsidP="005C0AC1">
            <w:pPr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folder structure</w:t>
            </w:r>
          </w:p>
          <w:p w14:paraId="1914C9ED" w14:textId="77777777" w:rsidR="00490FC0" w:rsidRDefault="00000000" w:rsidP="005C0AC1">
            <w:pPr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 package </w:t>
            </w:r>
            <w:r w:rsidRPr="00CF4CFD">
              <w:rPr>
                <w:sz w:val="24"/>
                <w:szCs w:val="24"/>
                <w:lang w:val="vi-VN"/>
              </w:rPr>
              <w:t>Vite,</w:t>
            </w:r>
            <w:r>
              <w:rPr>
                <w:sz w:val="24"/>
                <w:szCs w:val="24"/>
              </w:rPr>
              <w:t xml:space="preserve"> Pre-commit Hook – Prettier</w:t>
            </w:r>
          </w:p>
          <w:p w14:paraId="4D933694" w14:textId="765BC482" w:rsidR="00490FC0" w:rsidRDefault="00000000" w:rsidP="005C0AC1">
            <w:pPr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 the Storybook,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AF6C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8C0B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09DB4A6D" w14:textId="77777777" w:rsidTr="00CF4CFD">
        <w:trPr>
          <w:trHeight w:val="680"/>
        </w:trPr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9A31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1495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5640" w14:textId="77777777" w:rsidR="00490FC0" w:rsidRDefault="00000000" w:rsidP="005C0AC1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README.md file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789F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150C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1A17729D" w14:textId="77777777" w:rsidTr="00CF4CFD">
        <w:trPr>
          <w:trHeight w:val="680"/>
        </w:trPr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DBA4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E438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F050" w14:textId="77777777" w:rsidR="00490FC0" w:rsidRDefault="00000000" w:rsidP="005C0AC1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Design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2133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905A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717270A8" w14:textId="77777777" w:rsidTr="00CF4CFD">
        <w:trPr>
          <w:trHeight w:val="680"/>
        </w:trPr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A111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CD36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67C3" w14:textId="3D07A0E9" w:rsidR="00490FC0" w:rsidRDefault="00000000" w:rsidP="005C0AC1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Break The UI Into </w:t>
            </w:r>
            <w:r w:rsidR="002F5920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Component Hierarchy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60D4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9FAC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1BAE0D39" w14:textId="77777777" w:rsidTr="00CF4CFD">
        <w:trPr>
          <w:trHeight w:val="680"/>
        </w:trPr>
        <w:tc>
          <w:tcPr>
            <w:tcW w:w="6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E1CE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7094" w14:textId="5E29B49A" w:rsidR="00490FC0" w:rsidRDefault="00000000" w:rsidP="005C0AC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2022/10/</w:t>
            </w:r>
            <w:r w:rsidR="00DA4EE0">
              <w:rPr>
                <w:sz w:val="24"/>
                <w:szCs w:val="24"/>
              </w:rPr>
              <w:t>19</w:t>
            </w: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C850" w14:textId="77777777" w:rsidR="00490FC0" w:rsidRDefault="00000000" w:rsidP="005C0AC1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UI (Home)</w:t>
            </w:r>
          </w:p>
          <w:p w14:paraId="3C638A24" w14:textId="77777777" w:rsidR="00490FC0" w:rsidRDefault="00000000" w:rsidP="005C0AC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component Navigation</w:t>
            </w:r>
          </w:p>
          <w:p w14:paraId="51B76244" w14:textId="77777777" w:rsidR="00490FC0" w:rsidRDefault="00000000" w:rsidP="005C0AC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component Button</w:t>
            </w:r>
          </w:p>
          <w:p w14:paraId="0341A6B8" w14:textId="77777777" w:rsidR="00490FC0" w:rsidRDefault="00000000" w:rsidP="005C0AC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component Input</w:t>
            </w:r>
          </w:p>
          <w:p w14:paraId="08A5966C" w14:textId="77777777" w:rsidR="00490FC0" w:rsidRDefault="00000000" w:rsidP="005C0AC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component </w:t>
            </w:r>
            <w:r w:rsidRPr="00CF4CFD">
              <w:rPr>
                <w:sz w:val="24"/>
                <w:szCs w:val="24"/>
                <w:lang w:val="vi-VN"/>
              </w:rPr>
              <w:t>SearchBar</w:t>
            </w:r>
          </w:p>
          <w:p w14:paraId="53885BD7" w14:textId="77777777" w:rsidR="00490FC0" w:rsidRDefault="00000000" w:rsidP="005C0AC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component Select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3731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132A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4BFD1003" w14:textId="77777777" w:rsidTr="00CF4CFD">
        <w:trPr>
          <w:trHeight w:val="680"/>
        </w:trPr>
        <w:tc>
          <w:tcPr>
            <w:tcW w:w="6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0ACF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B5DE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B322" w14:textId="77777777" w:rsidR="00490FC0" w:rsidRDefault="00000000" w:rsidP="005C0AC1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UI (Product Detail)</w:t>
            </w:r>
          </w:p>
          <w:p w14:paraId="0B56DCA5" w14:textId="77777777" w:rsidR="00490FC0" w:rsidRDefault="00000000" w:rsidP="005C0AC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component Product List</w:t>
            </w:r>
          </w:p>
          <w:p w14:paraId="1E5B6FC0" w14:textId="77777777" w:rsidR="00490FC0" w:rsidRDefault="00000000" w:rsidP="005C0AC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component Card Product</w:t>
            </w:r>
          </w:p>
          <w:p w14:paraId="34DAC901" w14:textId="77777777" w:rsidR="00490FC0" w:rsidRDefault="00000000" w:rsidP="005C0AC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component Image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044E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EF1D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38C38443" w14:textId="77777777" w:rsidTr="00CF4CFD">
        <w:trPr>
          <w:trHeight w:val="680"/>
        </w:trPr>
        <w:tc>
          <w:tcPr>
            <w:tcW w:w="6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32F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80" w:type="dxa"/>
            <w:vMerge w:val="restart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61B9" w14:textId="559D28ED" w:rsidR="00490FC0" w:rsidRDefault="00000000" w:rsidP="005C0AC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2022/10/</w:t>
            </w:r>
            <w:r w:rsidR="00DA4EE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D345" w14:textId="77777777" w:rsidR="00490FC0" w:rsidRDefault="00000000" w:rsidP="005C0AC1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UI (Modal)</w:t>
            </w:r>
          </w:p>
          <w:p w14:paraId="0046C879" w14:textId="77777777" w:rsidR="00490FC0" w:rsidRDefault="00000000" w:rsidP="005C0AC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component Modal</w:t>
            </w:r>
          </w:p>
          <w:p w14:paraId="36858B98" w14:textId="77777777" w:rsidR="00490FC0" w:rsidRDefault="00000000" w:rsidP="005C0AC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component Form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248E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37BF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02D322F8" w14:textId="77777777" w:rsidTr="00CF4CFD">
        <w:trPr>
          <w:trHeight w:val="680"/>
        </w:trPr>
        <w:tc>
          <w:tcPr>
            <w:tcW w:w="64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CB11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2504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DC1F" w14:textId="77777777" w:rsidR="00490FC0" w:rsidRDefault="00000000" w:rsidP="005C0AC1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the feature renders the list of </w:t>
            </w:r>
            <w:proofErr w:type="gramStart"/>
            <w:r>
              <w:rPr>
                <w:sz w:val="24"/>
                <w:szCs w:val="24"/>
              </w:rPr>
              <w:t>product</w:t>
            </w:r>
            <w:proofErr w:type="gram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9104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14AE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20E320A0" w14:textId="77777777" w:rsidTr="00CF4CFD">
        <w:trPr>
          <w:trHeight w:val="680"/>
        </w:trPr>
        <w:tc>
          <w:tcPr>
            <w:tcW w:w="64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4640" w14:textId="24883518" w:rsidR="00490FC0" w:rsidRDefault="005C0AC1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E4C9" w14:textId="43C72870" w:rsidR="00490FC0" w:rsidRPr="005C0AC1" w:rsidRDefault="005C0AC1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2022/10/21</w:t>
            </w:r>
          </w:p>
        </w:tc>
        <w:tc>
          <w:tcPr>
            <w:tcW w:w="7550" w:type="dxa"/>
            <w:gridSpan w:val="3"/>
            <w:shd w:val="clear" w:color="auto" w:fill="FFFF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BD32" w14:textId="77777777" w:rsidR="00490FC0" w:rsidRDefault="00000000" w:rsidP="005C0AC1">
            <w:pPr>
              <w:widowControl w:val="0"/>
              <w:spacing w:after="24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 the feature add the product</w:t>
            </w:r>
          </w:p>
        </w:tc>
      </w:tr>
      <w:tr w:rsidR="00490FC0" w14:paraId="50EEF581" w14:textId="77777777" w:rsidTr="00CF4CFD">
        <w:trPr>
          <w:trHeight w:val="680"/>
        </w:trPr>
        <w:tc>
          <w:tcPr>
            <w:tcW w:w="6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5E89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8164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A815" w14:textId="77777777" w:rsidR="00490FC0" w:rsidRDefault="00000000" w:rsidP="005C0AC1">
            <w:pPr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add modal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DD6E" w14:textId="75809010" w:rsidR="00490FC0" w:rsidRDefault="005C0AC1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C0D1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6518FF08" w14:textId="77777777" w:rsidTr="00CF4CFD">
        <w:trPr>
          <w:trHeight w:val="680"/>
        </w:trPr>
        <w:tc>
          <w:tcPr>
            <w:tcW w:w="6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F0F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238E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B0DD" w14:textId="77777777" w:rsidR="00490FC0" w:rsidRDefault="00000000" w:rsidP="005C0AC1">
            <w:pPr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value from modal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E38D" w14:textId="5255C871" w:rsidR="00490FC0" w:rsidRDefault="005C0AC1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98A6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13911B69" w14:textId="77777777" w:rsidTr="00CF4CFD">
        <w:trPr>
          <w:trHeight w:val="680"/>
        </w:trPr>
        <w:tc>
          <w:tcPr>
            <w:tcW w:w="6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B0F3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01FE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2B17" w14:textId="77777777" w:rsidR="00490FC0" w:rsidRDefault="00000000" w:rsidP="005C0AC1">
            <w:pPr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Validate date entered in form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E592" w14:textId="14143C99" w:rsidR="00490FC0" w:rsidRDefault="005C0AC1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1888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6A318F17" w14:textId="77777777" w:rsidTr="00CF4CFD">
        <w:trPr>
          <w:trHeight w:val="680"/>
        </w:trPr>
        <w:tc>
          <w:tcPr>
            <w:tcW w:w="6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4451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A19B" w14:textId="52FA3A20" w:rsidR="00490FC0" w:rsidRDefault="00000000" w:rsidP="005C0AC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2022/10/</w:t>
            </w:r>
            <w:r w:rsidR="00DA4EE0">
              <w:rPr>
                <w:sz w:val="24"/>
                <w:szCs w:val="24"/>
              </w:rPr>
              <w:t>24</w:t>
            </w: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8A68" w14:textId="77777777" w:rsidR="00490FC0" w:rsidRDefault="00000000" w:rsidP="005C0AC1">
            <w:pPr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data into the database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7C1E" w14:textId="77777777" w:rsidR="00490FC0" w:rsidRDefault="00000000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578C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545DE171" w14:textId="77777777" w:rsidTr="00CF4CFD">
        <w:trPr>
          <w:trHeight w:val="680"/>
        </w:trPr>
        <w:tc>
          <w:tcPr>
            <w:tcW w:w="6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6184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B79C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870E" w14:textId="77777777" w:rsidR="00490FC0" w:rsidRDefault="00000000" w:rsidP="005C0AC1">
            <w:pPr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data from database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0472" w14:textId="7D63367D" w:rsidR="00490FC0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5384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490FC0" w14:paraId="5F429259" w14:textId="77777777" w:rsidTr="00CF4CFD">
        <w:trPr>
          <w:trHeight w:val="680"/>
        </w:trPr>
        <w:tc>
          <w:tcPr>
            <w:tcW w:w="64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9ADF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294A" w14:textId="77777777" w:rsidR="00490FC0" w:rsidRDefault="00490FC0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D247" w14:textId="77777777" w:rsidR="00490FC0" w:rsidRDefault="00000000" w:rsidP="005C0AC1">
            <w:pPr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 the list of the product after adding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B1D4" w14:textId="511E6852" w:rsidR="00490FC0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E928" w14:textId="77777777" w:rsidR="00490FC0" w:rsidRDefault="00490FC0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CF4CFD" w14:paraId="29597194" w14:textId="77777777" w:rsidTr="00CF4CFD">
        <w:trPr>
          <w:trHeight w:val="680"/>
        </w:trPr>
        <w:tc>
          <w:tcPr>
            <w:tcW w:w="64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52FA" w14:textId="0225057D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F0DA" w14:textId="11CC8E43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2022/10/25</w:t>
            </w:r>
          </w:p>
        </w:tc>
        <w:tc>
          <w:tcPr>
            <w:tcW w:w="7550" w:type="dxa"/>
            <w:gridSpan w:val="3"/>
            <w:shd w:val="clear" w:color="auto" w:fill="FFFF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9F3C" w14:textId="77777777" w:rsidR="00CF4CFD" w:rsidRDefault="00CF4CFD" w:rsidP="005C0AC1">
            <w:pPr>
              <w:widowControl w:val="0"/>
              <w:spacing w:after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 the feature to edit the product</w:t>
            </w:r>
          </w:p>
        </w:tc>
      </w:tr>
      <w:tr w:rsidR="00CF4CFD" w14:paraId="457B3D85" w14:textId="77777777" w:rsidTr="00CF4CFD">
        <w:trPr>
          <w:trHeight w:val="680"/>
        </w:trPr>
        <w:tc>
          <w:tcPr>
            <w:tcW w:w="6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F7C1" w14:textId="27CD182C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A1C5" w14:textId="1AF706CC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E9AB" w14:textId="77777777" w:rsidR="00CF4CFD" w:rsidRDefault="00CF4CFD" w:rsidP="005C0AC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edit modal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1C90" w14:textId="230B8BE6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992D" w14:textId="77777777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CF4CFD" w14:paraId="5B935683" w14:textId="77777777" w:rsidTr="00CF4CFD">
        <w:trPr>
          <w:trHeight w:val="680"/>
        </w:trPr>
        <w:tc>
          <w:tcPr>
            <w:tcW w:w="6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FFFE" w14:textId="54B0E796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8398" w14:textId="7194634A" w:rsidR="00CF4CFD" w:rsidRDefault="00CF4CFD" w:rsidP="005C0AC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53A2" w14:textId="77777777" w:rsidR="00CF4CFD" w:rsidRDefault="00CF4CFD" w:rsidP="005C0AC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data of the chosen product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3987" w14:textId="3EA2D424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DB6A" w14:textId="77777777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CF4CFD" w14:paraId="7EBE8B06" w14:textId="77777777" w:rsidTr="00CF4CFD">
        <w:trPr>
          <w:trHeight w:val="680"/>
        </w:trPr>
        <w:tc>
          <w:tcPr>
            <w:tcW w:w="64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B3BC" w14:textId="77777777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0C77" w14:textId="77777777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EA8C" w14:textId="77777777" w:rsidR="00CF4CFD" w:rsidRDefault="00CF4CFD" w:rsidP="005C0AC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data entered in form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FB56" w14:textId="36EAFCD6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0375" w14:textId="77777777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CF4CFD" w14:paraId="016B853C" w14:textId="77777777" w:rsidTr="00CF4CFD">
        <w:trPr>
          <w:trHeight w:val="680"/>
        </w:trPr>
        <w:tc>
          <w:tcPr>
            <w:tcW w:w="64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581E" w14:textId="4D3D60DD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6950" w14:textId="25DA929D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2022/10/26</w:t>
            </w: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09FD" w14:textId="77777777" w:rsidR="00CF4CFD" w:rsidRDefault="00CF4CFD" w:rsidP="005C0AC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the change data into the database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0647" w14:textId="42EB2BEC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A3B1" w14:textId="77777777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CF4CFD" w14:paraId="78DBF1EA" w14:textId="77777777" w:rsidTr="00CF4CFD">
        <w:trPr>
          <w:trHeight w:val="680"/>
        </w:trPr>
        <w:tc>
          <w:tcPr>
            <w:tcW w:w="64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10A9" w14:textId="4A76DE5D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F045" w14:textId="486A01F9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7A59" w14:textId="77777777" w:rsidR="00CF4CFD" w:rsidRDefault="00CF4CFD" w:rsidP="005C0AC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 the list of the product after edited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5A16" w14:textId="63820812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C8D9" w14:textId="77777777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CF4CFD" w14:paraId="606255CC" w14:textId="77777777" w:rsidTr="00CF4CFD">
        <w:trPr>
          <w:trHeight w:val="680"/>
        </w:trPr>
        <w:tc>
          <w:tcPr>
            <w:tcW w:w="64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89FB" w14:textId="76C9114F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3249" w14:textId="2FB9D8B1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2022/10/27</w:t>
            </w:r>
          </w:p>
        </w:tc>
        <w:tc>
          <w:tcPr>
            <w:tcW w:w="7550" w:type="dxa"/>
            <w:gridSpan w:val="3"/>
            <w:shd w:val="clear" w:color="auto" w:fill="FFFF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D4AB" w14:textId="77777777" w:rsidR="00CF4CFD" w:rsidRDefault="00CF4CFD" w:rsidP="005C0AC1">
            <w:pPr>
              <w:widowControl w:val="0"/>
              <w:spacing w:after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 the feature to delete the product</w:t>
            </w:r>
          </w:p>
        </w:tc>
      </w:tr>
      <w:tr w:rsidR="00CF4CFD" w14:paraId="6124E27A" w14:textId="77777777" w:rsidTr="00CF4CFD">
        <w:trPr>
          <w:trHeight w:val="680"/>
        </w:trPr>
        <w:tc>
          <w:tcPr>
            <w:tcW w:w="6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D5C" w14:textId="652C7D20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5BA1" w14:textId="4E9E734B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F4B9" w14:textId="77777777" w:rsidR="00CF4CFD" w:rsidRDefault="00CF4CFD" w:rsidP="005C0AC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delete popup confirm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0C0" w14:textId="77777777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23E4" w14:textId="77777777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CF4CFD" w14:paraId="50B81BF4" w14:textId="77777777" w:rsidTr="00CF4CFD">
        <w:trPr>
          <w:trHeight w:val="680"/>
        </w:trPr>
        <w:tc>
          <w:tcPr>
            <w:tcW w:w="6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5DCD" w14:textId="23C8D012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6880" w14:textId="51D7B1F8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C6F9" w14:textId="77777777" w:rsidR="00CF4CFD" w:rsidRDefault="00CF4CFD" w:rsidP="005C0AC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data in database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1B71" w14:textId="0C4561ED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A7DA" w14:textId="77777777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CF4CFD" w14:paraId="7BCADFBA" w14:textId="77777777" w:rsidTr="00CF4CFD">
        <w:trPr>
          <w:trHeight w:val="680"/>
        </w:trPr>
        <w:tc>
          <w:tcPr>
            <w:tcW w:w="64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3D9A" w14:textId="05BBD007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0E3E" w14:textId="4756E19B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3D6F" w14:textId="77777777" w:rsidR="00CF4CFD" w:rsidRDefault="00CF4CFD" w:rsidP="005C0AC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 the list of the product after deleted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AE28" w14:textId="5BA816F0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FE68" w14:textId="77777777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CF4CFD" w14:paraId="29F115FA" w14:textId="77777777" w:rsidTr="00CF4CFD">
        <w:trPr>
          <w:trHeight w:val="680"/>
        </w:trPr>
        <w:tc>
          <w:tcPr>
            <w:tcW w:w="64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DDD4" w14:textId="04FD3407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E036" w14:textId="0FA66719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2022/10/28</w:t>
            </w:r>
          </w:p>
        </w:tc>
        <w:tc>
          <w:tcPr>
            <w:tcW w:w="7550" w:type="dxa"/>
            <w:gridSpan w:val="3"/>
            <w:shd w:val="clear" w:color="auto" w:fill="FFFF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5B6B" w14:textId="77777777" w:rsidR="00CF4CFD" w:rsidRDefault="00CF4CFD" w:rsidP="00CF4CFD">
            <w:pPr>
              <w:widowControl w:val="0"/>
              <w:spacing w:after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 the feature to search the product by name</w:t>
            </w:r>
          </w:p>
        </w:tc>
      </w:tr>
      <w:tr w:rsidR="00CF4CFD" w14:paraId="1FEE10C3" w14:textId="77777777" w:rsidTr="00CF4CFD">
        <w:trPr>
          <w:trHeight w:val="680"/>
        </w:trPr>
        <w:tc>
          <w:tcPr>
            <w:tcW w:w="6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E646" w14:textId="5FBD8752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C5BA" w14:textId="73B8B28B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302F" w14:textId="77777777" w:rsidR="00CF4CFD" w:rsidRDefault="00CF4CFD" w:rsidP="005C0AC1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name of the product from input search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5D14" w14:textId="1D6580DA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B896" w14:textId="77777777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CF4CFD" w14:paraId="246F33B5" w14:textId="77777777" w:rsidTr="00CF4CFD">
        <w:trPr>
          <w:trHeight w:val="680"/>
        </w:trPr>
        <w:tc>
          <w:tcPr>
            <w:tcW w:w="64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BA25" w14:textId="23ED4FB0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E4D8" w14:textId="2517EDEC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36A4" w14:textId="77777777" w:rsidR="00CF4CFD" w:rsidRDefault="00CF4CFD" w:rsidP="005C0AC1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 the list of the product after searched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1B4E" w14:textId="3CE685B7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3E1F" w14:textId="77777777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CF4CFD" w14:paraId="485C86A4" w14:textId="77777777" w:rsidTr="00CF4CFD">
        <w:trPr>
          <w:trHeight w:val="680"/>
        </w:trPr>
        <w:tc>
          <w:tcPr>
            <w:tcW w:w="64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77C0" w14:textId="67A6BD52" w:rsidR="00CF4CFD" w:rsidRDefault="00CF4CFD" w:rsidP="00CF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b/>
                <w:sz w:val="24"/>
                <w:szCs w:val="24"/>
              </w:rPr>
            </w:pPr>
            <w:r w:rsidRPr="005C0AC1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E827" w14:textId="40804F44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  <w:r>
              <w:t>2022/10/31</w:t>
            </w:r>
          </w:p>
        </w:tc>
        <w:tc>
          <w:tcPr>
            <w:tcW w:w="7550" w:type="dxa"/>
            <w:gridSpan w:val="3"/>
            <w:shd w:val="clear" w:color="auto" w:fill="FFFF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ED1F" w14:textId="621C4D1A" w:rsidR="00CF4CFD" w:rsidRDefault="00CF4CFD" w:rsidP="005C0AC1">
            <w:pPr>
              <w:widowControl w:val="0"/>
              <w:spacing w:after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 the feature to sort the product by category when clicking on Sort button</w:t>
            </w:r>
          </w:p>
        </w:tc>
      </w:tr>
      <w:tr w:rsidR="00CF4CFD" w14:paraId="30121EDF" w14:textId="77777777" w:rsidTr="00CF4CFD">
        <w:trPr>
          <w:trHeight w:val="768"/>
        </w:trPr>
        <w:tc>
          <w:tcPr>
            <w:tcW w:w="6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2D41" w14:textId="57A2837D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CAC4" w14:textId="4FE5B710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84DD" w14:textId="41ECA617" w:rsidR="00CF4CFD" w:rsidRDefault="00CF4CFD" w:rsidP="005C0AC1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Sort the product by </w:t>
            </w:r>
            <w:r w:rsidRPr="00CF4CFD">
              <w:rPr>
                <w:sz w:val="24"/>
                <w:szCs w:val="24"/>
              </w:rPr>
              <w:t>category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ECF2" w14:textId="77777777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F7DF" w14:textId="77777777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CF4CFD" w14:paraId="75AD2762" w14:textId="77777777" w:rsidTr="00CF4CFD">
        <w:trPr>
          <w:trHeight w:val="680"/>
        </w:trPr>
        <w:tc>
          <w:tcPr>
            <w:tcW w:w="645" w:type="dxa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2A67" w14:textId="0C6AEC19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7FA4" w14:textId="5E0EAA6C" w:rsidR="00CF4CFD" w:rsidRDefault="00CF4CFD" w:rsidP="005C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A8B2" w14:textId="77777777" w:rsidR="00CF4CFD" w:rsidRDefault="00CF4CFD" w:rsidP="005C0AC1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 the list of the product after sorted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80A5" w14:textId="77777777" w:rsidR="00CF4CFD" w:rsidRDefault="00CF4CFD" w:rsidP="005C0AC1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F475" w14:textId="77777777" w:rsidR="00CF4CFD" w:rsidRDefault="00CF4CFD" w:rsidP="005C0AC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C0AC1" w14:paraId="7BC58ECE" w14:textId="35FC70A0" w:rsidTr="00CF4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392"/>
        </w:trPr>
        <w:tc>
          <w:tcPr>
            <w:tcW w:w="645" w:type="dxa"/>
            <w:tcBorders>
              <w:top w:val="nil"/>
            </w:tcBorders>
          </w:tcPr>
          <w:p w14:paraId="3CDCC02F" w14:textId="6056B1EC" w:rsidR="005C0AC1" w:rsidRPr="005C0AC1" w:rsidRDefault="005C0AC1" w:rsidP="00CF4C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</w:tcBorders>
          </w:tcPr>
          <w:p w14:paraId="0BF480D6" w14:textId="0A2820D5" w:rsidR="005C0AC1" w:rsidRDefault="005C0AC1" w:rsidP="005C0AC1"/>
        </w:tc>
        <w:tc>
          <w:tcPr>
            <w:tcW w:w="5305" w:type="dxa"/>
          </w:tcPr>
          <w:p w14:paraId="0B8C89B5" w14:textId="0CD9B0DE" w:rsidR="005C0AC1" w:rsidRDefault="005C0AC1" w:rsidP="00CF4CFD">
            <w:pPr>
              <w:pStyle w:val="ListParagraph"/>
              <w:numPr>
                <w:ilvl w:val="0"/>
                <w:numId w:val="13"/>
              </w:numPr>
            </w:pPr>
            <w:r w:rsidRPr="00CF4CFD">
              <w:rPr>
                <w:sz w:val="24"/>
                <w:szCs w:val="24"/>
              </w:rPr>
              <w:t>Implement the Storybook into the project. </w:t>
            </w:r>
          </w:p>
        </w:tc>
        <w:tc>
          <w:tcPr>
            <w:tcW w:w="1440" w:type="dxa"/>
          </w:tcPr>
          <w:p w14:paraId="57B9B4E5" w14:textId="76AC8FA8" w:rsidR="005C0AC1" w:rsidRDefault="00CF4CFD" w:rsidP="00CF4CFD">
            <w:pPr>
              <w:jc w:val="center"/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</w:tcPr>
          <w:p w14:paraId="30797C9F" w14:textId="77777777" w:rsidR="005C0AC1" w:rsidRDefault="005C0AC1" w:rsidP="005C0AC1"/>
        </w:tc>
      </w:tr>
    </w:tbl>
    <w:p w14:paraId="407E009F" w14:textId="77777777" w:rsidR="00490FC0" w:rsidRDefault="00490FC0">
      <w:pPr>
        <w:pBdr>
          <w:top w:val="nil"/>
          <w:left w:val="nil"/>
          <w:bottom w:val="nil"/>
          <w:right w:val="nil"/>
          <w:between w:val="nil"/>
        </w:pBdr>
      </w:pPr>
    </w:p>
    <w:sectPr w:rsidR="00490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05D"/>
    <w:multiLevelType w:val="multilevel"/>
    <w:tmpl w:val="AF084D1E"/>
    <w:lvl w:ilvl="0">
      <w:start w:val="1"/>
      <w:numFmt w:val="bullet"/>
      <w:lvlText w:val="-"/>
      <w:lvlJc w:val="left"/>
      <w:pPr>
        <w:ind w:left="720" w:hanging="360"/>
      </w:pPr>
      <w:rPr>
        <w:rFonts w:ascii="Algerian" w:eastAsia="Algerian" w:hAnsi="Algerian" w:cs="Algeri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844D2"/>
    <w:multiLevelType w:val="multilevel"/>
    <w:tmpl w:val="EB384D88"/>
    <w:lvl w:ilvl="0">
      <w:start w:val="1"/>
      <w:numFmt w:val="bullet"/>
      <w:lvlText w:val="-"/>
      <w:lvlJc w:val="left"/>
      <w:pPr>
        <w:ind w:left="1440" w:hanging="360"/>
      </w:pPr>
      <w:rPr>
        <w:rFonts w:ascii="Algerian" w:eastAsia="Algerian" w:hAnsi="Algerian" w:cs="Algeri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81056F"/>
    <w:multiLevelType w:val="multilevel"/>
    <w:tmpl w:val="2356EABC"/>
    <w:lvl w:ilvl="0">
      <w:start w:val="1"/>
      <w:numFmt w:val="bullet"/>
      <w:lvlText w:val="-"/>
      <w:lvlJc w:val="left"/>
      <w:pPr>
        <w:ind w:left="1440" w:hanging="360"/>
      </w:pPr>
      <w:rPr>
        <w:rFonts w:ascii="Algerian" w:eastAsia="Algerian" w:hAnsi="Algerian" w:cs="Algeri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7B17CC"/>
    <w:multiLevelType w:val="hybridMultilevel"/>
    <w:tmpl w:val="47D04C38"/>
    <w:lvl w:ilvl="0" w:tplc="459E4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87155"/>
    <w:multiLevelType w:val="multilevel"/>
    <w:tmpl w:val="4AE48C18"/>
    <w:lvl w:ilvl="0">
      <w:start w:val="1"/>
      <w:numFmt w:val="bullet"/>
      <w:pStyle w:val="Style1"/>
      <w:lvlText w:val="-"/>
      <w:lvlJc w:val="left"/>
      <w:pPr>
        <w:ind w:left="1440" w:hanging="360"/>
      </w:pPr>
      <w:rPr>
        <w:rFonts w:ascii="Algerian" w:eastAsia="Algerian" w:hAnsi="Algerian" w:cs="Algeri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C0603"/>
    <w:multiLevelType w:val="multilevel"/>
    <w:tmpl w:val="7CFC4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170ED3"/>
    <w:multiLevelType w:val="multilevel"/>
    <w:tmpl w:val="C1B6D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E92A69"/>
    <w:multiLevelType w:val="multilevel"/>
    <w:tmpl w:val="8ED65268"/>
    <w:lvl w:ilvl="0">
      <w:start w:val="1"/>
      <w:numFmt w:val="bullet"/>
      <w:lvlText w:val="-"/>
      <w:lvlJc w:val="left"/>
      <w:pPr>
        <w:ind w:left="1440" w:hanging="360"/>
      </w:pPr>
      <w:rPr>
        <w:rFonts w:ascii="Algerian" w:eastAsia="Algerian" w:hAnsi="Algerian" w:cs="Algeri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9C529E"/>
    <w:multiLevelType w:val="multilevel"/>
    <w:tmpl w:val="8416E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82127D"/>
    <w:multiLevelType w:val="multilevel"/>
    <w:tmpl w:val="F4B66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AE6DA3"/>
    <w:multiLevelType w:val="multilevel"/>
    <w:tmpl w:val="8DAC7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lgerian" w:eastAsia="Algerian" w:hAnsi="Algerian" w:cs="Algerian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C85061"/>
    <w:multiLevelType w:val="multilevel"/>
    <w:tmpl w:val="B4163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C554F7"/>
    <w:multiLevelType w:val="multilevel"/>
    <w:tmpl w:val="C03A1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3254148">
    <w:abstractNumId w:val="11"/>
  </w:num>
  <w:num w:numId="2" w16cid:durableId="1021738273">
    <w:abstractNumId w:val="9"/>
  </w:num>
  <w:num w:numId="3" w16cid:durableId="1444031896">
    <w:abstractNumId w:val="6"/>
  </w:num>
  <w:num w:numId="4" w16cid:durableId="1397120769">
    <w:abstractNumId w:val="4"/>
  </w:num>
  <w:num w:numId="5" w16cid:durableId="953945713">
    <w:abstractNumId w:val="7"/>
  </w:num>
  <w:num w:numId="6" w16cid:durableId="1215390318">
    <w:abstractNumId w:val="10"/>
  </w:num>
  <w:num w:numId="7" w16cid:durableId="1167594119">
    <w:abstractNumId w:val="2"/>
  </w:num>
  <w:num w:numId="8" w16cid:durableId="1883126135">
    <w:abstractNumId w:val="5"/>
  </w:num>
  <w:num w:numId="9" w16cid:durableId="120419911">
    <w:abstractNumId w:val="1"/>
  </w:num>
  <w:num w:numId="10" w16cid:durableId="1958372569">
    <w:abstractNumId w:val="12"/>
  </w:num>
  <w:num w:numId="11" w16cid:durableId="613252498">
    <w:abstractNumId w:val="0"/>
  </w:num>
  <w:num w:numId="12" w16cid:durableId="693575603">
    <w:abstractNumId w:val="8"/>
  </w:num>
  <w:num w:numId="13" w16cid:durableId="146437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C0"/>
    <w:rsid w:val="002F5920"/>
    <w:rsid w:val="00490FC0"/>
    <w:rsid w:val="005C0AC1"/>
    <w:rsid w:val="00970AAB"/>
    <w:rsid w:val="00CF4CFD"/>
    <w:rsid w:val="00D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E776"/>
  <w15:docId w15:val="{6E8C30AE-B7FA-4B54-AA88-025F4E3F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DB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40" w:lineRule="auto"/>
      <w:outlineLvl w:val="0"/>
    </w:pPr>
    <w:rPr>
      <w:b/>
      <w:color w:val="3C78D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0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Style1">
    <w:name w:val="Style1"/>
    <w:basedOn w:val="Normal"/>
    <w:link w:val="Style1Char"/>
    <w:qFormat/>
    <w:rsid w:val="00144AED"/>
    <w:pPr>
      <w:numPr>
        <w:numId w:val="4"/>
      </w:numPr>
    </w:pPr>
    <w:rPr>
      <w:rFonts w:ascii="Andika" w:eastAsia="Andika" w:hAnsi="Andika" w:cs="Andika"/>
    </w:rPr>
  </w:style>
  <w:style w:type="character" w:styleId="Hyperlink">
    <w:name w:val="Hyperlink"/>
    <w:basedOn w:val="DefaultParagraphFont"/>
    <w:uiPriority w:val="99"/>
    <w:unhideWhenUsed/>
    <w:rsid w:val="00144AED"/>
    <w:rPr>
      <w:color w:val="0000FF"/>
      <w:u w:val="single"/>
    </w:rPr>
  </w:style>
  <w:style w:type="character" w:customStyle="1" w:styleId="Style1Char">
    <w:name w:val="Style1 Char"/>
    <w:basedOn w:val="DefaultParagraphFont"/>
    <w:link w:val="Style1"/>
    <w:rsid w:val="00144AED"/>
    <w:rPr>
      <w:rFonts w:ascii="Andika" w:eastAsia="Andika" w:hAnsi="Andika" w:cs="Andika"/>
    </w:rPr>
  </w:style>
  <w:style w:type="paragraph" w:customStyle="1" w:styleId="Header1">
    <w:name w:val="Header1"/>
    <w:basedOn w:val="Heading1"/>
    <w:link w:val="Header1Char"/>
    <w:qFormat/>
    <w:rsid w:val="00144AED"/>
    <w:pPr>
      <w:keepNext w:val="0"/>
      <w:keepLines w:val="0"/>
    </w:pPr>
  </w:style>
  <w:style w:type="character" w:customStyle="1" w:styleId="Heading1Char">
    <w:name w:val="Heading 1 Char"/>
    <w:basedOn w:val="DefaultParagraphFont"/>
    <w:link w:val="Heading1"/>
    <w:uiPriority w:val="9"/>
    <w:rsid w:val="00144AED"/>
    <w:rPr>
      <w:b/>
      <w:color w:val="3C78D8"/>
      <w:sz w:val="28"/>
      <w:szCs w:val="28"/>
    </w:rPr>
  </w:style>
  <w:style w:type="character" w:customStyle="1" w:styleId="Header1Char">
    <w:name w:val="Header1 Char"/>
    <w:basedOn w:val="Heading1Char"/>
    <w:link w:val="Header1"/>
    <w:rsid w:val="00144AED"/>
    <w:rPr>
      <w:b/>
      <w:color w:val="3C78D8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84D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1A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126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6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6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6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654"/>
    <w:rPr>
      <w:b/>
      <w:bCs/>
      <w:sz w:val="20"/>
      <w:szCs w:val="20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fT9TV4eLUXglOlnHudRSDcwEeQ==">AMUW2mWAVVBXDInwi5Z6lCdpAclMCVxol4ZYrKM225SB4Rx2Frug1VcSFoBox1gOnAGQcsQr4IAleGB8uuXyuR7QLNOp6K54pLEPiD4Cf8PouqRXd6OM84z0MGB4agIbPed2GAKsFe2rq3yKHMUgnWdlkIsKWUJN4SeXv8FitX22QDHiGO7BHaSw5tPN+KSpg0yPqFZsueHJ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Jinri Jelly</dc:creator>
  <cp:keywords/>
  <dc:description/>
  <cp:lastModifiedBy>thanh nguyen</cp:lastModifiedBy>
  <cp:revision>2</cp:revision>
  <dcterms:created xsi:type="dcterms:W3CDTF">2022-10-17T08:28:00Z</dcterms:created>
  <dcterms:modified xsi:type="dcterms:W3CDTF">2022-10-17T08:28:00Z</dcterms:modified>
</cp:coreProperties>
</file>