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5274" w14:textId="70559FDD" w:rsidR="00524409" w:rsidRDefault="00524409" w:rsidP="00524409">
      <w:r>
        <w:rPr>
          <w:noProof/>
        </w:rPr>
        <w:drawing>
          <wp:inline distT="0" distB="0" distL="0" distR="0" wp14:anchorId="52997B12" wp14:editId="7292445D">
            <wp:extent cx="1097280" cy="4495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2214" w14:textId="77777777" w:rsidR="00524409" w:rsidRDefault="00524409" w:rsidP="00524409">
      <w:pPr>
        <w:spacing w:before="0" w:line="240" w:lineRule="auto"/>
        <w:rPr>
          <w:b/>
          <w:color w:val="E06666"/>
          <w:sz w:val="48"/>
          <w:szCs w:val="48"/>
        </w:rPr>
      </w:pPr>
      <w:r>
        <w:rPr>
          <w:color w:val="666666"/>
          <w:sz w:val="20"/>
          <w:szCs w:val="20"/>
        </w:rPr>
        <w:t>www.agilityio.com</w:t>
      </w:r>
    </w:p>
    <w:p w14:paraId="43DB2F5C" w14:textId="77777777" w:rsidR="00524409" w:rsidRDefault="00524409" w:rsidP="00524409">
      <w:pPr>
        <w:pStyle w:val="Title"/>
        <w:jc w:val="left"/>
      </w:pPr>
      <w:bookmarkStart w:id="0" w:name="_heading=h.gjdgxs"/>
      <w:bookmarkEnd w:id="0"/>
      <w:r>
        <w:t>ReactJS Practice One</w:t>
      </w:r>
    </w:p>
    <w:p w14:paraId="4AB4AAF2" w14:textId="4EBB1303" w:rsidR="00524409" w:rsidRDefault="00524409" w:rsidP="00524409">
      <w:pPr>
        <w:pStyle w:val="Subtitle"/>
        <w:keepNext w:val="0"/>
        <w:keepLines w:val="0"/>
        <w:spacing w:after="0" w:line="240" w:lineRule="auto"/>
        <w:jc w:val="left"/>
        <w:rPr>
          <w:rFonts w:ascii="Proxima Nova" w:eastAsia="Proxima Nova" w:hAnsi="Proxima Nova" w:cs="Proxima Nova"/>
          <w:b/>
          <w:sz w:val="28"/>
          <w:szCs w:val="28"/>
        </w:rPr>
      </w:pPr>
      <w:bookmarkStart w:id="1" w:name="_heading=h.30j0zll"/>
      <w:bookmarkEnd w:id="1"/>
      <w:r>
        <w:rPr>
          <w:rFonts w:ascii="Proxima Nova" w:eastAsia="Proxima Nova" w:hAnsi="Proxima Nova" w:cs="Proxima Nova"/>
          <w:b/>
          <w:sz w:val="28"/>
          <w:szCs w:val="28"/>
        </w:rPr>
        <w:t>09</w:t>
      </w:r>
      <w:r w:rsidR="00B26D65">
        <w:rPr>
          <w:rFonts w:ascii="Proxima Nova" w:eastAsia="Proxima Nova" w:hAnsi="Proxima Nova" w:cs="Proxima Nova"/>
          <w:b/>
          <w:sz w:val="28"/>
          <w:szCs w:val="28"/>
          <w:vertAlign w:val="superscript"/>
        </w:rPr>
        <w:t>th</w:t>
      </w:r>
      <w:r>
        <w:rPr>
          <w:rFonts w:ascii="Proxima Nova" w:eastAsia="Proxima Nova" w:hAnsi="Proxima Nova" w:cs="Proxima Nova"/>
          <w:b/>
          <w:sz w:val="28"/>
          <w:szCs w:val="28"/>
        </w:rPr>
        <w:t xml:space="preserve"> Sept 2022</w:t>
      </w:r>
    </w:p>
    <w:p w14:paraId="100EED8B" w14:textId="77777777" w:rsidR="00524409" w:rsidRDefault="00524409" w:rsidP="00524409">
      <w:pPr>
        <w:pStyle w:val="Heading1"/>
        <w:keepNext w:val="0"/>
        <w:keepLines w:val="0"/>
        <w:jc w:val="left"/>
        <w:rPr>
          <w:rFonts w:eastAsia="Proxima Nova"/>
        </w:rPr>
      </w:pPr>
      <w:bookmarkStart w:id="2" w:name="_heading=h.1fob9te"/>
      <w:bookmarkEnd w:id="2"/>
      <w:r>
        <w:rPr>
          <w:rFonts w:eastAsia="Proxima Nova"/>
        </w:rPr>
        <w:t>OVERVIEW</w:t>
      </w:r>
    </w:p>
    <w:p w14:paraId="27BBA8FE" w14:textId="4C48E9A9" w:rsidR="00524409" w:rsidRDefault="00524409" w:rsidP="00524409">
      <w:pPr>
        <w:numPr>
          <w:ilvl w:val="0"/>
          <w:numId w:val="1"/>
        </w:numPr>
        <w:rPr>
          <w:sz w:val="24"/>
          <w:szCs w:val="24"/>
        </w:rPr>
      </w:pPr>
      <w:bookmarkStart w:id="3" w:name="_heading=h.3znysh7"/>
      <w:bookmarkEnd w:id="3"/>
      <w:r>
        <w:rPr>
          <w:sz w:val="24"/>
          <w:szCs w:val="24"/>
        </w:rPr>
        <w:t xml:space="preserve">This document provides information about ReactJS Practice One. Build the list of </w:t>
      </w:r>
      <w:r w:rsidR="008B4D04">
        <w:rPr>
          <w:sz w:val="24"/>
          <w:szCs w:val="24"/>
        </w:rPr>
        <w:t>products</w:t>
      </w:r>
      <w:r>
        <w:rPr>
          <w:sz w:val="24"/>
          <w:szCs w:val="24"/>
        </w:rPr>
        <w:t xml:space="preserve"> on the website.</w:t>
      </w:r>
    </w:p>
    <w:p w14:paraId="654ED44A" w14:textId="77777777" w:rsidR="00524409" w:rsidRDefault="00524409" w:rsidP="00524409">
      <w:pPr>
        <w:pStyle w:val="Heading1"/>
        <w:keepNext w:val="0"/>
        <w:keepLines w:val="0"/>
        <w:rPr>
          <w:rFonts w:eastAsia="Proxima Nova"/>
          <w:color w:val="auto"/>
        </w:rPr>
      </w:pPr>
      <w:r>
        <w:rPr>
          <w:rFonts w:eastAsia="Proxima Nova"/>
        </w:rPr>
        <w:t>TECHNICAL</w:t>
      </w:r>
    </w:p>
    <w:p w14:paraId="1C3307AE" w14:textId="77777777" w:rsidR="00524409" w:rsidRDefault="00524409" w:rsidP="0052440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HTML5 / CSS3</w:t>
      </w:r>
    </w:p>
    <w:p w14:paraId="6CBA6E28" w14:textId="77777777" w:rsidR="00524409" w:rsidRDefault="00524409" w:rsidP="0052440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ReactJS</w:t>
      </w:r>
    </w:p>
    <w:p w14:paraId="4720ED77" w14:textId="77777777" w:rsidR="00524409" w:rsidRDefault="00524409" w:rsidP="00524409">
      <w:pPr>
        <w:spacing w:before="480" w:line="240" w:lineRule="auto"/>
        <w:rPr>
          <w:b/>
          <w:color w:val="3C78D8"/>
          <w:sz w:val="28"/>
          <w:szCs w:val="28"/>
        </w:rPr>
      </w:pPr>
      <w:bookmarkStart w:id="4" w:name="_heading=h.2et92p0"/>
      <w:bookmarkEnd w:id="4"/>
      <w:r>
        <w:rPr>
          <w:b/>
          <w:color w:val="3C78D8"/>
          <w:sz w:val="28"/>
          <w:szCs w:val="28"/>
        </w:rPr>
        <w:t>TIMELINE</w:t>
      </w:r>
    </w:p>
    <w:p w14:paraId="5542CEAA" w14:textId="7528A020" w:rsidR="00524409" w:rsidRDefault="00524409" w:rsidP="0052440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7 days </w:t>
      </w:r>
      <w:proofErr w:type="gramStart"/>
      <w:r>
        <w:rPr>
          <w:sz w:val="24"/>
          <w:szCs w:val="24"/>
        </w:rPr>
        <w:t>( 2022</w:t>
      </w:r>
      <w:proofErr w:type="gramEnd"/>
      <w:r>
        <w:rPr>
          <w:sz w:val="24"/>
          <w:szCs w:val="24"/>
        </w:rPr>
        <w:t>/09/09 – 2022/09/19 )</w:t>
      </w:r>
    </w:p>
    <w:p w14:paraId="7EFF20D4" w14:textId="77777777" w:rsidR="00524409" w:rsidRDefault="00524409" w:rsidP="00524409">
      <w:pPr>
        <w:spacing w:before="480" w:line="240" w:lineRule="auto"/>
        <w:rPr>
          <w:b/>
          <w:color w:val="3C78D8"/>
          <w:sz w:val="28"/>
          <w:szCs w:val="28"/>
        </w:rPr>
      </w:pPr>
      <w:r>
        <w:rPr>
          <w:b/>
          <w:color w:val="3C78D8"/>
          <w:sz w:val="28"/>
          <w:szCs w:val="28"/>
        </w:rPr>
        <w:t>TEAM SIZE</w:t>
      </w:r>
    </w:p>
    <w:p w14:paraId="1C9B5363" w14:textId="77777777" w:rsidR="00524409" w:rsidRDefault="00524409" w:rsidP="0052440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dev</w:t>
      </w:r>
    </w:p>
    <w:p w14:paraId="0DDAC5E0" w14:textId="77777777" w:rsidR="00524409" w:rsidRDefault="00524409" w:rsidP="00524409">
      <w:pPr>
        <w:spacing w:before="480" w:line="240" w:lineRule="auto"/>
        <w:rPr>
          <w:b/>
          <w:color w:val="3C78D8"/>
          <w:sz w:val="28"/>
          <w:szCs w:val="28"/>
        </w:rPr>
      </w:pPr>
      <w:r>
        <w:rPr>
          <w:b/>
          <w:color w:val="3C78D8"/>
          <w:sz w:val="28"/>
          <w:szCs w:val="28"/>
        </w:rPr>
        <w:t>TARGETS</w:t>
      </w:r>
    </w:p>
    <w:p w14:paraId="1CE5CBBD" w14:textId="77777777" w:rsidR="00524409" w:rsidRDefault="00524409" w:rsidP="0052440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practice will let you understand simple flow in React</w:t>
      </w:r>
    </w:p>
    <w:p w14:paraId="5DAF8FCC" w14:textId="316854F7" w:rsidR="00524409" w:rsidRDefault="00524409" w:rsidP="0052440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an application for managing </w:t>
      </w:r>
      <w:r w:rsidR="008B4D04">
        <w:rPr>
          <w:sz w:val="24"/>
          <w:szCs w:val="24"/>
        </w:rPr>
        <w:t>product</w:t>
      </w:r>
      <w:r>
        <w:rPr>
          <w:sz w:val="24"/>
          <w:szCs w:val="24"/>
        </w:rPr>
        <w:t>s using React</w:t>
      </w:r>
    </w:p>
    <w:p w14:paraId="332C6D7C" w14:textId="426936B6" w:rsidR="00524409" w:rsidRDefault="00524409" w:rsidP="0052440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&amp; apply knowledge of ReactJS (</w:t>
      </w:r>
      <w:r w:rsidR="008B4D04">
        <w:rPr>
          <w:sz w:val="24"/>
          <w:szCs w:val="24"/>
        </w:rPr>
        <w:t xml:space="preserve">JSX, </w:t>
      </w:r>
      <w:r>
        <w:rPr>
          <w:sz w:val="24"/>
          <w:szCs w:val="24"/>
        </w:rPr>
        <w:t xml:space="preserve">Define component, State, props, Handle event, Render </w:t>
      </w:r>
      <w:proofErr w:type="gramStart"/>
      <w:r>
        <w:rPr>
          <w:sz w:val="24"/>
          <w:szCs w:val="24"/>
        </w:rPr>
        <w:t>elements )</w:t>
      </w:r>
      <w:proofErr w:type="gramEnd"/>
    </w:p>
    <w:p w14:paraId="4A7108DC" w14:textId="5D023654" w:rsidR="00524409" w:rsidRDefault="00524409" w:rsidP="0052440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Understanding &amp; applying React Hooks</w:t>
      </w:r>
      <w:r w:rsidR="008B4D04">
        <w:rPr>
          <w:sz w:val="24"/>
          <w:szCs w:val="24"/>
        </w:rPr>
        <w:t xml:space="preserve"> (</w:t>
      </w:r>
      <w:r w:rsidR="008B4D04" w:rsidRPr="008B4D04">
        <w:rPr>
          <w:sz w:val="24"/>
          <w:szCs w:val="24"/>
          <w:lang w:val="vi-VN"/>
        </w:rPr>
        <w:t>useState, useEffect,</w:t>
      </w:r>
      <w:r w:rsidR="008B4D04">
        <w:rPr>
          <w:sz w:val="24"/>
          <w:szCs w:val="24"/>
          <w:lang w:val="en-US"/>
        </w:rPr>
        <w:t xml:space="preserve"> </w:t>
      </w:r>
      <w:r w:rsidR="008B4D04" w:rsidRPr="008B4D04">
        <w:rPr>
          <w:sz w:val="24"/>
          <w:szCs w:val="24"/>
          <w:lang w:val="vi-VN"/>
        </w:rPr>
        <w:t>…etc</w:t>
      </w:r>
      <w:r w:rsidR="005E439C">
        <w:rPr>
          <w:sz w:val="24"/>
          <w:szCs w:val="24"/>
          <w:lang w:val="en-US"/>
        </w:rPr>
        <w:t>.</w:t>
      </w:r>
      <w:r w:rsidR="008B4D04">
        <w:rPr>
          <w:sz w:val="24"/>
          <w:szCs w:val="24"/>
        </w:rPr>
        <w:t>)</w:t>
      </w:r>
    </w:p>
    <w:p w14:paraId="6D6DBF74" w14:textId="77777777" w:rsidR="00524409" w:rsidRDefault="00524409" w:rsidP="00524409">
      <w:pPr>
        <w:spacing w:before="480" w:after="240" w:line="240" w:lineRule="auto"/>
        <w:rPr>
          <w:b/>
          <w:color w:val="3C78D8"/>
          <w:sz w:val="28"/>
          <w:szCs w:val="28"/>
        </w:rPr>
      </w:pPr>
      <w:r>
        <w:rPr>
          <w:b/>
          <w:color w:val="3C78D8"/>
          <w:sz w:val="28"/>
          <w:szCs w:val="28"/>
        </w:rPr>
        <w:lastRenderedPageBreak/>
        <w:t>REQUIREMENTS</w:t>
      </w:r>
    </w:p>
    <w:p w14:paraId="2656B5AF" w14:textId="4D809F25" w:rsidR="00524409" w:rsidRDefault="00524409" w:rsidP="00524409">
      <w:pPr>
        <w:numPr>
          <w:ilvl w:val="0"/>
          <w:numId w:val="1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Build the List of </w:t>
      </w:r>
      <w:r w:rsidR="007742F4">
        <w:rPr>
          <w:sz w:val="24"/>
          <w:szCs w:val="24"/>
        </w:rPr>
        <w:t>products</w:t>
      </w:r>
      <w:r>
        <w:rPr>
          <w:sz w:val="24"/>
          <w:szCs w:val="24"/>
        </w:rPr>
        <w:t xml:space="preserve"> with the features below:</w:t>
      </w:r>
    </w:p>
    <w:p w14:paraId="6784CDD1" w14:textId="77777777" w:rsidR="00524409" w:rsidRDefault="00524409" w:rsidP="00524409">
      <w:pPr>
        <w:numPr>
          <w:ilvl w:val="0"/>
          <w:numId w:val="1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Create mocking data:</w:t>
      </w:r>
    </w:p>
    <w:p w14:paraId="6CD8C38F" w14:textId="17CDCEBB" w:rsidR="00524409" w:rsidRDefault="00524409" w:rsidP="00524409">
      <w:pPr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Render the list of </w:t>
      </w:r>
      <w:r w:rsidR="007742F4">
        <w:rPr>
          <w:sz w:val="24"/>
          <w:szCs w:val="24"/>
        </w:rPr>
        <w:t>products</w:t>
      </w:r>
      <w:r>
        <w:rPr>
          <w:sz w:val="24"/>
          <w:szCs w:val="24"/>
        </w:rPr>
        <w:t>.</w:t>
      </w:r>
    </w:p>
    <w:p w14:paraId="52D32FB9" w14:textId="47F6B23A" w:rsidR="00524409" w:rsidRDefault="001B32C7" w:rsidP="00524409">
      <w:pPr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User can add new product by name and image URL -Open form modal to add new a product.</w:t>
      </w:r>
    </w:p>
    <w:p w14:paraId="147DDD44" w14:textId="41175580" w:rsidR="00524409" w:rsidRDefault="00524409" w:rsidP="00524409">
      <w:pPr>
        <w:numPr>
          <w:ilvl w:val="0"/>
          <w:numId w:val="1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Delete the </w:t>
      </w:r>
      <w:r w:rsidR="001B32C7">
        <w:rPr>
          <w:sz w:val="24"/>
          <w:szCs w:val="24"/>
        </w:rPr>
        <w:t>product</w:t>
      </w:r>
      <w:r>
        <w:rPr>
          <w:sz w:val="24"/>
          <w:szCs w:val="24"/>
        </w:rPr>
        <w:t xml:space="preserve"> in the list</w:t>
      </w:r>
    </w:p>
    <w:p w14:paraId="3B9E2936" w14:textId="55BADA6F" w:rsidR="00524409" w:rsidRDefault="00524409" w:rsidP="00524409">
      <w:pPr>
        <w:numPr>
          <w:ilvl w:val="0"/>
          <w:numId w:val="5"/>
        </w:numPr>
        <w:spacing w:before="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 w:rsidR="001B32C7">
        <w:rPr>
          <w:sz w:val="24"/>
          <w:szCs w:val="24"/>
        </w:rPr>
        <w:t xml:space="preserve"> can delete product when clicking Remove</w:t>
      </w:r>
      <w:r w:rsidR="005F5C28">
        <w:rPr>
          <w:sz w:val="24"/>
          <w:szCs w:val="24"/>
        </w:rPr>
        <w:t xml:space="preserve"> button – Show confirmation popup</w:t>
      </w:r>
      <w:r>
        <w:rPr>
          <w:sz w:val="24"/>
          <w:szCs w:val="24"/>
        </w:rPr>
        <w:t>.</w:t>
      </w:r>
    </w:p>
    <w:p w14:paraId="3D9FC49B" w14:textId="1DAD15D0" w:rsidR="00524409" w:rsidRDefault="00524409" w:rsidP="00524409">
      <w:pPr>
        <w:numPr>
          <w:ilvl w:val="0"/>
          <w:numId w:val="1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 w:rsidR="005F5C28">
        <w:rPr>
          <w:sz w:val="24"/>
          <w:szCs w:val="24"/>
        </w:rPr>
        <w:t>product</w:t>
      </w:r>
      <w:r>
        <w:rPr>
          <w:sz w:val="24"/>
          <w:szCs w:val="24"/>
        </w:rPr>
        <w:t xml:space="preserve"> by name</w:t>
      </w:r>
    </w:p>
    <w:p w14:paraId="35463F02" w14:textId="66442E87" w:rsidR="00524409" w:rsidRDefault="00524409" w:rsidP="00524409">
      <w:pPr>
        <w:numPr>
          <w:ilvl w:val="0"/>
          <w:numId w:val="6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user can search for the </w:t>
      </w:r>
      <w:r w:rsidR="005F5C28">
        <w:rPr>
          <w:sz w:val="24"/>
          <w:szCs w:val="24"/>
        </w:rPr>
        <w:t xml:space="preserve">product </w:t>
      </w:r>
      <w:r>
        <w:rPr>
          <w:sz w:val="24"/>
          <w:szCs w:val="24"/>
        </w:rPr>
        <w:t xml:space="preserve">by inputting the name of the </w:t>
      </w:r>
      <w:r w:rsidR="005F5C28">
        <w:rPr>
          <w:sz w:val="24"/>
          <w:szCs w:val="24"/>
        </w:rPr>
        <w:t>product</w:t>
      </w:r>
      <w:r>
        <w:rPr>
          <w:sz w:val="24"/>
          <w:szCs w:val="24"/>
        </w:rPr>
        <w:t xml:space="preserve"> into the Search</w:t>
      </w:r>
      <w:r w:rsidR="005F5C28">
        <w:rPr>
          <w:sz w:val="24"/>
          <w:szCs w:val="24"/>
        </w:rPr>
        <w:t xml:space="preserve"> B</w:t>
      </w:r>
      <w:r>
        <w:rPr>
          <w:sz w:val="24"/>
          <w:szCs w:val="24"/>
        </w:rPr>
        <w:t>ar.</w:t>
      </w:r>
    </w:p>
    <w:p w14:paraId="75DE1B9A" w14:textId="77777777" w:rsidR="00524409" w:rsidRDefault="00524409" w:rsidP="00524409">
      <w:pPr>
        <w:spacing w:after="200" w:line="240" w:lineRule="auto"/>
        <w:rPr>
          <w:b/>
          <w:color w:val="3C78D8"/>
          <w:sz w:val="28"/>
          <w:szCs w:val="28"/>
        </w:rPr>
      </w:pPr>
      <w:r>
        <w:rPr>
          <w:b/>
          <w:color w:val="3C78D8"/>
          <w:sz w:val="28"/>
          <w:szCs w:val="28"/>
        </w:rPr>
        <w:t>ESTIMATION DETAILS</w:t>
      </w:r>
    </w:p>
    <w:tbl>
      <w:tblPr>
        <w:tblW w:w="9675" w:type="dxa"/>
        <w:tblInd w:w="-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"/>
        <w:gridCol w:w="1574"/>
        <w:gridCol w:w="5185"/>
        <w:gridCol w:w="1535"/>
        <w:gridCol w:w="708"/>
      </w:tblGrid>
      <w:tr w:rsidR="00524409" w14:paraId="0849849A" w14:textId="77777777" w:rsidTr="00EC6043">
        <w:trPr>
          <w:trHeight w:val="65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00B0F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D5DCB4" w14:textId="77777777" w:rsidR="00524409" w:rsidRDefault="00524409">
            <w:pPr>
              <w:widowControl w:val="0"/>
              <w:spacing w:after="20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#No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80C5AC" w14:textId="77777777" w:rsidR="00524409" w:rsidRDefault="00524409">
            <w:pPr>
              <w:widowControl w:val="0"/>
              <w:spacing w:after="20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2C40FC" w14:textId="77777777" w:rsidR="00524409" w:rsidRDefault="00524409">
            <w:pPr>
              <w:widowControl w:val="0"/>
              <w:spacing w:after="20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Tasks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C5D3CC" w14:textId="77777777" w:rsidR="00524409" w:rsidRDefault="00524409">
            <w:pPr>
              <w:widowControl w:val="0"/>
              <w:spacing w:after="20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Estimate(h)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5B0131" w14:textId="77777777" w:rsidR="00524409" w:rsidRDefault="00524409">
            <w:pPr>
              <w:widowControl w:val="0"/>
              <w:spacing w:after="20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524409" w14:paraId="1D418170" w14:textId="77777777" w:rsidTr="00EC6043">
        <w:trPr>
          <w:trHeight w:val="680"/>
        </w:trPr>
        <w:tc>
          <w:tcPr>
            <w:tcW w:w="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0CC95" w14:textId="77777777" w:rsidR="00524409" w:rsidRDefault="00524409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7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324B" w14:textId="1D7533D5" w:rsidR="00524409" w:rsidRDefault="00524409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</w:t>
            </w:r>
            <w:r w:rsidR="00245641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</w:t>
            </w:r>
            <w:r w:rsidR="00245641">
              <w:rPr>
                <w:sz w:val="24"/>
                <w:szCs w:val="24"/>
              </w:rPr>
              <w:t>09</w:t>
            </w: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729A1" w14:textId="77777777" w:rsidR="00524409" w:rsidRDefault="00524409" w:rsidP="00B817D2">
            <w:pPr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 xml:space="preserve">Analyzing </w:t>
            </w: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50326" w14:textId="77777777" w:rsidR="00524409" w:rsidRDefault="00524409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6D72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524409" w14:paraId="21EB78F2" w14:textId="77777777" w:rsidTr="00EC6043">
        <w:trPr>
          <w:trHeight w:val="680"/>
        </w:trPr>
        <w:tc>
          <w:tcPr>
            <w:tcW w:w="673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50F630D" w14:textId="77777777" w:rsidR="00524409" w:rsidRDefault="00524409">
            <w:pPr>
              <w:spacing w:before="0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57E0DB" w14:textId="77777777" w:rsidR="00524409" w:rsidRDefault="00524409">
            <w:pPr>
              <w:spacing w:before="0"/>
              <w:rPr>
                <w:sz w:val="24"/>
                <w:szCs w:val="24"/>
              </w:rPr>
            </w:pP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A2A91" w14:textId="77777777" w:rsidR="00524409" w:rsidRDefault="00524409" w:rsidP="00B817D2">
            <w:pPr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Create an Estimation file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FE3ED" w14:textId="77777777" w:rsidR="00524409" w:rsidRDefault="00524409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E07A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524409" w14:paraId="7DE8BB3F" w14:textId="77777777" w:rsidTr="00EC6043">
        <w:trPr>
          <w:trHeight w:val="680"/>
        </w:trPr>
        <w:tc>
          <w:tcPr>
            <w:tcW w:w="673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18BA079" w14:textId="77777777" w:rsidR="00524409" w:rsidRDefault="00524409">
            <w:pPr>
              <w:spacing w:before="0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982384" w14:textId="77777777" w:rsidR="00524409" w:rsidRDefault="00524409">
            <w:pPr>
              <w:spacing w:before="0"/>
              <w:rPr>
                <w:sz w:val="24"/>
                <w:szCs w:val="24"/>
              </w:rPr>
            </w:pP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74577" w14:textId="77777777" w:rsidR="00524409" w:rsidRDefault="00524409" w:rsidP="00B817D2">
            <w:pPr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all tasks in GitLab Issues.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096C9" w14:textId="77777777" w:rsidR="00524409" w:rsidRDefault="00524409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6B78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524409" w14:paraId="48C5CE4A" w14:textId="77777777" w:rsidTr="00EC6043">
        <w:trPr>
          <w:trHeight w:val="680"/>
        </w:trPr>
        <w:tc>
          <w:tcPr>
            <w:tcW w:w="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46C3A" w14:textId="77777777" w:rsidR="00524409" w:rsidRDefault="00524409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57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8CF26" w14:textId="72DF5F7E" w:rsidR="00524409" w:rsidRDefault="00524409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2022/09/</w:t>
            </w:r>
            <w:r w:rsidR="00245641">
              <w:rPr>
                <w:sz w:val="24"/>
                <w:szCs w:val="24"/>
              </w:rPr>
              <w:t>12</w:t>
            </w: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FDC18" w14:textId="77777777" w:rsidR="00524409" w:rsidRDefault="00524409" w:rsidP="00B817D2">
            <w:pPr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 Project</w:t>
            </w:r>
          </w:p>
          <w:p w14:paraId="02BB3ECB" w14:textId="77777777" w:rsidR="00524409" w:rsidRDefault="00524409" w:rsidP="00B817D2">
            <w:pPr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 folder structure</w:t>
            </w:r>
          </w:p>
          <w:p w14:paraId="64649C74" w14:textId="77777777" w:rsidR="00524409" w:rsidRDefault="00524409" w:rsidP="00B817D2">
            <w:pPr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 package </w:t>
            </w:r>
            <w:r w:rsidRPr="00F2533D">
              <w:rPr>
                <w:sz w:val="24"/>
                <w:szCs w:val="24"/>
                <w:lang w:val="vi-VN"/>
              </w:rPr>
              <w:t>Vite</w:t>
            </w:r>
            <w:r>
              <w:rPr>
                <w:sz w:val="24"/>
                <w:szCs w:val="24"/>
              </w:rPr>
              <w:t>, Pre-commit Hook – Prettier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2FC84" w14:textId="4550BB0B" w:rsidR="00524409" w:rsidRDefault="00B036AD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0D6C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524409" w14:paraId="65F04476" w14:textId="77777777" w:rsidTr="00EC6043">
        <w:trPr>
          <w:trHeight w:val="680"/>
        </w:trPr>
        <w:tc>
          <w:tcPr>
            <w:tcW w:w="673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787C692" w14:textId="77777777" w:rsidR="00524409" w:rsidRDefault="00524409">
            <w:pPr>
              <w:spacing w:before="0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D9B923" w14:textId="77777777" w:rsidR="00524409" w:rsidRDefault="00524409">
            <w:pPr>
              <w:spacing w:before="0"/>
              <w:rPr>
                <w:sz w:val="24"/>
                <w:szCs w:val="24"/>
              </w:rPr>
            </w:pP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05558" w14:textId="77777777" w:rsidR="00524409" w:rsidRDefault="00524409" w:rsidP="00B817D2">
            <w:pPr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README.md file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704CE" w14:textId="0524986F" w:rsidR="00524409" w:rsidRDefault="00B036AD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4BFF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524409" w14:paraId="36559475" w14:textId="77777777" w:rsidTr="00EC6043">
        <w:trPr>
          <w:trHeight w:val="680"/>
        </w:trPr>
        <w:tc>
          <w:tcPr>
            <w:tcW w:w="673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D7F4001" w14:textId="77777777" w:rsidR="00524409" w:rsidRDefault="00524409">
            <w:pPr>
              <w:spacing w:before="0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C737BD" w14:textId="77777777" w:rsidR="00524409" w:rsidRDefault="00524409">
            <w:pPr>
              <w:spacing w:before="0"/>
              <w:rPr>
                <w:sz w:val="24"/>
                <w:szCs w:val="24"/>
              </w:rPr>
            </w:pP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20B2D" w14:textId="418F29F6" w:rsidR="00524409" w:rsidRDefault="00524409" w:rsidP="00B817D2">
            <w:pPr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  <w:r w:rsidR="005B0C46">
              <w:rPr>
                <w:sz w:val="24"/>
                <w:szCs w:val="24"/>
              </w:rPr>
              <w:t xml:space="preserve"> Analysis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39C0E" w14:textId="77777777" w:rsidR="00524409" w:rsidRDefault="00524409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B5B5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524409" w14:paraId="25C9AA06" w14:textId="77777777" w:rsidTr="00EC6043">
        <w:trPr>
          <w:trHeight w:val="680"/>
        </w:trPr>
        <w:tc>
          <w:tcPr>
            <w:tcW w:w="6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7134B" w14:textId="77777777" w:rsidR="00524409" w:rsidRDefault="00524409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C27BF" w14:textId="21AA906A" w:rsidR="00524409" w:rsidRDefault="0052440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2022/09/</w:t>
            </w:r>
            <w:r w:rsidR="00245641">
              <w:rPr>
                <w:sz w:val="24"/>
                <w:szCs w:val="24"/>
              </w:rPr>
              <w:t>13</w:t>
            </w: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D9BD6" w14:textId="77777777" w:rsidR="00524409" w:rsidRPr="005E439C" w:rsidRDefault="00524409" w:rsidP="00963798">
            <w:pPr>
              <w:widowControl w:val="0"/>
              <w:spacing w:before="0" w:line="240" w:lineRule="auto"/>
              <w:jc w:val="left"/>
              <w:rPr>
                <w:b/>
                <w:bCs/>
                <w:sz w:val="24"/>
                <w:szCs w:val="24"/>
              </w:rPr>
            </w:pPr>
            <w:r w:rsidRPr="005E439C">
              <w:rPr>
                <w:b/>
                <w:bCs/>
                <w:sz w:val="24"/>
                <w:szCs w:val="24"/>
              </w:rPr>
              <w:t>Implement UI (Home)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0253A" w14:textId="772ADBBB" w:rsidR="00524409" w:rsidRDefault="00B036AD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FCA8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524409" w14:paraId="35BE7FC0" w14:textId="77777777" w:rsidTr="00EC6043">
        <w:trPr>
          <w:trHeight w:val="680"/>
        </w:trPr>
        <w:tc>
          <w:tcPr>
            <w:tcW w:w="6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8C7EB9" w14:textId="77777777" w:rsidR="00524409" w:rsidRDefault="00524409">
            <w:pPr>
              <w:spacing w:before="0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E6512D" w14:textId="77777777" w:rsidR="00524409" w:rsidRDefault="00524409">
            <w:pPr>
              <w:spacing w:before="0"/>
              <w:rPr>
                <w:sz w:val="24"/>
                <w:szCs w:val="24"/>
              </w:rPr>
            </w:pP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5209D" w14:textId="3462888D" w:rsidR="00524409" w:rsidRPr="005E439C" w:rsidRDefault="00524409" w:rsidP="00963798">
            <w:pPr>
              <w:widowControl w:val="0"/>
              <w:spacing w:before="0" w:line="240" w:lineRule="auto"/>
              <w:jc w:val="left"/>
              <w:rPr>
                <w:b/>
                <w:bCs/>
                <w:sz w:val="24"/>
                <w:szCs w:val="24"/>
              </w:rPr>
            </w:pPr>
            <w:r w:rsidRPr="005E439C">
              <w:rPr>
                <w:b/>
                <w:bCs/>
                <w:sz w:val="24"/>
                <w:szCs w:val="24"/>
              </w:rPr>
              <w:t xml:space="preserve">Implement feature renders the list of </w:t>
            </w:r>
            <w:r w:rsidR="005B0C46" w:rsidRPr="005E439C">
              <w:rPr>
                <w:b/>
                <w:bCs/>
                <w:sz w:val="24"/>
                <w:szCs w:val="24"/>
              </w:rPr>
              <w:t>products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0E4C7" w14:textId="7F569D88" w:rsidR="00524409" w:rsidRDefault="00B036AD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738C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524409" w14:paraId="1B563D21" w14:textId="77777777" w:rsidTr="00EC6043">
        <w:trPr>
          <w:trHeight w:val="680"/>
        </w:trPr>
        <w:tc>
          <w:tcPr>
            <w:tcW w:w="6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FDFE1" w14:textId="77777777" w:rsidR="00524409" w:rsidRDefault="00524409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CC189" w14:textId="1F525734" w:rsidR="00524409" w:rsidRDefault="0052440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2022/09/</w:t>
            </w:r>
            <w:r w:rsidR="00245641">
              <w:rPr>
                <w:sz w:val="24"/>
                <w:szCs w:val="24"/>
              </w:rPr>
              <w:t>14</w:t>
            </w: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975EB" w14:textId="19BBF27A" w:rsidR="00524409" w:rsidRDefault="005E439C" w:rsidP="005E439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F747CC" w:rsidRPr="007E0396">
              <w:rPr>
                <w:b/>
                <w:bCs/>
                <w:sz w:val="24"/>
                <w:szCs w:val="24"/>
              </w:rPr>
              <w:t>Implement the feature of creating a</w:t>
            </w:r>
            <w:r w:rsidR="00963798">
              <w:rPr>
                <w:b/>
                <w:bCs/>
                <w:sz w:val="24"/>
                <w:szCs w:val="24"/>
              </w:rPr>
              <w:t xml:space="preserve"> </w:t>
            </w:r>
            <w:r w:rsidR="00F747CC" w:rsidRPr="007E0396">
              <w:rPr>
                <w:b/>
                <w:bCs/>
                <w:sz w:val="24"/>
                <w:szCs w:val="24"/>
              </w:rPr>
              <w:t>new product.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D8759" w14:textId="77777777" w:rsidR="00524409" w:rsidRDefault="00524409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260A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524409" w14:paraId="37991FB3" w14:textId="77777777" w:rsidTr="00EC6043">
        <w:trPr>
          <w:trHeight w:val="680"/>
        </w:trPr>
        <w:tc>
          <w:tcPr>
            <w:tcW w:w="6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73D941" w14:textId="77777777" w:rsidR="00524409" w:rsidRDefault="00524409">
            <w:pPr>
              <w:spacing w:before="0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626A48" w14:textId="77777777" w:rsidR="00524409" w:rsidRDefault="00524409">
            <w:pPr>
              <w:spacing w:before="0"/>
              <w:rPr>
                <w:sz w:val="24"/>
                <w:szCs w:val="24"/>
              </w:rPr>
            </w:pP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41391" w14:textId="136751FE" w:rsidR="00524409" w:rsidRDefault="00F747CC" w:rsidP="00B817D2">
            <w:pPr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data entered in form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F5920" w14:textId="2B244AF9" w:rsidR="00524409" w:rsidRDefault="00F747CC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E3FC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524409" w14:paraId="0F02CD3D" w14:textId="77777777" w:rsidTr="00EC6043">
        <w:trPr>
          <w:trHeight w:val="680"/>
        </w:trPr>
        <w:tc>
          <w:tcPr>
            <w:tcW w:w="6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1F81D" w14:textId="77777777" w:rsidR="00524409" w:rsidRDefault="00524409">
            <w:pPr>
              <w:spacing w:before="0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781B18" w14:textId="77777777" w:rsidR="00524409" w:rsidRDefault="00524409">
            <w:pPr>
              <w:spacing w:before="0"/>
              <w:rPr>
                <w:sz w:val="24"/>
                <w:szCs w:val="24"/>
              </w:rPr>
            </w:pP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44826" w14:textId="61647B81" w:rsidR="00524409" w:rsidRDefault="00F747CC" w:rsidP="00B817D2">
            <w:pPr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data into the database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0D13E" w14:textId="4DEFE774" w:rsidR="00524409" w:rsidRDefault="00F747CC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FF87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524409" w14:paraId="07546602" w14:textId="77777777" w:rsidTr="00EC6043">
        <w:trPr>
          <w:trHeight w:val="680"/>
        </w:trPr>
        <w:tc>
          <w:tcPr>
            <w:tcW w:w="6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865EA" w14:textId="77777777" w:rsidR="00524409" w:rsidRDefault="00524409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AAA2A" w14:textId="3AE74538" w:rsidR="00524409" w:rsidRDefault="0052440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2022/09/</w:t>
            </w:r>
            <w:r w:rsidR="00245641">
              <w:rPr>
                <w:sz w:val="24"/>
                <w:szCs w:val="24"/>
              </w:rPr>
              <w:t>15</w:t>
            </w: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EACF5" w14:textId="1F49CEDB" w:rsidR="00524409" w:rsidRDefault="00F747CC" w:rsidP="00B817D2">
            <w:pPr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data from the database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DE01C" w14:textId="1AA073CE" w:rsidR="00524409" w:rsidRDefault="00F747CC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84DA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524409" w14:paraId="7C17033B" w14:textId="77777777" w:rsidTr="00EC6043">
        <w:trPr>
          <w:trHeight w:val="680"/>
        </w:trPr>
        <w:tc>
          <w:tcPr>
            <w:tcW w:w="6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6DA0C4" w14:textId="77777777" w:rsidR="00524409" w:rsidRDefault="00524409">
            <w:pPr>
              <w:spacing w:before="0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BD3DFE" w14:textId="77777777" w:rsidR="00524409" w:rsidRDefault="00524409">
            <w:pPr>
              <w:spacing w:before="0"/>
              <w:rPr>
                <w:sz w:val="24"/>
                <w:szCs w:val="24"/>
              </w:rPr>
            </w:pP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01B5A" w14:textId="35F03D55" w:rsidR="00524409" w:rsidRDefault="00F747CC" w:rsidP="00B817D2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 w:rsidRPr="00F747CC">
              <w:rPr>
                <w:sz w:val="24"/>
                <w:szCs w:val="24"/>
              </w:rPr>
              <w:t>Get data about selected product images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6430F" w14:textId="4BAAC899" w:rsidR="00524409" w:rsidRDefault="00B036AD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5790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524409" w14:paraId="61FF2838" w14:textId="77777777" w:rsidTr="00EC6043">
        <w:trPr>
          <w:trHeight w:val="680"/>
        </w:trPr>
        <w:tc>
          <w:tcPr>
            <w:tcW w:w="6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E3D90F" w14:textId="77777777" w:rsidR="00524409" w:rsidRDefault="00524409">
            <w:pPr>
              <w:spacing w:before="0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ADA35" w14:textId="77777777" w:rsidR="00524409" w:rsidRDefault="00524409">
            <w:pPr>
              <w:spacing w:before="0"/>
              <w:rPr>
                <w:sz w:val="24"/>
                <w:szCs w:val="24"/>
              </w:rPr>
            </w:pP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20137" w14:textId="2AEE998B" w:rsidR="00524409" w:rsidRDefault="00B036AD" w:rsidP="00B817D2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 the list of product</w:t>
            </w:r>
            <w:r w:rsidR="005E439C">
              <w:rPr>
                <w:sz w:val="24"/>
                <w:szCs w:val="24"/>
              </w:rPr>
              <w:t>s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56C46" w14:textId="50A805EE" w:rsidR="00524409" w:rsidRDefault="00B036AD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BCB3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7E0396" w14:paraId="1D33A756" w14:textId="1ECBA2EE" w:rsidTr="00EC6043">
        <w:trPr>
          <w:trHeight w:val="680"/>
        </w:trPr>
        <w:tc>
          <w:tcPr>
            <w:tcW w:w="67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07C60E" w14:textId="0C075015" w:rsidR="007E0396" w:rsidRDefault="00D93276" w:rsidP="00D93276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45F1B6" w14:textId="70BEC73C" w:rsidR="007E0396" w:rsidRDefault="00D93276" w:rsidP="00D9327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2022/09/16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698E1" w14:textId="1F30C557" w:rsidR="007E0396" w:rsidRDefault="007E0396" w:rsidP="007E0396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 feature to delete the product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00"/>
          </w:tcPr>
          <w:p w14:paraId="48AF153E" w14:textId="6436D4AD" w:rsidR="007E0396" w:rsidRDefault="00963798" w:rsidP="007E0396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3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5363CF6" w14:textId="77777777" w:rsidR="007E0396" w:rsidRDefault="007E0396" w:rsidP="007E0396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524409" w14:paraId="79C95B00" w14:textId="77777777" w:rsidTr="00EC6043">
        <w:trPr>
          <w:trHeight w:val="680"/>
        </w:trPr>
        <w:tc>
          <w:tcPr>
            <w:tcW w:w="6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A75F8A" w14:textId="77777777" w:rsidR="00524409" w:rsidRDefault="00524409">
            <w:pPr>
              <w:spacing w:before="0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090E0B" w14:textId="77777777" w:rsidR="00524409" w:rsidRDefault="00524409">
            <w:pPr>
              <w:spacing w:before="0"/>
              <w:rPr>
                <w:sz w:val="24"/>
                <w:szCs w:val="24"/>
              </w:rPr>
            </w:pP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C9ED4" w14:textId="14737441" w:rsidR="00524409" w:rsidRDefault="00524409" w:rsidP="00B817D2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the delete confirm </w:t>
            </w:r>
            <w:r w:rsidR="00D93276">
              <w:rPr>
                <w:sz w:val="24"/>
                <w:szCs w:val="24"/>
              </w:rPr>
              <w:t>popup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5F4F8" w14:textId="2EF84221" w:rsidR="00524409" w:rsidRDefault="00963798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B2A6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524409" w14:paraId="0D314D05" w14:textId="77777777" w:rsidTr="00EC6043">
        <w:trPr>
          <w:trHeight w:val="680"/>
        </w:trPr>
        <w:tc>
          <w:tcPr>
            <w:tcW w:w="6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B500E4" w14:textId="77777777" w:rsidR="00524409" w:rsidRDefault="00524409">
            <w:pPr>
              <w:spacing w:before="0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F00844" w14:textId="77777777" w:rsidR="00524409" w:rsidRDefault="00524409">
            <w:pPr>
              <w:spacing w:before="0"/>
              <w:rPr>
                <w:sz w:val="24"/>
                <w:szCs w:val="24"/>
              </w:rPr>
            </w:pP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9DF96" w14:textId="77777777" w:rsidR="00524409" w:rsidRDefault="00524409" w:rsidP="00B817D2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data in database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350E2" w14:textId="7FCDEE26" w:rsidR="00524409" w:rsidRDefault="00D93276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F4AB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524409" w14:paraId="2E12792D" w14:textId="77777777" w:rsidTr="00EC6043">
        <w:trPr>
          <w:trHeight w:val="680"/>
        </w:trPr>
        <w:tc>
          <w:tcPr>
            <w:tcW w:w="6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6466E6" w14:textId="77777777" w:rsidR="00524409" w:rsidRDefault="00524409">
            <w:pPr>
              <w:spacing w:before="0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CC543B" w14:textId="77777777" w:rsidR="00524409" w:rsidRDefault="00524409">
            <w:pPr>
              <w:spacing w:before="0"/>
              <w:rPr>
                <w:sz w:val="24"/>
                <w:szCs w:val="24"/>
              </w:rPr>
            </w:pP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82AA2" w14:textId="760B333A" w:rsidR="00524409" w:rsidRDefault="00524409" w:rsidP="00B817D2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 the list of</w:t>
            </w:r>
            <w:r w:rsidR="00D93276">
              <w:rPr>
                <w:sz w:val="24"/>
                <w:szCs w:val="24"/>
              </w:rPr>
              <w:t xml:space="preserve"> </w:t>
            </w:r>
            <w:proofErr w:type="gramStart"/>
            <w:r w:rsidR="00D93276">
              <w:rPr>
                <w:sz w:val="24"/>
                <w:szCs w:val="24"/>
              </w:rPr>
              <w:t>product</w:t>
            </w:r>
            <w:proofErr w:type="gramEnd"/>
            <w:r>
              <w:rPr>
                <w:sz w:val="24"/>
                <w:szCs w:val="24"/>
              </w:rPr>
              <w:t xml:space="preserve"> after deleted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86277" w14:textId="12CC4A19" w:rsidR="00524409" w:rsidRDefault="00963798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525D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F2533D" w14:paraId="571B3B24" w14:textId="25AAFD3A" w:rsidTr="00EC6043">
        <w:trPr>
          <w:trHeight w:val="680"/>
        </w:trPr>
        <w:tc>
          <w:tcPr>
            <w:tcW w:w="6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F8074" w14:textId="77777777" w:rsidR="00F2533D" w:rsidRDefault="00F2533D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5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F9218" w14:textId="70E0181F" w:rsidR="00F2533D" w:rsidRDefault="00F2533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2022/09/19</w:t>
            </w: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48626" w14:textId="52CE20DE" w:rsidR="00F2533D" w:rsidRPr="00F2533D" w:rsidRDefault="00F2533D" w:rsidP="00F2533D">
            <w:pPr>
              <w:widowControl w:val="0"/>
              <w:spacing w:before="0" w:line="240" w:lineRule="auto"/>
              <w:rPr>
                <w:bCs/>
                <w:sz w:val="24"/>
                <w:szCs w:val="24"/>
              </w:rPr>
            </w:pPr>
            <w:r w:rsidRPr="007E0396">
              <w:rPr>
                <w:b/>
                <w:sz w:val="24"/>
                <w:szCs w:val="24"/>
              </w:rPr>
              <w:t>Implement product search by name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00"/>
          </w:tcPr>
          <w:p w14:paraId="61A72D63" w14:textId="1DF3F0FE" w:rsidR="00F2533D" w:rsidRDefault="007E0396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BC16826" w14:textId="77777777" w:rsidR="00F2533D" w:rsidRDefault="00F2533D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24409" w14:paraId="58A9BC72" w14:textId="77777777" w:rsidTr="00EC6043">
        <w:trPr>
          <w:trHeight w:val="680"/>
        </w:trPr>
        <w:tc>
          <w:tcPr>
            <w:tcW w:w="6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B8BE07" w14:textId="77777777" w:rsidR="00524409" w:rsidRDefault="00524409">
            <w:pPr>
              <w:spacing w:before="0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5EE63D" w14:textId="77777777" w:rsidR="00524409" w:rsidRDefault="00524409">
            <w:pPr>
              <w:spacing w:before="0"/>
              <w:rPr>
                <w:sz w:val="24"/>
                <w:szCs w:val="24"/>
              </w:rPr>
            </w:pP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387E1" w14:textId="5314BE48" w:rsidR="00524409" w:rsidRDefault="00524409" w:rsidP="00B817D2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the name of the </w:t>
            </w:r>
            <w:r w:rsidR="007E0396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 xml:space="preserve"> from input search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094C9" w14:textId="77777777" w:rsidR="00524409" w:rsidRDefault="00524409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B8E3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  <w:tr w:rsidR="00524409" w14:paraId="4221BEF6" w14:textId="77777777" w:rsidTr="00EC6043">
        <w:trPr>
          <w:trHeight w:val="680"/>
        </w:trPr>
        <w:tc>
          <w:tcPr>
            <w:tcW w:w="6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AF5568" w14:textId="77777777" w:rsidR="00524409" w:rsidRDefault="00524409">
            <w:pPr>
              <w:spacing w:before="0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6C3127" w14:textId="77777777" w:rsidR="00524409" w:rsidRDefault="00524409">
            <w:pPr>
              <w:spacing w:before="0"/>
              <w:rPr>
                <w:sz w:val="24"/>
                <w:szCs w:val="24"/>
              </w:rPr>
            </w:pP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66BC1" w14:textId="469D8171" w:rsidR="00524409" w:rsidRDefault="00524409" w:rsidP="00B817D2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Render the list of </w:t>
            </w:r>
            <w:proofErr w:type="gramStart"/>
            <w:r w:rsidR="007E0396">
              <w:rPr>
                <w:sz w:val="24"/>
                <w:szCs w:val="24"/>
              </w:rPr>
              <w:t>product</w:t>
            </w:r>
            <w:proofErr w:type="gramEnd"/>
            <w:r>
              <w:rPr>
                <w:sz w:val="24"/>
                <w:szCs w:val="24"/>
              </w:rPr>
              <w:t xml:space="preserve"> after searched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099A4" w14:textId="6D2E5769" w:rsidR="00524409" w:rsidRDefault="007E0396">
            <w:pPr>
              <w:widowControl w:val="0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E9D6" w14:textId="77777777" w:rsidR="00524409" w:rsidRDefault="00524409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5CD42098" w14:textId="77777777" w:rsidR="00524409" w:rsidRDefault="00524409" w:rsidP="00524409">
      <w:pPr>
        <w:rPr>
          <w:b/>
          <w:color w:val="3C78D8"/>
          <w:sz w:val="28"/>
          <w:szCs w:val="28"/>
        </w:rPr>
      </w:pPr>
    </w:p>
    <w:p w14:paraId="1E2F5B2D" w14:textId="77777777" w:rsidR="0061048E" w:rsidRDefault="0061048E"/>
    <w:sectPr w:rsidR="0061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ik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747"/>
    <w:multiLevelType w:val="multilevel"/>
    <w:tmpl w:val="19C04A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B2075F0"/>
    <w:multiLevelType w:val="multilevel"/>
    <w:tmpl w:val="7F9050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lgerian" w:eastAsia="Algerian" w:hAnsi="Algerian" w:cs="Algerian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0931D7E"/>
    <w:multiLevelType w:val="multilevel"/>
    <w:tmpl w:val="66F4118A"/>
    <w:lvl w:ilvl="0">
      <w:start w:val="1"/>
      <w:numFmt w:val="bullet"/>
      <w:lvlText w:val="-"/>
      <w:lvlJc w:val="left"/>
      <w:pPr>
        <w:ind w:left="1440" w:hanging="360"/>
      </w:pPr>
      <w:rPr>
        <w:rFonts w:ascii="Algerian" w:eastAsia="Algerian" w:hAnsi="Algerian" w:cs="Algeri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D16763"/>
    <w:multiLevelType w:val="multilevel"/>
    <w:tmpl w:val="3E2C679C"/>
    <w:lvl w:ilvl="0">
      <w:start w:val="1"/>
      <w:numFmt w:val="bullet"/>
      <w:lvlText w:val="-"/>
      <w:lvlJc w:val="left"/>
      <w:pPr>
        <w:ind w:left="1440" w:hanging="360"/>
      </w:pPr>
      <w:rPr>
        <w:rFonts w:ascii="Algerian" w:eastAsia="Algerian" w:hAnsi="Algerian" w:cs="Algeri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616AC6"/>
    <w:multiLevelType w:val="multilevel"/>
    <w:tmpl w:val="074E83A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C131EC5"/>
    <w:multiLevelType w:val="multilevel"/>
    <w:tmpl w:val="587E524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18B28D4"/>
    <w:multiLevelType w:val="multilevel"/>
    <w:tmpl w:val="0DB64A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BE96C2F"/>
    <w:multiLevelType w:val="multilevel"/>
    <w:tmpl w:val="4D22A346"/>
    <w:lvl w:ilvl="0">
      <w:start w:val="1"/>
      <w:numFmt w:val="bullet"/>
      <w:lvlText w:val="-"/>
      <w:lvlJc w:val="left"/>
      <w:pPr>
        <w:ind w:left="1440" w:hanging="360"/>
      </w:pPr>
      <w:rPr>
        <w:rFonts w:ascii="Algerian" w:eastAsia="Algerian" w:hAnsi="Algerian" w:cs="Algeri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E350194"/>
    <w:multiLevelType w:val="multilevel"/>
    <w:tmpl w:val="95009216"/>
    <w:lvl w:ilvl="0">
      <w:start w:val="1"/>
      <w:numFmt w:val="bullet"/>
      <w:lvlText w:val="-"/>
      <w:lvlJc w:val="left"/>
      <w:pPr>
        <w:ind w:left="720" w:hanging="360"/>
      </w:pPr>
      <w:rPr>
        <w:rFonts w:ascii="Algerian" w:eastAsia="Algerian" w:hAnsi="Algerian" w:cs="Algerian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E891AE5"/>
    <w:multiLevelType w:val="multilevel"/>
    <w:tmpl w:val="07FA62B0"/>
    <w:lvl w:ilvl="0">
      <w:start w:val="1"/>
      <w:numFmt w:val="bullet"/>
      <w:pStyle w:val="Style1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DF306D9"/>
    <w:multiLevelType w:val="multilevel"/>
    <w:tmpl w:val="E4B453B8"/>
    <w:lvl w:ilvl="0">
      <w:start w:val="1"/>
      <w:numFmt w:val="bullet"/>
      <w:lvlText w:val="-"/>
      <w:lvlJc w:val="left"/>
      <w:pPr>
        <w:ind w:left="1440" w:hanging="360"/>
      </w:pPr>
      <w:rPr>
        <w:rFonts w:ascii="Algerian" w:eastAsia="Algerian" w:hAnsi="Algerian" w:cs="Algeri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904F51"/>
    <w:multiLevelType w:val="multilevel"/>
    <w:tmpl w:val="5518E6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8A938EB"/>
    <w:multiLevelType w:val="multilevel"/>
    <w:tmpl w:val="AE4C0A6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534538506">
    <w:abstractNumId w:val="9"/>
  </w:num>
  <w:num w:numId="2" w16cid:durableId="1526023196">
    <w:abstractNumId w:val="11"/>
  </w:num>
  <w:num w:numId="3" w16cid:durableId="2021926766">
    <w:abstractNumId w:val="7"/>
  </w:num>
  <w:num w:numId="4" w16cid:durableId="803809568">
    <w:abstractNumId w:val="1"/>
  </w:num>
  <w:num w:numId="5" w16cid:durableId="2059893711">
    <w:abstractNumId w:val="2"/>
  </w:num>
  <w:num w:numId="6" w16cid:durableId="1785615719">
    <w:abstractNumId w:val="3"/>
  </w:num>
  <w:num w:numId="7" w16cid:durableId="599340831">
    <w:abstractNumId w:val="10"/>
  </w:num>
  <w:num w:numId="8" w16cid:durableId="323434696">
    <w:abstractNumId w:val="4"/>
  </w:num>
  <w:num w:numId="9" w16cid:durableId="1511337975">
    <w:abstractNumId w:val="8"/>
  </w:num>
  <w:num w:numId="10" w16cid:durableId="768742384">
    <w:abstractNumId w:val="0"/>
  </w:num>
  <w:num w:numId="11" w16cid:durableId="1062945937">
    <w:abstractNumId w:val="6"/>
  </w:num>
  <w:num w:numId="12" w16cid:durableId="830948695">
    <w:abstractNumId w:val="12"/>
  </w:num>
  <w:num w:numId="13" w16cid:durableId="162093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09"/>
    <w:rsid w:val="000312C2"/>
    <w:rsid w:val="00056B5A"/>
    <w:rsid w:val="001B32C7"/>
    <w:rsid w:val="00245641"/>
    <w:rsid w:val="00524409"/>
    <w:rsid w:val="005B0C46"/>
    <w:rsid w:val="005E439C"/>
    <w:rsid w:val="005F5C28"/>
    <w:rsid w:val="0061048E"/>
    <w:rsid w:val="007742F4"/>
    <w:rsid w:val="007E0396"/>
    <w:rsid w:val="008B4D04"/>
    <w:rsid w:val="00963798"/>
    <w:rsid w:val="00B036AD"/>
    <w:rsid w:val="00B26D65"/>
    <w:rsid w:val="00D93276"/>
    <w:rsid w:val="00EC6043"/>
    <w:rsid w:val="00F2533D"/>
    <w:rsid w:val="00F7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88C0"/>
  <w15:chartTrackingRefBased/>
  <w15:docId w15:val="{46D8280D-F22C-47E2-95C2-C2CB0200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09"/>
    <w:pPr>
      <w:spacing w:before="200" w:after="0" w:line="312" w:lineRule="auto"/>
      <w:jc w:val="both"/>
    </w:pPr>
    <w:rPr>
      <w:rFonts w:ascii="Proxima Nova" w:eastAsia="Proxima Nova" w:hAnsi="Proxima Nova" w:cs="Proxima Nova"/>
      <w:color w:val="35374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09"/>
    <w:pPr>
      <w:keepNext/>
      <w:keepLines/>
      <w:spacing w:before="480" w:line="240" w:lineRule="auto"/>
      <w:outlineLvl w:val="0"/>
    </w:pPr>
    <w:rPr>
      <w:rFonts w:eastAsia="Times New Roman" w:cs="Times New Roman"/>
      <w:b/>
      <w:color w:val="3C78D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09"/>
    <w:rPr>
      <w:rFonts w:ascii="Proxima Nova" w:eastAsia="Times New Roman" w:hAnsi="Proxima Nova" w:cs="Times New Roman"/>
      <w:b/>
      <w:color w:val="3C78D8"/>
      <w:sz w:val="28"/>
      <w:szCs w:val="28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524409"/>
    <w:pPr>
      <w:keepNext/>
      <w:keepLines/>
      <w:spacing w:before="320" w:line="240" w:lineRule="auto"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409"/>
    <w:rPr>
      <w:rFonts w:ascii="Proxima Nova" w:eastAsia="Proxima Nova" w:hAnsi="Proxima Nova" w:cs="Proxima Nova"/>
      <w:color w:val="353744"/>
      <w:sz w:val="72"/>
      <w:szCs w:val="7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409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24409"/>
    <w:rPr>
      <w:rFonts w:ascii="Arial" w:eastAsia="Arial" w:hAnsi="Arial" w:cs="Arial"/>
      <w:color w:val="666666"/>
      <w:sz w:val="30"/>
      <w:szCs w:val="30"/>
      <w:lang w:val="en"/>
    </w:rPr>
  </w:style>
  <w:style w:type="paragraph" w:customStyle="1" w:styleId="Style1">
    <w:name w:val="Style1"/>
    <w:basedOn w:val="Normal"/>
    <w:qFormat/>
    <w:rsid w:val="00524409"/>
    <w:pPr>
      <w:numPr>
        <w:numId w:val="1"/>
      </w:numPr>
    </w:pPr>
    <w:rPr>
      <w:rFonts w:ascii="Andika" w:eastAsia="Andika" w:hAnsi="Andika" w:cs="Andik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6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2</cp:revision>
  <dcterms:created xsi:type="dcterms:W3CDTF">2022-09-09T01:18:00Z</dcterms:created>
  <dcterms:modified xsi:type="dcterms:W3CDTF">2022-09-09T02:58:00Z</dcterms:modified>
</cp:coreProperties>
</file>