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0AF7" w14:textId="30063E38" w:rsidR="00B16B39" w:rsidRPr="00B16B39" w:rsidRDefault="00B16B39" w:rsidP="00B16B39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noProof/>
          <w:color w:val="353744"/>
          <w:bdr w:val="none" w:sz="0" w:space="0" w:color="auto" w:frame="1"/>
        </w:rPr>
        <w:drawing>
          <wp:inline distT="0" distB="0" distL="0" distR="0" wp14:anchorId="1AC3AEC9" wp14:editId="7CAA6589">
            <wp:extent cx="11049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9D8B" w14:textId="77777777" w:rsidR="00B16B39" w:rsidRPr="00B16B39" w:rsidRDefault="00B16B39" w:rsidP="00B16B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color w:val="666666"/>
          <w:sz w:val="20"/>
          <w:szCs w:val="20"/>
        </w:rPr>
        <w:t>www.agilityio.com</w:t>
      </w:r>
    </w:p>
    <w:p w14:paraId="5672A1FB" w14:textId="77777777" w:rsidR="00B16B39" w:rsidRPr="00B16B39" w:rsidRDefault="00B16B39" w:rsidP="00B16B39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72"/>
          <w:szCs w:val="72"/>
        </w:rPr>
        <w:t>HTML CSS Practice One</w:t>
      </w:r>
    </w:p>
    <w:p w14:paraId="06BCF4C7" w14:textId="73124117" w:rsidR="00B16B39" w:rsidRPr="00B16B39" w:rsidRDefault="00B16B39" w:rsidP="00B1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b/>
          <w:bCs/>
          <w:color w:val="666666"/>
          <w:sz w:val="28"/>
          <w:szCs w:val="28"/>
        </w:rPr>
        <w:t>3</w:t>
      </w:r>
      <w:r w:rsidR="00E4590B">
        <w:rPr>
          <w:rFonts w:ascii="Arial" w:eastAsia="Times New Roman" w:hAnsi="Arial" w:cs="Arial"/>
          <w:b/>
          <w:bCs/>
          <w:color w:val="666666"/>
          <w:sz w:val="28"/>
          <w:szCs w:val="28"/>
        </w:rPr>
        <w:t>1</w:t>
      </w:r>
      <w:r w:rsidRPr="00B16B39">
        <w:rPr>
          <w:rFonts w:ascii="Arial" w:eastAsia="Times New Roman" w:hAnsi="Arial" w:cs="Arial"/>
          <w:b/>
          <w:bCs/>
          <w:color w:val="666666"/>
          <w:sz w:val="17"/>
          <w:szCs w:val="17"/>
          <w:vertAlign w:val="superscript"/>
        </w:rPr>
        <w:t>th</w:t>
      </w:r>
      <w:r w:rsidRPr="00B16B39">
        <w:rPr>
          <w:rFonts w:ascii="Arial" w:eastAsia="Times New Roman" w:hAnsi="Arial" w:cs="Arial"/>
          <w:b/>
          <w:bCs/>
          <w:color w:val="666666"/>
          <w:sz w:val="28"/>
          <w:szCs w:val="28"/>
        </w:rPr>
        <w:t xml:space="preserve"> May 2022</w:t>
      </w:r>
    </w:p>
    <w:p w14:paraId="1A071A90" w14:textId="77777777" w:rsidR="00B16B39" w:rsidRPr="00B16B39" w:rsidRDefault="00B16B39" w:rsidP="00B16B3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6B39">
        <w:rPr>
          <w:rFonts w:ascii="Arial" w:eastAsia="Times New Roman" w:hAnsi="Arial" w:cs="Arial"/>
          <w:b/>
          <w:bCs/>
          <w:color w:val="3C78D8"/>
          <w:kern w:val="36"/>
          <w:sz w:val="28"/>
          <w:szCs w:val="28"/>
        </w:rPr>
        <w:t>OVERVIEW</w:t>
      </w:r>
    </w:p>
    <w:p w14:paraId="1D92B67E" w14:textId="77777777" w:rsidR="00B16B39" w:rsidRPr="00B16B39" w:rsidRDefault="00B16B39" w:rsidP="00B16B39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This document provides the requirement for HTML CSS practice one.</w:t>
      </w:r>
    </w:p>
    <w:p w14:paraId="206FD1BF" w14:textId="10AFAA31" w:rsidR="00B16B39" w:rsidRPr="00B16B39" w:rsidRDefault="00B16B39" w:rsidP="00B16B39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 xml:space="preserve">Design:  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Figma</w:t>
        </w:r>
      </w:hyperlink>
    </w:p>
    <w:p w14:paraId="7CCE5B48" w14:textId="77777777" w:rsidR="00B16B39" w:rsidRPr="00B16B39" w:rsidRDefault="00B16B39" w:rsidP="00B16B39">
      <w:p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6B39">
        <w:rPr>
          <w:rFonts w:ascii="Arial" w:eastAsia="Times New Roman" w:hAnsi="Arial" w:cs="Arial"/>
          <w:b/>
          <w:bCs/>
          <w:color w:val="3C78D8"/>
          <w:kern w:val="36"/>
          <w:sz w:val="28"/>
          <w:szCs w:val="28"/>
        </w:rPr>
        <w:t>TECHNICAL</w:t>
      </w:r>
    </w:p>
    <w:p w14:paraId="1390E3A0" w14:textId="77777777" w:rsidR="00B16B39" w:rsidRPr="00B16B39" w:rsidRDefault="00B16B39" w:rsidP="00B16B39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HTML5 / CSS3</w:t>
      </w:r>
    </w:p>
    <w:p w14:paraId="38793E60" w14:textId="77777777" w:rsidR="00B16B39" w:rsidRPr="00B16B39" w:rsidRDefault="00B16B39" w:rsidP="00B16B39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Parcel</w:t>
      </w:r>
    </w:p>
    <w:p w14:paraId="1E5ACD22" w14:textId="77777777" w:rsidR="00B16B39" w:rsidRPr="00B16B39" w:rsidRDefault="00B16B39" w:rsidP="00B16B39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b/>
          <w:bCs/>
          <w:color w:val="3C78D8"/>
          <w:sz w:val="28"/>
          <w:szCs w:val="28"/>
        </w:rPr>
        <w:t>TIMELINE</w:t>
      </w:r>
    </w:p>
    <w:p w14:paraId="1C7C462E" w14:textId="1F4B6E9F" w:rsidR="00B16B39" w:rsidRPr="00B16B39" w:rsidRDefault="00B16B39" w:rsidP="00B16B39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 xml:space="preserve">4 days </w:t>
      </w:r>
      <w:proofErr w:type="gramStart"/>
      <w:r w:rsidRPr="00B16B39">
        <w:rPr>
          <w:rFonts w:ascii="Arial" w:eastAsia="Times New Roman" w:hAnsi="Arial" w:cs="Arial"/>
          <w:color w:val="353744"/>
          <w:sz w:val="24"/>
          <w:szCs w:val="24"/>
        </w:rPr>
        <w:t>( 2022</w:t>
      </w:r>
      <w:proofErr w:type="gramEnd"/>
      <w:r w:rsidRPr="00B16B39">
        <w:rPr>
          <w:rFonts w:ascii="Arial" w:eastAsia="Times New Roman" w:hAnsi="Arial" w:cs="Arial"/>
          <w:color w:val="353744"/>
          <w:sz w:val="24"/>
          <w:szCs w:val="24"/>
        </w:rPr>
        <w:t>/05/3</w:t>
      </w:r>
      <w:r w:rsidR="00513207">
        <w:rPr>
          <w:rFonts w:ascii="Arial" w:eastAsia="Times New Roman" w:hAnsi="Arial" w:cs="Arial"/>
          <w:color w:val="353744"/>
          <w:sz w:val="24"/>
          <w:szCs w:val="24"/>
        </w:rPr>
        <w:t>1</w:t>
      </w:r>
      <w:r w:rsidRPr="00B16B39">
        <w:rPr>
          <w:rFonts w:ascii="Arial" w:eastAsia="Times New Roman" w:hAnsi="Arial" w:cs="Arial"/>
          <w:color w:val="353744"/>
          <w:sz w:val="24"/>
          <w:szCs w:val="24"/>
        </w:rPr>
        <w:t xml:space="preserve"> – 2022/06/0</w:t>
      </w:r>
      <w:r w:rsidR="00513207">
        <w:rPr>
          <w:rFonts w:ascii="Arial" w:eastAsia="Times New Roman" w:hAnsi="Arial" w:cs="Arial"/>
          <w:color w:val="353744"/>
          <w:sz w:val="24"/>
          <w:szCs w:val="24"/>
        </w:rPr>
        <w:t>6</w:t>
      </w:r>
      <w:r w:rsidRPr="00B16B39">
        <w:rPr>
          <w:rFonts w:ascii="Arial" w:eastAsia="Times New Roman" w:hAnsi="Arial" w:cs="Arial"/>
          <w:color w:val="353744"/>
          <w:sz w:val="24"/>
          <w:szCs w:val="24"/>
        </w:rPr>
        <w:t xml:space="preserve"> )</w:t>
      </w:r>
    </w:p>
    <w:p w14:paraId="669D085C" w14:textId="77777777" w:rsidR="00B16B39" w:rsidRPr="00B16B39" w:rsidRDefault="00B16B39" w:rsidP="00B16B39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b/>
          <w:bCs/>
          <w:color w:val="3C78D8"/>
          <w:sz w:val="28"/>
          <w:szCs w:val="28"/>
        </w:rPr>
        <w:t>TEAM SIZE</w:t>
      </w:r>
    </w:p>
    <w:p w14:paraId="31568D5C" w14:textId="77777777" w:rsidR="00B16B39" w:rsidRPr="00B16B39" w:rsidRDefault="00B16B39" w:rsidP="00B16B39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1 dev</w:t>
      </w:r>
    </w:p>
    <w:p w14:paraId="6079D764" w14:textId="77777777" w:rsidR="00B16B39" w:rsidRPr="00B16B39" w:rsidRDefault="00B16B39" w:rsidP="00B16B39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b/>
          <w:bCs/>
          <w:color w:val="3C78D8"/>
          <w:sz w:val="28"/>
          <w:szCs w:val="28"/>
        </w:rPr>
        <w:t>EDITOR</w:t>
      </w:r>
    </w:p>
    <w:p w14:paraId="3D48F06B" w14:textId="77777777" w:rsidR="00B16B39" w:rsidRPr="00B16B39" w:rsidRDefault="00B16B39" w:rsidP="00B16B39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Visual Studio Code</w:t>
      </w:r>
    </w:p>
    <w:p w14:paraId="323C1196" w14:textId="77777777" w:rsidR="00B16B39" w:rsidRPr="00B16B39" w:rsidRDefault="00B16B39" w:rsidP="00B16B39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b/>
          <w:bCs/>
          <w:color w:val="3C78D8"/>
          <w:sz w:val="28"/>
          <w:szCs w:val="28"/>
        </w:rPr>
        <w:t>TARGETS</w:t>
      </w:r>
    </w:p>
    <w:p w14:paraId="457B83BB" w14:textId="77777777" w:rsidR="00B16B39" w:rsidRPr="00B16B39" w:rsidRDefault="00B16B39" w:rsidP="00B16B39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Understand HTML/CSS properties and use them correctly</w:t>
      </w:r>
    </w:p>
    <w:p w14:paraId="2E79676A" w14:textId="77777777" w:rsidR="00B16B39" w:rsidRPr="00B16B39" w:rsidRDefault="00B16B39" w:rsidP="00B16B39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Slice from Sketch to HTML/CSS</w:t>
      </w:r>
    </w:p>
    <w:p w14:paraId="0281161E" w14:textId="77777777" w:rsidR="00B16B39" w:rsidRPr="00B16B39" w:rsidRDefault="00B16B39" w:rsidP="00B16B39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Understand the concepts of Flex</w:t>
      </w:r>
    </w:p>
    <w:p w14:paraId="2D3A30C0" w14:textId="77777777" w:rsidR="00B16B39" w:rsidRPr="00B16B39" w:rsidRDefault="00B16B39" w:rsidP="00B16B39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b/>
          <w:bCs/>
          <w:color w:val="3C78D8"/>
          <w:sz w:val="28"/>
          <w:szCs w:val="28"/>
        </w:rPr>
        <w:lastRenderedPageBreak/>
        <w:t>REQUIREMENTS</w:t>
      </w:r>
    </w:p>
    <w:p w14:paraId="2C6D03E7" w14:textId="77777777" w:rsidR="00B16B39" w:rsidRPr="00B16B39" w:rsidRDefault="00B16B39" w:rsidP="00B16B39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Work fine on Chrome browser latest version</w:t>
      </w:r>
    </w:p>
    <w:p w14:paraId="6D3B90B4" w14:textId="77777777" w:rsidR="00B16B39" w:rsidRPr="00B16B39" w:rsidRDefault="00B16B39" w:rsidP="00B16B39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Use the right HTML tags</w:t>
      </w:r>
    </w:p>
    <w:p w14:paraId="212B36CA" w14:textId="77777777" w:rsidR="00B16B39" w:rsidRPr="00B16B39" w:rsidRDefault="00B16B39" w:rsidP="00B16B39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>Apply Flexbox</w:t>
      </w:r>
    </w:p>
    <w:p w14:paraId="11E19E5B" w14:textId="77777777" w:rsidR="00B16B39" w:rsidRPr="00B16B39" w:rsidRDefault="00B16B39" w:rsidP="00B16B39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 xml:space="preserve">Apply </w:t>
      </w:r>
      <w:hyperlink r:id="rId7" w:history="1">
        <w:r w:rsidRPr="00B16B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CSS Guideline</w:t>
        </w:r>
      </w:hyperlink>
    </w:p>
    <w:p w14:paraId="1784BAAA" w14:textId="77777777" w:rsidR="00B16B39" w:rsidRPr="00B16B39" w:rsidRDefault="00B16B39" w:rsidP="00B16B39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B16B39">
        <w:rPr>
          <w:rFonts w:ascii="Arial" w:eastAsia="Times New Roman" w:hAnsi="Arial" w:cs="Arial"/>
          <w:color w:val="353744"/>
          <w:sz w:val="24"/>
          <w:szCs w:val="24"/>
        </w:rPr>
        <w:t xml:space="preserve">Use </w:t>
      </w:r>
      <w:proofErr w:type="gramStart"/>
      <w:r w:rsidRPr="00B16B39">
        <w:rPr>
          <w:rFonts w:ascii="Arial" w:eastAsia="Times New Roman" w:hAnsi="Arial" w:cs="Arial"/>
          <w:color w:val="353744"/>
          <w:sz w:val="24"/>
          <w:szCs w:val="24"/>
        </w:rPr>
        <w:t>validate</w:t>
      </w:r>
      <w:proofErr w:type="gramEnd"/>
      <w:r w:rsidRPr="00B16B39">
        <w:rPr>
          <w:rFonts w:ascii="Arial" w:eastAsia="Times New Roman" w:hAnsi="Arial" w:cs="Arial"/>
          <w:color w:val="353744"/>
          <w:sz w:val="24"/>
          <w:szCs w:val="24"/>
        </w:rPr>
        <w:t xml:space="preserve"> tools: </w:t>
      </w:r>
      <w:hyperlink r:id="rId8" w:history="1">
        <w:r w:rsidRPr="00B16B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https://validator.w3.org/</w:t>
        </w:r>
      </w:hyperlink>
    </w:p>
    <w:p w14:paraId="59F9C8AC" w14:textId="77777777" w:rsidR="00B16B39" w:rsidRPr="00B16B39" w:rsidRDefault="00B16B39" w:rsidP="00B16B3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6B39">
        <w:rPr>
          <w:rFonts w:ascii="Arial" w:eastAsia="Times New Roman" w:hAnsi="Arial" w:cs="Arial"/>
          <w:b/>
          <w:bCs/>
          <w:color w:val="3C78D8"/>
          <w:sz w:val="28"/>
          <w:szCs w:val="28"/>
        </w:rPr>
        <w:t>ESTIMATION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402"/>
        <w:gridCol w:w="5204"/>
        <w:gridCol w:w="1278"/>
        <w:gridCol w:w="753"/>
      </w:tblGrid>
      <w:tr w:rsidR="00B16B39" w:rsidRPr="00B16B39" w14:paraId="7B86DC7F" w14:textId="77777777" w:rsidTr="00854690">
        <w:trPr>
          <w:trHeight w:val="6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94622C" w14:textId="77777777" w:rsidR="00B16B39" w:rsidRPr="00B16B39" w:rsidRDefault="00B16B39" w:rsidP="00B16B39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</w:rPr>
              <w:t>#No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871D34" w14:textId="77777777" w:rsidR="00B16B39" w:rsidRPr="00B16B39" w:rsidRDefault="00B16B39" w:rsidP="00B16B39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</w:rPr>
              <w:t>Date</w:t>
            </w:r>
          </w:p>
        </w:tc>
        <w:tc>
          <w:tcPr>
            <w:tcW w:w="5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785152" w14:textId="77777777" w:rsidR="00B16B39" w:rsidRPr="00B16B39" w:rsidRDefault="00B16B39" w:rsidP="00B16B39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</w:rPr>
              <w:t>Tasks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D49353" w14:textId="77777777" w:rsidR="00B16B39" w:rsidRPr="00B16B39" w:rsidRDefault="00B16B39" w:rsidP="00B16B39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</w:rPr>
              <w:t>Estimate(h)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24BD81" w14:textId="77777777" w:rsidR="00B16B39" w:rsidRPr="00B16B39" w:rsidRDefault="00B16B39" w:rsidP="00B16B39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</w:rPr>
              <w:t>Status</w:t>
            </w:r>
          </w:p>
        </w:tc>
      </w:tr>
      <w:tr w:rsidR="00B16B39" w:rsidRPr="00B16B39" w14:paraId="6347CD2F" w14:textId="77777777" w:rsidTr="00854690">
        <w:trPr>
          <w:trHeight w:val="6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5DDDB" w14:textId="77777777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D2626" w14:textId="3C02A650" w:rsidR="00B16B39" w:rsidRPr="00B16B39" w:rsidRDefault="00B16B39" w:rsidP="00B16B39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2022/05/3</w:t>
            </w:r>
            <w:r w:rsidR="00657183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1</w:t>
            </w:r>
          </w:p>
        </w:tc>
        <w:tc>
          <w:tcPr>
            <w:tcW w:w="520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D68EF" w14:textId="77777777" w:rsidR="00B16B39" w:rsidRPr="00B16B39" w:rsidRDefault="00B16B39" w:rsidP="00B16B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  <w:shd w:val="clear" w:color="auto" w:fill="FFFFFF"/>
              </w:rPr>
              <w:t>Analyzing design</w:t>
            </w: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 and split task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F463C" w14:textId="77777777" w:rsidR="00B16B39" w:rsidRPr="00B16B39" w:rsidRDefault="00B16B39" w:rsidP="00B16B39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 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221F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39" w:rsidRPr="00B16B39" w14:paraId="4EDB033A" w14:textId="77777777" w:rsidTr="00854690">
        <w:trPr>
          <w:trHeight w:val="68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780AE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306FAC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8F8DF" w14:textId="77777777" w:rsidR="00B16B39" w:rsidRPr="00B16B39" w:rsidRDefault="00B16B39" w:rsidP="00B16B3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Set up environment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03F42" w14:textId="77777777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77BF4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39" w:rsidRPr="00B16B39" w14:paraId="4809D138" w14:textId="77777777" w:rsidTr="00854690">
        <w:trPr>
          <w:trHeight w:val="56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79BC4" w14:textId="77777777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83EB" w14:textId="09FE3374" w:rsidR="00B16B39" w:rsidRPr="00B16B39" w:rsidRDefault="00B16B39" w:rsidP="00B16B39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</w:t>
            </w:r>
            <w:r w:rsidR="00657183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01</w:t>
            </w:r>
          </w:p>
        </w:tc>
        <w:tc>
          <w:tcPr>
            <w:tcW w:w="5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4C6C7" w14:textId="77777777" w:rsidR="00B16B39" w:rsidRPr="00B16B39" w:rsidRDefault="00B16B39" w:rsidP="00B16B3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Structure Project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ABC99" w14:textId="77777777" w:rsidR="00B16B39" w:rsidRPr="00B16B39" w:rsidRDefault="00B16B39" w:rsidP="00B16B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209C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39" w:rsidRPr="00B16B39" w14:paraId="48CEE8D6" w14:textId="77777777" w:rsidTr="00854690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AC354C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858A49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6FF05" w14:textId="7F6EF1BE" w:rsidR="00B16B39" w:rsidRDefault="00B16B39" w:rsidP="00B16B3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Header and Promo</w:t>
            </w:r>
          </w:p>
          <w:p w14:paraId="5E3D0686" w14:textId="53328214" w:rsidR="005D42B6" w:rsidRPr="00B16B39" w:rsidRDefault="005D42B6" w:rsidP="00B16B3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display</w:t>
            </w:r>
          </w:p>
          <w:p w14:paraId="0B4216E5" w14:textId="77777777" w:rsidR="00B16B39" w:rsidRPr="00B16B39" w:rsidRDefault="00B16B39" w:rsidP="00B16B3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Logo</w:t>
            </w:r>
          </w:p>
          <w:p w14:paraId="3614A90D" w14:textId="77777777" w:rsidR="00353843" w:rsidRPr="00353843" w:rsidRDefault="00353843" w:rsidP="00B16B3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353843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Link google play and app store</w:t>
            </w:r>
          </w:p>
          <w:p w14:paraId="0255BBE4" w14:textId="5C53D3DB" w:rsidR="00B16B39" w:rsidRPr="00B16B39" w:rsidRDefault="00353843" w:rsidP="00B16B3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353843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link </w:t>
            </w:r>
            <w:proofErr w:type="spellStart"/>
            <w:r w:rsidRPr="00353843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facebook</w:t>
            </w:r>
            <w:proofErr w:type="spellEnd"/>
            <w:r w:rsidRPr="00353843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 and twitter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C4B1" w14:textId="6351D3FF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  </w:t>
            </w:r>
            <w:r w:rsidR="005D42B6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77562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39" w:rsidRPr="00B16B39" w14:paraId="237B5237" w14:textId="77777777" w:rsidTr="00854690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2CBA" w14:textId="77777777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BA899" w14:textId="3C91CD64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</w:t>
            </w:r>
            <w:r w:rsidR="00657183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</w:t>
            </w:r>
          </w:p>
        </w:tc>
        <w:tc>
          <w:tcPr>
            <w:tcW w:w="5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5D5A" w14:textId="77777777" w:rsidR="007C2821" w:rsidRPr="007C2821" w:rsidRDefault="006F6614" w:rsidP="006F6614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6F6614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d</w:t>
            </w:r>
            <w:r w:rsidRPr="006F6614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isplay of the evaluation criteria of the platform</w:t>
            </w:r>
          </w:p>
          <w:p w14:paraId="2942C603" w14:textId="34F596A1" w:rsidR="00B16B39" w:rsidRPr="00B16B39" w:rsidRDefault="00B16B39" w:rsidP="006F6614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How it works-cards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33BFB" w14:textId="77777777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 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0CC52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39" w:rsidRPr="00B16B39" w14:paraId="664AE7B1" w14:textId="77777777" w:rsidTr="00854690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0DCC17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5B6C78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0E2FC" w14:textId="77777777" w:rsidR="007C2821" w:rsidRPr="007C2821" w:rsidRDefault="007C2821" w:rsidP="007C282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7C2821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activity instructions</w:t>
            </w:r>
          </w:p>
          <w:p w14:paraId="6F913022" w14:textId="2E7B33A4" w:rsidR="00B16B39" w:rsidRPr="00B16B39" w:rsidRDefault="007C2821" w:rsidP="007C282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7C2821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items </w:t>
            </w:r>
            <w:proofErr w:type="gramStart"/>
            <w:r w:rsidRPr="007C2821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install ,</w:t>
            </w:r>
            <w:proofErr w:type="gramEnd"/>
            <w:r w:rsidRPr="007C2821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 search and fast buy &amp; be happy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071A1" w14:textId="77777777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 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3E8E8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39" w:rsidRPr="00B16B39" w14:paraId="09E1CE56" w14:textId="77777777" w:rsidTr="00854690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76237" w14:textId="77777777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FCDEB" w14:textId="3CB86B6E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2022/06/0</w:t>
            </w:r>
            <w:r w:rsidR="00657183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3</w:t>
            </w:r>
          </w:p>
        </w:tc>
        <w:tc>
          <w:tcPr>
            <w:tcW w:w="5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51C2" w14:textId="168FCB7C" w:rsidR="00B16B39" w:rsidRPr="00B16B39" w:rsidRDefault="00B16B39" w:rsidP="008C7E4A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8C7E4A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description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740BD" w14:textId="77777777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 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B7484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39" w:rsidRPr="00B16B39" w14:paraId="1FD91797" w14:textId="77777777" w:rsidTr="00854690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57FAD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EFDFCB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CBAC" w14:textId="77777777" w:rsidR="00B16B39" w:rsidRPr="008C7E4A" w:rsidRDefault="00854690" w:rsidP="00B16B3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54690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2F4C90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Logo </w:t>
            </w:r>
            <w:r w:rsidR="005D42B6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product manager</w:t>
            </w:r>
          </w:p>
          <w:p w14:paraId="22BB5EA5" w14:textId="239A3DB3" w:rsidR="008C7E4A" w:rsidRPr="00B16B39" w:rsidRDefault="008C7E4A" w:rsidP="008C7E4A">
            <w:pPr>
              <w:spacing w:after="0" w:line="240" w:lineRule="auto"/>
              <w:ind w:left="720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AB118" w14:textId="3D711C3A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  </w:t>
            </w:r>
            <w:r w:rsidR="005D42B6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88E54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39" w:rsidRPr="00B16B39" w14:paraId="344A515D" w14:textId="77777777" w:rsidTr="00854690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AC4FC" w14:textId="77777777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lastRenderedPageBreak/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DC2D" w14:textId="0066E8CE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2022/06/0</w:t>
            </w:r>
            <w:r w:rsidR="00657183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6</w:t>
            </w:r>
          </w:p>
        </w:tc>
        <w:tc>
          <w:tcPr>
            <w:tcW w:w="5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87939" w14:textId="72115103" w:rsidR="008C7E4A" w:rsidRPr="008C7E4A" w:rsidRDefault="008C7E4A" w:rsidP="00B16B3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description</w:t>
            </w:r>
          </w:p>
          <w:p w14:paraId="65B71281" w14:textId="6DB45FB4" w:rsidR="00854690" w:rsidRPr="00854690" w:rsidRDefault="00854690" w:rsidP="00B16B3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54690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a contact e-mail address bar</w:t>
            </w:r>
          </w:p>
          <w:p w14:paraId="32ABC7CF" w14:textId="120E29DB" w:rsidR="00B16B39" w:rsidRPr="00B16B39" w:rsidRDefault="00854690" w:rsidP="00B16B3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54690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subscribe-</w:t>
            </w:r>
            <w:proofErr w:type="spellStart"/>
            <w:r w:rsidRPr="00854690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D1A88" w14:textId="49D704D9" w:rsidR="00B16B39" w:rsidRPr="00B16B39" w:rsidRDefault="00B16B39" w:rsidP="00B16B39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B39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  </w:t>
            </w:r>
            <w:r w:rsidR="005D42B6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8E14" w14:textId="77777777" w:rsidR="00B16B39" w:rsidRPr="00B16B39" w:rsidRDefault="00B16B39" w:rsidP="00B16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05D7B5" w14:textId="77777777" w:rsidR="002B3E3E" w:rsidRDefault="002B3E3E"/>
    <w:sectPr w:rsidR="002B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395"/>
    <w:multiLevelType w:val="multilevel"/>
    <w:tmpl w:val="23C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4E7D"/>
    <w:multiLevelType w:val="multilevel"/>
    <w:tmpl w:val="CC6A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6A96"/>
    <w:multiLevelType w:val="multilevel"/>
    <w:tmpl w:val="89F0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36D55"/>
    <w:multiLevelType w:val="multilevel"/>
    <w:tmpl w:val="415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7192C"/>
    <w:multiLevelType w:val="multilevel"/>
    <w:tmpl w:val="ADE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B713C"/>
    <w:multiLevelType w:val="multilevel"/>
    <w:tmpl w:val="CAC6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40704"/>
    <w:multiLevelType w:val="multilevel"/>
    <w:tmpl w:val="B346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D5650"/>
    <w:multiLevelType w:val="multilevel"/>
    <w:tmpl w:val="E4C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82758"/>
    <w:multiLevelType w:val="multilevel"/>
    <w:tmpl w:val="1E1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02EA8"/>
    <w:multiLevelType w:val="multilevel"/>
    <w:tmpl w:val="33C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36D39"/>
    <w:multiLevelType w:val="multilevel"/>
    <w:tmpl w:val="EA8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4302B"/>
    <w:multiLevelType w:val="multilevel"/>
    <w:tmpl w:val="1DDC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2394A"/>
    <w:multiLevelType w:val="multilevel"/>
    <w:tmpl w:val="3B4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A2333"/>
    <w:multiLevelType w:val="multilevel"/>
    <w:tmpl w:val="21F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34819"/>
    <w:multiLevelType w:val="multilevel"/>
    <w:tmpl w:val="6752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A03A7"/>
    <w:multiLevelType w:val="multilevel"/>
    <w:tmpl w:val="91B8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530D8"/>
    <w:multiLevelType w:val="multilevel"/>
    <w:tmpl w:val="F55C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E5DC4"/>
    <w:multiLevelType w:val="multilevel"/>
    <w:tmpl w:val="C62E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517CB"/>
    <w:multiLevelType w:val="multilevel"/>
    <w:tmpl w:val="F70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96D6F"/>
    <w:multiLevelType w:val="multilevel"/>
    <w:tmpl w:val="318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F3FCC"/>
    <w:multiLevelType w:val="multilevel"/>
    <w:tmpl w:val="8F6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73EAD"/>
    <w:multiLevelType w:val="multilevel"/>
    <w:tmpl w:val="8B9A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474545">
    <w:abstractNumId w:val="5"/>
  </w:num>
  <w:num w:numId="2" w16cid:durableId="2059889090">
    <w:abstractNumId w:val="2"/>
  </w:num>
  <w:num w:numId="3" w16cid:durableId="2072146395">
    <w:abstractNumId w:val="3"/>
  </w:num>
  <w:num w:numId="4" w16cid:durableId="497959684">
    <w:abstractNumId w:val="7"/>
  </w:num>
  <w:num w:numId="5" w16cid:durableId="671492171">
    <w:abstractNumId w:val="6"/>
  </w:num>
  <w:num w:numId="6" w16cid:durableId="1839810204">
    <w:abstractNumId w:val="11"/>
  </w:num>
  <w:num w:numId="7" w16cid:durableId="601844038">
    <w:abstractNumId w:val="14"/>
  </w:num>
  <w:num w:numId="8" w16cid:durableId="1969319544">
    <w:abstractNumId w:val="12"/>
  </w:num>
  <w:num w:numId="9" w16cid:durableId="905460032">
    <w:abstractNumId w:val="13"/>
  </w:num>
  <w:num w:numId="10" w16cid:durableId="2060859841">
    <w:abstractNumId w:val="1"/>
  </w:num>
  <w:num w:numId="11" w16cid:durableId="1577284628">
    <w:abstractNumId w:val="10"/>
  </w:num>
  <w:num w:numId="12" w16cid:durableId="1841385620">
    <w:abstractNumId w:val="17"/>
  </w:num>
  <w:num w:numId="13" w16cid:durableId="2099982051">
    <w:abstractNumId w:val="9"/>
  </w:num>
  <w:num w:numId="14" w16cid:durableId="2030787555">
    <w:abstractNumId w:val="0"/>
  </w:num>
  <w:num w:numId="15" w16cid:durableId="1734697177">
    <w:abstractNumId w:val="8"/>
  </w:num>
  <w:num w:numId="16" w16cid:durableId="558437045">
    <w:abstractNumId w:val="15"/>
  </w:num>
  <w:num w:numId="17" w16cid:durableId="1746878358">
    <w:abstractNumId w:val="20"/>
  </w:num>
  <w:num w:numId="18" w16cid:durableId="455636450">
    <w:abstractNumId w:val="16"/>
  </w:num>
  <w:num w:numId="19" w16cid:durableId="686978329">
    <w:abstractNumId w:val="18"/>
  </w:num>
  <w:num w:numId="20" w16cid:durableId="204829194">
    <w:abstractNumId w:val="21"/>
  </w:num>
  <w:num w:numId="21" w16cid:durableId="1121917032">
    <w:abstractNumId w:val="4"/>
  </w:num>
  <w:num w:numId="22" w16cid:durableId="19503524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39"/>
    <w:rsid w:val="001F31B2"/>
    <w:rsid w:val="002B3E3E"/>
    <w:rsid w:val="002F4C90"/>
    <w:rsid w:val="00326420"/>
    <w:rsid w:val="00353843"/>
    <w:rsid w:val="00513207"/>
    <w:rsid w:val="005D42B6"/>
    <w:rsid w:val="00657183"/>
    <w:rsid w:val="006F6614"/>
    <w:rsid w:val="007C2821"/>
    <w:rsid w:val="00854690"/>
    <w:rsid w:val="008C7E4A"/>
    <w:rsid w:val="00B16B39"/>
    <w:rsid w:val="00E049C0"/>
    <w:rsid w:val="00E4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B7D9"/>
  <w15:chartTrackingRefBased/>
  <w15:docId w15:val="{C6EC416C-56AC-4E83-880A-F35C6482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191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guidelin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ZtybzJYdTSh38FWd9sJDmNzn/app-landing-page-dbostancioglu?node-id=0%3A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</cp:revision>
  <dcterms:created xsi:type="dcterms:W3CDTF">2022-05-31T09:26:00Z</dcterms:created>
  <dcterms:modified xsi:type="dcterms:W3CDTF">2022-05-31T09:26:00Z</dcterms:modified>
</cp:coreProperties>
</file>