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1DB8" w14:textId="7A720DD0" w:rsidR="008B5597" w:rsidRPr="008B5597" w:rsidRDefault="008B5597" w:rsidP="008B5597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97">
        <w:rPr>
          <w:rFonts w:ascii="Arial" w:eastAsia="Times New Roman" w:hAnsi="Arial" w:cs="Arial"/>
          <w:noProof/>
          <w:color w:val="353744"/>
          <w:bdr w:val="none" w:sz="0" w:space="0" w:color="auto" w:frame="1"/>
        </w:rPr>
        <w:drawing>
          <wp:inline distT="0" distB="0" distL="0" distR="0" wp14:anchorId="7BD35D02" wp14:editId="2715628A">
            <wp:extent cx="11049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0FC3" w14:textId="77777777" w:rsidR="008B5597" w:rsidRPr="008B5597" w:rsidRDefault="008B5597" w:rsidP="008B55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97">
        <w:rPr>
          <w:rFonts w:ascii="Arial" w:eastAsia="Times New Roman" w:hAnsi="Arial" w:cs="Arial"/>
          <w:color w:val="666666"/>
          <w:sz w:val="20"/>
          <w:szCs w:val="20"/>
        </w:rPr>
        <w:t>www.agilityio.com</w:t>
      </w:r>
    </w:p>
    <w:p w14:paraId="700A5F50" w14:textId="7BFEDCDA" w:rsidR="008B5597" w:rsidRPr="008B5597" w:rsidRDefault="008B5597" w:rsidP="008B5597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72"/>
          <w:szCs w:val="72"/>
        </w:rPr>
        <w:t xml:space="preserve">HTML CSS Practice </w:t>
      </w:r>
      <w:r w:rsidR="00C26EBA">
        <w:rPr>
          <w:rFonts w:ascii="Arial" w:eastAsia="Times New Roman" w:hAnsi="Arial" w:cs="Arial"/>
          <w:color w:val="353744"/>
          <w:sz w:val="72"/>
          <w:szCs w:val="72"/>
        </w:rPr>
        <w:t>Two</w:t>
      </w:r>
    </w:p>
    <w:p w14:paraId="58F77819" w14:textId="24827F5B" w:rsidR="008B5597" w:rsidRPr="008B5597" w:rsidRDefault="00C26EBA" w:rsidP="008B5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8"/>
          <w:szCs w:val="28"/>
        </w:rPr>
        <w:t>15</w:t>
      </w:r>
      <w:r w:rsidR="008B5597" w:rsidRPr="008B5597">
        <w:rPr>
          <w:rFonts w:ascii="Arial" w:eastAsia="Times New Roman" w:hAnsi="Arial" w:cs="Arial"/>
          <w:b/>
          <w:bCs/>
          <w:color w:val="666666"/>
          <w:sz w:val="10"/>
          <w:szCs w:val="10"/>
          <w:vertAlign w:val="superscript"/>
        </w:rPr>
        <w:t>th</w:t>
      </w:r>
      <w:r w:rsidR="008B5597" w:rsidRPr="008B5597">
        <w:rPr>
          <w:rFonts w:ascii="Arial" w:eastAsia="Times New Roman" w:hAnsi="Arial" w:cs="Arial"/>
          <w:b/>
          <w:bCs/>
          <w:color w:val="666666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color w:val="666666"/>
          <w:sz w:val="28"/>
          <w:szCs w:val="28"/>
        </w:rPr>
        <w:t>June</w:t>
      </w:r>
      <w:r w:rsidR="008B5597" w:rsidRPr="008B5597">
        <w:rPr>
          <w:rFonts w:ascii="Arial" w:eastAsia="Times New Roman" w:hAnsi="Arial" w:cs="Arial"/>
          <w:b/>
          <w:bCs/>
          <w:color w:val="666666"/>
          <w:sz w:val="28"/>
          <w:szCs w:val="28"/>
        </w:rPr>
        <w:t xml:space="preserve"> 2022</w:t>
      </w:r>
    </w:p>
    <w:p w14:paraId="28C730A0" w14:textId="77777777" w:rsidR="008B5597" w:rsidRPr="008B5597" w:rsidRDefault="008B5597" w:rsidP="008B5597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97">
        <w:rPr>
          <w:rFonts w:ascii="Arial" w:eastAsia="Times New Roman" w:hAnsi="Arial" w:cs="Arial"/>
          <w:b/>
          <w:bCs/>
          <w:color w:val="3C78D8"/>
          <w:sz w:val="28"/>
          <w:szCs w:val="28"/>
        </w:rPr>
        <w:t>OVERVIEW</w:t>
      </w:r>
    </w:p>
    <w:p w14:paraId="7CA11FEC" w14:textId="48AF9D71" w:rsidR="008B5597" w:rsidRPr="008B5597" w:rsidRDefault="008B5597" w:rsidP="008B5597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 xml:space="preserve">This document provides the requirement for HTML CSS practice </w:t>
      </w:r>
      <w:r w:rsidR="0033192D">
        <w:rPr>
          <w:rFonts w:ascii="Arial" w:eastAsia="Times New Roman" w:hAnsi="Arial" w:cs="Arial"/>
          <w:color w:val="353744"/>
          <w:sz w:val="24"/>
          <w:szCs w:val="24"/>
        </w:rPr>
        <w:t>two</w:t>
      </w:r>
      <w:r w:rsidRPr="008B5597">
        <w:rPr>
          <w:rFonts w:ascii="Arial" w:eastAsia="Times New Roman" w:hAnsi="Arial" w:cs="Arial"/>
          <w:color w:val="353744"/>
          <w:sz w:val="24"/>
          <w:szCs w:val="24"/>
        </w:rPr>
        <w:t>.</w:t>
      </w:r>
    </w:p>
    <w:p w14:paraId="4C528A9C" w14:textId="2648A3BE" w:rsidR="008B5597" w:rsidRPr="008B5597" w:rsidRDefault="008B5597" w:rsidP="008B5597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>Design: </w:t>
      </w:r>
      <w:r w:rsidRPr="008B5597">
        <w:rPr>
          <w:rFonts w:ascii="Arial" w:eastAsia="Times New Roman" w:hAnsi="Arial" w:cs="Arial"/>
          <w:color w:val="353744"/>
          <w:sz w:val="24"/>
          <w:szCs w:val="24"/>
          <w:u w:val="single"/>
        </w:rPr>
        <w:t xml:space="preserve"> </w:t>
      </w:r>
      <w:hyperlink r:id="rId6" w:history="1">
        <w:r w:rsidR="0033192D" w:rsidRPr="0033192D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Figma</w:t>
        </w:r>
      </w:hyperlink>
    </w:p>
    <w:p w14:paraId="159C4F7A" w14:textId="77777777" w:rsidR="008B5597" w:rsidRPr="008B5597" w:rsidRDefault="008B5597" w:rsidP="008B559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97">
        <w:rPr>
          <w:rFonts w:ascii="Arial" w:eastAsia="Times New Roman" w:hAnsi="Arial" w:cs="Arial"/>
          <w:b/>
          <w:bCs/>
          <w:color w:val="3C78D8"/>
          <w:sz w:val="28"/>
          <w:szCs w:val="28"/>
        </w:rPr>
        <w:t>TECHNICAL</w:t>
      </w:r>
    </w:p>
    <w:p w14:paraId="28A1B5C4" w14:textId="77777777" w:rsidR="008B5597" w:rsidRPr="008B5597" w:rsidRDefault="008B5597" w:rsidP="008B5597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>HTML5 / CSS3</w:t>
      </w:r>
    </w:p>
    <w:p w14:paraId="5EC6EDC1" w14:textId="6F88E072" w:rsidR="008B5597" w:rsidRDefault="008B5597" w:rsidP="008B5597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>Parcel</w:t>
      </w:r>
    </w:p>
    <w:p w14:paraId="71176103" w14:textId="5CF73D91" w:rsidR="00F04839" w:rsidRDefault="00F04839" w:rsidP="0033192D">
      <w:pPr>
        <w:pStyle w:val="ListParagraph"/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33192D">
        <w:rPr>
          <w:rFonts w:ascii="Arial" w:eastAsia="Times New Roman" w:hAnsi="Arial" w:cs="Arial"/>
          <w:color w:val="353744"/>
          <w:sz w:val="24"/>
          <w:szCs w:val="24"/>
        </w:rPr>
        <w:t>Responsive</w:t>
      </w:r>
    </w:p>
    <w:p w14:paraId="1401C6E2" w14:textId="77777777" w:rsidR="0033192D" w:rsidRDefault="0033192D" w:rsidP="0033192D">
      <w:pPr>
        <w:pStyle w:val="ListParagraph"/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</w:p>
    <w:p w14:paraId="59366245" w14:textId="06393D74" w:rsidR="0033192D" w:rsidRPr="0033192D" w:rsidRDefault="0033192D" w:rsidP="0033192D">
      <w:pPr>
        <w:pStyle w:val="ListParagraph"/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>
        <w:rPr>
          <w:rFonts w:ascii="Arial" w:eastAsia="Times New Roman" w:hAnsi="Arial" w:cs="Arial"/>
          <w:color w:val="353744"/>
          <w:sz w:val="24"/>
          <w:szCs w:val="24"/>
        </w:rPr>
        <w:t>Grid</w:t>
      </w:r>
    </w:p>
    <w:p w14:paraId="109BDEE1" w14:textId="77777777" w:rsidR="008B5597" w:rsidRPr="008B5597" w:rsidRDefault="008B5597" w:rsidP="008B559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97">
        <w:rPr>
          <w:rFonts w:ascii="Arial" w:eastAsia="Times New Roman" w:hAnsi="Arial" w:cs="Arial"/>
          <w:b/>
          <w:bCs/>
          <w:color w:val="3C78D8"/>
          <w:sz w:val="28"/>
          <w:szCs w:val="28"/>
        </w:rPr>
        <w:t>TIMELINE</w:t>
      </w:r>
    </w:p>
    <w:p w14:paraId="46C22871" w14:textId="420A7844" w:rsidR="008B5597" w:rsidRPr="008B5597" w:rsidRDefault="00F04839" w:rsidP="008B5597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>
        <w:rPr>
          <w:rFonts w:ascii="Arial" w:eastAsia="Times New Roman" w:hAnsi="Arial" w:cs="Arial"/>
          <w:color w:val="353744"/>
          <w:sz w:val="24"/>
          <w:szCs w:val="24"/>
        </w:rPr>
        <w:t>8</w:t>
      </w:r>
      <w:r w:rsidR="008B5597" w:rsidRPr="008B5597">
        <w:rPr>
          <w:rFonts w:ascii="Arial" w:eastAsia="Times New Roman" w:hAnsi="Arial" w:cs="Arial"/>
          <w:color w:val="353744"/>
          <w:sz w:val="24"/>
          <w:szCs w:val="24"/>
        </w:rPr>
        <w:t xml:space="preserve"> days (</w:t>
      </w:r>
      <w:r w:rsidR="0033192D">
        <w:rPr>
          <w:rFonts w:ascii="Arial" w:eastAsia="Times New Roman" w:hAnsi="Arial" w:cs="Arial"/>
          <w:color w:val="353744"/>
          <w:sz w:val="24"/>
          <w:szCs w:val="24"/>
        </w:rPr>
        <w:t>2022</w:t>
      </w:r>
      <w:r w:rsidR="008B5597" w:rsidRPr="008B5597">
        <w:rPr>
          <w:rFonts w:ascii="Arial" w:eastAsia="Times New Roman" w:hAnsi="Arial" w:cs="Arial"/>
          <w:color w:val="353744"/>
          <w:sz w:val="24"/>
          <w:szCs w:val="24"/>
        </w:rPr>
        <w:t>/0</w:t>
      </w:r>
      <w:r>
        <w:rPr>
          <w:rFonts w:ascii="Arial" w:eastAsia="Times New Roman" w:hAnsi="Arial" w:cs="Arial"/>
          <w:color w:val="353744"/>
          <w:sz w:val="24"/>
          <w:szCs w:val="24"/>
        </w:rPr>
        <w:t>6</w:t>
      </w:r>
      <w:r w:rsidR="008B5597" w:rsidRPr="008B5597">
        <w:rPr>
          <w:rFonts w:ascii="Arial" w:eastAsia="Times New Roman" w:hAnsi="Arial" w:cs="Arial"/>
          <w:color w:val="353744"/>
          <w:sz w:val="24"/>
          <w:szCs w:val="24"/>
        </w:rPr>
        <w:t>/</w:t>
      </w:r>
      <w:r>
        <w:rPr>
          <w:rFonts w:ascii="Arial" w:eastAsia="Times New Roman" w:hAnsi="Arial" w:cs="Arial"/>
          <w:color w:val="353744"/>
          <w:sz w:val="24"/>
          <w:szCs w:val="24"/>
        </w:rPr>
        <w:t>15</w:t>
      </w:r>
      <w:r w:rsidR="008B5597" w:rsidRPr="008B5597">
        <w:rPr>
          <w:rFonts w:ascii="Arial" w:eastAsia="Times New Roman" w:hAnsi="Arial" w:cs="Arial"/>
          <w:color w:val="353744"/>
          <w:sz w:val="24"/>
          <w:szCs w:val="24"/>
        </w:rPr>
        <w:t xml:space="preserve"> – 2022/06/</w:t>
      </w:r>
      <w:r>
        <w:rPr>
          <w:rFonts w:ascii="Arial" w:eastAsia="Times New Roman" w:hAnsi="Arial" w:cs="Arial"/>
          <w:color w:val="353744"/>
          <w:sz w:val="24"/>
          <w:szCs w:val="24"/>
        </w:rPr>
        <w:t>28</w:t>
      </w:r>
      <w:r w:rsidR="008B5597" w:rsidRPr="008B5597">
        <w:rPr>
          <w:rFonts w:ascii="Arial" w:eastAsia="Times New Roman" w:hAnsi="Arial" w:cs="Arial"/>
          <w:color w:val="353744"/>
          <w:sz w:val="24"/>
          <w:szCs w:val="24"/>
        </w:rPr>
        <w:t>)</w:t>
      </w:r>
    </w:p>
    <w:p w14:paraId="21965490" w14:textId="77777777" w:rsidR="008B5597" w:rsidRPr="008B5597" w:rsidRDefault="008B5597" w:rsidP="008B559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97">
        <w:rPr>
          <w:rFonts w:ascii="Arial" w:eastAsia="Times New Roman" w:hAnsi="Arial" w:cs="Arial"/>
          <w:b/>
          <w:bCs/>
          <w:color w:val="3C78D8"/>
          <w:sz w:val="28"/>
          <w:szCs w:val="28"/>
        </w:rPr>
        <w:t>TEAM SIZE</w:t>
      </w:r>
    </w:p>
    <w:p w14:paraId="1F36E62A" w14:textId="77777777" w:rsidR="008B5597" w:rsidRPr="008B5597" w:rsidRDefault="008B5597" w:rsidP="008B5597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>1 dev</w:t>
      </w:r>
    </w:p>
    <w:p w14:paraId="1828A889" w14:textId="77777777" w:rsidR="008B5597" w:rsidRPr="008B5597" w:rsidRDefault="008B5597" w:rsidP="008B559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97">
        <w:rPr>
          <w:rFonts w:ascii="Arial" w:eastAsia="Times New Roman" w:hAnsi="Arial" w:cs="Arial"/>
          <w:b/>
          <w:bCs/>
          <w:color w:val="3C78D8"/>
          <w:sz w:val="28"/>
          <w:szCs w:val="28"/>
        </w:rPr>
        <w:t>EDITOR</w:t>
      </w:r>
    </w:p>
    <w:p w14:paraId="6AD649FD" w14:textId="77777777" w:rsidR="008B5597" w:rsidRPr="008B5597" w:rsidRDefault="008B5597" w:rsidP="008B5597">
      <w:pPr>
        <w:numPr>
          <w:ilvl w:val="0"/>
          <w:numId w:val="5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>Visual Studio Code</w:t>
      </w:r>
    </w:p>
    <w:p w14:paraId="39E14DEC" w14:textId="77777777" w:rsidR="008B5597" w:rsidRPr="008B5597" w:rsidRDefault="008B5597" w:rsidP="008B559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97">
        <w:rPr>
          <w:rFonts w:ascii="Arial" w:eastAsia="Times New Roman" w:hAnsi="Arial" w:cs="Arial"/>
          <w:b/>
          <w:bCs/>
          <w:color w:val="3C78D8"/>
          <w:sz w:val="28"/>
          <w:szCs w:val="28"/>
        </w:rPr>
        <w:t>TARGETS</w:t>
      </w:r>
    </w:p>
    <w:p w14:paraId="13771680" w14:textId="77777777" w:rsidR="008B5597" w:rsidRPr="008B5597" w:rsidRDefault="008B5597" w:rsidP="008B5597">
      <w:pPr>
        <w:numPr>
          <w:ilvl w:val="0"/>
          <w:numId w:val="6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>Understand HTML/CSS properties and use them correctly</w:t>
      </w:r>
    </w:p>
    <w:p w14:paraId="5AA6F614" w14:textId="77777777" w:rsidR="008B5597" w:rsidRPr="008B5597" w:rsidRDefault="008B5597" w:rsidP="008B5597">
      <w:pPr>
        <w:numPr>
          <w:ilvl w:val="0"/>
          <w:numId w:val="6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>Slice from Sketch to HTML/CSS</w:t>
      </w:r>
    </w:p>
    <w:p w14:paraId="523B4557" w14:textId="7C8CAB45" w:rsidR="008B5597" w:rsidRDefault="008B5597" w:rsidP="008B5597">
      <w:pPr>
        <w:numPr>
          <w:ilvl w:val="0"/>
          <w:numId w:val="6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lastRenderedPageBreak/>
        <w:t>Understand the concepts of Flex</w:t>
      </w:r>
    </w:p>
    <w:p w14:paraId="3B9377C5" w14:textId="2EEB7FBC" w:rsidR="006B16F6" w:rsidRPr="008B5597" w:rsidRDefault="006B16F6" w:rsidP="008B5597">
      <w:pPr>
        <w:numPr>
          <w:ilvl w:val="0"/>
          <w:numId w:val="6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6B16F6">
        <w:rPr>
          <w:rFonts w:ascii="Arial" w:eastAsia="Times New Roman" w:hAnsi="Arial" w:cs="Arial"/>
          <w:color w:val="353744"/>
          <w:sz w:val="24"/>
          <w:szCs w:val="24"/>
        </w:rPr>
        <w:t>Understand the concepts of Responsive and Grid</w:t>
      </w:r>
    </w:p>
    <w:p w14:paraId="46DFFFE9" w14:textId="77777777" w:rsidR="008B5597" w:rsidRPr="008B5597" w:rsidRDefault="008B5597" w:rsidP="008B559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97">
        <w:rPr>
          <w:rFonts w:ascii="Arial" w:eastAsia="Times New Roman" w:hAnsi="Arial" w:cs="Arial"/>
          <w:b/>
          <w:bCs/>
          <w:color w:val="3C78D8"/>
          <w:sz w:val="28"/>
          <w:szCs w:val="28"/>
        </w:rPr>
        <w:t>REQUIREMENTS</w:t>
      </w:r>
    </w:p>
    <w:p w14:paraId="1A69574D" w14:textId="77777777" w:rsidR="008B5597" w:rsidRPr="008B5597" w:rsidRDefault="008B5597" w:rsidP="008B5597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>Work fine on Chrome browser latest version</w:t>
      </w:r>
    </w:p>
    <w:p w14:paraId="5646EDA7" w14:textId="77777777" w:rsidR="008B5597" w:rsidRPr="008B5597" w:rsidRDefault="008B5597" w:rsidP="008B5597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>Use the right HTML tags</w:t>
      </w:r>
    </w:p>
    <w:p w14:paraId="7A1800D9" w14:textId="77777777" w:rsidR="008B5597" w:rsidRPr="008B5597" w:rsidRDefault="008B5597" w:rsidP="008B5597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>Apply Flexbox</w:t>
      </w:r>
    </w:p>
    <w:p w14:paraId="05E5753A" w14:textId="13BC8138" w:rsidR="008B5597" w:rsidRDefault="008B5597" w:rsidP="008B5597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 xml:space="preserve">Apply </w:t>
      </w:r>
      <w:hyperlink r:id="rId7" w:history="1">
        <w:r w:rsidR="006B16F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Responsive</w:t>
        </w:r>
      </w:hyperlink>
    </w:p>
    <w:p w14:paraId="41B60FCB" w14:textId="70D99A7E" w:rsidR="006B16F6" w:rsidRPr="008B5597" w:rsidRDefault="006B16F6" w:rsidP="008B5597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>
        <w:rPr>
          <w:rFonts w:ascii="Arial" w:eastAsia="Times New Roman" w:hAnsi="Arial" w:cs="Arial"/>
          <w:color w:val="353744"/>
          <w:sz w:val="24"/>
          <w:szCs w:val="24"/>
        </w:rPr>
        <w:t xml:space="preserve">Apply </w:t>
      </w:r>
      <w:hyperlink r:id="rId8" w:history="1">
        <w:r w:rsidRPr="003F6C47">
          <w:rPr>
            <w:rStyle w:val="Hyperlink"/>
            <w:rFonts w:ascii="Arial" w:eastAsia="Times New Roman" w:hAnsi="Arial" w:cs="Arial"/>
            <w:color w:val="0070C0"/>
            <w:sz w:val="24"/>
            <w:szCs w:val="24"/>
          </w:rPr>
          <w:t>Grid</w:t>
        </w:r>
      </w:hyperlink>
    </w:p>
    <w:p w14:paraId="4ECEF73B" w14:textId="77777777" w:rsidR="008B5597" w:rsidRPr="008B5597" w:rsidRDefault="008B5597" w:rsidP="008B5597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8B5597">
        <w:rPr>
          <w:rFonts w:ascii="Arial" w:eastAsia="Times New Roman" w:hAnsi="Arial" w:cs="Arial"/>
          <w:color w:val="353744"/>
          <w:sz w:val="24"/>
          <w:szCs w:val="24"/>
        </w:rPr>
        <w:t xml:space="preserve">Use </w:t>
      </w:r>
      <w:proofErr w:type="gramStart"/>
      <w:r w:rsidRPr="008B5597">
        <w:rPr>
          <w:rFonts w:ascii="Arial" w:eastAsia="Times New Roman" w:hAnsi="Arial" w:cs="Arial"/>
          <w:color w:val="353744"/>
          <w:sz w:val="24"/>
          <w:szCs w:val="24"/>
        </w:rPr>
        <w:t>validate</w:t>
      </w:r>
      <w:proofErr w:type="gramEnd"/>
      <w:r w:rsidRPr="008B5597">
        <w:rPr>
          <w:rFonts w:ascii="Arial" w:eastAsia="Times New Roman" w:hAnsi="Arial" w:cs="Arial"/>
          <w:color w:val="353744"/>
          <w:sz w:val="24"/>
          <w:szCs w:val="24"/>
        </w:rPr>
        <w:t xml:space="preserve"> tools: </w:t>
      </w:r>
      <w:hyperlink r:id="rId9" w:history="1">
        <w:r w:rsidRPr="008B559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https://valid</w:t>
        </w:r>
        <w:r w:rsidRPr="008B559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</w:t>
        </w:r>
        <w:r w:rsidRPr="008B559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tor.w3.org/</w:t>
        </w:r>
      </w:hyperlink>
    </w:p>
    <w:p w14:paraId="74EF5F02" w14:textId="77777777" w:rsidR="008B5597" w:rsidRPr="008B5597" w:rsidRDefault="008B5597" w:rsidP="008B5597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97">
        <w:rPr>
          <w:rFonts w:ascii="Arial" w:eastAsia="Times New Roman" w:hAnsi="Arial" w:cs="Arial"/>
          <w:b/>
          <w:bCs/>
          <w:color w:val="3C78D8"/>
          <w:sz w:val="28"/>
          <w:szCs w:val="28"/>
        </w:rPr>
        <w:t>ESTIMATION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402"/>
        <w:gridCol w:w="4202"/>
        <w:gridCol w:w="1278"/>
        <w:gridCol w:w="753"/>
      </w:tblGrid>
      <w:tr w:rsidR="008B5597" w:rsidRPr="008B5597" w14:paraId="14D3771E" w14:textId="77777777" w:rsidTr="008B5597">
        <w:trPr>
          <w:trHeight w:val="6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1CC1FF" w14:textId="77777777" w:rsidR="008B5597" w:rsidRPr="008B5597" w:rsidRDefault="008B5597" w:rsidP="008B5597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</w:rPr>
              <w:t>#No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4B0743" w14:textId="77777777" w:rsidR="008B5597" w:rsidRPr="008B5597" w:rsidRDefault="008B5597" w:rsidP="008B5597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6274F2" w14:textId="77777777" w:rsidR="008B5597" w:rsidRPr="008B5597" w:rsidRDefault="008B5597" w:rsidP="008B5597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</w:rPr>
              <w:t>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2D5F6E" w14:textId="77777777" w:rsidR="008B5597" w:rsidRPr="008B5597" w:rsidRDefault="008B5597" w:rsidP="008B5597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</w:rPr>
              <w:t>Estimate(h)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C09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B2A792" w14:textId="77777777" w:rsidR="008B5597" w:rsidRPr="008B5597" w:rsidRDefault="008B5597" w:rsidP="008B5597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</w:rPr>
              <w:t>Status</w:t>
            </w:r>
          </w:p>
        </w:tc>
      </w:tr>
      <w:tr w:rsidR="008B5597" w:rsidRPr="008B5597" w14:paraId="0AE66B6F" w14:textId="77777777" w:rsidTr="008B5597">
        <w:trPr>
          <w:trHeight w:val="6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D6822" w14:textId="77777777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969A" w14:textId="1308604D" w:rsidR="008B5597" w:rsidRPr="008B5597" w:rsidRDefault="008B5597" w:rsidP="008B5597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</w:t>
            </w:r>
            <w:r w:rsidR="003F6C4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6</w:t>
            </w: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/</w:t>
            </w:r>
            <w:r w:rsidR="003F6C4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E58E7" w14:textId="77777777" w:rsidR="008B5597" w:rsidRPr="008B5597" w:rsidRDefault="008B5597" w:rsidP="008B559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  <w:shd w:val="clear" w:color="auto" w:fill="FFFFFF"/>
              </w:rPr>
              <w:t>Analyzing design</w:t>
            </w: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 and split 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57048" w14:textId="3CA819A6" w:rsidR="008B5597" w:rsidRPr="008B5597" w:rsidRDefault="008B5597" w:rsidP="008B5597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  </w:t>
            </w:r>
            <w:r w:rsidR="00E307BA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563E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597" w:rsidRPr="008B5597" w14:paraId="4F5E0604" w14:textId="77777777" w:rsidTr="008B5597">
        <w:trPr>
          <w:trHeight w:val="68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B42BCF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017DAA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EB7F4" w14:textId="77777777" w:rsidR="008B5597" w:rsidRPr="008B5597" w:rsidRDefault="008B5597" w:rsidP="008B559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Set up 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D347" w14:textId="77777777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CF0C8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597" w:rsidRPr="008B5597" w14:paraId="66D87DB9" w14:textId="77777777" w:rsidTr="008B5597">
        <w:trPr>
          <w:trHeight w:val="56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9ADBA" w14:textId="77777777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B674" w14:textId="6AC7B97B" w:rsidR="008B5597" w:rsidRPr="008B5597" w:rsidRDefault="008B5597" w:rsidP="008B5597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</w:t>
            </w:r>
            <w:r w:rsidR="003F6C4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399C" w14:textId="77777777" w:rsidR="008B5597" w:rsidRPr="008B5597" w:rsidRDefault="008B5597" w:rsidP="008B559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Structure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FBB9" w14:textId="77777777" w:rsidR="008B5597" w:rsidRPr="008B5597" w:rsidRDefault="008B5597" w:rsidP="008B55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1D155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597" w:rsidRPr="008B5597" w14:paraId="0DB008B0" w14:textId="77777777" w:rsidTr="008B5597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5C05DD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59B917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E7DF9" w14:textId="22CEA1EE" w:rsidR="008B5597" w:rsidRPr="008B5597" w:rsidRDefault="008B5597" w:rsidP="008B559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Heade</w:t>
            </w:r>
            <w:r w:rsidR="009B053E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r </w:t>
            </w:r>
          </w:p>
          <w:p w14:paraId="34D39266" w14:textId="2040632F" w:rsidR="008B5597" w:rsidRPr="008B5597" w:rsidRDefault="008B5597" w:rsidP="008B559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</w:t>
            </w:r>
            <w:r w:rsidR="009B053E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Navbar</w:t>
            </w:r>
          </w:p>
          <w:p w14:paraId="33A41DD6" w14:textId="77777777" w:rsidR="008B5597" w:rsidRPr="008B5597" w:rsidRDefault="008B5597" w:rsidP="008B559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Logo</w:t>
            </w:r>
          </w:p>
          <w:p w14:paraId="3A1958DC" w14:textId="370CE0E3" w:rsidR="008B5597" w:rsidRPr="008B5597" w:rsidRDefault="008B5597" w:rsidP="008B559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</w:t>
            </w:r>
            <w:r w:rsidR="009B053E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Input email</w:t>
            </w:r>
          </w:p>
          <w:p w14:paraId="7972B9A6" w14:textId="5429828C" w:rsidR="008B5597" w:rsidRPr="008B5597" w:rsidRDefault="008B5597" w:rsidP="008B559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</w:t>
            </w:r>
            <w:r w:rsidR="009B053E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button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90B51" w14:textId="4D16E6AD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  </w:t>
            </w:r>
            <w:r w:rsidR="00E307BA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3FF90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597" w:rsidRPr="008B5597" w14:paraId="028D9A93" w14:textId="77777777" w:rsidTr="008B5597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0574" w14:textId="77777777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011D9" w14:textId="0B238E63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2022/06/2</w:t>
            </w:r>
            <w:r w:rsidR="003F6C4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A273" w14:textId="4E25B896" w:rsidR="008B5597" w:rsidRPr="006C42CE" w:rsidRDefault="006C42CE" w:rsidP="008B5597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Section 1</w:t>
            </w:r>
          </w:p>
          <w:p w14:paraId="182743B6" w14:textId="7BEB2678" w:rsidR="006C42CE" w:rsidRPr="008B5597" w:rsidRDefault="006C42CE" w:rsidP="008B5597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</w:t>
            </w:r>
            <w:r w:rsidR="00C26EBA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Flexbox</w:t>
            </w:r>
          </w:p>
          <w:p w14:paraId="1759EFEB" w14:textId="3BE94F56" w:rsidR="008B5597" w:rsidRPr="008B5597" w:rsidRDefault="008B5597" w:rsidP="008B5597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</w:t>
            </w:r>
            <w:r w:rsidR="006C42CE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logo -title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5D18D" w14:textId="440A82DB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  </w:t>
            </w:r>
            <w:r w:rsidR="00E307BA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4FD7E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597" w:rsidRPr="008B5597" w14:paraId="415F6778" w14:textId="77777777" w:rsidTr="008B5597">
        <w:trPr>
          <w:trHeight w:val="6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B688" w14:textId="77777777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9550C" w14:textId="3903F741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</w:t>
            </w:r>
            <w:r w:rsidR="003F6C4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B1927" w14:textId="77777777" w:rsidR="008B5597" w:rsidRDefault="006C42CE" w:rsidP="008B559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Section 2</w:t>
            </w:r>
          </w:p>
          <w:p w14:paraId="53209ECD" w14:textId="22097301" w:rsidR="006C42CE" w:rsidRPr="008B5597" w:rsidRDefault="006C42CE" w:rsidP="008B559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Flexbox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F877" w14:textId="5F6DDA52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  </w:t>
            </w:r>
            <w:r w:rsidR="00E307BA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0A67A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597" w:rsidRPr="008B5597" w14:paraId="4CC6ACB0" w14:textId="77777777" w:rsidTr="008B5597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113592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40E6C0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11CE2" w14:textId="38C147FA" w:rsidR="008B5597" w:rsidRPr="006C42CE" w:rsidRDefault="008B5597" w:rsidP="008B559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</w:t>
            </w:r>
            <w:r w:rsidR="006C42CE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title</w:t>
            </w:r>
          </w:p>
          <w:p w14:paraId="69F30E2C" w14:textId="472CD248" w:rsidR="006C42CE" w:rsidRPr="008B5597" w:rsidRDefault="006C42CE" w:rsidP="008B559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button</w:t>
            </w:r>
          </w:p>
          <w:p w14:paraId="561DC85E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C95D0" w14:textId="60BE18B4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 xml:space="preserve">  </w:t>
            </w:r>
            <w:r w:rsidR="00E307BA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C3A55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597" w:rsidRPr="008B5597" w14:paraId="43DECC06" w14:textId="77777777" w:rsidTr="008B5597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BC5A8" w14:textId="77777777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lastRenderedPageBreak/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AC98D" w14:textId="66119018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</w:t>
            </w:r>
            <w:r w:rsidR="003F6C4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2E217" w14:textId="56E880AA" w:rsidR="008B5597" w:rsidRPr="008B5597" w:rsidRDefault="008B5597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</w:t>
            </w:r>
            <w:r w:rsidR="006C42CE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Section 3</w:t>
            </w:r>
          </w:p>
          <w:p w14:paraId="4EB86B37" w14:textId="4F2B7198" w:rsidR="008B5597" w:rsidRPr="008B5597" w:rsidRDefault="008B5597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</w:t>
            </w:r>
            <w:r w:rsidR="009571E2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reate title</w:t>
            </w:r>
          </w:p>
          <w:p w14:paraId="5DCB6ACE" w14:textId="573048F4" w:rsidR="008B5597" w:rsidRPr="008B5597" w:rsidRDefault="008B5597" w:rsidP="009571E2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lgerian" w:eastAsia="Times New Roman" w:hAnsi="Algerian" w:cs="Times New Roman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</w:t>
            </w:r>
            <w:r w:rsidR="009571E2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d</w:t>
            </w:r>
            <w:r w:rsidR="00C26EBA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e</w:t>
            </w:r>
            <w:r w:rsidR="009571E2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4829" w14:textId="77777777" w:rsidR="008B5597" w:rsidRPr="008B5597" w:rsidRDefault="008B5597" w:rsidP="008B5597">
            <w:pPr>
              <w:spacing w:before="2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 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393D" w14:textId="77777777" w:rsidR="008B5597" w:rsidRPr="008B5597" w:rsidRDefault="008B5597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7268" w:rsidRPr="008B5597" w14:paraId="037812F1" w14:textId="77777777" w:rsidTr="008F7268">
        <w:trPr>
          <w:trHeight w:val="16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238" w14:textId="67C8FF7D" w:rsidR="008F7268" w:rsidRPr="008B5597" w:rsidRDefault="008F7268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0B68" w14:textId="1F48B8DC" w:rsidR="008F7268" w:rsidRPr="008B5597" w:rsidRDefault="008F7268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3C47" w14:textId="74E75C3A" w:rsidR="008F7268" w:rsidRDefault="009571E2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Section 4</w:t>
            </w:r>
          </w:p>
          <w:p w14:paraId="070F931A" w14:textId="4ED92ECE" w:rsidR="009571E2" w:rsidRDefault="009571E2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Flex</w:t>
            </w:r>
            <w:r w:rsidR="00C26EBA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b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ox</w:t>
            </w:r>
          </w:p>
          <w:p w14:paraId="2867AAEC" w14:textId="77777777" w:rsidR="009571E2" w:rsidRDefault="009571E2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logo</w:t>
            </w:r>
          </w:p>
          <w:p w14:paraId="0B3A6EF1" w14:textId="53532773" w:rsidR="009571E2" w:rsidRDefault="009571E2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d</w:t>
            </w:r>
            <w:r w:rsidR="00C26EBA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e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script</w:t>
            </w:r>
            <w:r w:rsidR="00C26EBA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i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on</w:t>
            </w:r>
          </w:p>
          <w:p w14:paraId="05D85F30" w14:textId="7FEF0670" w:rsidR="009571E2" w:rsidRPr="008B5597" w:rsidRDefault="009571E2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7613" w14:textId="74774384" w:rsidR="008F7268" w:rsidRPr="008B5597" w:rsidRDefault="00E307BA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953D" w14:textId="77777777" w:rsidR="008F7268" w:rsidRPr="008B5597" w:rsidRDefault="008F7268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7268" w:rsidRPr="008B5597" w14:paraId="4E26BECC" w14:textId="77777777" w:rsidTr="008F7268">
        <w:trPr>
          <w:trHeight w:val="16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24BA" w14:textId="24FE59BE" w:rsidR="008F7268" w:rsidRPr="008B5597" w:rsidRDefault="008F7268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E83B" w14:textId="580AF098" w:rsidR="008F7268" w:rsidRPr="008B5597" w:rsidRDefault="009B053E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6C2F" w14:textId="77777777" w:rsidR="008F7268" w:rsidRDefault="009571E2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Section 5</w:t>
            </w:r>
          </w:p>
          <w:p w14:paraId="69BA9A09" w14:textId="77777777" w:rsidR="009571E2" w:rsidRDefault="009571E2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Grid</w:t>
            </w:r>
          </w:p>
          <w:p w14:paraId="2A378F9E" w14:textId="77777777" w:rsidR="004B27EA" w:rsidRDefault="004B27EA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image</w:t>
            </w:r>
          </w:p>
          <w:p w14:paraId="6F961897" w14:textId="4A3DF20B" w:rsidR="004B27EA" w:rsidRPr="008B5597" w:rsidRDefault="004B27EA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4E0A" w14:textId="16447DE3" w:rsidR="008F7268" w:rsidRPr="008B5597" w:rsidRDefault="00E307BA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D923" w14:textId="77777777" w:rsidR="008F7268" w:rsidRPr="008B5597" w:rsidRDefault="008F7268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7268" w:rsidRPr="008B5597" w14:paraId="248D9CE7" w14:textId="77777777" w:rsidTr="008F7268">
        <w:trPr>
          <w:trHeight w:val="16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3ABA" w14:textId="4CC5A71D" w:rsidR="008F7268" w:rsidRPr="008B5597" w:rsidRDefault="008F7268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FC09" w14:textId="07FD285C" w:rsidR="008F7268" w:rsidRPr="008B5597" w:rsidRDefault="009B053E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DEAF" w14:textId="77777777" w:rsidR="008F7268" w:rsidRDefault="004B27EA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Section 6</w:t>
            </w:r>
          </w:p>
          <w:p w14:paraId="17DD8634" w14:textId="77777777" w:rsidR="004B27EA" w:rsidRDefault="004B27EA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Register</w:t>
            </w:r>
          </w:p>
          <w:p w14:paraId="436AB7E3" w14:textId="77777777" w:rsidR="004B27EA" w:rsidRDefault="004B27EA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Form</w:t>
            </w:r>
          </w:p>
          <w:p w14:paraId="630B452F" w14:textId="77777777" w:rsidR="004B27EA" w:rsidRDefault="004B27EA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button</w:t>
            </w:r>
          </w:p>
          <w:p w14:paraId="52E3D8E2" w14:textId="4CE3349E" w:rsidR="004B27EA" w:rsidRPr="004B27EA" w:rsidRDefault="004B27EA" w:rsidP="004B27EA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background-image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3A5C" w14:textId="70ADE770" w:rsidR="008F7268" w:rsidRPr="008B5597" w:rsidRDefault="00E307BA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903F" w14:textId="77777777" w:rsidR="008F7268" w:rsidRPr="008B5597" w:rsidRDefault="008F7268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053E" w:rsidRPr="008B5597" w14:paraId="708D21D2" w14:textId="77777777" w:rsidTr="008F7268">
        <w:trPr>
          <w:trHeight w:val="16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E685" w14:textId="715758CB" w:rsidR="009B053E" w:rsidRDefault="009B053E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40BB" w14:textId="5A396892" w:rsidR="009B053E" w:rsidRDefault="009B053E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2022/06/28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B7A3" w14:textId="4C7753C7" w:rsidR="009B053E" w:rsidRDefault="004B27EA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Section 7</w:t>
            </w:r>
          </w:p>
          <w:p w14:paraId="4066A6C7" w14:textId="3B80ABC5" w:rsidR="009B053E" w:rsidRDefault="004B27EA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Form</w:t>
            </w:r>
          </w:p>
          <w:p w14:paraId="524A69B9" w14:textId="475B0E98" w:rsidR="004B27EA" w:rsidRDefault="004B27EA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title</w:t>
            </w:r>
            <w:r w:rsidR="00E307BA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 form</w:t>
            </w:r>
          </w:p>
          <w:p w14:paraId="02F828FE" w14:textId="7722D5D9" w:rsidR="009B053E" w:rsidRDefault="004B27EA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Create description </w:t>
            </w:r>
            <w:r w:rsidR="00E307BA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form</w:t>
            </w:r>
          </w:p>
          <w:p w14:paraId="3AC35892" w14:textId="13373F55" w:rsidR="009B053E" w:rsidRDefault="00E307BA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Footer</w:t>
            </w:r>
          </w:p>
          <w:p w14:paraId="0F24F332" w14:textId="67C557FE" w:rsidR="009B053E" w:rsidRPr="008B5597" w:rsidRDefault="009B053E" w:rsidP="008B559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8B55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test and fix bug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6D8E" w14:textId="44FC334C" w:rsidR="009B053E" w:rsidRPr="008B5597" w:rsidRDefault="00E307BA" w:rsidP="008B5597">
            <w:pPr>
              <w:spacing w:before="200"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9063" w14:textId="77777777" w:rsidR="009B053E" w:rsidRPr="008B5597" w:rsidRDefault="009B053E" w:rsidP="008B5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D8B8F8" w14:textId="77777777" w:rsidR="00254104" w:rsidRDefault="00254104"/>
    <w:sectPr w:rsidR="0025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A26"/>
    <w:multiLevelType w:val="multilevel"/>
    <w:tmpl w:val="B106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5EA5"/>
    <w:multiLevelType w:val="multilevel"/>
    <w:tmpl w:val="552A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76F89"/>
    <w:multiLevelType w:val="multilevel"/>
    <w:tmpl w:val="72E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F52F6"/>
    <w:multiLevelType w:val="multilevel"/>
    <w:tmpl w:val="B92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E4A56"/>
    <w:multiLevelType w:val="multilevel"/>
    <w:tmpl w:val="1B7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44A12"/>
    <w:multiLevelType w:val="multilevel"/>
    <w:tmpl w:val="D784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845AA"/>
    <w:multiLevelType w:val="multilevel"/>
    <w:tmpl w:val="A9A2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D75EB"/>
    <w:multiLevelType w:val="multilevel"/>
    <w:tmpl w:val="336C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C31CB"/>
    <w:multiLevelType w:val="multilevel"/>
    <w:tmpl w:val="ED7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00B38"/>
    <w:multiLevelType w:val="multilevel"/>
    <w:tmpl w:val="494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118E8"/>
    <w:multiLevelType w:val="multilevel"/>
    <w:tmpl w:val="6F2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F6379"/>
    <w:multiLevelType w:val="multilevel"/>
    <w:tmpl w:val="E3D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0604B"/>
    <w:multiLevelType w:val="multilevel"/>
    <w:tmpl w:val="DAAC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23A8F"/>
    <w:multiLevelType w:val="multilevel"/>
    <w:tmpl w:val="5D90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336E7"/>
    <w:multiLevelType w:val="multilevel"/>
    <w:tmpl w:val="EBD4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634C6"/>
    <w:multiLevelType w:val="multilevel"/>
    <w:tmpl w:val="8620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80A3B"/>
    <w:multiLevelType w:val="multilevel"/>
    <w:tmpl w:val="374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615731">
    <w:abstractNumId w:val="10"/>
  </w:num>
  <w:num w:numId="2" w16cid:durableId="2079205634">
    <w:abstractNumId w:val="5"/>
  </w:num>
  <w:num w:numId="3" w16cid:durableId="1567305380">
    <w:abstractNumId w:val="14"/>
  </w:num>
  <w:num w:numId="4" w16cid:durableId="130291938">
    <w:abstractNumId w:val="6"/>
  </w:num>
  <w:num w:numId="5" w16cid:durableId="1565868657">
    <w:abstractNumId w:val="13"/>
  </w:num>
  <w:num w:numId="6" w16cid:durableId="453713684">
    <w:abstractNumId w:val="16"/>
  </w:num>
  <w:num w:numId="7" w16cid:durableId="1833327924">
    <w:abstractNumId w:val="11"/>
  </w:num>
  <w:num w:numId="8" w16cid:durableId="1401950430">
    <w:abstractNumId w:val="3"/>
  </w:num>
  <w:num w:numId="9" w16cid:durableId="976956435">
    <w:abstractNumId w:val="9"/>
  </w:num>
  <w:num w:numId="10" w16cid:durableId="244530717">
    <w:abstractNumId w:val="7"/>
  </w:num>
  <w:num w:numId="11" w16cid:durableId="716665394">
    <w:abstractNumId w:val="12"/>
  </w:num>
  <w:num w:numId="12" w16cid:durableId="1141583115">
    <w:abstractNumId w:val="4"/>
  </w:num>
  <w:num w:numId="13" w16cid:durableId="1064792434">
    <w:abstractNumId w:val="1"/>
  </w:num>
  <w:num w:numId="14" w16cid:durableId="2042512176">
    <w:abstractNumId w:val="2"/>
  </w:num>
  <w:num w:numId="15" w16cid:durableId="942609206">
    <w:abstractNumId w:val="8"/>
  </w:num>
  <w:num w:numId="16" w16cid:durableId="650060880">
    <w:abstractNumId w:val="15"/>
  </w:num>
  <w:num w:numId="17" w16cid:durableId="104661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97"/>
    <w:rsid w:val="00254104"/>
    <w:rsid w:val="0033192D"/>
    <w:rsid w:val="003F6C47"/>
    <w:rsid w:val="004B27EA"/>
    <w:rsid w:val="006B16F6"/>
    <w:rsid w:val="006C42CE"/>
    <w:rsid w:val="008B5597"/>
    <w:rsid w:val="008F7268"/>
    <w:rsid w:val="009571E2"/>
    <w:rsid w:val="009B053E"/>
    <w:rsid w:val="00C26EBA"/>
    <w:rsid w:val="00E307BA"/>
    <w:rsid w:val="00F0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493C"/>
  <w15:chartTrackingRefBased/>
  <w15:docId w15:val="{DB1B2A3D-7B3D-4A8E-B588-6DACC9E8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5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837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learn/css/gr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dev/responsive-web-design-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UUWUZGFTxDW3mWocVG8pzKhv/Hofmann-UI-Kit---Page-Templates?node-id=0%3A66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2022-06-14T08:44:00Z</dcterms:created>
  <dcterms:modified xsi:type="dcterms:W3CDTF">2022-06-14T09:45:00Z</dcterms:modified>
</cp:coreProperties>
</file>