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1D43" w14:textId="22864C3A" w:rsidR="002731E8" w:rsidRDefault="002731E8" w:rsidP="002731E8">
      <w:r>
        <w:t>Slide 1:</w:t>
      </w:r>
    </w:p>
    <w:p w14:paraId="65C18A13" w14:textId="15E3B1B4" w:rsidR="002731E8" w:rsidRDefault="002731E8" w:rsidP="002731E8">
      <w:r w:rsidRPr="002731E8">
        <w:t xml:space="preserve">Hello everyone, today I will represent our team to report the capstone project 2. Our </w:t>
      </w:r>
      <w:r w:rsidR="0034128C">
        <w:t>(or)</w:t>
      </w:r>
      <w:r w:rsidRPr="002731E8">
        <w:t>team comes from the discipline of software engineering</w:t>
      </w:r>
      <w:r w:rsidR="008B2F50">
        <w:t xml:space="preserve"> </w:t>
      </w:r>
      <w:r w:rsidR="00F6055F">
        <w:t>(</w:t>
      </w:r>
      <w:proofErr w:type="spellStart"/>
      <w:r w:rsidR="00F6055F" w:rsidRPr="002C6469">
        <w:rPr>
          <w:color w:val="FF0000"/>
        </w:rPr>
        <w:t>en</w:t>
      </w:r>
      <w:proofErr w:type="spellEnd"/>
      <w:r w:rsidR="00F6055F" w:rsidRPr="002C6469">
        <w:rPr>
          <w:color w:val="FF0000"/>
        </w:rPr>
        <w:t xml:space="preserve"> </w:t>
      </w:r>
      <w:proofErr w:type="spellStart"/>
      <w:r w:rsidR="00F6055F" w:rsidRPr="002C6469">
        <w:rPr>
          <w:color w:val="FF0000"/>
        </w:rPr>
        <w:t>giờ</w:t>
      </w:r>
      <w:proofErr w:type="spellEnd"/>
      <w:r w:rsidR="00F6055F" w:rsidRPr="002C6469">
        <w:rPr>
          <w:color w:val="FF0000"/>
        </w:rPr>
        <w:t xml:space="preserve"> </w:t>
      </w:r>
      <w:proofErr w:type="spellStart"/>
      <w:r w:rsidR="00F6055F" w:rsidRPr="002C6469">
        <w:rPr>
          <w:color w:val="FF0000"/>
        </w:rPr>
        <w:t>nia</w:t>
      </w:r>
      <w:proofErr w:type="spellEnd"/>
      <w:r w:rsidR="00F6055F" w:rsidRPr="002C6469">
        <w:rPr>
          <w:color w:val="FF0000"/>
        </w:rPr>
        <w:t xml:space="preserve"> </w:t>
      </w:r>
      <w:proofErr w:type="spellStart"/>
      <w:proofErr w:type="gramStart"/>
      <w:r w:rsidR="00F6055F" w:rsidRPr="002C6469">
        <w:rPr>
          <w:color w:val="FF0000"/>
        </w:rPr>
        <w:t>rình</w:t>
      </w:r>
      <w:proofErr w:type="spellEnd"/>
      <w:r w:rsidR="00F6055F">
        <w:t xml:space="preserve">) </w:t>
      </w:r>
      <w:r w:rsidRPr="002731E8">
        <w:t xml:space="preserve"> and</w:t>
      </w:r>
      <w:proofErr w:type="gramEnd"/>
      <w:r w:rsidRPr="002731E8">
        <w:t xml:space="preserve"> management</w:t>
      </w:r>
      <w:r w:rsidR="00F6055F">
        <w:t>(</w:t>
      </w:r>
      <w:r w:rsidR="00F6055F" w:rsidRPr="002C6469">
        <w:rPr>
          <w:color w:val="FF0000"/>
        </w:rPr>
        <w:t>me nit de</w:t>
      </w:r>
      <w:r w:rsidR="0034128C">
        <w:rPr>
          <w:color w:val="FF0000"/>
        </w:rPr>
        <w:t>r</w:t>
      </w:r>
      <w:r w:rsidR="00F6055F" w:rsidRPr="002C6469">
        <w:rPr>
          <w:color w:val="FF0000"/>
        </w:rPr>
        <w:t xml:space="preserve"> </w:t>
      </w:r>
      <w:proofErr w:type="spellStart"/>
      <w:r w:rsidR="00F6055F" w:rsidRPr="002C6469">
        <w:rPr>
          <w:color w:val="FF0000"/>
        </w:rPr>
        <w:t>mần</w:t>
      </w:r>
      <w:proofErr w:type="spellEnd"/>
      <w:r w:rsidR="00F6055F">
        <w:t>)</w:t>
      </w:r>
      <w:r w:rsidRPr="002731E8">
        <w:t xml:space="preserve"> information systems.</w:t>
      </w:r>
    </w:p>
    <w:p w14:paraId="15B41C5E" w14:textId="06454E1F" w:rsidR="002731E8" w:rsidRDefault="002731E8" w:rsidP="002731E8">
      <w:r>
        <w:t>Slide 2:</w:t>
      </w:r>
    </w:p>
    <w:p w14:paraId="54602A3F" w14:textId="55FA4864" w:rsidR="002731E8" w:rsidRPr="002731E8" w:rsidRDefault="002731E8" w:rsidP="002731E8">
      <w:r w:rsidRPr="002731E8">
        <w:t>Our team does</w:t>
      </w:r>
      <w:r w:rsidR="008B2F50">
        <w:t xml:space="preserve"> </w:t>
      </w:r>
      <w:r w:rsidR="002C6469">
        <w:t>(</w:t>
      </w:r>
      <w:proofErr w:type="spellStart"/>
      <w:proofErr w:type="gramStart"/>
      <w:r w:rsidR="002C6469" w:rsidRPr="002C6469">
        <w:rPr>
          <w:color w:val="FF0000"/>
        </w:rPr>
        <w:t>đớt</w:t>
      </w:r>
      <w:proofErr w:type="spellEnd"/>
      <w:r w:rsidR="002C6469">
        <w:t xml:space="preserve"> )</w:t>
      </w:r>
      <w:proofErr w:type="gramEnd"/>
      <w:r w:rsidRPr="002731E8">
        <w:t xml:space="preserve"> the project with the topic : Plastic Sales and Distribution</w:t>
      </w:r>
      <w:r w:rsidR="00233B0B">
        <w:t xml:space="preserve"> (</w:t>
      </w:r>
      <w:proofErr w:type="spellStart"/>
      <w:r w:rsidR="00233B0B" w:rsidRPr="002C6469">
        <w:rPr>
          <w:color w:val="FF0000"/>
        </w:rPr>
        <w:t>đít</w:t>
      </w:r>
      <w:proofErr w:type="spellEnd"/>
      <w:r w:rsidR="00233B0B" w:rsidRPr="002C6469">
        <w:rPr>
          <w:color w:val="FF0000"/>
        </w:rPr>
        <w:t xml:space="preserve"> </w:t>
      </w:r>
      <w:proofErr w:type="spellStart"/>
      <w:r w:rsidR="00233B0B" w:rsidRPr="002C6469">
        <w:rPr>
          <w:color w:val="FF0000"/>
        </w:rPr>
        <w:t>tru</w:t>
      </w:r>
      <w:proofErr w:type="spellEnd"/>
      <w:r w:rsidR="00233B0B" w:rsidRPr="002C6469">
        <w:rPr>
          <w:color w:val="FF0000"/>
        </w:rPr>
        <w:t xml:space="preserve"> </w:t>
      </w:r>
      <w:proofErr w:type="spellStart"/>
      <w:r w:rsidR="00233B0B" w:rsidRPr="002C6469">
        <w:rPr>
          <w:color w:val="FF0000"/>
        </w:rPr>
        <w:t>bưu</w:t>
      </w:r>
      <w:proofErr w:type="spellEnd"/>
      <w:r w:rsidR="00233B0B" w:rsidRPr="002C6469">
        <w:rPr>
          <w:color w:val="FF0000"/>
        </w:rPr>
        <w:t xml:space="preserve"> </w:t>
      </w:r>
      <w:proofErr w:type="spellStart"/>
      <w:r w:rsidR="00233B0B" w:rsidRPr="002C6469">
        <w:rPr>
          <w:color w:val="FF0000"/>
        </w:rPr>
        <w:t>sần</w:t>
      </w:r>
      <w:proofErr w:type="spellEnd"/>
      <w:r w:rsidR="00233B0B">
        <w:t>)</w:t>
      </w:r>
      <w:r w:rsidRPr="002731E8">
        <w:t xml:space="preserve"> system</w:t>
      </w:r>
    </w:p>
    <w:p w14:paraId="2BD2AF7D" w14:textId="20BCFABD" w:rsidR="002731E8" w:rsidRDefault="00233B0B" w:rsidP="002731E8">
      <w:r>
        <w:t>Slide 3:</w:t>
      </w:r>
    </w:p>
    <w:p w14:paraId="079DFD9A" w14:textId="7DB7F94B" w:rsidR="00233B0B" w:rsidRPr="00233B0B" w:rsidRDefault="00233B0B" w:rsidP="00233B0B">
      <w:r w:rsidRPr="00233B0B">
        <w:t xml:space="preserve">The next slide is table of </w:t>
      </w:r>
      <w:proofErr w:type="gramStart"/>
      <w:r w:rsidRPr="00233B0B">
        <w:t>content</w:t>
      </w:r>
      <w:r w:rsidR="008B2F50">
        <w:t xml:space="preserve"> </w:t>
      </w:r>
      <w:r w:rsidRPr="00233B0B">
        <w:t>,</w:t>
      </w:r>
      <w:proofErr w:type="gramEnd"/>
      <w:r w:rsidRPr="00233B0B">
        <w:t xml:space="preserve">  include </w:t>
      </w:r>
      <w:r w:rsidR="00F6055F">
        <w:t xml:space="preserve">(in </w:t>
      </w:r>
      <w:proofErr w:type="spellStart"/>
      <w:r w:rsidR="00F6055F">
        <w:t>cloot</w:t>
      </w:r>
      <w:proofErr w:type="spellEnd"/>
      <w:r w:rsidR="00F6055F">
        <w:t xml:space="preserve">) </w:t>
      </w:r>
      <w:r w:rsidRPr="00233B0B">
        <w:t xml:space="preserve">5 section </w:t>
      </w:r>
      <w:r w:rsidR="00F6055F">
        <w:t>(</w:t>
      </w:r>
      <w:proofErr w:type="spellStart"/>
      <w:r w:rsidR="00F6055F">
        <w:t>sek</w:t>
      </w:r>
      <w:proofErr w:type="spellEnd"/>
      <w:r w:rsidR="00F6055F">
        <w:t xml:space="preserve"> </w:t>
      </w:r>
      <w:proofErr w:type="spellStart"/>
      <w:r w:rsidR="00F6055F">
        <w:t>sần</w:t>
      </w:r>
      <w:proofErr w:type="spellEnd"/>
      <w:r w:rsidR="00F6055F">
        <w:t xml:space="preserve">) </w:t>
      </w:r>
      <w:r w:rsidRPr="00233B0B">
        <w:t>: introduction, …..</w:t>
      </w:r>
    </w:p>
    <w:p w14:paraId="0CEBEC72" w14:textId="2D1133BE" w:rsidR="00233B0B" w:rsidRDefault="00233B0B" w:rsidP="002731E8">
      <w:r>
        <w:t>Slide 4:</w:t>
      </w:r>
    </w:p>
    <w:p w14:paraId="36A4BD77" w14:textId="5C4FAFDF" w:rsidR="00233B0B" w:rsidRPr="00233B0B" w:rsidRDefault="00233B0B" w:rsidP="00233B0B">
      <w:r w:rsidRPr="00233B0B">
        <w:t xml:space="preserve">First, I would like to introduce </w:t>
      </w:r>
      <w:r w:rsidR="00F6055F">
        <w:t xml:space="preserve">(in </w:t>
      </w:r>
      <w:proofErr w:type="spellStart"/>
      <w:r w:rsidR="00F6055F">
        <w:t>trô</w:t>
      </w:r>
      <w:proofErr w:type="spellEnd"/>
      <w:r w:rsidR="00F6055F">
        <w:t xml:space="preserve"> </w:t>
      </w:r>
      <w:proofErr w:type="spellStart"/>
      <w:r w:rsidR="00F6055F">
        <w:t>điu</w:t>
      </w:r>
      <w:proofErr w:type="spellEnd"/>
      <w:r w:rsidR="00F6055F">
        <w:t xml:space="preserve">) </w:t>
      </w:r>
      <w:r w:rsidRPr="00233B0B">
        <w:t xml:space="preserve">my team's </w:t>
      </w:r>
      <w:proofErr w:type="gramStart"/>
      <w:r w:rsidRPr="00233B0B">
        <w:t>mentor :</w:t>
      </w:r>
      <w:proofErr w:type="gramEnd"/>
      <w:r w:rsidRPr="00233B0B">
        <w:t xml:space="preserve"> Huynh </w:t>
      </w:r>
      <w:proofErr w:type="spellStart"/>
      <w:r w:rsidRPr="00233B0B">
        <w:t>ba</w:t>
      </w:r>
      <w:proofErr w:type="spellEnd"/>
      <w:r w:rsidRPr="00233B0B">
        <w:t xml:space="preserve"> Dieu</w:t>
      </w:r>
    </w:p>
    <w:p w14:paraId="07FAC9AF" w14:textId="554C918C" w:rsidR="00233B0B" w:rsidRDefault="00233B0B" w:rsidP="002731E8">
      <w:r>
        <w:t>Slide 5:</w:t>
      </w:r>
    </w:p>
    <w:p w14:paraId="4896B01A" w14:textId="43D600A1" w:rsidR="00233B0B" w:rsidRPr="00233B0B" w:rsidRDefault="00233B0B" w:rsidP="00233B0B">
      <w:r w:rsidRPr="00233B0B">
        <w:t>Next is the member of my team, my team consists</w:t>
      </w:r>
      <w:r w:rsidR="00782EF8">
        <w:t xml:space="preserve"> (</w:t>
      </w:r>
      <w:proofErr w:type="spellStart"/>
      <w:r w:rsidR="00782EF8">
        <w:t>kan</w:t>
      </w:r>
      <w:proofErr w:type="spellEnd"/>
      <w:r w:rsidR="00782EF8">
        <w:t xml:space="preserve"> </w:t>
      </w:r>
      <w:proofErr w:type="spellStart"/>
      <w:r w:rsidR="00782EF8">
        <w:t>sợt</w:t>
      </w:r>
      <w:proofErr w:type="spellEnd"/>
      <w:r w:rsidR="00782EF8">
        <w:t xml:space="preserve"> </w:t>
      </w:r>
      <w:proofErr w:type="spellStart"/>
      <w:r w:rsidR="00782EF8">
        <w:t>sì</w:t>
      </w:r>
      <w:proofErr w:type="spellEnd"/>
      <w:r w:rsidR="00782EF8">
        <w:t>)</w:t>
      </w:r>
      <w:r w:rsidRPr="00233B0B">
        <w:t xml:space="preserve"> of 5 </w:t>
      </w:r>
      <w:proofErr w:type="gramStart"/>
      <w:r w:rsidRPr="00233B0B">
        <w:t>members :</w:t>
      </w:r>
      <w:proofErr w:type="gramEnd"/>
      <w:r w:rsidRPr="00233B0B">
        <w:t xml:space="preserve"> Tran Viet </w:t>
      </w:r>
      <w:proofErr w:type="spellStart"/>
      <w:r w:rsidRPr="00233B0B">
        <w:t>Sinh</w:t>
      </w:r>
      <w:proofErr w:type="spellEnd"/>
      <w:r w:rsidRPr="00233B0B">
        <w:t>, Nguyen Van Hai, Nguyen Xuan Duong, Nguyen Ba Thanh and Duong Ngoc Quang with the leader is …</w:t>
      </w:r>
    </w:p>
    <w:p w14:paraId="75788119" w14:textId="30AC6674" w:rsidR="00233B0B" w:rsidRDefault="00233B0B" w:rsidP="002731E8">
      <w:r>
        <w:t>Slide 6:</w:t>
      </w:r>
    </w:p>
    <w:p w14:paraId="3B6E45BD" w14:textId="2CE92A19" w:rsidR="00233B0B" w:rsidRPr="00233B0B" w:rsidRDefault="00233B0B" w:rsidP="00233B0B">
      <w:r w:rsidRPr="00233B0B">
        <w:t>Previously</w:t>
      </w:r>
      <w:r w:rsidR="008B2F50">
        <w:t xml:space="preserve"> </w:t>
      </w:r>
      <w:r w:rsidR="002C6469">
        <w:t>(</w:t>
      </w:r>
      <w:r w:rsidR="002C6469" w:rsidRPr="008B2F50">
        <w:rPr>
          <w:color w:val="FF0000"/>
        </w:rPr>
        <w:t xml:space="preserve">phi </w:t>
      </w:r>
      <w:proofErr w:type="spellStart"/>
      <w:r w:rsidR="002C6469" w:rsidRPr="008B2F50">
        <w:rPr>
          <w:color w:val="FF0000"/>
        </w:rPr>
        <w:t>viẹt</w:t>
      </w:r>
      <w:proofErr w:type="spellEnd"/>
      <w:r w:rsidR="002C6469" w:rsidRPr="008B2F50">
        <w:rPr>
          <w:color w:val="FF0000"/>
        </w:rPr>
        <w:t xml:space="preserve"> </w:t>
      </w:r>
      <w:proofErr w:type="spellStart"/>
      <w:r w:rsidR="002C6469" w:rsidRPr="008B2F50">
        <w:rPr>
          <w:color w:val="FF0000"/>
        </w:rPr>
        <w:t>ly</w:t>
      </w:r>
      <w:proofErr w:type="spellEnd"/>
      <w:r w:rsidR="002C6469">
        <w:t>)</w:t>
      </w:r>
      <w:r w:rsidRPr="00233B0B">
        <w:t>, when customers wanted to buy goods, customers had to come to the company to see pictures, information, and dimensions</w:t>
      </w:r>
      <w:r w:rsidR="008B2F50">
        <w:t xml:space="preserve"> </w:t>
      </w:r>
      <w:r w:rsidR="00782EF8">
        <w:t>(</w:t>
      </w:r>
      <w:proofErr w:type="spellStart"/>
      <w:r w:rsidR="00782EF8" w:rsidRPr="001C3C77">
        <w:rPr>
          <w:color w:val="FF0000"/>
        </w:rPr>
        <w:t>đơ</w:t>
      </w:r>
      <w:proofErr w:type="spellEnd"/>
      <w:r w:rsidR="00782EF8" w:rsidRPr="001C3C77">
        <w:rPr>
          <w:color w:val="FF0000"/>
        </w:rPr>
        <w:t xml:space="preserve"> men </w:t>
      </w:r>
      <w:proofErr w:type="spellStart"/>
      <w:r w:rsidR="00782EF8" w:rsidRPr="001C3C77">
        <w:rPr>
          <w:color w:val="FF0000"/>
        </w:rPr>
        <w:t>sần</w:t>
      </w:r>
      <w:proofErr w:type="spellEnd"/>
      <w:r w:rsidR="00782EF8">
        <w:t>)</w:t>
      </w:r>
      <w:r w:rsidRPr="00233B0B">
        <w:t xml:space="preserve"> of pallet doors. There</w:t>
      </w:r>
      <w:r w:rsidR="008B2F50">
        <w:t xml:space="preserve"> </w:t>
      </w:r>
      <w:r w:rsidR="00782EF8">
        <w:t>(</w:t>
      </w:r>
      <w:r w:rsidR="00782EF8" w:rsidRPr="001C3C77">
        <w:rPr>
          <w:color w:val="FF0000"/>
        </w:rPr>
        <w:t>doe</w:t>
      </w:r>
      <w:r w:rsidR="001C3C77" w:rsidRPr="001C3C77">
        <w:rPr>
          <w:color w:val="FF0000"/>
        </w:rPr>
        <w:t xml:space="preserve"> ờ</w:t>
      </w:r>
      <w:r w:rsidR="001C3C77">
        <w:t>)</w:t>
      </w:r>
      <w:r w:rsidRPr="00233B0B">
        <w:t xml:space="preserve"> are cases where customers come to the company but there is no one on duty</w:t>
      </w:r>
      <w:r w:rsidR="008B2F50">
        <w:t xml:space="preserve"> </w:t>
      </w:r>
      <w:r w:rsidR="001C3C77">
        <w:t>(</w:t>
      </w:r>
      <w:proofErr w:type="spellStart"/>
      <w:r w:rsidR="001C3C77" w:rsidRPr="001C3C77">
        <w:rPr>
          <w:color w:val="FF0000"/>
        </w:rPr>
        <w:t>điu</w:t>
      </w:r>
      <w:proofErr w:type="spellEnd"/>
      <w:r w:rsidR="001C3C77" w:rsidRPr="001C3C77">
        <w:rPr>
          <w:color w:val="FF0000"/>
        </w:rPr>
        <w:t xml:space="preserve"> </w:t>
      </w:r>
      <w:proofErr w:type="spellStart"/>
      <w:r w:rsidR="001C3C77" w:rsidRPr="001C3C77">
        <w:rPr>
          <w:color w:val="FF0000"/>
        </w:rPr>
        <w:t>tì</w:t>
      </w:r>
      <w:proofErr w:type="spellEnd"/>
      <w:r w:rsidR="001C3C77">
        <w:t>)</w:t>
      </w:r>
      <w:r w:rsidRPr="00233B0B">
        <w:t>, so they have to wait</w:t>
      </w:r>
      <w:r w:rsidR="001C3C77">
        <w:t>(</w:t>
      </w:r>
      <w:proofErr w:type="spellStart"/>
      <w:r w:rsidR="001C3C77" w:rsidRPr="008B2F50">
        <w:rPr>
          <w:color w:val="FF0000"/>
        </w:rPr>
        <w:t>quết</w:t>
      </w:r>
      <w:proofErr w:type="spellEnd"/>
      <w:r w:rsidR="001C3C77">
        <w:t>)</w:t>
      </w:r>
      <w:r w:rsidRPr="00233B0B">
        <w:t>. At that time, customers must call the company's number to make an appointment</w:t>
      </w:r>
      <w:r w:rsidR="008B2F50">
        <w:t xml:space="preserve"> </w:t>
      </w:r>
      <w:r w:rsidR="001C3C77">
        <w:t>(</w:t>
      </w:r>
      <w:r w:rsidR="001C3C77" w:rsidRPr="001C3C77">
        <w:rPr>
          <w:color w:val="FF0000"/>
        </w:rPr>
        <w:t xml:space="preserve">ơ poi </w:t>
      </w:r>
      <w:proofErr w:type="spellStart"/>
      <w:r w:rsidR="001C3C77" w:rsidRPr="001C3C77">
        <w:rPr>
          <w:color w:val="FF0000"/>
        </w:rPr>
        <w:t>ment</w:t>
      </w:r>
      <w:proofErr w:type="spellEnd"/>
      <w:r w:rsidR="001C3C77">
        <w:t>)</w:t>
      </w:r>
      <w:r w:rsidRPr="00233B0B">
        <w:t>. During the current</w:t>
      </w:r>
      <w:r w:rsidR="008B2F50">
        <w:t xml:space="preserve"> </w:t>
      </w:r>
      <w:r w:rsidR="001C3C77">
        <w:t>(</w:t>
      </w:r>
      <w:proofErr w:type="spellStart"/>
      <w:r w:rsidR="001C3C77" w:rsidRPr="001C3C77">
        <w:rPr>
          <w:color w:val="FF0000"/>
        </w:rPr>
        <w:t>cơ</w:t>
      </w:r>
      <w:proofErr w:type="spellEnd"/>
      <w:r w:rsidR="001C3C77" w:rsidRPr="001C3C77">
        <w:rPr>
          <w:color w:val="FF0000"/>
        </w:rPr>
        <w:t xml:space="preserve"> </w:t>
      </w:r>
      <w:proofErr w:type="spellStart"/>
      <w:r w:rsidR="001C3C77" w:rsidRPr="001C3C77">
        <w:rPr>
          <w:color w:val="FF0000"/>
        </w:rPr>
        <w:t>rần</w:t>
      </w:r>
      <w:proofErr w:type="spellEnd"/>
      <w:r w:rsidR="001C3C77">
        <w:t>)</w:t>
      </w:r>
      <w:r w:rsidRPr="00233B0B">
        <w:t xml:space="preserve"> pandemic, contact between employees and customers also carries a very high risk of disease transmission. According to regulations on epidemic </w:t>
      </w:r>
      <w:r w:rsidR="008B2F50">
        <w:t>(</w:t>
      </w:r>
      <w:r w:rsidR="008B2F50" w:rsidRPr="008B2F50">
        <w:rPr>
          <w:color w:val="FF0000"/>
        </w:rPr>
        <w:t>ep per de mic</w:t>
      </w:r>
      <w:r w:rsidR="008B2F50">
        <w:t xml:space="preserve">) </w:t>
      </w:r>
      <w:r w:rsidRPr="00233B0B">
        <w:t>prevention, employees must limit contact and keep a distance from customers. Therefore, it is difficult to advise customers what kind of pallet items to buy and use.</w:t>
      </w:r>
    </w:p>
    <w:p w14:paraId="60E334A0" w14:textId="14E8994B" w:rsidR="00233B0B" w:rsidRDefault="00233B0B" w:rsidP="002731E8">
      <w:r>
        <w:t>Slide 7:</w:t>
      </w:r>
    </w:p>
    <w:p w14:paraId="2D2067AB" w14:textId="3841E9C4" w:rsidR="00233B0B" w:rsidRPr="00233B0B" w:rsidRDefault="00233B0B" w:rsidP="00233B0B">
      <w:r w:rsidRPr="00233B0B">
        <w:t>The online website can limit contact between employees and customers, reduce</w:t>
      </w:r>
      <w:r w:rsidR="008B2F50">
        <w:t xml:space="preserve"> (</w:t>
      </w:r>
      <w:proofErr w:type="spellStart"/>
      <w:r w:rsidR="008B2F50" w:rsidRPr="008B2F50">
        <w:rPr>
          <w:color w:val="FF0000"/>
        </w:rPr>
        <w:t>ri</w:t>
      </w:r>
      <w:proofErr w:type="spellEnd"/>
      <w:r w:rsidR="008B2F50" w:rsidRPr="008B2F50">
        <w:rPr>
          <w:color w:val="FF0000"/>
        </w:rPr>
        <w:t xml:space="preserve"> </w:t>
      </w:r>
      <w:proofErr w:type="spellStart"/>
      <w:r w:rsidR="008B2F50" w:rsidRPr="008B2F50">
        <w:rPr>
          <w:color w:val="FF0000"/>
        </w:rPr>
        <w:t>điu</w:t>
      </w:r>
      <w:proofErr w:type="spellEnd"/>
      <w:r w:rsidR="008B2F50">
        <w:t>)</w:t>
      </w:r>
      <w:r w:rsidRPr="00233B0B">
        <w:t xml:space="preserve"> the risk of disease transmission, ensure quickly and accurately</w:t>
      </w:r>
      <w:r w:rsidR="008B2F50">
        <w:t xml:space="preserve"> (</w:t>
      </w:r>
      <w:proofErr w:type="spellStart"/>
      <w:r w:rsidR="008B2F50" w:rsidRPr="008B2F50">
        <w:rPr>
          <w:color w:val="FF0000"/>
        </w:rPr>
        <w:t>aki</w:t>
      </w:r>
      <w:proofErr w:type="spellEnd"/>
      <w:r w:rsidR="008B2F50" w:rsidRPr="008B2F50">
        <w:rPr>
          <w:color w:val="FF0000"/>
        </w:rPr>
        <w:t xml:space="preserve"> </w:t>
      </w:r>
      <w:proofErr w:type="spellStart"/>
      <w:r w:rsidR="008B2F50" w:rsidRPr="008B2F50">
        <w:rPr>
          <w:color w:val="FF0000"/>
        </w:rPr>
        <w:t>rợt</w:t>
      </w:r>
      <w:proofErr w:type="spellEnd"/>
      <w:r w:rsidR="008B2F50" w:rsidRPr="008B2F50">
        <w:rPr>
          <w:color w:val="FF0000"/>
        </w:rPr>
        <w:t xml:space="preserve"> </w:t>
      </w:r>
      <w:proofErr w:type="spellStart"/>
      <w:r w:rsidR="008B2F50" w:rsidRPr="008B2F50">
        <w:rPr>
          <w:color w:val="FF0000"/>
        </w:rPr>
        <w:t>ly</w:t>
      </w:r>
      <w:proofErr w:type="spellEnd"/>
      <w:r w:rsidR="008B2F50">
        <w:t>)</w:t>
      </w:r>
      <w:r w:rsidRPr="00233B0B">
        <w:t xml:space="preserve"> bring the best service</w:t>
      </w:r>
    </w:p>
    <w:p w14:paraId="4F35C80A" w14:textId="0CB84E6E" w:rsidR="00233B0B" w:rsidRDefault="00233B0B" w:rsidP="00233B0B">
      <w:r w:rsidRPr="00233B0B">
        <w:t xml:space="preserve">Because this is online ordering so If customers still have doubts or problems, they can call the company's phone number or use a </w:t>
      </w:r>
      <w:proofErr w:type="spellStart"/>
      <w:r w:rsidRPr="00233B0B">
        <w:t>chatbox</w:t>
      </w:r>
      <w:proofErr w:type="spellEnd"/>
      <w:r w:rsidRPr="00233B0B">
        <w:t xml:space="preserve"> for advice and choose </w:t>
      </w:r>
      <w:r w:rsidR="008B2F50">
        <w:t>(</w:t>
      </w:r>
      <w:proofErr w:type="spellStart"/>
      <w:r w:rsidR="008B2F50">
        <w:t>chiu</w:t>
      </w:r>
      <w:proofErr w:type="spellEnd"/>
      <w:r w:rsidR="00A50A7B">
        <w:t xml:space="preserve"> </w:t>
      </w:r>
      <w:proofErr w:type="gramStart"/>
      <w:r w:rsidR="00A50A7B">
        <w:t>ci</w:t>
      </w:r>
      <w:r w:rsidR="008B2F50">
        <w:t xml:space="preserve"> )</w:t>
      </w:r>
      <w:r w:rsidRPr="00233B0B">
        <w:t>the</w:t>
      </w:r>
      <w:proofErr w:type="gramEnd"/>
      <w:r w:rsidRPr="00233B0B">
        <w:t xml:space="preserve"> right type of pallet. </w:t>
      </w:r>
    </w:p>
    <w:p w14:paraId="25AE791A" w14:textId="553EECA9" w:rsidR="00233B0B" w:rsidRDefault="00233B0B" w:rsidP="00233B0B">
      <w:r>
        <w:t>Slide 8:</w:t>
      </w:r>
    </w:p>
    <w:p w14:paraId="786BBE68" w14:textId="7E53701B" w:rsidR="00233B0B" w:rsidRPr="00233B0B" w:rsidRDefault="00233B0B" w:rsidP="00233B0B">
      <w:r w:rsidRPr="00233B0B">
        <w:t>Our goal</w:t>
      </w:r>
      <w:r w:rsidR="00604235">
        <w:t xml:space="preserve"> (</w:t>
      </w:r>
      <w:proofErr w:type="spellStart"/>
      <w:r w:rsidR="00604235" w:rsidRPr="00604235">
        <w:rPr>
          <w:color w:val="FF0000"/>
        </w:rPr>
        <w:t>os</w:t>
      </w:r>
      <w:proofErr w:type="spellEnd"/>
      <w:r w:rsidR="00604235" w:rsidRPr="00604235">
        <w:rPr>
          <w:color w:val="FF0000"/>
        </w:rPr>
        <w:t xml:space="preserve"> </w:t>
      </w:r>
      <w:proofErr w:type="spellStart"/>
      <w:r w:rsidR="00604235" w:rsidRPr="00604235">
        <w:rPr>
          <w:color w:val="FF0000"/>
        </w:rPr>
        <w:t>gol</w:t>
      </w:r>
      <w:proofErr w:type="spellEnd"/>
      <w:r w:rsidR="00604235">
        <w:t>)</w:t>
      </w:r>
      <w:r w:rsidRPr="00233B0B">
        <w:t xml:space="preserve"> is to create </w:t>
      </w:r>
      <w:proofErr w:type="gramStart"/>
      <w:r w:rsidRPr="00233B0B">
        <w:t>An</w:t>
      </w:r>
      <w:proofErr w:type="gramEnd"/>
      <w:r w:rsidRPr="00233B0B">
        <w:t xml:space="preserve"> </w:t>
      </w:r>
      <w:proofErr w:type="spellStart"/>
      <w:r w:rsidRPr="00233B0B">
        <w:t>Phu</w:t>
      </w:r>
      <w:proofErr w:type="spellEnd"/>
      <w:r w:rsidRPr="00233B0B">
        <w:t xml:space="preserve"> Plastic website to be able</w:t>
      </w:r>
      <w:r w:rsidR="00604235">
        <w:t xml:space="preserve"> (</w:t>
      </w:r>
      <w:r w:rsidR="00604235" w:rsidRPr="00604235">
        <w:rPr>
          <w:color w:val="FF0000"/>
        </w:rPr>
        <w:t xml:space="preserve">e </w:t>
      </w:r>
      <w:proofErr w:type="spellStart"/>
      <w:r w:rsidR="00604235" w:rsidRPr="00604235">
        <w:rPr>
          <w:color w:val="FF0000"/>
        </w:rPr>
        <w:t>bồ</w:t>
      </w:r>
      <w:proofErr w:type="spellEnd"/>
      <w:r w:rsidR="00604235">
        <w:t>)</w:t>
      </w:r>
      <w:r w:rsidRPr="00233B0B">
        <w:t xml:space="preserve"> to provide the company with online ordering and payment services. The website will include pallet items, information about that product including color, size, price</w:t>
      </w:r>
      <w:r w:rsidR="00604235">
        <w:t>(</w:t>
      </w:r>
      <w:proofErr w:type="spellStart"/>
      <w:r w:rsidR="00604235" w:rsidRPr="00604235">
        <w:rPr>
          <w:color w:val="FF0000"/>
        </w:rPr>
        <w:t>proai</w:t>
      </w:r>
      <w:proofErr w:type="spellEnd"/>
      <w:r w:rsidR="00604235">
        <w:t>)</w:t>
      </w:r>
      <w:r w:rsidRPr="00233B0B">
        <w:t xml:space="preserve">. The system will </w:t>
      </w:r>
      <w:proofErr w:type="gramStart"/>
      <w:r w:rsidRPr="00233B0B">
        <w:t>confirm</w:t>
      </w:r>
      <w:r w:rsidR="00604235">
        <w:t>(</w:t>
      </w:r>
      <w:proofErr w:type="spellStart"/>
      <w:proofErr w:type="gramEnd"/>
      <w:r w:rsidR="00604235" w:rsidRPr="00604235">
        <w:rPr>
          <w:color w:val="FF0000"/>
        </w:rPr>
        <w:t>cần</w:t>
      </w:r>
      <w:proofErr w:type="spellEnd"/>
      <w:r w:rsidR="00604235" w:rsidRPr="00604235">
        <w:rPr>
          <w:color w:val="FF0000"/>
        </w:rPr>
        <w:t xml:space="preserve"> </w:t>
      </w:r>
      <w:proofErr w:type="spellStart"/>
      <w:r w:rsidR="00604235" w:rsidRPr="00604235">
        <w:rPr>
          <w:color w:val="FF0000"/>
        </w:rPr>
        <w:t>phơm</w:t>
      </w:r>
      <w:proofErr w:type="spellEnd"/>
      <w:r w:rsidR="00604235">
        <w:t>)</w:t>
      </w:r>
      <w:r w:rsidRPr="00233B0B">
        <w:t xml:space="preserve"> the customer's order, support 2 payment methods: pay on receipt</w:t>
      </w:r>
      <w:r w:rsidR="00604235">
        <w:t xml:space="preserve">(re </w:t>
      </w:r>
      <w:proofErr w:type="spellStart"/>
      <w:r w:rsidR="00604235">
        <w:t>sịt</w:t>
      </w:r>
      <w:proofErr w:type="spellEnd"/>
      <w:r w:rsidR="00604235">
        <w:t>)</w:t>
      </w:r>
      <w:r w:rsidRPr="00233B0B">
        <w:t xml:space="preserve"> and transfer, and notify</w:t>
      </w:r>
      <w:r w:rsidR="00F7413D">
        <w:t>(</w:t>
      </w:r>
      <w:r w:rsidR="00F7413D" w:rsidRPr="00F7413D">
        <w:rPr>
          <w:color w:val="FF0000"/>
        </w:rPr>
        <w:t xml:space="preserve">no der </w:t>
      </w:r>
      <w:proofErr w:type="spellStart"/>
      <w:r w:rsidR="00F7413D" w:rsidRPr="00F7413D">
        <w:rPr>
          <w:color w:val="FF0000"/>
        </w:rPr>
        <w:t>phai</w:t>
      </w:r>
      <w:proofErr w:type="spellEnd"/>
      <w:r w:rsidR="00F7413D">
        <w:t>)</w:t>
      </w:r>
      <w:r w:rsidRPr="00233B0B">
        <w:t xml:space="preserve"> the company of the delivery address. With </w:t>
      </w:r>
      <w:proofErr w:type="gramStart"/>
      <w:r w:rsidRPr="00233B0B">
        <w:t>useful</w:t>
      </w:r>
      <w:r w:rsidR="00F7413D">
        <w:t>(</w:t>
      </w:r>
      <w:proofErr w:type="gramEnd"/>
      <w:r w:rsidR="00F7413D">
        <w:t xml:space="preserve">user </w:t>
      </w:r>
      <w:proofErr w:type="spellStart"/>
      <w:r w:rsidR="00F7413D">
        <w:t>phồ</w:t>
      </w:r>
      <w:proofErr w:type="spellEnd"/>
      <w:r w:rsidR="00F7413D">
        <w:t>)</w:t>
      </w:r>
      <w:r w:rsidRPr="00233B0B">
        <w:t xml:space="preserve"> features and a great interface, the website will help the company expand its business and services.</w:t>
      </w:r>
    </w:p>
    <w:p w14:paraId="6A09F3DF" w14:textId="12FA9ED6" w:rsidR="00233B0B" w:rsidRPr="00233B0B" w:rsidRDefault="00C22F21" w:rsidP="00233B0B">
      <w:r w:rsidRPr="00C22F21">
        <w:lastRenderedPageBreak/>
        <w:t xml:space="preserve">Moving on to the next part, I would like to </w:t>
      </w:r>
      <w:proofErr w:type="gramStart"/>
      <w:r w:rsidRPr="00C22F21">
        <w:t>invite</w:t>
      </w:r>
      <w:r w:rsidR="00F7413D">
        <w:t>(</w:t>
      </w:r>
      <w:proofErr w:type="gramEnd"/>
      <w:r w:rsidR="00F7413D" w:rsidRPr="00F7413D">
        <w:rPr>
          <w:color w:val="FF0000"/>
        </w:rPr>
        <w:t xml:space="preserve">in </w:t>
      </w:r>
      <w:proofErr w:type="spellStart"/>
      <w:r w:rsidR="00F7413D" w:rsidRPr="00F7413D">
        <w:rPr>
          <w:color w:val="FF0000"/>
        </w:rPr>
        <w:t>vai</w:t>
      </w:r>
      <w:proofErr w:type="spellEnd"/>
      <w:r w:rsidR="00F7413D">
        <w:t>)</w:t>
      </w:r>
      <w:r w:rsidRPr="00C22F21">
        <w:t xml:space="preserve"> Nguyen Xuan Duong to present</w:t>
      </w:r>
      <w:r w:rsidR="0034128C">
        <w:t xml:space="preserve">(pe </w:t>
      </w:r>
      <w:proofErr w:type="spellStart"/>
      <w:r w:rsidR="0034128C">
        <w:t>sần</w:t>
      </w:r>
      <w:proofErr w:type="spellEnd"/>
      <w:r w:rsidR="0034128C">
        <w:t>)</w:t>
      </w:r>
      <w:r w:rsidRPr="00C22F21">
        <w:t xml:space="preserve"> the architecture part</w:t>
      </w:r>
    </w:p>
    <w:p w14:paraId="3A4D9828" w14:textId="77777777" w:rsidR="00233B0B" w:rsidRPr="002731E8" w:rsidRDefault="00233B0B" w:rsidP="002731E8"/>
    <w:p w14:paraId="21726E41" w14:textId="77777777" w:rsidR="004E4D37" w:rsidRDefault="004E4D37"/>
    <w:sectPr w:rsidR="004E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8"/>
    <w:rsid w:val="000826AA"/>
    <w:rsid w:val="001C3C77"/>
    <w:rsid w:val="00233B0B"/>
    <w:rsid w:val="002731E8"/>
    <w:rsid w:val="002C6469"/>
    <w:rsid w:val="0034128C"/>
    <w:rsid w:val="004E4D37"/>
    <w:rsid w:val="00604235"/>
    <w:rsid w:val="00782EF8"/>
    <w:rsid w:val="008B2F50"/>
    <w:rsid w:val="009E313C"/>
    <w:rsid w:val="00A50A7B"/>
    <w:rsid w:val="00C22F21"/>
    <w:rsid w:val="00F6055F"/>
    <w:rsid w:val="00F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5E38"/>
  <w15:chartTrackingRefBased/>
  <w15:docId w15:val="{EBB14149-3714-417F-8C9E-9687A9BD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4</cp:revision>
  <dcterms:created xsi:type="dcterms:W3CDTF">2022-05-25T14:28:00Z</dcterms:created>
  <dcterms:modified xsi:type="dcterms:W3CDTF">2022-05-25T17:36:00Z</dcterms:modified>
</cp:coreProperties>
</file>