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14B" w:rsidRDefault="0047214B" w:rsidP="0047214B">
      <w:pPr>
        <w:jc w:val="center"/>
      </w:pPr>
      <w:r>
        <w:t>VÍ DỤ MINH H</w:t>
      </w:r>
      <w:bookmarkStart w:id="0" w:name="_GoBack"/>
      <w:bookmarkEnd w:id="0"/>
      <w:r>
        <w:t>ỌA THỂ LOẠI TUỒNG (LỚP 10)</w:t>
      </w:r>
    </w:p>
    <w:p w:rsidR="0047214B" w:rsidRPr="0047214B" w:rsidRDefault="0047214B" w:rsidP="0047214B">
      <w:pPr>
        <w:jc w:val="center"/>
        <w:rPr>
          <w:b/>
        </w:rPr>
      </w:pPr>
      <w:r w:rsidRPr="0047214B">
        <w:rPr>
          <w:b/>
        </w:rPr>
        <w:t>SƠN HẬU</w:t>
      </w:r>
    </w:p>
    <w:p w:rsidR="0047214B" w:rsidRDefault="0047214B" w:rsidP="0047214B"/>
    <w:p w:rsidR="0047214B" w:rsidRDefault="0047214B" w:rsidP="0047214B">
      <w:r>
        <w:t>(trích Hồi III)</w:t>
      </w:r>
    </w:p>
    <w:p w:rsidR="0047214B" w:rsidRDefault="0047214B" w:rsidP="0047214B"/>
    <w:p w:rsidR="0047214B" w:rsidRDefault="0047214B" w:rsidP="0047214B">
      <w:r>
        <w:t>Đọc tóm tắt vở tuồng “Sơn Hậu” dưới đây để làm cơ sở khám phá trích đoạn</w:t>
      </w:r>
    </w:p>
    <w:p w:rsidR="0047214B" w:rsidRDefault="0047214B" w:rsidP="0047214B"/>
    <w:p w:rsidR="0047214B" w:rsidRDefault="0047214B" w:rsidP="0047214B">
      <w:r>
        <w:t>Vua Tề nằm mộng thấy điềm lành, cho Phàn Phụng Cơ, con 1 gái Phàn Định Công vào cung phong chức Tây cung thứ hậu. Nhà vua cử cha con Phàn Định Công cùng Đổng Kim Lân dựa vào để khôi phục triều Tề. Thứ hậu Phàn Phụng Cơ được vua yêu sủng nên bà chánh cung Tạ Ngọc ghen ghét. Tề vương lâm bệnh nặng, chánh cung cùng anh em ruột Thái sư Tạ Thiên Lăng lập mưu chiếm ngôi báu. Thấy thế, Đổng Kim Lân và Khương Linh Tá giả vờ hàng chúng để tìm thời cơ khôi phục triều Tề.</w:t>
      </w:r>
    </w:p>
    <w:p w:rsidR="0047214B" w:rsidRDefault="0047214B" w:rsidP="0047214B"/>
    <w:p w:rsidR="0047214B" w:rsidRDefault="0047214B" w:rsidP="0047214B">
      <w:r>
        <w:t>Vua Tề băng hà, Thiên Lăng chiếm ngôi. Khi ấy, Thứ hậu có thai, Thiên Lăng muốn giết bà cho tiệt nòi họ Tề. Nhờ có quan Thái giám Lê Tử Thành và bà Tam cung Nguyệt Hạo chị của Tạ Thiên Lăng xin hoãn lại để cho Thứ hậu sinh đẻ, tránh lời ca thán của thiên hạ nên âm mưu của Thiên Lăng chưa được thực hiện. Lại có những trung thần như Khương Đình Tá, Đổng Kim Lân nên bà Nguyệt Hạo sắp đặt cho Thứ hậu trốn đi. Được tin, Tạ Đình Ôn đuổi theo giết được Linh Tá. Hồn Linh Tá hiện thành ngọn đèn đưa Kim Lân qua ải. Kim Lân đến thành Sơn Hậu gặp Phàn Diệm là con Phàn Định Công. Còn Thứ hậu trên</w:t>
      </w:r>
    </w:p>
    <w:p w:rsidR="0047214B" w:rsidRDefault="0047214B" w:rsidP="0047214B"/>
    <w:p w:rsidR="0047214B" w:rsidRDefault="0047214B" w:rsidP="0047214B">
      <w:r>
        <w:t>đường đi lánh nạn lại gặp bà Nguyệt Hạo đang tu ở một ngôi chùa. Hai bà đi lễ chùa bị một ác tăng định cưỡng hiếp. Kim Lân và Phàn Diệm lên Tây Sơn đã kịp thời cứu họ.</w:t>
      </w:r>
    </w:p>
    <w:p w:rsidR="0047214B" w:rsidRDefault="0047214B" w:rsidP="0047214B"/>
    <w:p w:rsidR="0047214B" w:rsidRDefault="0047214B" w:rsidP="0047214B">
      <w:r>
        <w:t>Ôn Đình bắt mẹ Kim Lân treo lên hòng bức Kim Lân đầu hàng. Được Phàn Diệm cầu cứu, bà Nguyệt Hạo cho treo bà lên để Ôn Đình thương chị mà tha cho mẹ Kim Lân. Do âm mưu của mình không thành, Ôn Đình lại khiêu chiến. Hồn Linh Tá hiện lên chém đầu Ôn Đình, còn Phàn Diệu chém được Lôi Phong. Thiên Lăng thấy nguy bỏ chạy lên chùa. Bà Nguyệt Hạo xin Kim Lân tha không giết em mình. Trừ xong họ Tạ, Kim Lân tôn Hoàng tử Thứ hậu lên ngôi, khôi phục nhà Tề.</w:t>
      </w:r>
    </w:p>
    <w:p w:rsidR="0047214B" w:rsidRDefault="0047214B" w:rsidP="0047214B"/>
    <w:p w:rsidR="0047214B" w:rsidRDefault="0047214B" w:rsidP="0047214B">
      <w:r>
        <w:t>Trích đoạn dưới đây thuộc hồi III của vở tuồng “Sơn Hậu” tái hiện cảnh Đình Ôn cởi trói cho Đổng Mẫu, yêu cầu bà viết thư dụ con trai ra hàng. Nhưng Đổng Mẫu vạch trần âm mưu quỷ quyệt của bọn phản nghịch, khuyên con Kim Lân giữ vững ý chí.</w:t>
      </w:r>
    </w:p>
    <w:p w:rsidR="0047214B" w:rsidRDefault="0047214B" w:rsidP="0047214B"/>
    <w:p w:rsidR="0047214B" w:rsidRDefault="0047214B" w:rsidP="0047214B">
      <w:r>
        <w:t>ĐỔNG MẪU: (Nói)</w:t>
      </w:r>
    </w:p>
    <w:p w:rsidR="0047214B" w:rsidRDefault="0047214B" w:rsidP="0047214B"/>
    <w:p w:rsidR="0047214B" w:rsidRDefault="0047214B" w:rsidP="0047214B">
      <w:r>
        <w:lastRenderedPageBreak/>
        <w:t>Thấy nói bừng bừng lửa dậy</w:t>
      </w:r>
    </w:p>
    <w:p w:rsidR="0047214B" w:rsidRDefault="0047214B" w:rsidP="0047214B"/>
    <w:p w:rsidR="0047214B" w:rsidRDefault="0047214B" w:rsidP="0047214B">
      <w:r>
        <w:t>Nghe thôi sùng sục dầu sôi</w:t>
      </w:r>
    </w:p>
    <w:p w:rsidR="0047214B" w:rsidRDefault="0047214B" w:rsidP="0047214B"/>
    <w:p w:rsidR="0047214B" w:rsidRDefault="0047214B" w:rsidP="0047214B">
      <w:r>
        <w:t>(Tao hỏi, quải tai(1) mà nghe. Có phải)</w:t>
      </w:r>
    </w:p>
    <w:p w:rsidR="0047214B" w:rsidRDefault="0047214B" w:rsidP="0047214B"/>
    <w:p w:rsidR="0047214B" w:rsidRDefault="0047214B" w:rsidP="0047214B">
      <w:r>
        <w:t>Ông cha mi hưởng lộc Tế quân(2)</w:t>
      </w:r>
    </w:p>
    <w:p w:rsidR="0047214B" w:rsidRDefault="0047214B" w:rsidP="0047214B"/>
    <w:p w:rsidR="0047214B" w:rsidRDefault="0047214B" w:rsidP="0047214B">
      <w:r>
        <w:t>Anh em gã cướp ngôi Thiện đế</w:t>
      </w:r>
    </w:p>
    <w:p w:rsidR="0047214B" w:rsidRDefault="0047214B" w:rsidP="0047214B"/>
    <w:p w:rsidR="0047214B" w:rsidRDefault="0047214B" w:rsidP="0047214B">
      <w:r>
        <w:t>(Mi có học mà!)</w:t>
      </w:r>
    </w:p>
    <w:p w:rsidR="0047214B" w:rsidRDefault="0047214B" w:rsidP="0047214B"/>
    <w:p w:rsidR="0047214B" w:rsidRDefault="0047214B" w:rsidP="0047214B">
      <w:r>
        <w:t>Kìa Đường thất Hoàng Sào khởi ngụy, chết chẳng toàn thi</w:t>
      </w:r>
    </w:p>
    <w:p w:rsidR="0047214B" w:rsidRDefault="0047214B" w:rsidP="0047214B"/>
    <w:p w:rsidR="0047214B" w:rsidRDefault="0047214B" w:rsidP="0047214B">
      <w:r>
        <w:t>Nọ Hán gia Vương Mãng khi quân, tử vô táng địa(3) ...</w:t>
      </w:r>
    </w:p>
    <w:p w:rsidR="0047214B" w:rsidRDefault="0047214B" w:rsidP="0047214B"/>
    <w:p w:rsidR="0047214B" w:rsidRDefault="0047214B" w:rsidP="0047214B">
      <w:r>
        <w:t>(Có phải chăng?)</w:t>
      </w:r>
    </w:p>
    <w:p w:rsidR="0047214B" w:rsidRDefault="0047214B" w:rsidP="0047214B"/>
    <w:p w:rsidR="0047214B" w:rsidRDefault="0047214B" w:rsidP="0047214B">
      <w:r>
        <w:t>Huống con mụ (4); Hiển nhân (5) xử thế</w:t>
      </w:r>
    </w:p>
    <w:p w:rsidR="0047214B" w:rsidRDefault="0047214B" w:rsidP="0047214B"/>
    <w:p w:rsidR="0047214B" w:rsidRDefault="0047214B" w:rsidP="0047214B">
      <w:r>
        <w:t>Minh tiết bảo thân (6)</w:t>
      </w:r>
    </w:p>
    <w:p w:rsidR="0047214B" w:rsidRDefault="0047214B" w:rsidP="0047214B"/>
    <w:p w:rsidR="0047214B" w:rsidRDefault="0047214B" w:rsidP="0047214B">
      <w:r>
        <w:t>Đâu theo đảng gian thần</w:t>
      </w:r>
    </w:p>
    <w:p w:rsidR="0047214B" w:rsidRDefault="0047214B" w:rsidP="0047214B"/>
    <w:p w:rsidR="0047214B" w:rsidRDefault="0047214B" w:rsidP="0047214B">
      <w:r>
        <w:t>Mà đầu loài sung nịnh.</w:t>
      </w:r>
    </w:p>
    <w:p w:rsidR="0047214B" w:rsidRDefault="0047214B" w:rsidP="0047214B"/>
    <w:p w:rsidR="0047214B" w:rsidRDefault="0047214B" w:rsidP="0047214B">
      <w:r>
        <w:t>ÔN ĐÌNH: (Nói)</w:t>
      </w:r>
    </w:p>
    <w:p w:rsidR="0047214B" w:rsidRDefault="0047214B" w:rsidP="0047214B"/>
    <w:p w:rsidR="0047214B" w:rsidRDefault="0047214B" w:rsidP="0047214B">
      <w:r>
        <w:t>Chuyển lôi đình chi nộ (7)</w:t>
      </w:r>
    </w:p>
    <w:p w:rsidR="0047214B" w:rsidRDefault="0047214B" w:rsidP="0047214B"/>
    <w:p w:rsidR="0047214B" w:rsidRDefault="0047214B" w:rsidP="0047214B">
      <w:r>
        <w:t>Phấn tích lịch cho oai (8)</w:t>
      </w:r>
    </w:p>
    <w:p w:rsidR="0047214B" w:rsidRDefault="0047214B" w:rsidP="0047214B"/>
    <w:p w:rsidR="0047214B" w:rsidRDefault="0047214B" w:rsidP="0047214B">
      <w:r>
        <w:lastRenderedPageBreak/>
        <w:t>(Quân!)</w:t>
      </w:r>
    </w:p>
    <w:p w:rsidR="0047214B" w:rsidRDefault="0047214B" w:rsidP="0047214B"/>
    <w:p w:rsidR="0047214B" w:rsidRDefault="0047214B" w:rsidP="0047214B">
      <w:r>
        <w:t>Truyền gia hình lão mẫu thượng đài</w:t>
      </w:r>
    </w:p>
    <w:p w:rsidR="0047214B" w:rsidRDefault="0047214B" w:rsidP="0047214B"/>
    <w:p w:rsidR="0047214B" w:rsidRDefault="0047214B" w:rsidP="0047214B">
      <w:r>
        <w:t>Hiệu phí báo Kim Lân xuất trận (9)</w:t>
      </w:r>
    </w:p>
    <w:p w:rsidR="0047214B" w:rsidRDefault="0047214B" w:rsidP="0047214B"/>
    <w:p w:rsidR="0047214B" w:rsidRDefault="0047214B" w:rsidP="0047214B">
      <w:r>
        <w:t>KIM LÂN: (Nói)</w:t>
      </w:r>
    </w:p>
    <w:p w:rsidR="0047214B" w:rsidRDefault="0047214B" w:rsidP="0047214B"/>
    <w:p w:rsidR="0047214B" w:rsidRDefault="0047214B" w:rsidP="0047214B">
      <w:r>
        <w:t>Cửa thành còn nghiêm cẩn</w:t>
      </w:r>
    </w:p>
    <w:p w:rsidR="0047214B" w:rsidRDefault="0047214B" w:rsidP="0047214B"/>
    <w:p w:rsidR="0047214B" w:rsidRDefault="0047214B" w:rsidP="0047214B">
      <w:r>
        <w:t>Sao nhà gã vọng ngôn?</w:t>
      </w:r>
    </w:p>
    <w:p w:rsidR="0047214B" w:rsidRDefault="0047214B" w:rsidP="0047214B"/>
    <w:p w:rsidR="0047214B" w:rsidRDefault="0047214B" w:rsidP="0047214B">
      <w:r>
        <w:t>Hiệu nhà người phi báo tỏ tường</w:t>
      </w:r>
    </w:p>
    <w:p w:rsidR="0047214B" w:rsidRDefault="0047214B" w:rsidP="0047214B"/>
    <w:p w:rsidR="0047214B" w:rsidRDefault="0047214B" w:rsidP="0047214B">
      <w:r>
        <w:t>Ta xuất trận chăng không xuất trận(10).</w:t>
      </w:r>
    </w:p>
    <w:p w:rsidR="0047214B" w:rsidRDefault="0047214B" w:rsidP="0047214B"/>
    <w:p w:rsidR="0047214B" w:rsidRDefault="0047214B" w:rsidP="0047214B">
      <w:r>
        <w:t>LÔI NHƯỢC: (Nói)</w:t>
      </w:r>
    </w:p>
    <w:p w:rsidR="0047214B" w:rsidRDefault="0047214B" w:rsidP="0047214B"/>
    <w:p w:rsidR="0047214B" w:rsidRDefault="0047214B" w:rsidP="0047214B">
      <w:r>
        <w:t> (Bớ anh Năm, Kim Lân hắn qua đó!)</w:t>
      </w:r>
    </w:p>
    <w:p w:rsidR="0047214B" w:rsidRDefault="0047214B" w:rsidP="0047214B"/>
    <w:p w:rsidR="0047214B" w:rsidRDefault="0047214B" w:rsidP="0047214B">
      <w:r>
        <w:t>ÔN ĐÌNH: (Nói)</w:t>
      </w:r>
    </w:p>
    <w:p w:rsidR="0047214B" w:rsidRDefault="0047214B" w:rsidP="0047214B"/>
    <w:p w:rsidR="0047214B" w:rsidRDefault="0047214B" w:rsidP="0047214B">
      <w:r>
        <w:t> (Bớ Kim Lân ta hỏi)</w:t>
      </w:r>
    </w:p>
    <w:p w:rsidR="0047214B" w:rsidRDefault="0047214B" w:rsidP="0047214B"/>
    <w:p w:rsidR="0047214B" w:rsidRDefault="0047214B" w:rsidP="0047214B">
      <w:r>
        <w:t>Vả ngươi là danh tướng</w:t>
      </w:r>
    </w:p>
    <w:p w:rsidR="0047214B" w:rsidRDefault="0047214B" w:rsidP="0047214B"/>
    <w:p w:rsidR="0047214B" w:rsidRDefault="0047214B" w:rsidP="0047214B">
      <w:r>
        <w:t>Sao không biết vận thời?</w:t>
      </w:r>
    </w:p>
    <w:p w:rsidR="0047214B" w:rsidRDefault="0047214B" w:rsidP="0047214B"/>
    <w:p w:rsidR="0047214B" w:rsidRDefault="0047214B" w:rsidP="0047214B">
      <w:r>
        <w:t>KIM LÂN: (Nói)</w:t>
      </w:r>
    </w:p>
    <w:p w:rsidR="0047214B" w:rsidRDefault="0047214B" w:rsidP="0047214B"/>
    <w:p w:rsidR="0047214B" w:rsidRDefault="0047214B" w:rsidP="0047214B">
      <w:r>
        <w:t> (Nay ta của đại binh về lấy cơ nghiệp Tề triều, mà không biết vận thời là mần răng?)</w:t>
      </w:r>
    </w:p>
    <w:p w:rsidR="0047214B" w:rsidRDefault="0047214B" w:rsidP="0047214B"/>
    <w:p w:rsidR="0047214B" w:rsidRDefault="0047214B" w:rsidP="0047214B">
      <w:r>
        <w:lastRenderedPageBreak/>
        <w:t>ÔN ĐÌNH: (Nói)</w:t>
      </w:r>
    </w:p>
    <w:p w:rsidR="0047214B" w:rsidRDefault="0047214B" w:rsidP="0047214B"/>
    <w:p w:rsidR="0047214B" w:rsidRDefault="0047214B" w:rsidP="0047214B">
      <w:r>
        <w:t> (Đã biết người đại binh phục nghiệm cho Tề đó chốc, nhưng mà việc chẳng</w:t>
      </w:r>
    </w:p>
    <w:p w:rsidR="0047214B" w:rsidRDefault="0047214B" w:rsidP="0047214B"/>
    <w:p w:rsidR="0047214B" w:rsidRDefault="0047214B" w:rsidP="0047214B">
      <w:r>
        <w:t>qua tại trời)</w:t>
      </w:r>
    </w:p>
    <w:p w:rsidR="0047214B" w:rsidRDefault="0047214B" w:rsidP="0047214B"/>
    <w:p w:rsidR="0047214B" w:rsidRDefault="0047214B" w:rsidP="0047214B">
      <w:r>
        <w:t>Trời khiến mất Tề triều</w:t>
      </w:r>
    </w:p>
    <w:p w:rsidR="0047214B" w:rsidRDefault="0047214B" w:rsidP="0047214B"/>
    <w:p w:rsidR="0047214B" w:rsidRDefault="0047214B" w:rsidP="0047214B">
      <w:r>
        <w:t>Đất đang hưng (11) họ Tạ.</w:t>
      </w:r>
    </w:p>
    <w:p w:rsidR="0047214B" w:rsidRDefault="0047214B" w:rsidP="0047214B"/>
    <w:p w:rsidR="0047214B" w:rsidRDefault="0047214B" w:rsidP="0047214B">
      <w:r>
        <w:t>Nếu ngươi không cải quá</w:t>
      </w:r>
    </w:p>
    <w:p w:rsidR="0047214B" w:rsidRDefault="0047214B" w:rsidP="0047214B"/>
    <w:p w:rsidR="0047214B" w:rsidRDefault="0047214B" w:rsidP="0047214B">
      <w:r>
        <w:t>Ắt bất cập phệ tế (12)</w:t>
      </w:r>
    </w:p>
    <w:p w:rsidR="0047214B" w:rsidRDefault="0047214B" w:rsidP="0047214B"/>
    <w:p w:rsidR="0047214B" w:rsidRDefault="0047214B" w:rsidP="0047214B">
      <w:r>
        <w:t>(Nói giấu chi ngươi)</w:t>
      </w:r>
    </w:p>
    <w:p w:rsidR="0047214B" w:rsidRDefault="0047214B" w:rsidP="0047214B"/>
    <w:p w:rsidR="0047214B" w:rsidRDefault="0047214B" w:rsidP="0047214B">
      <w:r>
        <w:t>Vả mẹ ngươi ta đã bắt về</w:t>
      </w:r>
    </w:p>
    <w:p w:rsidR="0047214B" w:rsidRDefault="0047214B" w:rsidP="0047214B"/>
    <w:p w:rsidR="0047214B" w:rsidRDefault="0047214B" w:rsidP="0047214B">
      <w:r>
        <w:t>Khá quy thuận cho toàn mẫu tử.</w:t>
      </w:r>
    </w:p>
    <w:p w:rsidR="0047214B" w:rsidRDefault="0047214B" w:rsidP="0047214B"/>
    <w:p w:rsidR="0047214B" w:rsidRDefault="0047214B" w:rsidP="0047214B">
      <w:r>
        <w:t>KIM LÂN: (Nói)</w:t>
      </w:r>
    </w:p>
    <w:p w:rsidR="0047214B" w:rsidRDefault="0047214B" w:rsidP="0047214B"/>
    <w:p w:rsidR="0047214B" w:rsidRDefault="0047214B" w:rsidP="0047214B">
      <w:r>
        <w:t>Mặt nhìn tường tận</w:t>
      </w:r>
    </w:p>
    <w:p w:rsidR="0047214B" w:rsidRDefault="0047214B" w:rsidP="0047214B"/>
    <w:p w:rsidR="0047214B" w:rsidRDefault="0047214B" w:rsidP="0047214B">
      <w:r>
        <w:t>Thân lạc mã yên (13)</w:t>
      </w:r>
    </w:p>
    <w:p w:rsidR="0047214B" w:rsidRDefault="0047214B" w:rsidP="0047214B"/>
    <w:p w:rsidR="0047214B" w:rsidRDefault="0047214B" w:rsidP="0047214B">
      <w:r>
        <w:t>Cả tiếng kêu, kìa hỡi từ thân</w:t>
      </w:r>
    </w:p>
    <w:p w:rsidR="0047214B" w:rsidRDefault="0047214B" w:rsidP="0047214B"/>
    <w:p w:rsidR="0047214B" w:rsidRDefault="0047214B" w:rsidP="0047214B">
      <w:r>
        <w:t>Hà do bị tặc thàn hãm tróc (14) (mẹ ôi).</w:t>
      </w:r>
    </w:p>
    <w:p w:rsidR="0047214B" w:rsidRDefault="0047214B" w:rsidP="0047214B"/>
    <w:p w:rsidR="0047214B" w:rsidRDefault="0047214B" w:rsidP="0047214B">
      <w:r>
        <w:t>ĐỔNG MẪU: (Nói)</w:t>
      </w:r>
    </w:p>
    <w:p w:rsidR="0047214B" w:rsidRDefault="0047214B" w:rsidP="0047214B"/>
    <w:p w:rsidR="0047214B" w:rsidRDefault="0047214B" w:rsidP="0047214B">
      <w:r>
        <w:lastRenderedPageBreak/>
        <w:t>(Bớ con!)</w:t>
      </w:r>
    </w:p>
    <w:p w:rsidR="0047214B" w:rsidRDefault="0047214B" w:rsidP="0047214B"/>
    <w:p w:rsidR="0047214B" w:rsidRDefault="0047214B" w:rsidP="0047214B">
      <w:r>
        <w:t>Con đừng buông tiếng khóc</w:t>
      </w:r>
    </w:p>
    <w:p w:rsidR="0047214B" w:rsidRDefault="0047214B" w:rsidP="0047214B"/>
    <w:p w:rsidR="0047214B" w:rsidRDefault="0047214B" w:rsidP="0047214B">
      <w:r>
        <w:t>Mẹ gẫm ý nực cười</w:t>
      </w:r>
    </w:p>
    <w:p w:rsidR="0047214B" w:rsidRDefault="0047214B" w:rsidP="0047214B"/>
    <w:p w:rsidR="0047214B" w:rsidRDefault="0047214B" w:rsidP="0047214B">
      <w:r>
        <w:t>Vả Ôn Đình là tướng bất tài</w:t>
      </w:r>
    </w:p>
    <w:p w:rsidR="0047214B" w:rsidRDefault="0047214B" w:rsidP="0047214B"/>
    <w:p w:rsidR="0047214B" w:rsidRDefault="0047214B" w:rsidP="0047214B">
      <w:r>
        <w:t>Bắt đặng mẹ nó mừng da diết</w:t>
      </w:r>
    </w:p>
    <w:p w:rsidR="0047214B" w:rsidRDefault="0047214B" w:rsidP="0047214B"/>
    <w:p w:rsidR="0047214B" w:rsidRDefault="0047214B" w:rsidP="0047214B">
      <w:r>
        <w:t>Ấy là mưu Gia Cát</w:t>
      </w:r>
    </w:p>
    <w:p w:rsidR="0047214B" w:rsidRDefault="0047214B" w:rsidP="0047214B"/>
    <w:p w:rsidR="0047214B" w:rsidRDefault="0047214B" w:rsidP="0047214B">
      <w:r>
        <w:t>Ấy là kế Tử Phòng (15)</w:t>
      </w:r>
    </w:p>
    <w:p w:rsidR="0047214B" w:rsidRDefault="0047214B" w:rsidP="0047214B"/>
    <w:p w:rsidR="0047214B" w:rsidRDefault="0047214B" w:rsidP="0047214B">
      <w:r>
        <w:t>(Bớ Đình, Nhược)</w:t>
      </w:r>
    </w:p>
    <w:p w:rsidR="0047214B" w:rsidRDefault="0047214B" w:rsidP="0047214B"/>
    <w:p w:rsidR="0047214B" w:rsidRDefault="0047214B" w:rsidP="0047214B">
      <w:r>
        <w:t>Có tài thơi lược hổ thao long (16)</w:t>
      </w:r>
    </w:p>
    <w:p w:rsidR="0047214B" w:rsidRDefault="0047214B" w:rsidP="0047214B"/>
    <w:p w:rsidR="0047214B" w:rsidRDefault="0047214B" w:rsidP="0047214B">
      <w:r>
        <w:t>Khá ra sức để thương khóa mã (17)</w:t>
      </w:r>
    </w:p>
    <w:p w:rsidR="0047214B" w:rsidRDefault="0047214B" w:rsidP="0047214B"/>
    <w:p w:rsidR="0047214B" w:rsidRDefault="0047214B" w:rsidP="0047214B">
      <w:r>
        <w:t>(Mà đánh với con tao)</w:t>
      </w:r>
    </w:p>
    <w:p w:rsidR="0047214B" w:rsidRDefault="0047214B" w:rsidP="0047214B"/>
    <w:p w:rsidR="0047214B" w:rsidRDefault="0047214B" w:rsidP="0047214B">
      <w:r>
        <w:t>Có chi mà đóng cửa</w:t>
      </w:r>
    </w:p>
    <w:p w:rsidR="0047214B" w:rsidRDefault="0047214B" w:rsidP="0047214B"/>
    <w:p w:rsidR="0047214B" w:rsidRDefault="0047214B" w:rsidP="0047214B">
      <w:r>
        <w:t>Đội mũ đứng trong nhà</w:t>
      </w:r>
    </w:p>
    <w:p w:rsidR="0047214B" w:rsidRDefault="0047214B" w:rsidP="0047214B"/>
    <w:p w:rsidR="0047214B" w:rsidRDefault="0047214B" w:rsidP="0047214B">
      <w:r>
        <w:t>Mãnh mẹ chi bắt đặng mụ già,</w:t>
      </w:r>
    </w:p>
    <w:p w:rsidR="0047214B" w:rsidRDefault="0047214B" w:rsidP="0047214B"/>
    <w:p w:rsidR="0047214B" w:rsidRDefault="0047214B" w:rsidP="0047214B">
      <w:r>
        <w:t>Đem ra làm bia đỡ đạn?</w:t>
      </w:r>
    </w:p>
    <w:p w:rsidR="0047214B" w:rsidRDefault="0047214B" w:rsidP="0047214B"/>
    <w:p w:rsidR="0047214B" w:rsidRDefault="0047214B" w:rsidP="0047214B">
      <w:r>
        <w:t>(Bớ con)</w:t>
      </w:r>
    </w:p>
    <w:p w:rsidR="0047214B" w:rsidRDefault="0047214B" w:rsidP="0047214B"/>
    <w:p w:rsidR="0047214B" w:rsidRDefault="0047214B" w:rsidP="0047214B">
      <w:r>
        <w:lastRenderedPageBreak/>
        <w:t>Mẹ dù về chín suối</w:t>
      </w:r>
    </w:p>
    <w:p w:rsidR="0047214B" w:rsidRDefault="0047214B" w:rsidP="0047214B"/>
    <w:p w:rsidR="0047214B" w:rsidRDefault="0047214B" w:rsidP="0047214B">
      <w:r>
        <w:t>Danh tiết để ngàn thu</w:t>
      </w:r>
    </w:p>
    <w:p w:rsidR="0047214B" w:rsidRDefault="0047214B" w:rsidP="0047214B"/>
    <w:p w:rsidR="0047214B" w:rsidRDefault="0047214B" w:rsidP="0047214B">
      <w:r>
        <w:t>Hằng khuyên con bền chí trượng phu</w:t>
      </w:r>
    </w:p>
    <w:p w:rsidR="0047214B" w:rsidRDefault="0047214B" w:rsidP="0047214B"/>
    <w:p w:rsidR="0047214B" w:rsidRDefault="0047214B" w:rsidP="0047214B">
      <w:r>
        <w:t>Sao vậy cũng đừng đầu giặc Tạ.</w:t>
      </w:r>
    </w:p>
    <w:p w:rsidR="0047214B" w:rsidRDefault="0047214B" w:rsidP="0047214B"/>
    <w:p w:rsidR="0047214B" w:rsidRDefault="0047214B" w:rsidP="0047214B">
      <w:r>
        <w:t>KIM LÂN: (Nói)</w:t>
      </w:r>
    </w:p>
    <w:p w:rsidR="0047214B" w:rsidRDefault="0047214B" w:rsidP="0047214B"/>
    <w:p w:rsidR="0047214B" w:rsidRDefault="0047214B" w:rsidP="0047214B">
      <w:r>
        <w:t>(Dạ, trăm lạy mẹ, sá đỗi: loài côn trùng do trị phủ màu chi tình thay huống chi, nhân sinh vạn vật tối linh, hà nhân khí sinh thành chỉ đại nghĩa (18)</w:t>
      </w:r>
    </w:p>
    <w:p w:rsidR="0047214B" w:rsidRDefault="0047214B" w:rsidP="0047214B"/>
    <w:p w:rsidR="0047214B" w:rsidRDefault="0047214B" w:rsidP="0047214B">
      <w:r>
        <w:t>Con dù bỏ mẹ</w:t>
      </w:r>
    </w:p>
    <w:p w:rsidR="0047214B" w:rsidRDefault="0047214B" w:rsidP="0047214B"/>
    <w:p w:rsidR="0047214B" w:rsidRDefault="0047214B" w:rsidP="0047214B">
      <w:r>
        <w:t>Sao phải đạo con</w:t>
      </w:r>
    </w:p>
    <w:p w:rsidR="0047214B" w:rsidRDefault="0047214B" w:rsidP="0047214B"/>
    <w:p w:rsidR="0047214B" w:rsidRDefault="0047214B" w:rsidP="0047214B">
      <w:r>
        <w:t>Chân đạp vuông đầu hãy đội tròn</w:t>
      </w:r>
    </w:p>
    <w:p w:rsidR="0047214B" w:rsidRDefault="0047214B" w:rsidP="0047214B"/>
    <w:p w:rsidR="0047214B" w:rsidRDefault="0047214B" w:rsidP="0047214B">
      <w:r>
        <w:t>Mất thảo ấy sao rằng hiếu tử (19)?</w:t>
      </w:r>
    </w:p>
    <w:p w:rsidR="0047214B" w:rsidRDefault="0047214B" w:rsidP="0047214B"/>
    <w:p w:rsidR="0047214B" w:rsidRDefault="0047214B" w:rsidP="0047214B">
      <w:r>
        <w:t>ĐỔNG MẪU: (Nói)</w:t>
      </w:r>
    </w:p>
    <w:p w:rsidR="0047214B" w:rsidRDefault="0047214B" w:rsidP="0047214B"/>
    <w:p w:rsidR="0047214B" w:rsidRDefault="0047214B" w:rsidP="0047214B">
      <w:r>
        <w:t>(Con!)</w:t>
      </w:r>
    </w:p>
    <w:p w:rsidR="0047214B" w:rsidRDefault="0047214B" w:rsidP="0047214B"/>
    <w:p w:rsidR="0047214B" w:rsidRDefault="0047214B" w:rsidP="0047214B">
      <w:r>
        <w:t>Trượng phu đừng thoái chí</w:t>
      </w:r>
    </w:p>
    <w:p w:rsidR="0047214B" w:rsidRDefault="0047214B" w:rsidP="0047214B"/>
    <w:p w:rsidR="0047214B" w:rsidRDefault="0047214B" w:rsidP="0047214B">
      <w:r>
        <w:t>Thoái chí bất trượng phu</w:t>
      </w:r>
    </w:p>
    <w:p w:rsidR="0047214B" w:rsidRDefault="0047214B" w:rsidP="0047214B"/>
    <w:p w:rsidR="0047214B" w:rsidRDefault="0047214B" w:rsidP="0047214B">
      <w:r>
        <w:t>Con hãy ngay cùng nước cùng vua</w:t>
      </w:r>
    </w:p>
    <w:p w:rsidR="0047214B" w:rsidRDefault="0047214B" w:rsidP="0047214B"/>
    <w:p w:rsidR="0047214B" w:rsidRDefault="0047214B" w:rsidP="0047214B">
      <w:r>
        <w:t>Ấy là thảo với cha với mẹ</w:t>
      </w:r>
    </w:p>
    <w:p w:rsidR="0047214B" w:rsidRDefault="0047214B" w:rsidP="0047214B"/>
    <w:p w:rsidR="0047214B" w:rsidRDefault="0047214B" w:rsidP="0047214B">
      <w:r>
        <w:t>Hãy phò an nghiệp chúa</w:t>
      </w:r>
    </w:p>
    <w:p w:rsidR="0047214B" w:rsidRDefault="0047214B" w:rsidP="0047214B"/>
    <w:p w:rsidR="0047214B" w:rsidRDefault="0047214B" w:rsidP="0047214B">
      <w:r>
        <w:t>Cho rạng tiết nhân thần</w:t>
      </w:r>
    </w:p>
    <w:p w:rsidR="0047214B" w:rsidRDefault="0047214B" w:rsidP="0047214B"/>
    <w:p w:rsidR="0047214B" w:rsidRDefault="0047214B" w:rsidP="0047214B">
      <w:r>
        <w:t>Lấy chữ trung chữ hiếu con cân.</w:t>
      </w:r>
    </w:p>
    <w:p w:rsidR="0047214B" w:rsidRDefault="0047214B" w:rsidP="0047214B"/>
    <w:p w:rsidR="0047214B" w:rsidRDefault="0047214B" w:rsidP="0047214B">
      <w:r>
        <w:t>(Có phải)</w:t>
      </w:r>
    </w:p>
    <w:p w:rsidR="0047214B" w:rsidRDefault="0047214B" w:rsidP="0047214B"/>
    <w:p w:rsidR="0047214B" w:rsidRDefault="0047214B" w:rsidP="0047214B">
      <w:r>
        <w:t>Chữ trung ấy nặng hơn chữ hiếu (đó con).</w:t>
      </w:r>
    </w:p>
    <w:p w:rsidR="0047214B" w:rsidRDefault="0047214B" w:rsidP="0047214B"/>
    <w:p w:rsidR="0047214B" w:rsidRDefault="0047214B" w:rsidP="0047214B">
      <w:r>
        <w:t>ÔN ĐÌNH: (Nói)</w:t>
      </w:r>
    </w:p>
    <w:p w:rsidR="0047214B" w:rsidRDefault="0047214B" w:rsidP="0047214B"/>
    <w:p w:rsidR="0047214B" w:rsidRDefault="0047214B" w:rsidP="0047214B">
      <w:r>
        <w:t>Tẫn kê tác quái</w:t>
      </w:r>
    </w:p>
    <w:p w:rsidR="0047214B" w:rsidRDefault="0047214B" w:rsidP="0047214B"/>
    <w:p w:rsidR="0047214B" w:rsidRDefault="0047214B" w:rsidP="0047214B">
      <w:r>
        <w:t>Thi tử như du (20)</w:t>
      </w:r>
    </w:p>
    <w:p w:rsidR="0047214B" w:rsidRDefault="0047214B" w:rsidP="0047214B"/>
    <w:p w:rsidR="0047214B" w:rsidRDefault="0047214B" w:rsidP="0047214B">
      <w:r>
        <w:t>(Quân!)</w:t>
      </w:r>
    </w:p>
    <w:p w:rsidR="0047214B" w:rsidRDefault="0047214B" w:rsidP="0047214B"/>
    <w:p w:rsidR="0047214B" w:rsidRDefault="0047214B" w:rsidP="0047214B">
      <w:r>
        <w:t>Lệnh truyền lấy cỏ kho</w:t>
      </w:r>
    </w:p>
    <w:p w:rsidR="0047214B" w:rsidRDefault="0047214B" w:rsidP="0047214B"/>
    <w:p w:rsidR="0047214B" w:rsidRDefault="0047214B" w:rsidP="0047214B">
      <w:r>
        <w:t>Bỏ lên gián kíp đốt.</w:t>
      </w:r>
    </w:p>
    <w:p w:rsidR="0047214B" w:rsidRDefault="0047214B" w:rsidP="0047214B"/>
    <w:p w:rsidR="0047214B" w:rsidRDefault="0047214B" w:rsidP="0047214B">
      <w:r>
        <w:t>KIM LÂN: (Nói)</w:t>
      </w:r>
    </w:p>
    <w:p w:rsidR="0047214B" w:rsidRDefault="0047214B" w:rsidP="0047214B"/>
    <w:p w:rsidR="0047214B" w:rsidRDefault="0047214B" w:rsidP="0047214B">
      <w:r>
        <w:t>Thống thiết! Thống thiết!</w:t>
      </w:r>
    </w:p>
    <w:p w:rsidR="0047214B" w:rsidRDefault="0047214B" w:rsidP="0047214B"/>
    <w:p w:rsidR="0047214B" w:rsidRDefault="0047214B" w:rsidP="0047214B">
      <w:r>
        <w:t>Mẫu thân! Mẫu thân!</w:t>
      </w:r>
    </w:p>
    <w:p w:rsidR="0047214B" w:rsidRDefault="0047214B" w:rsidP="0047214B"/>
    <w:p w:rsidR="0047214B" w:rsidRDefault="0047214B" w:rsidP="0047214B">
      <w:r>
        <w:t>(Trăm lạy hai tướng quân)</w:t>
      </w:r>
    </w:p>
    <w:p w:rsidR="0047214B" w:rsidRDefault="0047214B" w:rsidP="0047214B"/>
    <w:p w:rsidR="0047214B" w:rsidRDefault="0047214B" w:rsidP="0047214B">
      <w:r>
        <w:t>Xin thư tay cho mỗ lời phân,</w:t>
      </w:r>
    </w:p>
    <w:p w:rsidR="0047214B" w:rsidRDefault="0047214B" w:rsidP="0047214B"/>
    <w:p w:rsidR="0047214B" w:rsidRDefault="0047214B" w:rsidP="0047214B">
      <w:r>
        <w:t>Phương khứ tựu cho minh sẽ quyết (21)</w:t>
      </w:r>
    </w:p>
    <w:p w:rsidR="0047214B" w:rsidRDefault="0047214B" w:rsidP="0047214B"/>
    <w:p w:rsidR="0047214B" w:rsidRDefault="0047214B" w:rsidP="0047214B">
      <w:r>
        <w:t>ĐỔNG MẪU: (Nói)</w:t>
      </w:r>
    </w:p>
    <w:p w:rsidR="0047214B" w:rsidRDefault="0047214B" w:rsidP="0047214B"/>
    <w:p w:rsidR="0047214B" w:rsidRDefault="0047214B" w:rsidP="0047214B">
      <w:r>
        <w:t>(Bớ con! Đừng có khóc như mẹ nay)</w:t>
      </w:r>
    </w:p>
    <w:p w:rsidR="0047214B" w:rsidRDefault="0047214B" w:rsidP="0047214B"/>
    <w:p w:rsidR="0047214B" w:rsidRDefault="0047214B" w:rsidP="0047214B">
      <w:r>
        <w:t>Minh đặng lửa dường như tắm mát</w:t>
      </w:r>
    </w:p>
    <w:p w:rsidR="0047214B" w:rsidRDefault="0047214B" w:rsidP="0047214B"/>
    <w:p w:rsidR="0047214B" w:rsidRDefault="0047214B" w:rsidP="0047214B">
      <w:r>
        <w:t>Dưới suối vàng giấc điệp còn êm (22)</w:t>
      </w:r>
    </w:p>
    <w:p w:rsidR="0047214B" w:rsidRDefault="0047214B" w:rsidP="0047214B"/>
    <w:p w:rsidR="0047214B" w:rsidRDefault="0047214B" w:rsidP="0047214B">
      <w:r>
        <w:t>Mừng thay danh mẹ đặng thơm</w:t>
      </w:r>
    </w:p>
    <w:p w:rsidR="0047214B" w:rsidRDefault="0047214B" w:rsidP="0047214B"/>
    <w:p w:rsidR="0047214B" w:rsidRDefault="0047214B" w:rsidP="0047214B">
      <w:r>
        <w:t>Toại bấy tiết già thêm rạng.</w:t>
      </w:r>
    </w:p>
    <w:p w:rsidR="0047214B" w:rsidRDefault="0047214B" w:rsidP="0047214B"/>
    <w:p w:rsidR="0047214B" w:rsidRDefault="0047214B" w:rsidP="0047214B">
      <w:r>
        <w:t>(Con thương mẹ lắm phải a? Như mẹ nay)</w:t>
      </w:r>
    </w:p>
    <w:p w:rsidR="0047214B" w:rsidRDefault="0047214B" w:rsidP="0047214B"/>
    <w:p w:rsidR="0047214B" w:rsidRDefault="0047214B" w:rsidP="0047214B">
      <w:r>
        <w:t>Nắm cốt tàn con tưởng,</w:t>
      </w:r>
    </w:p>
    <w:p w:rsidR="0047214B" w:rsidRDefault="0047214B" w:rsidP="0047214B"/>
    <w:p w:rsidR="0047214B" w:rsidRDefault="0047214B" w:rsidP="0047214B">
      <w:r>
        <w:t>Cao hơn đạo vua tôi (hay sao?).</w:t>
      </w:r>
    </w:p>
    <w:p w:rsidR="0047214B" w:rsidRDefault="0047214B" w:rsidP="0047214B"/>
    <w:p w:rsidR="0047214B" w:rsidRDefault="0047214B" w:rsidP="0047214B">
      <w:r>
        <w:t>KIM LÂN: (Nói)</w:t>
      </w:r>
    </w:p>
    <w:p w:rsidR="0047214B" w:rsidRDefault="0047214B" w:rsidP="0047214B"/>
    <w:p w:rsidR="0047214B" w:rsidRDefault="0047214B" w:rsidP="0047214B">
      <w:r>
        <w:t>(Trăm lạy, ngàn lạy nhị vị tướng quân)</w:t>
      </w:r>
    </w:p>
    <w:p w:rsidR="0047214B" w:rsidRDefault="0047214B" w:rsidP="0047214B"/>
    <w:p w:rsidR="0047214B" w:rsidRDefault="0047214B" w:rsidP="0047214B">
      <w:r>
        <w:t>Thập niên sự chủ, trung tắc tận trung chỉ đạo</w:t>
      </w:r>
    </w:p>
    <w:p w:rsidR="0047214B" w:rsidRDefault="0047214B" w:rsidP="0047214B"/>
    <w:p w:rsidR="0047214B" w:rsidRDefault="0047214B" w:rsidP="0047214B">
      <w:r>
        <w:t>Sổ tải vong thân, hiếu vi thất hiếu chi danh (23)!</w:t>
      </w:r>
    </w:p>
    <w:p w:rsidR="0047214B" w:rsidRDefault="0047214B" w:rsidP="0047214B"/>
    <w:p w:rsidR="0047214B" w:rsidRDefault="0047214B" w:rsidP="0047214B">
      <w:r>
        <w:t> (Trăm lạy mẹ, con cam chịu tội cùng mẹ. Dám khuyên nhị tướng quân)</w:t>
      </w:r>
    </w:p>
    <w:p w:rsidR="0047214B" w:rsidRDefault="0047214B" w:rsidP="0047214B"/>
    <w:p w:rsidR="0047214B" w:rsidRDefault="0047214B" w:rsidP="0047214B">
      <w:r>
        <w:t>Xin quy thuận Tạ thành (24)</w:t>
      </w:r>
    </w:p>
    <w:p w:rsidR="0047214B" w:rsidRDefault="0047214B" w:rsidP="0047214B"/>
    <w:p w:rsidR="0047214B" w:rsidRDefault="0047214B" w:rsidP="0047214B">
      <w:r>
        <w:t>Miễn tương tàn cốt nhục.</w:t>
      </w:r>
    </w:p>
    <w:p w:rsidR="0047214B" w:rsidRDefault="0047214B" w:rsidP="0047214B"/>
    <w:p w:rsidR="0047214B" w:rsidRDefault="0047214B" w:rsidP="0047214B">
      <w:r>
        <w:t>ĐỔNG MẪU: (Nói)</w:t>
      </w:r>
    </w:p>
    <w:p w:rsidR="0047214B" w:rsidRDefault="0047214B" w:rsidP="0047214B"/>
    <w:p w:rsidR="0047214B" w:rsidRDefault="0047214B" w:rsidP="0047214B">
      <w:r>
        <w:t> (Bớ Kim Lân! Để tao chết thời mi hãy đầu Tạ tặc.)</w:t>
      </w:r>
    </w:p>
    <w:p w:rsidR="0047214B" w:rsidRDefault="0047214B" w:rsidP="0047214B"/>
    <w:p w:rsidR="0047214B" w:rsidRDefault="0047214B" w:rsidP="0047214B">
      <w:r>
        <w:t>Vái tử vị thánh mẫu</w:t>
      </w:r>
    </w:p>
    <w:p w:rsidR="0047214B" w:rsidRDefault="0047214B" w:rsidP="0047214B"/>
    <w:p w:rsidR="0047214B" w:rsidRDefault="0047214B" w:rsidP="0047214B">
      <w:r>
        <w:t>Xin linh ứng thượng thành (25)</w:t>
      </w:r>
    </w:p>
    <w:p w:rsidR="0047214B" w:rsidRDefault="0047214B" w:rsidP="0047214B"/>
    <w:p w:rsidR="0047214B" w:rsidRDefault="0047214B" w:rsidP="0047214B">
      <w:r>
        <w:t>(Như đời xưa)</w:t>
      </w:r>
    </w:p>
    <w:p w:rsidR="0047214B" w:rsidRDefault="0047214B" w:rsidP="0047214B"/>
    <w:p w:rsidR="0047214B" w:rsidRDefault="0047214B" w:rsidP="0047214B">
      <w:r>
        <w:t>Mẹ Diêu Kì với mẹ Sầm Bành,</w:t>
      </w:r>
    </w:p>
    <w:p w:rsidR="0047214B" w:rsidRDefault="0047214B" w:rsidP="0047214B"/>
    <w:p w:rsidR="0047214B" w:rsidRDefault="0047214B" w:rsidP="0047214B">
      <w:r>
        <w:t>Mẹ Từ Thứ, mẹ ngươi Tô Định (26).</w:t>
      </w:r>
    </w:p>
    <w:p w:rsidR="0047214B" w:rsidRDefault="0047214B" w:rsidP="0047214B"/>
    <w:p w:rsidR="0047214B" w:rsidRDefault="0047214B" w:rsidP="0047214B">
      <w:r>
        <w:t>Như bốn ấy là gương tiên thánh,</w:t>
      </w:r>
    </w:p>
    <w:p w:rsidR="0047214B" w:rsidRDefault="0047214B" w:rsidP="0047214B"/>
    <w:p w:rsidR="0047214B" w:rsidRDefault="0047214B" w:rsidP="0047214B">
      <w:r>
        <w:t>Để soi cho những kẻ hậu lai</w:t>
      </w:r>
    </w:p>
    <w:p w:rsidR="0047214B" w:rsidRDefault="0047214B" w:rsidP="0047214B"/>
    <w:p w:rsidR="0047214B" w:rsidRDefault="0047214B" w:rsidP="0047214B">
      <w:r>
        <w:t>Tôi chẳng qua một gái học đòi</w:t>
      </w:r>
    </w:p>
    <w:p w:rsidR="0047214B" w:rsidRDefault="0047214B" w:rsidP="0047214B"/>
    <w:p w:rsidR="0047214B" w:rsidRDefault="0047214B" w:rsidP="0047214B">
      <w:r>
        <w:t>Có linh ứng đem già theo với.</w:t>
      </w:r>
    </w:p>
    <w:p w:rsidR="0047214B" w:rsidRDefault="0047214B" w:rsidP="0047214B"/>
    <w:p w:rsidR="0047214B" w:rsidRDefault="0047214B" w:rsidP="0047214B">
      <w:r>
        <w:t>ÔN ĐÌNH: (Nói)</w:t>
      </w:r>
    </w:p>
    <w:p w:rsidR="0047214B" w:rsidRDefault="0047214B" w:rsidP="0047214B"/>
    <w:p w:rsidR="0047214B" w:rsidRDefault="0047214B" w:rsidP="0047214B">
      <w:r>
        <w:t>(Quân!)</w:t>
      </w:r>
    </w:p>
    <w:p w:rsidR="0047214B" w:rsidRDefault="0047214B" w:rsidP="0047214B"/>
    <w:p w:rsidR="0047214B" w:rsidRDefault="0047214B" w:rsidP="0047214B">
      <w:r>
        <w:t>Lời mụ còn khảng khái</w:t>
      </w:r>
    </w:p>
    <w:p w:rsidR="0047214B" w:rsidRDefault="0047214B" w:rsidP="0047214B"/>
    <w:p w:rsidR="0047214B" w:rsidRDefault="0047214B" w:rsidP="0047214B">
      <w:r>
        <w:t>Truyền cứ phép gia hình.</w:t>
      </w:r>
    </w:p>
    <w:p w:rsidR="0047214B" w:rsidRDefault="0047214B" w:rsidP="0047214B"/>
    <w:p w:rsidR="0047214B" w:rsidRDefault="0047214B" w:rsidP="0047214B">
      <w:r>
        <w:t>KIM LÂN: (Nói)</w:t>
      </w:r>
    </w:p>
    <w:p w:rsidR="0047214B" w:rsidRDefault="0047214B" w:rsidP="0047214B"/>
    <w:p w:rsidR="0047214B" w:rsidRDefault="0047214B" w:rsidP="0047214B">
      <w:r>
        <w:t>Thống thiết! Thống thiết!</w:t>
      </w:r>
    </w:p>
    <w:p w:rsidR="0047214B" w:rsidRDefault="0047214B" w:rsidP="0047214B"/>
    <w:p w:rsidR="0047214B" w:rsidRDefault="0047214B" w:rsidP="0047214B">
      <w:r>
        <w:t>Từ thân! Từ thân!</w:t>
      </w:r>
    </w:p>
    <w:p w:rsidR="0047214B" w:rsidRDefault="0047214B" w:rsidP="0047214B"/>
    <w:p w:rsidR="0047214B" w:rsidRDefault="0047214B" w:rsidP="0047214B">
      <w:r>
        <w:t> (“Tuồng cổ” do Hoàng Châu Ký sưu tầm, giới thiệu, NXB Văn hóa, Hà Nội, 1978)</w:t>
      </w:r>
    </w:p>
    <w:p w:rsidR="0047214B" w:rsidRDefault="0047214B" w:rsidP="0047214B"/>
    <w:p w:rsidR="0047214B" w:rsidRDefault="0047214B" w:rsidP="0047214B">
      <w:r>
        <w:t>Chú thích:</w:t>
      </w:r>
    </w:p>
    <w:p w:rsidR="0047214B" w:rsidRDefault="0047214B" w:rsidP="0047214B"/>
    <w:p w:rsidR="0047214B" w:rsidRDefault="0047214B" w:rsidP="0047214B">
      <w:r>
        <w:t>(1) Quải tại: dỏng tai, vểnh tai</w:t>
      </w:r>
    </w:p>
    <w:p w:rsidR="0047214B" w:rsidRDefault="0047214B" w:rsidP="0047214B"/>
    <w:p w:rsidR="0047214B" w:rsidRDefault="0047214B" w:rsidP="0047214B">
      <w:r>
        <w:t>(2) Tề quân: vua Tề</w:t>
      </w:r>
    </w:p>
    <w:p w:rsidR="0047214B" w:rsidRDefault="0047214B" w:rsidP="0047214B"/>
    <w:p w:rsidR="0047214B" w:rsidRDefault="0047214B" w:rsidP="0047214B">
      <w:r>
        <w:t>(3) Đường thất: nhà Đường; thì: xác (chết); khi quân đối vua, làm lệnh vua nên khi chết không có đất chôn. Câu này có ý nghĩa: Khu Hoàng Sào thời Đường nổi lên làm giặc, chết không giữ được thân xác toàn vẹn; họ Vương Mãng thời Hán dối vua nên khi chết không có đất chôn</w:t>
      </w:r>
    </w:p>
    <w:p w:rsidR="0047214B" w:rsidRDefault="0047214B" w:rsidP="0047214B"/>
    <w:p w:rsidR="0047214B" w:rsidRDefault="0047214B" w:rsidP="0047214B">
      <w:r>
        <w:t> (4) Mụ: bà; con mụ: con của bà; hiển nhân: người có học thức được nhiều người biết đến.</w:t>
      </w:r>
    </w:p>
    <w:p w:rsidR="0047214B" w:rsidRDefault="0047214B" w:rsidP="0047214B"/>
    <w:p w:rsidR="0047214B" w:rsidRDefault="0047214B" w:rsidP="0047214B">
      <w:r>
        <w:t>(5) Minh tiết bảo thân: giữ thân mình bằng khi tiết rõ ràng</w:t>
      </w:r>
    </w:p>
    <w:p w:rsidR="0047214B" w:rsidRDefault="0047214B" w:rsidP="0047214B"/>
    <w:p w:rsidR="0047214B" w:rsidRDefault="0047214B" w:rsidP="0047214B">
      <w:r>
        <w:t>(6) Lôi đình chi nộ: cơn giận dữ như sấm sét.</w:t>
      </w:r>
    </w:p>
    <w:p w:rsidR="0047214B" w:rsidRDefault="0047214B" w:rsidP="0047214B"/>
    <w:p w:rsidR="0047214B" w:rsidRDefault="0047214B" w:rsidP="0047214B">
      <w:r>
        <w:t>(7) Phân tích lịch chi oai: làm cho uy như sét đánh nổi dậy.</w:t>
      </w:r>
    </w:p>
    <w:p w:rsidR="0047214B" w:rsidRDefault="0047214B" w:rsidP="0047214B"/>
    <w:p w:rsidR="0047214B" w:rsidRDefault="0047214B" w:rsidP="0047214B">
      <w:r>
        <w:t> (8) Nghĩa của hai câu này: truyền xử tội bà mẹ Kim Lân, lệnh cho quần báo gặp Kim Lân ra trận</w:t>
      </w:r>
    </w:p>
    <w:p w:rsidR="0047214B" w:rsidRDefault="0047214B" w:rsidP="0047214B"/>
    <w:p w:rsidR="0047214B" w:rsidRDefault="0047214B" w:rsidP="0047214B">
      <w:r>
        <w:t>(9) Nghĩa 4 câu này: cửa thành đóng nghiêm ngặt, lệnh cho quân báo gấp Kim Lân ra trận.</w:t>
      </w:r>
    </w:p>
    <w:p w:rsidR="0047214B" w:rsidRDefault="0047214B" w:rsidP="0047214B"/>
    <w:p w:rsidR="0047214B" w:rsidRDefault="0047214B" w:rsidP="0047214B">
      <w:r>
        <w:lastRenderedPageBreak/>
        <w:t>(10) Hưng: làm cho hưng thịnh.</w:t>
      </w:r>
    </w:p>
    <w:p w:rsidR="0047214B" w:rsidRDefault="0047214B" w:rsidP="0047214B"/>
    <w:p w:rsidR="0047214B" w:rsidRDefault="0047214B" w:rsidP="0047214B">
      <w:r>
        <w:t>(11) Cải quá: sửa chữa sai lầm; Bất cập phê tê: không kịp cắt rốn. Ý của hai câu này: Nếu người không biết sửa những sai lầm thì không kịp hối hận.</w:t>
      </w:r>
    </w:p>
    <w:p w:rsidR="0047214B" w:rsidRDefault="0047214B" w:rsidP="0047214B"/>
    <w:p w:rsidR="0047214B" w:rsidRDefault="0047214B" w:rsidP="0047214B">
      <w:r>
        <w:t> (12) Thân lạc mã yên: thân người rơi từ yên ngựa xuống.</w:t>
      </w:r>
    </w:p>
    <w:p w:rsidR="0047214B" w:rsidRDefault="0047214B" w:rsidP="0047214B"/>
    <w:p w:rsidR="0047214B" w:rsidRDefault="0047214B" w:rsidP="0047214B">
      <w:r>
        <w:t>(13) Từ thân: mẹ hiền.</w:t>
      </w:r>
    </w:p>
    <w:p w:rsidR="0047214B" w:rsidRDefault="0047214B" w:rsidP="0047214B"/>
    <w:p w:rsidR="0047214B" w:rsidRDefault="0047214B" w:rsidP="0047214B">
      <w:r>
        <w:t>(14) Câu này có nghĩa: Vì cớ gì bị bọn bề tôi làm giặc kia bắt.</w:t>
      </w:r>
    </w:p>
    <w:p w:rsidR="0047214B" w:rsidRDefault="0047214B" w:rsidP="0047214B"/>
    <w:p w:rsidR="0047214B" w:rsidRDefault="0047214B" w:rsidP="0047214B">
      <w:r>
        <w:t>(15) Tử Phòng: Trương Lương, quân sự tài giỏi của Lưu Bang thời Hán - Sở tranh hùng.</w:t>
      </w:r>
    </w:p>
    <w:p w:rsidR="0047214B" w:rsidRDefault="0047214B" w:rsidP="0047214B"/>
    <w:p w:rsidR="0047214B" w:rsidRDefault="0047214B" w:rsidP="0047214B">
      <w:r>
        <w:t>(16) Lao thược thao long: thao lược như rồng, hổ. Ý nói tài quân sự.</w:t>
      </w:r>
    </w:p>
    <w:p w:rsidR="0047214B" w:rsidRDefault="0047214B" w:rsidP="0047214B"/>
    <w:p w:rsidR="0047214B" w:rsidRDefault="0047214B" w:rsidP="0047214B">
      <w:r>
        <w:t>(17) Để thương khóa mã: cầm thương, lên ngựa; ý nói cầm vũ khí, lên ngựa để đánh nhau.</w:t>
      </w:r>
    </w:p>
    <w:p w:rsidR="0047214B" w:rsidRDefault="0047214B" w:rsidP="0047214B"/>
    <w:p w:rsidR="0047214B" w:rsidRDefault="0047214B" w:rsidP="0047214B">
      <w:r>
        <w:t>(18) Cả câu này có nghĩa là: loài sâu bọ còn biết đến tình cha mẹ, huống chi con người là loài linh thiêng nhất của vạn vật sao nỡ bỏ nghĩa lớn sinh thành (của cha mẹ).</w:t>
      </w:r>
    </w:p>
    <w:p w:rsidR="0047214B" w:rsidRDefault="0047214B" w:rsidP="0047214B"/>
    <w:p w:rsidR="0047214B" w:rsidRDefault="0047214B" w:rsidP="0047214B">
      <w:r>
        <w:t>(19) Ý 2 câu này: chân đạp đất, mất chữ “thảo” ấy, sao nói được rằng mình là người con có hiếu?</w:t>
      </w:r>
    </w:p>
    <w:p w:rsidR="0047214B" w:rsidRDefault="0047214B" w:rsidP="0047214B"/>
    <w:p w:rsidR="0047214B" w:rsidRDefault="0047214B" w:rsidP="0047214B">
      <w:r>
        <w:t> (20) Ý 2 câu này gà mái làm điều quái gở, coi cái chết(nhẹ nhàng) như đi</w:t>
      </w:r>
    </w:p>
    <w:p w:rsidR="0047214B" w:rsidRDefault="0047214B" w:rsidP="0047214B"/>
    <w:p w:rsidR="0047214B" w:rsidRDefault="0047214B" w:rsidP="0047214B">
      <w:r>
        <w:t>chơi. Gà mái ở đây chỉ Đổng Mẫu.</w:t>
      </w:r>
    </w:p>
    <w:p w:rsidR="0047214B" w:rsidRDefault="0047214B" w:rsidP="0047214B"/>
    <w:p w:rsidR="0047214B" w:rsidRDefault="0047214B" w:rsidP="0047214B">
      <w:r>
        <w:t>(21) Xin hãy dừng tay cho tôi nói đôi lời, hãy bỏ việc (thiêu mẹ tôi) rồi tôi sẽ quyết định.</w:t>
      </w:r>
    </w:p>
    <w:p w:rsidR="0047214B" w:rsidRDefault="0047214B" w:rsidP="0047214B"/>
    <w:p w:rsidR="0047214B" w:rsidRDefault="0047214B" w:rsidP="0047214B">
      <w:r>
        <w:t>(22) Thân mẹ bị lửa thiêu dường như tắm mát, chết dưới suối vàng (như) giấc ngủ êm đềm.</w:t>
      </w:r>
    </w:p>
    <w:p w:rsidR="0047214B" w:rsidRDefault="0047214B" w:rsidP="0047214B"/>
    <w:p w:rsidR="0047214B" w:rsidRDefault="0047214B" w:rsidP="0047214B">
      <w:r>
        <w:t>(23) Mười năm thờ vua giữ trọn đạo trung; mấy năm xa mẹ mang tiếng kẻ bất hiếu.</w:t>
      </w:r>
    </w:p>
    <w:p w:rsidR="0047214B" w:rsidRDefault="0047214B" w:rsidP="0047214B"/>
    <w:p w:rsidR="0047214B" w:rsidRDefault="0047214B" w:rsidP="0047214B">
      <w:r>
        <w:lastRenderedPageBreak/>
        <w:t>(24) Tạ thành: thành của họ Tạ.</w:t>
      </w:r>
    </w:p>
    <w:p w:rsidR="0047214B" w:rsidRDefault="0047214B" w:rsidP="0047214B"/>
    <w:p w:rsidR="0047214B" w:rsidRDefault="0047214B" w:rsidP="0047214B">
      <w:r>
        <w:t>(25) Nghĩa câu này: xin linh ứng (bằng cách hiện lên) ở trên thành.</w:t>
      </w:r>
    </w:p>
    <w:p w:rsidR="0047214B" w:rsidRDefault="0047214B" w:rsidP="0047214B"/>
    <w:p w:rsidR="0047214B" w:rsidRDefault="0047214B" w:rsidP="0047214B">
      <w:r>
        <w:t>(26) Tô Định là tấm gương tiêu biểu cho các bà mẹ hi sinh thân mình để con giữ trọn chữ trung.</w:t>
      </w:r>
    </w:p>
    <w:p w:rsidR="00F914B1" w:rsidRDefault="0047214B" w:rsidP="0047214B">
      <w:r>
        <w:t>Xem thêm tại: https://loigiaihay.com/de-thi-hoc-ki-1-van-10-chan-troi-sang-tao-de-so-17-a178650.html</w:t>
      </w:r>
    </w:p>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4B"/>
    <w:rsid w:val="001B2E4C"/>
    <w:rsid w:val="0047214B"/>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30BD"/>
  <w15:chartTrackingRefBased/>
  <w15:docId w15:val="{50EFA3F3-E1A7-4804-B84F-CD63D58E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2026-04-07T15:40:00Z</dcterms:created>
  <dcterms:modified xsi:type="dcterms:W3CDTF">2026-04-07T15:40:00Z</dcterms:modified>
</cp:coreProperties>
</file>