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2D53E2" w:rsidRPr="00891B5E" w14:paraId="59F18D1B" w14:textId="77777777" w:rsidTr="00C93AB2">
        <w:tc>
          <w:tcPr>
            <w:tcW w:w="4110" w:type="dxa"/>
            <w:shd w:val="clear" w:color="auto" w:fill="auto"/>
          </w:tcPr>
          <w:p w14:paraId="44173299" w14:textId="77777777" w:rsidR="002D53E2" w:rsidRPr="00891B5E" w:rsidRDefault="002D53E2" w:rsidP="002D53E2">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48FD007B" w14:textId="77777777" w:rsidR="002D53E2" w:rsidRPr="00891B5E" w:rsidRDefault="002D53E2" w:rsidP="002D53E2">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2D0853EA" w14:textId="111888DB" w:rsidR="002D53E2" w:rsidRPr="002D53E2" w:rsidRDefault="002D53E2" w:rsidP="002D53E2">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1</w:t>
            </w:r>
            <w:r w:rsidR="00714E8C">
              <w:rPr>
                <w:rFonts w:eastAsia="Calibri"/>
                <w:b/>
                <w:bCs/>
                <w:color w:val="000000" w:themeColor="text1"/>
                <w:lang w:val="en-US"/>
              </w:rPr>
              <w:t>7</w:t>
            </w:r>
          </w:p>
          <w:p w14:paraId="3387FAB2" w14:textId="77777777" w:rsidR="002D53E2" w:rsidRPr="00891B5E" w:rsidRDefault="002D53E2" w:rsidP="002D53E2">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02A94B78" w14:textId="77777777" w:rsidR="002D53E2" w:rsidRPr="00891B5E" w:rsidRDefault="002D53E2" w:rsidP="002D53E2">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33C0F50A" w14:textId="77777777" w:rsidR="002D53E2" w:rsidRPr="00891B5E" w:rsidRDefault="002D53E2" w:rsidP="002D53E2">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0C854E30" w14:textId="77777777" w:rsidR="002D53E2" w:rsidRPr="00891B5E" w:rsidRDefault="002D53E2" w:rsidP="002D53E2">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711551D7" w14:textId="77777777" w:rsidR="002D53E2" w:rsidRPr="00891B5E" w:rsidRDefault="002D53E2" w:rsidP="002D53E2">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13B74B4C" w14:textId="77777777" w:rsidR="002D53E2" w:rsidRDefault="002D53E2" w:rsidP="00136C0B">
      <w:pPr>
        <w:spacing w:line="276" w:lineRule="auto"/>
        <w:rPr>
          <w:b/>
          <w:bCs/>
        </w:rPr>
      </w:pPr>
    </w:p>
    <w:p w14:paraId="3958B501" w14:textId="4AC8C841" w:rsidR="00900ED2" w:rsidRPr="00900ED2" w:rsidRDefault="00900ED2" w:rsidP="00136C0B">
      <w:pPr>
        <w:spacing w:line="276" w:lineRule="auto"/>
        <w:rPr>
          <w:b/>
          <w:bCs/>
        </w:rPr>
      </w:pPr>
      <w:r w:rsidRPr="00900ED2">
        <w:rPr>
          <w:b/>
          <w:bCs/>
        </w:rPr>
        <w:t>I. PHẦN ĐỌC HIỂU (4,0 điểm)</w:t>
      </w:r>
    </w:p>
    <w:p w14:paraId="7F2596C4" w14:textId="77777777" w:rsidR="00900ED2" w:rsidRDefault="00900ED2" w:rsidP="00136C0B">
      <w:pPr>
        <w:tabs>
          <w:tab w:val="left" w:pos="284"/>
        </w:tabs>
        <w:spacing w:line="276" w:lineRule="auto"/>
      </w:pPr>
      <w:r>
        <w:tab/>
      </w:r>
      <w:r w:rsidRPr="00900ED2">
        <w:rPr>
          <w:b/>
          <w:bCs/>
        </w:rPr>
        <w:t xml:space="preserve">Đọc văn bản sau: </w:t>
      </w:r>
    </w:p>
    <w:p w14:paraId="1B24B990" w14:textId="3F57CD7F" w:rsidR="00900ED2" w:rsidRPr="00900ED2" w:rsidRDefault="00900ED2" w:rsidP="00136C0B">
      <w:pPr>
        <w:tabs>
          <w:tab w:val="left" w:pos="284"/>
        </w:tabs>
        <w:spacing w:line="276" w:lineRule="auto"/>
        <w:jc w:val="center"/>
        <w:rPr>
          <w:b/>
          <w:bCs/>
          <w:i/>
          <w:iCs/>
        </w:rPr>
      </w:pPr>
      <w:r w:rsidRPr="00900ED2">
        <w:rPr>
          <w:b/>
          <w:bCs/>
          <w:i/>
          <w:iCs/>
        </w:rPr>
        <w:t>MÂY ĐẦU Ô</w:t>
      </w:r>
    </w:p>
    <w:p w14:paraId="6AEF86C0" w14:textId="77777777" w:rsidR="00900ED2" w:rsidRDefault="00900ED2" w:rsidP="00136C0B">
      <w:pPr>
        <w:spacing w:line="276" w:lineRule="auto"/>
        <w:ind w:left="5760" w:firstLine="720"/>
      </w:pPr>
      <w:r>
        <w:t>(Quang Dũng)</w:t>
      </w:r>
    </w:p>
    <w:p w14:paraId="215AF2D5" w14:textId="77777777" w:rsidR="0005152D" w:rsidRPr="00A71915" w:rsidRDefault="00900ED2" w:rsidP="00136C0B">
      <w:pPr>
        <w:spacing w:line="276" w:lineRule="auto"/>
        <w:ind w:firstLine="3119"/>
        <w:rPr>
          <w:i/>
          <w:iCs/>
        </w:rPr>
      </w:pPr>
      <w:r w:rsidRPr="00A71915">
        <w:rPr>
          <w:i/>
          <w:iCs/>
        </w:rPr>
        <w:t xml:space="preserve">Mây ở đầu ô mây lang thang </w:t>
      </w:r>
    </w:p>
    <w:p w14:paraId="7E1C9D64" w14:textId="77777777" w:rsidR="0005152D" w:rsidRPr="00A71915" w:rsidRDefault="00900ED2" w:rsidP="00136C0B">
      <w:pPr>
        <w:spacing w:line="276" w:lineRule="auto"/>
        <w:ind w:firstLine="3119"/>
        <w:rPr>
          <w:i/>
          <w:iCs/>
        </w:rPr>
      </w:pPr>
      <w:r w:rsidRPr="00A71915">
        <w:rPr>
          <w:i/>
          <w:iCs/>
        </w:rPr>
        <w:t xml:space="preserve">Ôi! Chật làm sao </w:t>
      </w:r>
    </w:p>
    <w:p w14:paraId="602B8592" w14:textId="77777777" w:rsidR="0005152D" w:rsidRPr="00A71915" w:rsidRDefault="00900ED2" w:rsidP="00136C0B">
      <w:pPr>
        <w:spacing w:line="276" w:lineRule="auto"/>
        <w:ind w:firstLine="3119"/>
        <w:rPr>
          <w:i/>
          <w:iCs/>
        </w:rPr>
      </w:pPr>
      <w:r w:rsidRPr="00A71915">
        <w:rPr>
          <w:i/>
          <w:iCs/>
        </w:rPr>
        <w:t xml:space="preserve">Góc phố phường </w:t>
      </w:r>
    </w:p>
    <w:p w14:paraId="016D72BE" w14:textId="77777777" w:rsidR="0005152D" w:rsidRPr="00A71915" w:rsidRDefault="00900ED2" w:rsidP="00136C0B">
      <w:pPr>
        <w:spacing w:line="276" w:lineRule="auto"/>
        <w:ind w:firstLine="3119"/>
        <w:rPr>
          <w:i/>
          <w:iCs/>
        </w:rPr>
      </w:pPr>
      <w:r w:rsidRPr="00A71915">
        <w:rPr>
          <w:i/>
          <w:iCs/>
        </w:rPr>
        <w:t xml:space="preserve">Mây ở đầu ô </w:t>
      </w:r>
    </w:p>
    <w:p w14:paraId="120E4EA5" w14:textId="77777777" w:rsidR="0005152D" w:rsidRPr="00A71915" w:rsidRDefault="00900ED2" w:rsidP="00136C0B">
      <w:pPr>
        <w:spacing w:line="276" w:lineRule="auto"/>
        <w:ind w:firstLine="3119"/>
        <w:rPr>
          <w:i/>
          <w:iCs/>
        </w:rPr>
      </w:pPr>
      <w:r w:rsidRPr="00A71915">
        <w:rPr>
          <w:i/>
          <w:iCs/>
        </w:rPr>
        <w:t xml:space="preserve">Hẹn những chân trời xa lạ </w:t>
      </w:r>
    </w:p>
    <w:p w14:paraId="768C1C55" w14:textId="77777777" w:rsidR="0005152D" w:rsidRPr="00A71915" w:rsidRDefault="00900ED2" w:rsidP="00136C0B">
      <w:pPr>
        <w:spacing w:line="276" w:lineRule="auto"/>
        <w:ind w:firstLine="3119"/>
        <w:rPr>
          <w:i/>
          <w:iCs/>
        </w:rPr>
      </w:pPr>
      <w:r w:rsidRPr="00A71915">
        <w:rPr>
          <w:i/>
          <w:iCs/>
        </w:rPr>
        <w:t xml:space="preserve">Qua một ngọn cột đèn </w:t>
      </w:r>
    </w:p>
    <w:p w14:paraId="2A880605" w14:textId="77777777" w:rsidR="0005152D" w:rsidRPr="00A71915" w:rsidRDefault="00900ED2" w:rsidP="00136C0B">
      <w:pPr>
        <w:spacing w:line="276" w:lineRule="auto"/>
        <w:ind w:firstLine="3119"/>
        <w:rPr>
          <w:i/>
          <w:iCs/>
        </w:rPr>
      </w:pPr>
      <w:r w:rsidRPr="00A71915">
        <w:rPr>
          <w:i/>
          <w:iCs/>
        </w:rPr>
        <w:t xml:space="preserve">Chiều tối lại bừng con mắt đỏ </w:t>
      </w:r>
    </w:p>
    <w:p w14:paraId="3DA8997B" w14:textId="77777777" w:rsidR="0005152D" w:rsidRPr="00A71915" w:rsidRDefault="00900ED2" w:rsidP="00136C0B">
      <w:pPr>
        <w:spacing w:line="276" w:lineRule="auto"/>
        <w:ind w:firstLine="3119"/>
        <w:rPr>
          <w:i/>
          <w:iCs/>
        </w:rPr>
      </w:pPr>
      <w:r w:rsidRPr="00A71915">
        <w:rPr>
          <w:i/>
          <w:iCs/>
        </w:rPr>
        <w:t xml:space="preserve">Cành bàng mái cũ khẳng khiu </w:t>
      </w:r>
    </w:p>
    <w:p w14:paraId="240D2925" w14:textId="77777777" w:rsidR="0005152D" w:rsidRPr="00A71915" w:rsidRDefault="00900ED2" w:rsidP="00136C0B">
      <w:pPr>
        <w:spacing w:line="276" w:lineRule="auto"/>
        <w:ind w:firstLine="3119"/>
        <w:rPr>
          <w:i/>
          <w:iCs/>
        </w:rPr>
      </w:pPr>
      <w:r w:rsidRPr="00A71915">
        <w:rPr>
          <w:i/>
          <w:iCs/>
        </w:rPr>
        <w:t xml:space="preserve">Vươn dậy khi mùa rụng lá </w:t>
      </w:r>
    </w:p>
    <w:p w14:paraId="476748F3" w14:textId="77777777" w:rsidR="0005152D" w:rsidRPr="00A71915" w:rsidRDefault="00900ED2" w:rsidP="00136C0B">
      <w:pPr>
        <w:spacing w:line="276" w:lineRule="auto"/>
        <w:ind w:firstLine="3119"/>
        <w:rPr>
          <w:i/>
          <w:iCs/>
        </w:rPr>
      </w:pPr>
      <w:r w:rsidRPr="00A71915">
        <w:rPr>
          <w:i/>
          <w:iCs/>
        </w:rPr>
        <w:t xml:space="preserve">Cành bàng lại mở tàn xanh </w:t>
      </w:r>
    </w:p>
    <w:p w14:paraId="559BFD91" w14:textId="77777777" w:rsidR="0005152D" w:rsidRPr="00A71915" w:rsidRDefault="00900ED2" w:rsidP="00136C0B">
      <w:pPr>
        <w:spacing w:line="276" w:lineRule="auto"/>
        <w:ind w:firstLine="3119"/>
        <w:rPr>
          <w:i/>
          <w:iCs/>
        </w:rPr>
      </w:pPr>
      <w:r w:rsidRPr="00A71915">
        <w:rPr>
          <w:i/>
          <w:iCs/>
        </w:rPr>
        <w:t xml:space="preserve">Mùa hạ về theo chim sẻ </w:t>
      </w:r>
    </w:p>
    <w:p w14:paraId="3FF31FB5" w14:textId="77777777" w:rsidR="0005152D" w:rsidRPr="00A71915" w:rsidRDefault="00900ED2" w:rsidP="00136C0B">
      <w:pPr>
        <w:spacing w:line="276" w:lineRule="auto"/>
        <w:ind w:firstLine="3119"/>
        <w:rPr>
          <w:i/>
          <w:iCs/>
        </w:rPr>
      </w:pPr>
      <w:r w:rsidRPr="00A71915">
        <w:rPr>
          <w:i/>
          <w:iCs/>
        </w:rPr>
        <w:t xml:space="preserve">Nhưng ta có gì </w:t>
      </w:r>
    </w:p>
    <w:p w14:paraId="3C4E65ED" w14:textId="77777777" w:rsidR="0005152D" w:rsidRPr="00A71915" w:rsidRDefault="00900ED2" w:rsidP="00136C0B">
      <w:pPr>
        <w:spacing w:line="276" w:lineRule="auto"/>
        <w:ind w:firstLine="3119"/>
        <w:rPr>
          <w:i/>
          <w:iCs/>
        </w:rPr>
      </w:pPr>
      <w:r w:rsidRPr="00A71915">
        <w:rPr>
          <w:i/>
          <w:iCs/>
        </w:rPr>
        <w:t xml:space="preserve">Tự thấy những ngày không tẻ? </w:t>
      </w:r>
    </w:p>
    <w:p w14:paraId="3DD468B0" w14:textId="77777777" w:rsidR="0005152D" w:rsidRPr="00A71915" w:rsidRDefault="00900ED2" w:rsidP="00136C0B">
      <w:pPr>
        <w:spacing w:line="276" w:lineRule="auto"/>
        <w:ind w:firstLine="3119"/>
        <w:rPr>
          <w:i/>
          <w:iCs/>
        </w:rPr>
      </w:pPr>
      <w:r w:rsidRPr="00A71915">
        <w:rPr>
          <w:i/>
          <w:iCs/>
        </w:rPr>
        <w:t xml:space="preserve">Mây trắng lang thang </w:t>
      </w:r>
    </w:p>
    <w:p w14:paraId="404E36E1" w14:textId="77777777" w:rsidR="0005152D" w:rsidRPr="00A71915" w:rsidRDefault="00900ED2" w:rsidP="00136C0B">
      <w:pPr>
        <w:spacing w:line="276" w:lineRule="auto"/>
        <w:ind w:firstLine="3119"/>
        <w:rPr>
          <w:i/>
          <w:iCs/>
        </w:rPr>
      </w:pPr>
      <w:r w:rsidRPr="00A71915">
        <w:rPr>
          <w:i/>
          <w:iCs/>
        </w:rPr>
        <w:t xml:space="preserve">Gió đuổi bời bời phố chật </w:t>
      </w:r>
    </w:p>
    <w:p w14:paraId="679B2C4D" w14:textId="77777777" w:rsidR="0005152D" w:rsidRPr="00A71915" w:rsidRDefault="00900ED2" w:rsidP="00136C0B">
      <w:pPr>
        <w:spacing w:line="276" w:lineRule="auto"/>
        <w:ind w:firstLine="3119"/>
        <w:rPr>
          <w:i/>
          <w:iCs/>
        </w:rPr>
      </w:pPr>
      <w:r w:rsidRPr="00A71915">
        <w:rPr>
          <w:i/>
          <w:iCs/>
        </w:rPr>
        <w:t xml:space="preserve">Những lớp người hai mươi tuổi </w:t>
      </w:r>
    </w:p>
    <w:p w14:paraId="50C320F0" w14:textId="77777777" w:rsidR="0005152D" w:rsidRPr="00A71915" w:rsidRDefault="00900ED2" w:rsidP="00136C0B">
      <w:pPr>
        <w:spacing w:line="276" w:lineRule="auto"/>
        <w:ind w:firstLine="3119"/>
        <w:rPr>
          <w:i/>
          <w:iCs/>
        </w:rPr>
      </w:pPr>
      <w:r w:rsidRPr="00A71915">
        <w:rPr>
          <w:i/>
          <w:iCs/>
        </w:rPr>
        <w:t xml:space="preserve">Ca nước đập vỏ bình toong </w:t>
      </w:r>
    </w:p>
    <w:p w14:paraId="12986BBC" w14:textId="77777777" w:rsidR="0005152D" w:rsidRPr="00A71915" w:rsidRDefault="00900ED2" w:rsidP="00136C0B">
      <w:pPr>
        <w:spacing w:line="276" w:lineRule="auto"/>
        <w:ind w:firstLine="3119"/>
        <w:rPr>
          <w:i/>
          <w:iCs/>
        </w:rPr>
      </w:pPr>
      <w:r w:rsidRPr="00A71915">
        <w:rPr>
          <w:i/>
          <w:iCs/>
        </w:rPr>
        <w:t xml:space="preserve">Khăn mặt thấm mồ hôi </w:t>
      </w:r>
    </w:p>
    <w:p w14:paraId="022FA7EE" w14:textId="77777777" w:rsidR="0005152D" w:rsidRPr="00A71915" w:rsidRDefault="00900ED2" w:rsidP="00136C0B">
      <w:pPr>
        <w:spacing w:line="276" w:lineRule="auto"/>
        <w:ind w:firstLine="3119"/>
        <w:rPr>
          <w:i/>
          <w:iCs/>
        </w:rPr>
      </w:pPr>
      <w:r w:rsidRPr="00A71915">
        <w:rPr>
          <w:i/>
          <w:iCs/>
        </w:rPr>
        <w:t xml:space="preserve">Bụi đỏ </w:t>
      </w:r>
    </w:p>
    <w:p w14:paraId="2845B0DD" w14:textId="77777777" w:rsidR="0005152D" w:rsidRPr="00A71915" w:rsidRDefault="00900ED2" w:rsidP="00136C0B">
      <w:pPr>
        <w:spacing w:line="276" w:lineRule="auto"/>
        <w:ind w:firstLine="3119"/>
        <w:rPr>
          <w:i/>
          <w:iCs/>
        </w:rPr>
      </w:pPr>
      <w:r w:rsidRPr="00A71915">
        <w:rPr>
          <w:i/>
          <w:iCs/>
        </w:rPr>
        <w:t xml:space="preserve">Bụi vàng </w:t>
      </w:r>
    </w:p>
    <w:p w14:paraId="2CE04075" w14:textId="77777777" w:rsidR="0005152D" w:rsidRPr="00A71915" w:rsidRDefault="00900ED2" w:rsidP="00136C0B">
      <w:pPr>
        <w:spacing w:line="276" w:lineRule="auto"/>
        <w:ind w:firstLine="3119"/>
        <w:rPr>
          <w:i/>
          <w:iCs/>
        </w:rPr>
      </w:pPr>
      <w:r w:rsidRPr="00A71915">
        <w:rPr>
          <w:i/>
          <w:iCs/>
        </w:rPr>
        <w:t xml:space="preserve">Trung du bóng cọ </w:t>
      </w:r>
    </w:p>
    <w:p w14:paraId="0066F9A6" w14:textId="77777777" w:rsidR="0005152D" w:rsidRPr="00A71915" w:rsidRDefault="00900ED2" w:rsidP="00136C0B">
      <w:pPr>
        <w:spacing w:line="276" w:lineRule="auto"/>
        <w:ind w:firstLine="3119"/>
        <w:rPr>
          <w:i/>
          <w:iCs/>
        </w:rPr>
      </w:pPr>
      <w:r w:rsidRPr="00A71915">
        <w:rPr>
          <w:i/>
          <w:iCs/>
        </w:rPr>
        <w:t xml:space="preserve">Nắng đốt màu da họ </w:t>
      </w:r>
    </w:p>
    <w:p w14:paraId="28CD7848" w14:textId="77777777" w:rsidR="0005152D" w:rsidRPr="00A71915" w:rsidRDefault="00900ED2" w:rsidP="00136C0B">
      <w:pPr>
        <w:spacing w:line="276" w:lineRule="auto"/>
        <w:ind w:firstLine="3119"/>
        <w:rPr>
          <w:i/>
          <w:iCs/>
        </w:rPr>
      </w:pPr>
      <w:r w:rsidRPr="00A71915">
        <w:rPr>
          <w:i/>
          <w:iCs/>
        </w:rPr>
        <w:t xml:space="preserve">Là nắng triền cao </w:t>
      </w:r>
    </w:p>
    <w:p w14:paraId="33E6C960" w14:textId="77777777" w:rsidR="0005152D" w:rsidRPr="00A71915" w:rsidRDefault="00900ED2" w:rsidP="00136C0B">
      <w:pPr>
        <w:spacing w:line="276" w:lineRule="auto"/>
        <w:ind w:firstLine="3119"/>
        <w:rPr>
          <w:i/>
          <w:iCs/>
        </w:rPr>
      </w:pPr>
      <w:r w:rsidRPr="00A71915">
        <w:rPr>
          <w:i/>
          <w:iCs/>
        </w:rPr>
        <w:t xml:space="preserve">Tay sém ngấn mặt trời </w:t>
      </w:r>
    </w:p>
    <w:p w14:paraId="54425876" w14:textId="77777777" w:rsidR="00A71915" w:rsidRPr="00A71915" w:rsidRDefault="00900ED2" w:rsidP="00136C0B">
      <w:pPr>
        <w:spacing w:line="276" w:lineRule="auto"/>
        <w:ind w:firstLine="3119"/>
        <w:rPr>
          <w:i/>
          <w:iCs/>
        </w:rPr>
      </w:pPr>
      <w:r w:rsidRPr="00A71915">
        <w:rPr>
          <w:i/>
          <w:iCs/>
        </w:rPr>
        <w:t xml:space="preserve">Là trời công trường xa tít tắp </w:t>
      </w:r>
    </w:p>
    <w:p w14:paraId="13E74F8F" w14:textId="77777777" w:rsidR="00A71915" w:rsidRPr="00A71915" w:rsidRDefault="00A71915" w:rsidP="00136C0B">
      <w:pPr>
        <w:spacing w:line="276" w:lineRule="auto"/>
        <w:ind w:firstLine="3119"/>
        <w:rPr>
          <w:i/>
          <w:iCs/>
        </w:rPr>
      </w:pPr>
      <w:r w:rsidRPr="00A71915">
        <w:rPr>
          <w:i/>
          <w:iCs/>
        </w:rPr>
        <w:t>Á</w:t>
      </w:r>
      <w:r w:rsidR="00900ED2" w:rsidRPr="00A71915">
        <w:rPr>
          <w:i/>
          <w:iCs/>
        </w:rPr>
        <w:t xml:space="preserve">o ngực xanh yếm biển </w:t>
      </w:r>
    </w:p>
    <w:p w14:paraId="021171DC" w14:textId="2A44290B" w:rsidR="00900ED2" w:rsidRPr="00A71915" w:rsidRDefault="00900ED2" w:rsidP="00136C0B">
      <w:pPr>
        <w:spacing w:line="276" w:lineRule="auto"/>
        <w:ind w:firstLine="3119"/>
        <w:rPr>
          <w:i/>
          <w:iCs/>
        </w:rPr>
      </w:pPr>
      <w:r w:rsidRPr="00A71915">
        <w:rPr>
          <w:i/>
          <w:iCs/>
        </w:rPr>
        <w:t>Bay bay dải mũ Hải quân</w:t>
      </w:r>
    </w:p>
    <w:p w14:paraId="5F813DF3" w14:textId="77777777" w:rsidR="00A71915" w:rsidRPr="00A71915" w:rsidRDefault="00A71915" w:rsidP="00136C0B">
      <w:pPr>
        <w:spacing w:line="276" w:lineRule="auto"/>
        <w:ind w:firstLine="3119"/>
        <w:rPr>
          <w:i/>
          <w:iCs/>
        </w:rPr>
      </w:pPr>
    </w:p>
    <w:p w14:paraId="3520CE9D" w14:textId="77777777" w:rsidR="00A71915" w:rsidRPr="00A71915" w:rsidRDefault="00900ED2" w:rsidP="00136C0B">
      <w:pPr>
        <w:spacing w:line="276" w:lineRule="auto"/>
        <w:ind w:firstLine="3119"/>
        <w:rPr>
          <w:i/>
          <w:iCs/>
        </w:rPr>
      </w:pPr>
      <w:r w:rsidRPr="00A71915">
        <w:rPr>
          <w:i/>
          <w:iCs/>
        </w:rPr>
        <w:t xml:space="preserve">Những gã hai mươi mùa xuân </w:t>
      </w:r>
    </w:p>
    <w:p w14:paraId="7F857525" w14:textId="77777777" w:rsidR="00A71915" w:rsidRPr="00A71915" w:rsidRDefault="00900ED2" w:rsidP="00136C0B">
      <w:pPr>
        <w:spacing w:line="276" w:lineRule="auto"/>
        <w:ind w:firstLine="3119"/>
        <w:rPr>
          <w:i/>
          <w:iCs/>
        </w:rPr>
      </w:pPr>
      <w:r w:rsidRPr="00A71915">
        <w:rPr>
          <w:i/>
          <w:iCs/>
        </w:rPr>
        <w:t xml:space="preserve">Từ đâu thổi vào thành phố?... </w:t>
      </w:r>
    </w:p>
    <w:p w14:paraId="244920B5" w14:textId="77777777" w:rsidR="00A71915" w:rsidRPr="00A71915" w:rsidRDefault="00900ED2" w:rsidP="00136C0B">
      <w:pPr>
        <w:spacing w:line="276" w:lineRule="auto"/>
        <w:ind w:firstLine="3119"/>
        <w:rPr>
          <w:i/>
          <w:iCs/>
        </w:rPr>
      </w:pPr>
      <w:r w:rsidRPr="00A71915">
        <w:rPr>
          <w:i/>
          <w:iCs/>
        </w:rPr>
        <w:t xml:space="preserve">Mây mùa thu </w:t>
      </w:r>
    </w:p>
    <w:p w14:paraId="3E08B7AA" w14:textId="77777777" w:rsidR="00A71915" w:rsidRPr="00A71915" w:rsidRDefault="00900ED2" w:rsidP="00136C0B">
      <w:pPr>
        <w:spacing w:line="276" w:lineRule="auto"/>
        <w:ind w:firstLine="3119"/>
        <w:rPr>
          <w:i/>
          <w:iCs/>
        </w:rPr>
      </w:pPr>
      <w:r w:rsidRPr="00A71915">
        <w:rPr>
          <w:i/>
          <w:iCs/>
        </w:rPr>
        <w:t xml:space="preserve">Lọt qua trời hẹp ngõ </w:t>
      </w:r>
    </w:p>
    <w:p w14:paraId="5385CA13" w14:textId="77777777" w:rsidR="00A71915" w:rsidRPr="00A71915" w:rsidRDefault="00900ED2" w:rsidP="00136C0B">
      <w:pPr>
        <w:spacing w:line="276" w:lineRule="auto"/>
        <w:ind w:firstLine="3119"/>
        <w:rPr>
          <w:i/>
          <w:iCs/>
        </w:rPr>
      </w:pPr>
      <w:r w:rsidRPr="00A71915">
        <w:rPr>
          <w:i/>
          <w:iCs/>
        </w:rPr>
        <w:t xml:space="preserve">Lướt nhanh qua mái ngói ba tầng </w:t>
      </w:r>
    </w:p>
    <w:p w14:paraId="561A3BD0" w14:textId="77777777" w:rsidR="00A71915" w:rsidRPr="00A71915" w:rsidRDefault="00900ED2" w:rsidP="00136C0B">
      <w:pPr>
        <w:spacing w:line="276" w:lineRule="auto"/>
        <w:ind w:firstLine="3119"/>
        <w:rPr>
          <w:i/>
          <w:iCs/>
        </w:rPr>
      </w:pPr>
      <w:r w:rsidRPr="00A71915">
        <w:rPr>
          <w:i/>
          <w:iCs/>
        </w:rPr>
        <w:t xml:space="preserve">Tiếng dương cầm... </w:t>
      </w:r>
    </w:p>
    <w:p w14:paraId="01BFD0EB" w14:textId="77777777" w:rsidR="00A71915" w:rsidRPr="00A71915" w:rsidRDefault="00900ED2" w:rsidP="00136C0B">
      <w:pPr>
        <w:spacing w:line="276" w:lineRule="auto"/>
        <w:ind w:firstLine="3119"/>
        <w:rPr>
          <w:i/>
          <w:iCs/>
        </w:rPr>
      </w:pPr>
      <w:r w:rsidRPr="00A71915">
        <w:rPr>
          <w:i/>
          <w:iCs/>
        </w:rPr>
        <w:t xml:space="preserve">Ta theo tiếng nhạc </w:t>
      </w:r>
    </w:p>
    <w:p w14:paraId="45CED93F" w14:textId="77777777" w:rsidR="00A71915" w:rsidRPr="00A71915" w:rsidRDefault="00900ED2" w:rsidP="00136C0B">
      <w:pPr>
        <w:spacing w:line="276" w:lineRule="auto"/>
        <w:ind w:firstLine="3119"/>
        <w:rPr>
          <w:i/>
          <w:iCs/>
        </w:rPr>
      </w:pPr>
      <w:r w:rsidRPr="00A71915">
        <w:rPr>
          <w:i/>
          <w:iCs/>
        </w:rPr>
        <w:t xml:space="preserve">Bay khỏi mái nhà </w:t>
      </w:r>
    </w:p>
    <w:p w14:paraId="2D599A10" w14:textId="77777777" w:rsidR="00A71915" w:rsidRPr="00A71915" w:rsidRDefault="00900ED2" w:rsidP="00136C0B">
      <w:pPr>
        <w:spacing w:line="276" w:lineRule="auto"/>
        <w:ind w:firstLine="3119"/>
        <w:rPr>
          <w:i/>
          <w:iCs/>
        </w:rPr>
      </w:pPr>
      <w:r w:rsidRPr="00A71915">
        <w:rPr>
          <w:i/>
          <w:iCs/>
        </w:rPr>
        <w:t xml:space="preserve">Ta mê xanh thẳm </w:t>
      </w:r>
    </w:p>
    <w:p w14:paraId="5A10111B" w14:textId="77777777" w:rsidR="00A71915" w:rsidRPr="00A71915" w:rsidRDefault="00900ED2" w:rsidP="00136C0B">
      <w:pPr>
        <w:spacing w:line="276" w:lineRule="auto"/>
        <w:ind w:firstLine="3119"/>
        <w:rPr>
          <w:i/>
          <w:iCs/>
        </w:rPr>
      </w:pPr>
      <w:r w:rsidRPr="00A71915">
        <w:rPr>
          <w:i/>
          <w:iCs/>
        </w:rPr>
        <w:lastRenderedPageBreak/>
        <w:t xml:space="preserve">Như cánh chim trời </w:t>
      </w:r>
    </w:p>
    <w:p w14:paraId="38D52969" w14:textId="77777777" w:rsidR="00A71915" w:rsidRPr="00A71915" w:rsidRDefault="00900ED2" w:rsidP="00136C0B">
      <w:pPr>
        <w:spacing w:line="276" w:lineRule="auto"/>
        <w:ind w:firstLine="3119"/>
        <w:rPr>
          <w:i/>
          <w:iCs/>
        </w:rPr>
      </w:pPr>
      <w:r w:rsidRPr="00A71915">
        <w:rPr>
          <w:i/>
          <w:iCs/>
        </w:rPr>
        <w:t xml:space="preserve">Thấy </w:t>
      </w:r>
    </w:p>
    <w:p w14:paraId="4840C820" w14:textId="77777777" w:rsidR="00A71915" w:rsidRPr="00A71915" w:rsidRDefault="00900ED2" w:rsidP="00136C0B">
      <w:pPr>
        <w:spacing w:line="276" w:lineRule="auto"/>
        <w:ind w:firstLine="3119"/>
        <w:rPr>
          <w:i/>
          <w:iCs/>
        </w:rPr>
      </w:pPr>
      <w:r w:rsidRPr="00A71915">
        <w:rPr>
          <w:i/>
          <w:iCs/>
        </w:rPr>
        <w:t xml:space="preserve">Mình còn sức trẻ ơi! </w:t>
      </w:r>
    </w:p>
    <w:p w14:paraId="540C511A" w14:textId="77777777" w:rsidR="00A71915" w:rsidRPr="00A71915" w:rsidRDefault="00900ED2" w:rsidP="00136C0B">
      <w:pPr>
        <w:spacing w:line="276" w:lineRule="auto"/>
        <w:ind w:firstLine="3119"/>
        <w:rPr>
          <w:i/>
          <w:iCs/>
        </w:rPr>
      </w:pPr>
      <w:r w:rsidRPr="00A71915">
        <w:rPr>
          <w:i/>
          <w:iCs/>
        </w:rPr>
        <w:t xml:space="preserve">Những bạn tôi </w:t>
      </w:r>
    </w:p>
    <w:p w14:paraId="7297EBD3" w14:textId="77777777" w:rsidR="00A71915" w:rsidRPr="00A71915" w:rsidRDefault="00900ED2" w:rsidP="00136C0B">
      <w:pPr>
        <w:spacing w:line="276" w:lineRule="auto"/>
        <w:ind w:firstLine="3119"/>
        <w:rPr>
          <w:i/>
          <w:iCs/>
        </w:rPr>
      </w:pPr>
      <w:r w:rsidRPr="00A71915">
        <w:rPr>
          <w:i/>
          <w:iCs/>
        </w:rPr>
        <w:t xml:space="preserve">Vào lớp tuổi năm mươi </w:t>
      </w:r>
    </w:p>
    <w:p w14:paraId="0F169DE6" w14:textId="77777777" w:rsidR="00A71915" w:rsidRPr="00A71915" w:rsidRDefault="00900ED2" w:rsidP="00136C0B">
      <w:pPr>
        <w:spacing w:line="276" w:lineRule="auto"/>
        <w:ind w:firstLine="3119"/>
        <w:rPr>
          <w:i/>
          <w:iCs/>
        </w:rPr>
      </w:pPr>
      <w:r w:rsidRPr="00A71915">
        <w:rPr>
          <w:i/>
          <w:iCs/>
        </w:rPr>
        <w:t xml:space="preserve">Mây ở đầu ô </w:t>
      </w:r>
    </w:p>
    <w:p w14:paraId="7249AD01" w14:textId="493EF3AA" w:rsidR="00900ED2" w:rsidRPr="00A71915" w:rsidRDefault="00900ED2" w:rsidP="00136C0B">
      <w:pPr>
        <w:spacing w:line="276" w:lineRule="auto"/>
        <w:ind w:firstLine="3119"/>
        <w:rPr>
          <w:i/>
          <w:iCs/>
        </w:rPr>
      </w:pPr>
      <w:r w:rsidRPr="00A71915">
        <w:rPr>
          <w:i/>
          <w:iCs/>
        </w:rPr>
        <w:t>Trời xanh lộng thế...</w:t>
      </w:r>
    </w:p>
    <w:p w14:paraId="0F7F0664" w14:textId="21A951AD" w:rsidR="00900ED2" w:rsidRPr="00A71915" w:rsidRDefault="00900ED2" w:rsidP="00136C0B">
      <w:pPr>
        <w:spacing w:line="276" w:lineRule="auto"/>
        <w:ind w:left="4320" w:firstLine="720"/>
        <w:rPr>
          <w:i/>
          <w:iCs/>
        </w:rPr>
      </w:pPr>
      <w:r w:rsidRPr="00A71915">
        <w:rPr>
          <w:i/>
          <w:iCs/>
        </w:rPr>
        <w:t>1970</w:t>
      </w:r>
    </w:p>
    <w:p w14:paraId="1ABC1CB5" w14:textId="77777777" w:rsidR="002D1F49" w:rsidRDefault="00900ED2" w:rsidP="00136C0B">
      <w:pPr>
        <w:spacing w:line="276" w:lineRule="auto"/>
        <w:jc w:val="right"/>
      </w:pPr>
      <w:r>
        <w:t xml:space="preserve">(Kiều Văn biên soạn, giới thiệu, </w:t>
      </w:r>
      <w:r w:rsidRPr="002D1F49">
        <w:rPr>
          <w:i/>
          <w:iCs/>
        </w:rPr>
        <w:t>Thơ Việt Nam chọn lọc</w:t>
      </w:r>
      <w:r>
        <w:t xml:space="preserve">, </w:t>
      </w:r>
    </w:p>
    <w:p w14:paraId="7BE53EF0" w14:textId="3DA6109D" w:rsidR="00900ED2" w:rsidRDefault="00900ED2" w:rsidP="00136C0B">
      <w:pPr>
        <w:spacing w:line="276" w:lineRule="auto"/>
        <w:jc w:val="right"/>
      </w:pPr>
      <w:r w:rsidRPr="002D1F49">
        <w:rPr>
          <w:i/>
          <w:iCs/>
        </w:rPr>
        <w:t>Thơ Quang Dũng</w:t>
      </w:r>
      <w:r>
        <w:t>, NXB Đồng Nai, Đồng Nai, 2006, tr. 145-147)</w:t>
      </w:r>
    </w:p>
    <w:p w14:paraId="24AC6A36" w14:textId="77777777" w:rsidR="00900ED2" w:rsidRPr="002D1F49" w:rsidRDefault="00900ED2" w:rsidP="00136C0B">
      <w:pPr>
        <w:spacing w:line="276" w:lineRule="auto"/>
        <w:rPr>
          <w:b/>
          <w:bCs/>
        </w:rPr>
      </w:pPr>
      <w:r w:rsidRPr="002D1F49">
        <w:rPr>
          <w:b/>
          <w:bCs/>
        </w:rPr>
        <w:t>Thực hiện các yêu cầu từ Câu 1 đến Câu 5:</w:t>
      </w:r>
    </w:p>
    <w:p w14:paraId="05735830" w14:textId="77777777" w:rsidR="00900ED2" w:rsidRDefault="00900ED2" w:rsidP="00136C0B">
      <w:pPr>
        <w:spacing w:line="276" w:lineRule="auto"/>
      </w:pPr>
      <w:r w:rsidRPr="002D1F49">
        <w:rPr>
          <w:b/>
          <w:bCs/>
        </w:rPr>
        <w:t>Câu 1.</w:t>
      </w:r>
      <w:r>
        <w:t xml:space="preserve"> Liệt kê các hình ảnh về “mây đầu ô” được thể hiện trong bài thơ.</w:t>
      </w:r>
    </w:p>
    <w:p w14:paraId="350AD040" w14:textId="77777777" w:rsidR="00900ED2" w:rsidRDefault="00900ED2" w:rsidP="00136C0B">
      <w:pPr>
        <w:spacing w:line="276" w:lineRule="auto"/>
      </w:pPr>
      <w:r w:rsidRPr="002D1F49">
        <w:rPr>
          <w:b/>
          <w:bCs/>
        </w:rPr>
        <w:t>Câu 2.</w:t>
      </w:r>
      <w:r>
        <w:t xml:space="preserve"> Chỉ ra một biện pháp tu từ có trong bài thơ.</w:t>
      </w:r>
    </w:p>
    <w:p w14:paraId="7AE40488" w14:textId="77777777" w:rsidR="00900ED2" w:rsidRDefault="00900ED2" w:rsidP="00136C0B">
      <w:pPr>
        <w:spacing w:line="276" w:lineRule="auto"/>
      </w:pPr>
      <w:r w:rsidRPr="002D1F49">
        <w:rPr>
          <w:b/>
          <w:bCs/>
        </w:rPr>
        <w:t>Câu 3.</w:t>
      </w:r>
      <w:r>
        <w:t xml:space="preserve"> Chỉ ra mối liên hệ giữa hình ảnh “những lớp người hai mươi tuổi” với hình ảnh “mây đầu ô”.</w:t>
      </w:r>
    </w:p>
    <w:p w14:paraId="188EDB15" w14:textId="77777777" w:rsidR="00900ED2" w:rsidRDefault="00900ED2" w:rsidP="00136C0B">
      <w:pPr>
        <w:spacing w:line="276" w:lineRule="auto"/>
      </w:pPr>
      <w:r w:rsidRPr="002D1F49">
        <w:rPr>
          <w:b/>
          <w:bCs/>
        </w:rPr>
        <w:t>Câu 4.</w:t>
      </w:r>
      <w:r>
        <w:t xml:space="preserve"> Vẻ đẹp tâm hồn tác giả Quang Dũng được thể hiện như thế nào trong bài thơ?</w:t>
      </w:r>
    </w:p>
    <w:p w14:paraId="6F26A260" w14:textId="26D82E1B" w:rsidR="00900ED2" w:rsidRDefault="00900ED2" w:rsidP="00136C0B">
      <w:pPr>
        <w:spacing w:line="276" w:lineRule="auto"/>
      </w:pPr>
      <w:r w:rsidRPr="002D1F49">
        <w:rPr>
          <w:b/>
          <w:bCs/>
        </w:rPr>
        <w:t>Câu 5.</w:t>
      </w:r>
      <w:r>
        <w:t xml:space="preserve"> Câu hỏi “Nhưng ta có gì/ Tự thấy những ngày không tẻ?” trong bài thơ gửi đến anh/chị thông điệp gì?</w:t>
      </w:r>
    </w:p>
    <w:p w14:paraId="38302673" w14:textId="77777777" w:rsidR="00900ED2" w:rsidRPr="002D1F49" w:rsidRDefault="00900ED2" w:rsidP="00136C0B">
      <w:pPr>
        <w:spacing w:line="276" w:lineRule="auto"/>
        <w:rPr>
          <w:b/>
          <w:bCs/>
        </w:rPr>
      </w:pPr>
      <w:r w:rsidRPr="002D1F49">
        <w:rPr>
          <w:b/>
          <w:bCs/>
        </w:rPr>
        <w:t>II. PHẦN VIẾT (6,0 điểm)</w:t>
      </w:r>
    </w:p>
    <w:p w14:paraId="6FAA3A77" w14:textId="4E6D77D5" w:rsidR="00900ED2" w:rsidRDefault="00900ED2" w:rsidP="00136C0B">
      <w:pPr>
        <w:spacing w:line="276" w:lineRule="auto"/>
      </w:pPr>
      <w:r w:rsidRPr="002D1F49">
        <w:rPr>
          <w:b/>
          <w:bCs/>
        </w:rPr>
        <w:t>Câu 1 (2,0 điểm).</w:t>
      </w:r>
      <w:r>
        <w:t xml:space="preserve"> Viết đoạn văn nghị luận (khoảng 200 chữ) phân tích vẻ đẹp của nhân vật Thị Phương được thể hiện trong văn bản sau:</w:t>
      </w:r>
    </w:p>
    <w:p w14:paraId="7091D9A5" w14:textId="17BF7BDD" w:rsidR="00900ED2" w:rsidRDefault="002D1F49" w:rsidP="00136C0B">
      <w:pPr>
        <w:tabs>
          <w:tab w:val="left" w:pos="284"/>
        </w:tabs>
        <w:spacing w:line="276" w:lineRule="auto"/>
      </w:pPr>
      <w:r>
        <w:tab/>
      </w:r>
      <w:r w:rsidR="000C747B">
        <w:tab/>
      </w:r>
      <w:r w:rsidR="000C747B">
        <w:tab/>
      </w:r>
      <w:r w:rsidR="000C747B">
        <w:tab/>
      </w:r>
      <w:r w:rsidR="00900ED2">
        <w:t xml:space="preserve">Thị Phương </w:t>
      </w:r>
      <w:r w:rsidR="00900ED2" w:rsidRPr="002D1F49">
        <w:rPr>
          <w:b/>
          <w:bCs/>
          <w:i/>
          <w:iCs/>
        </w:rPr>
        <w:t>(hát tiếp)</w:t>
      </w:r>
      <w:r w:rsidR="00900ED2">
        <w:t>:</w:t>
      </w:r>
    </w:p>
    <w:p w14:paraId="7D62505E" w14:textId="77777777" w:rsidR="002D1F49" w:rsidRPr="003C79A6" w:rsidRDefault="00900ED2" w:rsidP="00136C0B">
      <w:pPr>
        <w:spacing w:line="276" w:lineRule="auto"/>
        <w:ind w:firstLine="2835"/>
        <w:rPr>
          <w:i/>
          <w:iCs/>
        </w:rPr>
      </w:pPr>
      <w:r w:rsidRPr="003C79A6">
        <w:rPr>
          <w:i/>
          <w:iCs/>
        </w:rPr>
        <w:t xml:space="preserve">Người chồng tôi tên gọi Trương Viên. </w:t>
      </w:r>
    </w:p>
    <w:p w14:paraId="306A9CF6" w14:textId="77777777" w:rsidR="002D1F49" w:rsidRPr="003C79A6" w:rsidRDefault="00900ED2" w:rsidP="00136C0B">
      <w:pPr>
        <w:spacing w:line="276" w:lineRule="auto"/>
        <w:ind w:firstLine="2835"/>
        <w:rPr>
          <w:i/>
          <w:iCs/>
        </w:rPr>
      </w:pPr>
      <w:r w:rsidRPr="003C79A6">
        <w:rPr>
          <w:i/>
          <w:iCs/>
        </w:rPr>
        <w:t xml:space="preserve">Vua sai dẹp giặc nước Xiêm khơi chừng </w:t>
      </w:r>
    </w:p>
    <w:p w14:paraId="73392566" w14:textId="77777777" w:rsidR="003C79A6" w:rsidRPr="003C79A6" w:rsidRDefault="00900ED2" w:rsidP="00136C0B">
      <w:pPr>
        <w:spacing w:line="276" w:lineRule="auto"/>
        <w:ind w:firstLine="2835"/>
        <w:rPr>
          <w:i/>
          <w:iCs/>
        </w:rPr>
      </w:pPr>
      <w:r w:rsidRPr="003C79A6">
        <w:rPr>
          <w:i/>
          <w:iCs/>
        </w:rPr>
        <w:t xml:space="preserve">Bởi vì đâu chếch nón ả Hằng </w:t>
      </w:r>
    </w:p>
    <w:p w14:paraId="67B90672" w14:textId="77777777" w:rsidR="003C79A6" w:rsidRPr="003C79A6" w:rsidRDefault="00900ED2" w:rsidP="00136C0B">
      <w:pPr>
        <w:spacing w:line="276" w:lineRule="auto"/>
        <w:ind w:firstLine="2835"/>
        <w:rPr>
          <w:i/>
          <w:iCs/>
        </w:rPr>
      </w:pPr>
      <w:r w:rsidRPr="003C79A6">
        <w:rPr>
          <w:i/>
          <w:iCs/>
        </w:rPr>
        <w:t xml:space="preserve">Thờ chồng chực tiết khăng khăng chẳng rời </w:t>
      </w:r>
    </w:p>
    <w:p w14:paraId="3B58E927" w14:textId="77777777" w:rsidR="003C79A6" w:rsidRPr="003C79A6" w:rsidRDefault="00900ED2" w:rsidP="00136C0B">
      <w:pPr>
        <w:spacing w:line="276" w:lineRule="auto"/>
        <w:ind w:firstLine="2835"/>
        <w:rPr>
          <w:i/>
          <w:iCs/>
        </w:rPr>
      </w:pPr>
      <w:r w:rsidRPr="003C79A6">
        <w:rPr>
          <w:i/>
          <w:iCs/>
        </w:rPr>
        <w:t>Bởi vì đâu b</w:t>
      </w:r>
      <w:r w:rsidR="003C79A6" w:rsidRPr="003C79A6">
        <w:rPr>
          <w:i/>
          <w:iCs/>
        </w:rPr>
        <w:t>i</w:t>
      </w:r>
      <w:r w:rsidRPr="003C79A6">
        <w:rPr>
          <w:i/>
          <w:iCs/>
        </w:rPr>
        <w:t xml:space="preserve">nh lửa bời bời </w:t>
      </w:r>
    </w:p>
    <w:p w14:paraId="48407A1E" w14:textId="77777777" w:rsidR="003C79A6" w:rsidRPr="003C79A6" w:rsidRDefault="00900ED2" w:rsidP="00136C0B">
      <w:pPr>
        <w:spacing w:line="276" w:lineRule="auto"/>
        <w:ind w:firstLine="2835"/>
        <w:rPr>
          <w:i/>
          <w:iCs/>
        </w:rPr>
      </w:pPr>
      <w:r w:rsidRPr="003C79A6">
        <w:rPr>
          <w:i/>
          <w:iCs/>
        </w:rPr>
        <w:t xml:space="preserve">Xa miền quê quán, ngụ nơi lâm tuyền </w:t>
      </w:r>
    </w:p>
    <w:p w14:paraId="5F2C3B56" w14:textId="77777777" w:rsidR="003C79A6" w:rsidRPr="003C79A6" w:rsidRDefault="00900ED2" w:rsidP="00136C0B">
      <w:pPr>
        <w:spacing w:line="276" w:lineRule="auto"/>
        <w:ind w:firstLine="2835"/>
        <w:rPr>
          <w:i/>
          <w:iCs/>
        </w:rPr>
      </w:pPr>
      <w:r w:rsidRPr="003C79A6">
        <w:rPr>
          <w:i/>
          <w:iCs/>
        </w:rPr>
        <w:t xml:space="preserve">Một mình tôi nuôi mẹ truân chuyên </w:t>
      </w:r>
    </w:p>
    <w:p w14:paraId="30B1BA66" w14:textId="77777777" w:rsidR="003C79A6" w:rsidRPr="003C79A6" w:rsidRDefault="00900ED2" w:rsidP="00136C0B">
      <w:pPr>
        <w:spacing w:line="276" w:lineRule="auto"/>
        <w:ind w:firstLine="2835"/>
        <w:rPr>
          <w:i/>
          <w:iCs/>
        </w:rPr>
      </w:pPr>
      <w:r w:rsidRPr="003C79A6">
        <w:rPr>
          <w:i/>
          <w:iCs/>
        </w:rPr>
        <w:t xml:space="preserve">Quyết liều phận bạc chẳng dám quên ngãi chàng </w:t>
      </w:r>
    </w:p>
    <w:p w14:paraId="57B8593A" w14:textId="77777777" w:rsidR="003C79A6" w:rsidRPr="003C79A6" w:rsidRDefault="00900ED2" w:rsidP="00136C0B">
      <w:pPr>
        <w:spacing w:line="276" w:lineRule="auto"/>
        <w:ind w:firstLine="2835"/>
        <w:rPr>
          <w:i/>
          <w:iCs/>
        </w:rPr>
      </w:pPr>
      <w:r w:rsidRPr="003C79A6">
        <w:rPr>
          <w:i/>
          <w:iCs/>
        </w:rPr>
        <w:t xml:space="preserve">Gặp những loài ác thú hổ lang </w:t>
      </w:r>
    </w:p>
    <w:p w14:paraId="06562F49" w14:textId="77777777" w:rsidR="003C79A6" w:rsidRPr="003C79A6" w:rsidRDefault="00900ED2" w:rsidP="00136C0B">
      <w:pPr>
        <w:spacing w:line="276" w:lineRule="auto"/>
        <w:ind w:firstLine="2835"/>
        <w:rPr>
          <w:i/>
          <w:iCs/>
        </w:rPr>
      </w:pPr>
      <w:r w:rsidRPr="003C79A6">
        <w:rPr>
          <w:i/>
          <w:iCs/>
        </w:rPr>
        <w:t xml:space="preserve">Người rắp làm hại, khấn vang lại lành </w:t>
      </w:r>
    </w:p>
    <w:p w14:paraId="1E707C4C" w14:textId="77777777" w:rsidR="003C79A6" w:rsidRPr="003C79A6" w:rsidRDefault="00900ED2" w:rsidP="00136C0B">
      <w:pPr>
        <w:spacing w:line="276" w:lineRule="auto"/>
        <w:ind w:firstLine="2835"/>
        <w:rPr>
          <w:i/>
          <w:iCs/>
        </w:rPr>
      </w:pPr>
      <w:r w:rsidRPr="003C79A6">
        <w:rPr>
          <w:i/>
          <w:iCs/>
        </w:rPr>
        <w:t xml:space="preserve">Trở ra về qua miếu thần linh </w:t>
      </w:r>
    </w:p>
    <w:p w14:paraId="7D87C41B" w14:textId="77777777" w:rsidR="003C79A6" w:rsidRPr="003C79A6" w:rsidRDefault="00900ED2" w:rsidP="00136C0B">
      <w:pPr>
        <w:spacing w:line="276" w:lineRule="auto"/>
        <w:ind w:firstLine="2835"/>
        <w:rPr>
          <w:i/>
          <w:iCs/>
        </w:rPr>
      </w:pPr>
      <w:r w:rsidRPr="003C79A6">
        <w:rPr>
          <w:i/>
          <w:iCs/>
        </w:rPr>
        <w:t xml:space="preserve">Thần đòi khoét mắt lòng thành tôi kính dâng </w:t>
      </w:r>
    </w:p>
    <w:p w14:paraId="00B23510" w14:textId="77777777" w:rsidR="003C79A6" w:rsidRPr="003C79A6" w:rsidRDefault="00900ED2" w:rsidP="00136C0B">
      <w:pPr>
        <w:spacing w:line="276" w:lineRule="auto"/>
        <w:ind w:firstLine="2835"/>
        <w:rPr>
          <w:i/>
          <w:iCs/>
        </w:rPr>
      </w:pPr>
      <w:r w:rsidRPr="003C79A6">
        <w:rPr>
          <w:i/>
          <w:iCs/>
        </w:rPr>
        <w:t xml:space="preserve">Vậy nên mù mịt tối tăm </w:t>
      </w:r>
    </w:p>
    <w:p w14:paraId="55B57649" w14:textId="77777777" w:rsidR="003C79A6" w:rsidRPr="003C79A6" w:rsidRDefault="00900ED2" w:rsidP="00136C0B">
      <w:pPr>
        <w:spacing w:line="276" w:lineRule="auto"/>
        <w:ind w:firstLine="2835"/>
        <w:rPr>
          <w:i/>
          <w:iCs/>
        </w:rPr>
      </w:pPr>
      <w:r w:rsidRPr="003C79A6">
        <w:rPr>
          <w:i/>
          <w:iCs/>
        </w:rPr>
        <w:t xml:space="preserve">Nàng tiên dạy hát, kiếm ăn qua tháng ngày </w:t>
      </w:r>
    </w:p>
    <w:p w14:paraId="4C96F1F3" w14:textId="77777777" w:rsidR="003C79A6" w:rsidRPr="003C79A6" w:rsidRDefault="00900ED2" w:rsidP="00136C0B">
      <w:pPr>
        <w:spacing w:line="276" w:lineRule="auto"/>
        <w:ind w:firstLine="2835"/>
        <w:rPr>
          <w:i/>
          <w:iCs/>
        </w:rPr>
      </w:pPr>
      <w:r w:rsidRPr="003C79A6">
        <w:rPr>
          <w:i/>
          <w:iCs/>
        </w:rPr>
        <w:t xml:space="preserve">Sự tình này trời đất có thấu hay </w:t>
      </w:r>
    </w:p>
    <w:p w14:paraId="12AAA520" w14:textId="77777777" w:rsidR="000C747B" w:rsidRDefault="00900ED2" w:rsidP="00136C0B">
      <w:pPr>
        <w:spacing w:line="276" w:lineRule="auto"/>
        <w:ind w:firstLine="2835"/>
        <w:rPr>
          <w:i/>
          <w:iCs/>
        </w:rPr>
      </w:pPr>
      <w:r w:rsidRPr="003C79A6">
        <w:rPr>
          <w:i/>
          <w:iCs/>
        </w:rPr>
        <w:t>Chàng Trương Viên có biết nông nỗi này cho chăng?</w:t>
      </w:r>
    </w:p>
    <w:p w14:paraId="09C21D39" w14:textId="102C6851" w:rsidR="00900ED2" w:rsidRPr="000C747B" w:rsidRDefault="00900ED2" w:rsidP="00136C0B">
      <w:pPr>
        <w:spacing w:line="276" w:lineRule="auto"/>
        <w:ind w:left="1440" w:firstLine="720"/>
        <w:rPr>
          <w:i/>
          <w:iCs/>
        </w:rPr>
      </w:pPr>
      <w:r>
        <w:t>Trương Viên:</w:t>
      </w:r>
    </w:p>
    <w:p w14:paraId="76E7D784" w14:textId="77777777" w:rsidR="00900ED2" w:rsidRPr="000C747B" w:rsidRDefault="00900ED2" w:rsidP="00136C0B">
      <w:pPr>
        <w:spacing w:line="276" w:lineRule="auto"/>
        <w:ind w:firstLine="2835"/>
        <w:rPr>
          <w:i/>
          <w:iCs/>
        </w:rPr>
      </w:pPr>
      <w:r w:rsidRPr="000C747B">
        <w:rPr>
          <w:i/>
          <w:iCs/>
        </w:rPr>
        <w:t>Nghe tiếng đàn cùng tiếng hát</w:t>
      </w:r>
    </w:p>
    <w:p w14:paraId="3743CB8E" w14:textId="23CC4BCF" w:rsidR="00900ED2" w:rsidRPr="000C747B" w:rsidRDefault="00900ED2" w:rsidP="00136C0B">
      <w:pPr>
        <w:spacing w:line="276" w:lineRule="auto"/>
        <w:ind w:firstLine="2835"/>
        <w:rPr>
          <w:i/>
          <w:iCs/>
        </w:rPr>
      </w:pPr>
      <w:r w:rsidRPr="000C747B">
        <w:rPr>
          <w:i/>
          <w:iCs/>
        </w:rPr>
        <w:t>Ch</w:t>
      </w:r>
      <w:r w:rsidR="000C747B" w:rsidRPr="00691A79">
        <w:rPr>
          <w:i/>
          <w:iCs/>
        </w:rPr>
        <w:t>uyển</w:t>
      </w:r>
      <w:r w:rsidRPr="000C747B">
        <w:rPr>
          <w:i/>
          <w:iCs/>
        </w:rPr>
        <w:t xml:space="preserve"> động tâm thần</w:t>
      </w:r>
    </w:p>
    <w:p w14:paraId="5BC25226" w14:textId="77777777" w:rsidR="000C747B" w:rsidRPr="000C747B" w:rsidRDefault="00900ED2" w:rsidP="00136C0B">
      <w:pPr>
        <w:spacing w:line="276" w:lineRule="auto"/>
        <w:ind w:firstLine="2835"/>
        <w:rPr>
          <w:i/>
          <w:iCs/>
        </w:rPr>
      </w:pPr>
      <w:r w:rsidRPr="000C747B">
        <w:rPr>
          <w:i/>
          <w:iCs/>
        </w:rPr>
        <w:t xml:space="preserve">[...] Anh khá khen em mười tám năm nay chẳng có đơn sai </w:t>
      </w:r>
    </w:p>
    <w:p w14:paraId="3EE4CFF1" w14:textId="6F84FBF1" w:rsidR="00900ED2" w:rsidRPr="000C747B" w:rsidRDefault="00900ED2" w:rsidP="00136C0B">
      <w:pPr>
        <w:spacing w:line="276" w:lineRule="auto"/>
        <w:ind w:left="45" w:firstLine="2835"/>
        <w:rPr>
          <w:i/>
          <w:iCs/>
        </w:rPr>
      </w:pPr>
      <w:r w:rsidRPr="000C747B">
        <w:rPr>
          <w:i/>
          <w:iCs/>
        </w:rPr>
        <w:t>Lòng thương em nhớ mẹ ngậm ngùi.</w:t>
      </w:r>
    </w:p>
    <w:p w14:paraId="6B0A23B8" w14:textId="77777777" w:rsidR="00900ED2" w:rsidRDefault="00900ED2" w:rsidP="00136C0B">
      <w:pPr>
        <w:spacing w:line="276" w:lineRule="auto"/>
        <w:ind w:firstLine="2835"/>
      </w:pPr>
      <w:r w:rsidRPr="000C747B">
        <w:rPr>
          <w:i/>
          <w:iCs/>
        </w:rPr>
        <w:t>Đây, ngọc kim quyết giao em nhận tích</w:t>
      </w:r>
    </w:p>
    <w:p w14:paraId="203CD933" w14:textId="378D6ADB" w:rsidR="00900ED2" w:rsidRPr="000C747B" w:rsidRDefault="00900ED2" w:rsidP="00136C0B">
      <w:pPr>
        <w:spacing w:line="276" w:lineRule="auto"/>
        <w:ind w:firstLine="2835"/>
        <w:rPr>
          <w:b/>
          <w:bCs/>
          <w:i/>
          <w:iCs/>
        </w:rPr>
      </w:pPr>
      <w:r w:rsidRPr="000C747B">
        <w:rPr>
          <w:b/>
          <w:bCs/>
          <w:i/>
          <w:iCs/>
        </w:rPr>
        <w:t>(Thị Phương cầm ngọc, ngọc nhảy lên mắt, mắt sáng trở lại)</w:t>
      </w:r>
    </w:p>
    <w:p w14:paraId="59652D74" w14:textId="77777777" w:rsidR="00900ED2" w:rsidRDefault="00900ED2" w:rsidP="00136C0B">
      <w:pPr>
        <w:spacing w:line="276" w:lineRule="auto"/>
        <w:ind w:left="1440" w:firstLine="720"/>
      </w:pPr>
      <w:r>
        <w:t>Thị Phương:</w:t>
      </w:r>
    </w:p>
    <w:p w14:paraId="462A711C" w14:textId="77777777" w:rsidR="000C747B" w:rsidRPr="000C747B" w:rsidRDefault="00900ED2" w:rsidP="00136C0B">
      <w:pPr>
        <w:spacing w:line="276" w:lineRule="auto"/>
        <w:ind w:firstLine="2835"/>
        <w:rPr>
          <w:i/>
          <w:iCs/>
        </w:rPr>
      </w:pPr>
      <w:r w:rsidRPr="000C747B">
        <w:rPr>
          <w:i/>
          <w:iCs/>
        </w:rPr>
        <w:t xml:space="preserve">Quả lòng trời đưa lại </w:t>
      </w:r>
    </w:p>
    <w:p w14:paraId="34CECDDD" w14:textId="77777777" w:rsidR="000C747B" w:rsidRPr="000C747B" w:rsidRDefault="00900ED2" w:rsidP="00136C0B">
      <w:pPr>
        <w:spacing w:line="276" w:lineRule="auto"/>
        <w:ind w:firstLine="2835"/>
        <w:rPr>
          <w:i/>
          <w:iCs/>
        </w:rPr>
      </w:pPr>
      <w:r w:rsidRPr="000C747B">
        <w:rPr>
          <w:i/>
          <w:iCs/>
        </w:rPr>
        <w:lastRenderedPageBreak/>
        <w:t xml:space="preserve">Ngọc nhảy vào, mắt được phong quang </w:t>
      </w:r>
    </w:p>
    <w:p w14:paraId="64E7E350" w14:textId="77777777" w:rsidR="000C747B" w:rsidRPr="000C747B" w:rsidRDefault="00900ED2" w:rsidP="00136C0B">
      <w:pPr>
        <w:spacing w:line="276" w:lineRule="auto"/>
        <w:ind w:firstLine="2835"/>
        <w:rPr>
          <w:i/>
          <w:iCs/>
        </w:rPr>
      </w:pPr>
      <w:r w:rsidRPr="000C747B">
        <w:rPr>
          <w:i/>
          <w:iCs/>
        </w:rPr>
        <w:t xml:space="preserve">Mẹ ơi, giờ con trông được rõ ràng </w:t>
      </w:r>
    </w:p>
    <w:p w14:paraId="66E41B00" w14:textId="32277C95" w:rsidR="00900ED2" w:rsidRPr="009D0436" w:rsidRDefault="00900ED2" w:rsidP="00136C0B">
      <w:pPr>
        <w:spacing w:line="276" w:lineRule="auto"/>
        <w:ind w:firstLine="2835"/>
        <w:rPr>
          <w:i/>
          <w:iCs/>
        </w:rPr>
      </w:pPr>
      <w:r w:rsidRPr="000C747B">
        <w:rPr>
          <w:i/>
          <w:iCs/>
        </w:rPr>
        <w:t>Chồng con đây đã tỏ.</w:t>
      </w:r>
    </w:p>
    <w:p w14:paraId="57ECC5D6" w14:textId="77777777" w:rsidR="00900ED2" w:rsidRDefault="00900ED2" w:rsidP="00136C0B">
      <w:pPr>
        <w:spacing w:line="276" w:lineRule="auto"/>
        <w:ind w:left="2115" w:firstLine="45"/>
      </w:pPr>
      <w:r>
        <w:t>Mụ:</w:t>
      </w:r>
    </w:p>
    <w:p w14:paraId="183AC5E7" w14:textId="77777777" w:rsidR="009D0436" w:rsidRPr="009D0436" w:rsidRDefault="00900ED2" w:rsidP="00136C0B">
      <w:pPr>
        <w:spacing w:line="276" w:lineRule="auto"/>
        <w:ind w:firstLine="2835"/>
        <w:rPr>
          <w:i/>
          <w:iCs/>
        </w:rPr>
      </w:pPr>
      <w:r w:rsidRPr="009D0436">
        <w:rPr>
          <w:i/>
          <w:iCs/>
        </w:rPr>
        <w:t xml:space="preserve">Mẹ mừng con đã yên lành như cũ </w:t>
      </w:r>
    </w:p>
    <w:p w14:paraId="67693D08" w14:textId="77777777" w:rsidR="009D0436" w:rsidRPr="009D0436" w:rsidRDefault="00900ED2" w:rsidP="00136C0B">
      <w:pPr>
        <w:spacing w:line="276" w:lineRule="auto"/>
        <w:ind w:firstLine="2835"/>
        <w:rPr>
          <w:i/>
          <w:iCs/>
        </w:rPr>
      </w:pPr>
      <w:r w:rsidRPr="009D0436">
        <w:rPr>
          <w:i/>
          <w:iCs/>
        </w:rPr>
        <w:t xml:space="preserve">Lại thêm cảnh mẫu tử đoàn viên </w:t>
      </w:r>
    </w:p>
    <w:p w14:paraId="6F1F8ABE" w14:textId="77777777" w:rsidR="009D0436" w:rsidRPr="009D0436" w:rsidRDefault="00900ED2" w:rsidP="00136C0B">
      <w:pPr>
        <w:spacing w:line="276" w:lineRule="auto"/>
        <w:ind w:firstLine="2835"/>
        <w:rPr>
          <w:i/>
          <w:iCs/>
        </w:rPr>
      </w:pPr>
      <w:r w:rsidRPr="009D0436">
        <w:rPr>
          <w:i/>
          <w:iCs/>
        </w:rPr>
        <w:t xml:space="preserve">Trời có đâu nỡ phụ người hiền </w:t>
      </w:r>
    </w:p>
    <w:p w14:paraId="316E7FBB" w14:textId="7DCA0067" w:rsidR="00900ED2" w:rsidRDefault="00900ED2" w:rsidP="00136C0B">
      <w:pPr>
        <w:spacing w:line="276" w:lineRule="auto"/>
        <w:ind w:firstLine="2835"/>
      </w:pPr>
      <w:r w:rsidRPr="009D0436">
        <w:rPr>
          <w:i/>
          <w:iCs/>
        </w:rPr>
        <w:t>Thế mới biết bĩ rồi lại thái</w:t>
      </w:r>
      <w:r w:rsidR="009D0436">
        <w:rPr>
          <w:rStyle w:val="FootnoteReference"/>
          <w:i/>
          <w:iCs/>
        </w:rPr>
        <w:footnoteReference w:id="1"/>
      </w:r>
      <w:r w:rsidRPr="009D0436">
        <w:rPr>
          <w:i/>
          <w:iCs/>
        </w:rPr>
        <w:t>.</w:t>
      </w:r>
    </w:p>
    <w:p w14:paraId="48B350F8" w14:textId="6132A599" w:rsidR="004C54E2" w:rsidRDefault="00900ED2" w:rsidP="00136C0B">
      <w:pPr>
        <w:spacing w:line="276" w:lineRule="auto"/>
        <w:jc w:val="right"/>
      </w:pPr>
      <w:r>
        <w:t xml:space="preserve">(Trích </w:t>
      </w:r>
      <w:r w:rsidRPr="009D0436">
        <w:rPr>
          <w:i/>
          <w:iCs/>
        </w:rPr>
        <w:t>Trương Viên</w:t>
      </w:r>
      <w:r w:rsidR="00691A79">
        <w:rPr>
          <w:rStyle w:val="FootnoteReference"/>
          <w:i/>
          <w:iCs/>
        </w:rPr>
        <w:footnoteReference w:id="2"/>
      </w:r>
      <w:r>
        <w:t xml:space="preserve">, in trong </w:t>
      </w:r>
      <w:r w:rsidRPr="004C54E2">
        <w:rPr>
          <w:i/>
          <w:iCs/>
        </w:rPr>
        <w:t>Tuyển tập Chèo cổ</w:t>
      </w:r>
      <w:r>
        <w:t xml:space="preserve">, Hà Văn Cầu sưu tầm </w:t>
      </w:r>
    </w:p>
    <w:p w14:paraId="2B46BE46" w14:textId="22361B47" w:rsidR="00900ED2" w:rsidRDefault="00900ED2" w:rsidP="00136C0B">
      <w:pPr>
        <w:spacing w:line="276" w:lineRule="auto"/>
        <w:jc w:val="right"/>
      </w:pPr>
      <w:r>
        <w:t>và chú thích, NXB Sân khấu, Hà Nội, 1999, tr. 160-162)</w:t>
      </w:r>
    </w:p>
    <w:p w14:paraId="0C399C07" w14:textId="77777777" w:rsidR="0008066C" w:rsidRDefault="0008066C" w:rsidP="00136C0B">
      <w:pPr>
        <w:spacing w:line="276" w:lineRule="auto"/>
        <w:rPr>
          <w:b/>
          <w:bCs/>
        </w:rPr>
      </w:pPr>
    </w:p>
    <w:p w14:paraId="53FE3B1A" w14:textId="048C0F75" w:rsidR="00900ED2" w:rsidRPr="004C54E2" w:rsidRDefault="00900ED2" w:rsidP="00136C0B">
      <w:pPr>
        <w:spacing w:line="276" w:lineRule="auto"/>
        <w:rPr>
          <w:b/>
          <w:bCs/>
        </w:rPr>
      </w:pPr>
      <w:r w:rsidRPr="004C54E2">
        <w:rPr>
          <w:b/>
          <w:bCs/>
        </w:rPr>
        <w:t>Câu 2 (4,0 điểm)</w:t>
      </w:r>
    </w:p>
    <w:p w14:paraId="6069B9B8" w14:textId="77777777" w:rsidR="004C54E2" w:rsidRDefault="004C54E2" w:rsidP="00136C0B">
      <w:pPr>
        <w:tabs>
          <w:tab w:val="left" w:pos="284"/>
        </w:tabs>
        <w:spacing w:line="276" w:lineRule="auto"/>
      </w:pPr>
      <w:r>
        <w:rPr>
          <w:i/>
          <w:iCs/>
        </w:rPr>
        <w:tab/>
      </w:r>
      <w:r w:rsidR="00900ED2" w:rsidRPr="004C54E2">
        <w:rPr>
          <w:i/>
          <w:iCs/>
        </w:rPr>
        <w:t>Người trẻ ơi, bạn có nên bước ra khỏi “vùng an toàn?”</w:t>
      </w:r>
      <w:r w:rsidR="00900ED2">
        <w:t xml:space="preserve">. </w:t>
      </w:r>
    </w:p>
    <w:p w14:paraId="1338E31A" w14:textId="5306C379" w:rsidR="003A4A3F" w:rsidRPr="00900ED2" w:rsidRDefault="004C54E2" w:rsidP="00136C0B">
      <w:pPr>
        <w:tabs>
          <w:tab w:val="left" w:pos="284"/>
        </w:tabs>
        <w:spacing w:line="276" w:lineRule="auto"/>
      </w:pPr>
      <w:r>
        <w:tab/>
      </w:r>
      <w:r w:rsidR="00900ED2">
        <w:t>Anh/chị trả lời như thế nào trước câu hỏi trên? Hãy viết bài văn nghị luận (khoảng 600 chữ) làm rõ ý kiến của anh/chị.</w:t>
      </w:r>
    </w:p>
    <w:sectPr w:rsidR="003A4A3F" w:rsidRPr="00900ED2" w:rsidSect="00136C0B">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9B4DC" w14:textId="77777777" w:rsidR="00F16089" w:rsidRDefault="00F16089" w:rsidP="009D0436">
      <w:pPr>
        <w:spacing w:line="240" w:lineRule="auto"/>
      </w:pPr>
      <w:r>
        <w:separator/>
      </w:r>
    </w:p>
  </w:endnote>
  <w:endnote w:type="continuationSeparator" w:id="0">
    <w:p w14:paraId="21A357EE" w14:textId="77777777" w:rsidR="00F16089" w:rsidRDefault="00F16089" w:rsidP="009D04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00D00" w14:textId="77777777" w:rsidR="00F16089" w:rsidRDefault="00F16089" w:rsidP="009D0436">
      <w:pPr>
        <w:spacing w:line="240" w:lineRule="auto"/>
      </w:pPr>
      <w:r>
        <w:separator/>
      </w:r>
    </w:p>
  </w:footnote>
  <w:footnote w:type="continuationSeparator" w:id="0">
    <w:p w14:paraId="45E5D05C" w14:textId="77777777" w:rsidR="00F16089" w:rsidRDefault="00F16089" w:rsidP="009D0436">
      <w:pPr>
        <w:spacing w:line="240" w:lineRule="auto"/>
      </w:pPr>
      <w:r>
        <w:continuationSeparator/>
      </w:r>
    </w:p>
  </w:footnote>
  <w:footnote w:id="1">
    <w:p w14:paraId="497E6F18" w14:textId="53086CDB" w:rsidR="009D0436" w:rsidRPr="009D0436" w:rsidRDefault="009D0436">
      <w:pPr>
        <w:pStyle w:val="FootnoteText"/>
        <w:rPr>
          <w:lang w:val="en-US"/>
        </w:rPr>
      </w:pPr>
      <w:r>
        <w:rPr>
          <w:rStyle w:val="FootnoteReference"/>
        </w:rPr>
        <w:footnoteRef/>
      </w:r>
      <w:r>
        <w:t xml:space="preserve"> </w:t>
      </w:r>
      <w:r w:rsidRPr="009D0436">
        <w:rPr>
          <w:lang w:bidi="vi-VN"/>
        </w:rPr>
        <w:t>Bĩ: thời vận, hoàn cảnh rủi ro; thái: thời vận, hoàn cảnh may mắn, thuận lợi.</w:t>
      </w:r>
    </w:p>
  </w:footnote>
  <w:footnote w:id="2">
    <w:p w14:paraId="54BADF43" w14:textId="77777777" w:rsidR="00691A79" w:rsidRPr="00691A79" w:rsidRDefault="00691A79" w:rsidP="00691A79">
      <w:pPr>
        <w:pStyle w:val="FootnoteText"/>
      </w:pPr>
      <w:r>
        <w:rPr>
          <w:rStyle w:val="FootnoteReference"/>
        </w:rPr>
        <w:footnoteRef/>
      </w:r>
      <w:r>
        <w:t xml:space="preserve"> </w:t>
      </w:r>
      <w:r w:rsidRPr="00691A79">
        <w:rPr>
          <w:i/>
          <w:iCs/>
        </w:rPr>
        <w:t>Trương Viên</w:t>
      </w:r>
      <w:r w:rsidRPr="00691A79">
        <w:t xml:space="preserve"> là một trong những vở chèo cổ nổi tiếng. Thị Phương, con gái quan Tể tướng đã hồi hưu, được cha đồng ý cho kết duyên với Trương Viên và cho đôi ngọc lưu ly làm của hồi môn. Giữa lúc Trương Viên đang dùi mài kinh sử thì chàng nhận được chiếu đòi đi dẹp giặc. Thị Phương đã dắt mẹ chồng lưu lạc chạy giặc, trải qua nhiều thử thách trong suốt 18 năm. Thắng trận, Trương Viên về quê tìm mẹ và vợ nhưng không gặp. Tình cờ chàng gặp hai mẹ con bà hát xẩm và gọi vào nghe hát.</w:t>
      </w:r>
    </w:p>
    <w:p w14:paraId="6F07B62C" w14:textId="2013FDE2" w:rsidR="00691A79" w:rsidRPr="0008066C" w:rsidRDefault="00691A79">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A3F"/>
    <w:rsid w:val="0005152D"/>
    <w:rsid w:val="00074A5C"/>
    <w:rsid w:val="0008066C"/>
    <w:rsid w:val="00080FF2"/>
    <w:rsid w:val="000C747B"/>
    <w:rsid w:val="00130A25"/>
    <w:rsid w:val="00136C0B"/>
    <w:rsid w:val="00172FC8"/>
    <w:rsid w:val="001B2A09"/>
    <w:rsid w:val="002D1F49"/>
    <w:rsid w:val="002D53E2"/>
    <w:rsid w:val="003A4A3F"/>
    <w:rsid w:val="003C79A6"/>
    <w:rsid w:val="004C54E2"/>
    <w:rsid w:val="0055744F"/>
    <w:rsid w:val="00691A79"/>
    <w:rsid w:val="006E1151"/>
    <w:rsid w:val="00700F9A"/>
    <w:rsid w:val="00714E8C"/>
    <w:rsid w:val="008D7530"/>
    <w:rsid w:val="00900ED2"/>
    <w:rsid w:val="009D0436"/>
    <w:rsid w:val="00A71915"/>
    <w:rsid w:val="00B01F76"/>
    <w:rsid w:val="00CF72CB"/>
    <w:rsid w:val="00D13A2F"/>
    <w:rsid w:val="00E00956"/>
    <w:rsid w:val="00E67B8C"/>
    <w:rsid w:val="00E955C4"/>
    <w:rsid w:val="00F160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5914C9"/>
  <w15:chartTrackingRefBased/>
  <w15:docId w15:val="{65789683-0298-4FB9-BC52-B076F9935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D0436"/>
    <w:pPr>
      <w:spacing w:line="240" w:lineRule="auto"/>
    </w:pPr>
    <w:rPr>
      <w:sz w:val="20"/>
      <w:szCs w:val="20"/>
    </w:rPr>
  </w:style>
  <w:style w:type="character" w:customStyle="1" w:styleId="FootnoteTextChar">
    <w:name w:val="Footnote Text Char"/>
    <w:basedOn w:val="DefaultParagraphFont"/>
    <w:link w:val="FootnoteText"/>
    <w:uiPriority w:val="99"/>
    <w:semiHidden/>
    <w:rsid w:val="009D0436"/>
    <w:rPr>
      <w:sz w:val="20"/>
      <w:szCs w:val="20"/>
      <w:lang w:val="vi-VN"/>
    </w:rPr>
  </w:style>
  <w:style w:type="character" w:styleId="FootnoteReference">
    <w:name w:val="footnote reference"/>
    <w:basedOn w:val="DefaultParagraphFont"/>
    <w:uiPriority w:val="99"/>
    <w:semiHidden/>
    <w:unhideWhenUsed/>
    <w:rsid w:val="009D0436"/>
    <w:rPr>
      <w:vertAlign w:val="superscript"/>
    </w:rPr>
  </w:style>
  <w:style w:type="paragraph" w:styleId="Header">
    <w:name w:val="header"/>
    <w:basedOn w:val="Normal"/>
    <w:link w:val="HeaderChar"/>
    <w:uiPriority w:val="99"/>
    <w:unhideWhenUsed/>
    <w:rsid w:val="00691A79"/>
    <w:pPr>
      <w:tabs>
        <w:tab w:val="center" w:pos="4680"/>
        <w:tab w:val="right" w:pos="9360"/>
      </w:tabs>
      <w:spacing w:line="240" w:lineRule="auto"/>
    </w:pPr>
  </w:style>
  <w:style w:type="character" w:customStyle="1" w:styleId="HeaderChar">
    <w:name w:val="Header Char"/>
    <w:basedOn w:val="DefaultParagraphFont"/>
    <w:link w:val="Header"/>
    <w:uiPriority w:val="99"/>
    <w:rsid w:val="00691A79"/>
    <w:rPr>
      <w:lang w:val="vi-VN"/>
    </w:rPr>
  </w:style>
  <w:style w:type="paragraph" w:styleId="Footer">
    <w:name w:val="footer"/>
    <w:basedOn w:val="Normal"/>
    <w:link w:val="FooterChar"/>
    <w:uiPriority w:val="99"/>
    <w:unhideWhenUsed/>
    <w:rsid w:val="00691A79"/>
    <w:pPr>
      <w:tabs>
        <w:tab w:val="center" w:pos="4680"/>
        <w:tab w:val="right" w:pos="9360"/>
      </w:tabs>
      <w:spacing w:line="240" w:lineRule="auto"/>
    </w:pPr>
  </w:style>
  <w:style w:type="character" w:customStyle="1" w:styleId="FooterChar">
    <w:name w:val="Footer Char"/>
    <w:basedOn w:val="DefaultParagraphFont"/>
    <w:link w:val="Footer"/>
    <w:uiPriority w:val="99"/>
    <w:rsid w:val="00691A79"/>
    <w:rPr>
      <w:lang w:val="vi-VN"/>
    </w:rPr>
  </w:style>
  <w:style w:type="paragraph" w:styleId="NormalWeb">
    <w:name w:val="Normal (Web)"/>
    <w:basedOn w:val="Normal"/>
    <w:uiPriority w:val="99"/>
    <w:semiHidden/>
    <w:unhideWhenUsed/>
    <w:rsid w:val="00691A7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936761">
      <w:bodyDiv w:val="1"/>
      <w:marLeft w:val="0"/>
      <w:marRight w:val="0"/>
      <w:marTop w:val="0"/>
      <w:marBottom w:val="0"/>
      <w:divBdr>
        <w:top w:val="none" w:sz="0" w:space="0" w:color="auto"/>
        <w:left w:val="none" w:sz="0" w:space="0" w:color="auto"/>
        <w:bottom w:val="none" w:sz="0" w:space="0" w:color="auto"/>
        <w:right w:val="none" w:sz="0" w:space="0" w:color="auto"/>
      </w:divBdr>
    </w:div>
    <w:div w:id="723721059">
      <w:bodyDiv w:val="1"/>
      <w:marLeft w:val="0"/>
      <w:marRight w:val="0"/>
      <w:marTop w:val="0"/>
      <w:marBottom w:val="0"/>
      <w:divBdr>
        <w:top w:val="none" w:sz="0" w:space="0" w:color="auto"/>
        <w:left w:val="none" w:sz="0" w:space="0" w:color="auto"/>
        <w:bottom w:val="none" w:sz="0" w:space="0" w:color="auto"/>
        <w:right w:val="none" w:sz="0" w:space="0" w:color="auto"/>
      </w:divBdr>
    </w:div>
    <w:div w:id="772240196">
      <w:bodyDiv w:val="1"/>
      <w:marLeft w:val="0"/>
      <w:marRight w:val="0"/>
      <w:marTop w:val="0"/>
      <w:marBottom w:val="0"/>
      <w:divBdr>
        <w:top w:val="none" w:sz="0" w:space="0" w:color="auto"/>
        <w:left w:val="none" w:sz="0" w:space="0" w:color="auto"/>
        <w:bottom w:val="none" w:sz="0" w:space="0" w:color="auto"/>
        <w:right w:val="none" w:sz="0" w:space="0" w:color="auto"/>
      </w:divBdr>
    </w:div>
    <w:div w:id="1608267915">
      <w:bodyDiv w:val="1"/>
      <w:marLeft w:val="0"/>
      <w:marRight w:val="0"/>
      <w:marTop w:val="0"/>
      <w:marBottom w:val="0"/>
      <w:divBdr>
        <w:top w:val="none" w:sz="0" w:space="0" w:color="auto"/>
        <w:left w:val="none" w:sz="0" w:space="0" w:color="auto"/>
        <w:bottom w:val="none" w:sz="0" w:space="0" w:color="auto"/>
        <w:right w:val="none" w:sz="0" w:space="0" w:color="auto"/>
      </w:divBdr>
    </w:div>
    <w:div w:id="1765493386">
      <w:bodyDiv w:val="1"/>
      <w:marLeft w:val="0"/>
      <w:marRight w:val="0"/>
      <w:marTop w:val="0"/>
      <w:marBottom w:val="0"/>
      <w:divBdr>
        <w:top w:val="none" w:sz="0" w:space="0" w:color="auto"/>
        <w:left w:val="none" w:sz="0" w:space="0" w:color="auto"/>
        <w:bottom w:val="none" w:sz="0" w:space="0" w:color="auto"/>
        <w:right w:val="none" w:sz="0" w:space="0" w:color="auto"/>
      </w:divBdr>
    </w:div>
    <w:div w:id="1771273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6</cp:revision>
  <dcterms:created xsi:type="dcterms:W3CDTF">2024-08-08T11:26:00Z</dcterms:created>
  <dcterms:modified xsi:type="dcterms:W3CDTF">2026-03-09T10:45:00Z</dcterms:modified>
</cp:coreProperties>
</file>