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DB2A55" w14:textId="53C7AE21" w:rsidR="00F46ADE" w:rsidRDefault="00F46ADE" w:rsidP="00EA7A6A">
      <w:pPr>
        <w:rPr>
          <w:color w:val="000000" w:themeColor="text1"/>
          <w:sz w:val="26"/>
          <w:szCs w:val="26"/>
        </w:rPr>
      </w:pPr>
    </w:p>
    <w:tbl>
      <w:tblPr>
        <w:tblW w:w="10348" w:type="dxa"/>
        <w:tblInd w:w="108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4F5A03" w14:paraId="5A2723EF" w14:textId="77777777" w:rsidTr="001659DE">
        <w:tc>
          <w:tcPr>
            <w:tcW w:w="3828" w:type="dxa"/>
            <w:shd w:val="clear" w:color="auto" w:fill="auto"/>
          </w:tcPr>
          <w:p w14:paraId="758C7EEC" w14:textId="77777777" w:rsidR="004F5A03" w:rsidRPr="00B97A4E" w:rsidRDefault="004F5A03" w:rsidP="001659DE">
            <w:pPr>
              <w:jc w:val="center"/>
              <w:rPr>
                <w:b/>
                <w:bCs/>
                <w:sz w:val="26"/>
                <w:szCs w:val="26"/>
              </w:rPr>
            </w:pPr>
            <w:r w:rsidRPr="00B97A4E">
              <w:rPr>
                <w:b/>
                <w:bCs/>
                <w:sz w:val="26"/>
                <w:szCs w:val="26"/>
              </w:rPr>
              <w:t>SỞ GD&amp;ĐT TUYÊN QUANG</w:t>
            </w:r>
          </w:p>
          <w:p w14:paraId="29EE14A7" w14:textId="77777777" w:rsidR="004F5A03" w:rsidRPr="00B97A4E" w:rsidRDefault="004F5A03" w:rsidP="001659DE">
            <w:pPr>
              <w:jc w:val="center"/>
              <w:rPr>
                <w:b/>
                <w:bCs/>
                <w:sz w:val="26"/>
                <w:szCs w:val="26"/>
              </w:rPr>
            </w:pPr>
            <w:r w:rsidRPr="00B97A4E">
              <w:rPr>
                <w:b/>
                <w:bCs/>
                <w:sz w:val="26"/>
                <w:szCs w:val="26"/>
              </w:rPr>
              <w:t>ĐỀ THI THAM KHẢO</w:t>
            </w:r>
          </w:p>
          <w:p w14:paraId="2D9B1A51" w14:textId="1CD56153" w:rsidR="004F5A03" w:rsidRPr="00B97A4E" w:rsidRDefault="004F5A03" w:rsidP="001659DE">
            <w:pPr>
              <w:jc w:val="center"/>
              <w:rPr>
                <w:b/>
                <w:bCs/>
                <w:sz w:val="26"/>
                <w:szCs w:val="26"/>
              </w:rPr>
            </w:pPr>
            <w:r w:rsidRPr="00B97A4E">
              <w:rPr>
                <w:b/>
                <w:bCs/>
                <w:sz w:val="26"/>
                <w:szCs w:val="26"/>
              </w:rPr>
              <w:t>SỐ 9</w:t>
            </w:r>
            <w:r>
              <w:rPr>
                <w:b/>
                <w:bCs/>
                <w:sz w:val="26"/>
                <w:szCs w:val="26"/>
              </w:rPr>
              <w:t>7</w:t>
            </w:r>
          </w:p>
          <w:p w14:paraId="324D727D" w14:textId="77777777" w:rsidR="004F5A03" w:rsidRDefault="004F5A03" w:rsidP="001659DE">
            <w:pPr>
              <w:jc w:val="center"/>
              <w:rPr>
                <w:rStyle w:val="Emphasis"/>
                <w:color w:val="000000" w:themeColor="text1"/>
                <w:sz w:val="26"/>
                <w:szCs w:val="26"/>
                <w:shd w:val="clear" w:color="auto" w:fill="FFFFFF"/>
              </w:rPr>
            </w:pPr>
            <w:r w:rsidRPr="00B97A4E">
              <w:rPr>
                <w:b/>
                <w:bCs/>
                <w:sz w:val="26"/>
                <w:szCs w:val="26"/>
              </w:rPr>
              <w:t>¯¯¯¯¯¯¯¯¯</w:t>
            </w:r>
          </w:p>
        </w:tc>
        <w:tc>
          <w:tcPr>
            <w:tcW w:w="6520" w:type="dxa"/>
            <w:shd w:val="clear" w:color="auto" w:fill="auto"/>
          </w:tcPr>
          <w:p w14:paraId="602DEFD0" w14:textId="77777777" w:rsidR="004F5A03" w:rsidRPr="00B97A4E" w:rsidRDefault="004F5A03" w:rsidP="001659DE">
            <w:pPr>
              <w:jc w:val="center"/>
              <w:rPr>
                <w:b/>
                <w:bCs/>
                <w:sz w:val="26"/>
                <w:szCs w:val="26"/>
              </w:rPr>
            </w:pPr>
            <w:r w:rsidRPr="00B97A4E">
              <w:rPr>
                <w:b/>
                <w:bCs/>
                <w:sz w:val="26"/>
                <w:szCs w:val="26"/>
              </w:rPr>
              <w:t>KỲ THI TỐT NGHIỆP THPT NĂM 2026</w:t>
            </w:r>
          </w:p>
          <w:p w14:paraId="5D55E690" w14:textId="77777777" w:rsidR="004F5A03" w:rsidRPr="00B97A4E" w:rsidRDefault="004F5A03" w:rsidP="001659DE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B97A4E">
              <w:rPr>
                <w:b/>
                <w:bCs/>
                <w:sz w:val="26"/>
                <w:szCs w:val="26"/>
              </w:rPr>
              <w:t>Môn thi:</w:t>
            </w:r>
            <w:r w:rsidRPr="00B97A4E">
              <w:rPr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B97A4E">
              <w:rPr>
                <w:b/>
                <w:color w:val="000000"/>
                <w:sz w:val="26"/>
                <w:szCs w:val="26"/>
              </w:rPr>
              <w:t>Ngữ</w:t>
            </w:r>
            <w:r w:rsidRPr="00B97A4E">
              <w:rPr>
                <w:b/>
                <w:color w:val="000000"/>
                <w:sz w:val="26"/>
                <w:szCs w:val="26"/>
                <w:lang w:val="vi-VN"/>
              </w:rPr>
              <w:t xml:space="preserve"> văn</w:t>
            </w:r>
          </w:p>
          <w:p w14:paraId="437B00A6" w14:textId="77777777" w:rsidR="004F5A03" w:rsidRPr="00B97A4E" w:rsidRDefault="004F5A03" w:rsidP="001659DE">
            <w:pPr>
              <w:jc w:val="center"/>
              <w:rPr>
                <w:i/>
                <w:iCs/>
                <w:sz w:val="26"/>
                <w:szCs w:val="26"/>
              </w:rPr>
            </w:pPr>
            <w:r w:rsidRPr="00B97A4E">
              <w:rPr>
                <w:bCs/>
                <w:i/>
                <w:sz w:val="26"/>
                <w:szCs w:val="26"/>
                <w:lang w:val="vi-VN"/>
              </w:rPr>
              <w:t>Thời gian làm bài: 120 phút</w:t>
            </w:r>
            <w:r w:rsidRPr="00B97A4E">
              <w:rPr>
                <w:bCs/>
                <w:i/>
                <w:sz w:val="26"/>
                <w:szCs w:val="26"/>
              </w:rPr>
              <w:t xml:space="preserve">, </w:t>
            </w:r>
            <w:r w:rsidRPr="00B97A4E">
              <w:rPr>
                <w:i/>
                <w:iCs/>
                <w:sz w:val="26"/>
                <w:szCs w:val="26"/>
                <w:lang w:val="vi-VN"/>
              </w:rPr>
              <w:t xml:space="preserve">không kể thời gian </w:t>
            </w:r>
            <w:r w:rsidRPr="00B97A4E">
              <w:rPr>
                <w:i/>
                <w:iCs/>
                <w:sz w:val="26"/>
                <w:szCs w:val="26"/>
              </w:rPr>
              <w:t>phát đề</w:t>
            </w:r>
          </w:p>
          <w:p w14:paraId="60D4AE14" w14:textId="77777777" w:rsidR="004F5A03" w:rsidRDefault="004F5A03" w:rsidP="001659DE">
            <w:pPr>
              <w:spacing w:before="120"/>
              <w:jc w:val="center"/>
              <w:rPr>
                <w:rStyle w:val="Emphasis"/>
                <w:color w:val="000000" w:themeColor="text1"/>
                <w:sz w:val="26"/>
                <w:szCs w:val="26"/>
                <w:shd w:val="clear" w:color="auto" w:fill="FFFFFF"/>
              </w:rPr>
            </w:pPr>
            <w:r w:rsidRPr="00B97A4E">
              <w:rPr>
                <w:b/>
                <w:bCs/>
                <w:sz w:val="26"/>
                <w:szCs w:val="26"/>
              </w:rPr>
              <w:t>¯¯¯¯¯¯¯¯¯¯¯¯¯¯¯¯¯¯</w:t>
            </w:r>
          </w:p>
        </w:tc>
      </w:tr>
    </w:tbl>
    <w:p w14:paraId="37A8BB4C" w14:textId="77777777" w:rsidR="004F5A03" w:rsidRPr="00431660" w:rsidRDefault="004F5A03" w:rsidP="004F5A03">
      <w:pPr>
        <w:spacing w:line="120" w:lineRule="atLeast"/>
        <w:ind w:left="567"/>
        <w:rPr>
          <w:sz w:val="26"/>
          <w:szCs w:val="26"/>
        </w:rPr>
      </w:pPr>
      <w:r w:rsidRPr="00431660">
        <w:rPr>
          <w:b/>
          <w:sz w:val="26"/>
          <w:szCs w:val="26"/>
        </w:rPr>
        <w:t>I. PHẦN ĐỌC HIỂU (4,0 điểm</w:t>
      </w:r>
      <w:r w:rsidRPr="00431660">
        <w:rPr>
          <w:sz w:val="26"/>
          <w:szCs w:val="26"/>
        </w:rPr>
        <w:t>)</w:t>
      </w:r>
    </w:p>
    <w:p w14:paraId="5F26246E" w14:textId="77777777" w:rsidR="004F5A03" w:rsidRPr="00431660" w:rsidRDefault="004F5A03" w:rsidP="004F5A03">
      <w:pPr>
        <w:spacing w:line="120" w:lineRule="atLeast"/>
        <w:ind w:left="567" w:firstLine="567"/>
        <w:rPr>
          <w:b/>
          <w:sz w:val="26"/>
          <w:szCs w:val="26"/>
        </w:rPr>
      </w:pPr>
      <w:r w:rsidRPr="00431660">
        <w:rPr>
          <w:b/>
          <w:sz w:val="26"/>
          <w:szCs w:val="26"/>
        </w:rPr>
        <w:t xml:space="preserve">Đọc văn bản sau: </w:t>
      </w:r>
    </w:p>
    <w:p w14:paraId="55507749" w14:textId="77777777" w:rsidR="004F5A03" w:rsidRPr="00431660" w:rsidRDefault="004F5A03" w:rsidP="004F5A03">
      <w:pPr>
        <w:spacing w:line="120" w:lineRule="atLeast"/>
        <w:ind w:left="2694" w:right="-249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Mảnh vườn tuổi thơ tôi</w:t>
      </w:r>
    </w:p>
    <w:p w14:paraId="0AFD17DF" w14:textId="77777777" w:rsidR="004F5A03" w:rsidRPr="00431660" w:rsidRDefault="004F5A03" w:rsidP="004F5A03">
      <w:pPr>
        <w:spacing w:line="120" w:lineRule="atLeast"/>
        <w:ind w:left="2694" w:right="-249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Có ước mơ đời cha, đời con</w:t>
      </w:r>
    </w:p>
    <w:p w14:paraId="2A896C27" w14:textId="77777777" w:rsidR="004F5A03" w:rsidRPr="00431660" w:rsidRDefault="004F5A03" w:rsidP="004F5A03">
      <w:pPr>
        <w:spacing w:line="120" w:lineRule="atLeast"/>
        <w:ind w:left="2694" w:right="-249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 xml:space="preserve">Nén vào lòng đất. </w:t>
      </w:r>
    </w:p>
    <w:p w14:paraId="7506D919" w14:textId="77777777" w:rsidR="004F5A03" w:rsidRPr="00431660" w:rsidRDefault="004F5A03" w:rsidP="004F5A03">
      <w:pPr>
        <w:spacing w:line="120" w:lineRule="atLeast"/>
        <w:ind w:left="2694" w:right="-249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Có đắng cay chua chát</w:t>
      </w:r>
    </w:p>
    <w:p w14:paraId="22C3987C" w14:textId="77777777" w:rsidR="004F5A03" w:rsidRPr="00431660" w:rsidRDefault="004F5A03" w:rsidP="004F5A03">
      <w:pPr>
        <w:spacing w:line="120" w:lineRule="atLeast"/>
        <w:ind w:left="2694" w:right="-249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Có hàng cây</w:t>
      </w:r>
    </w:p>
    <w:p w14:paraId="44BD7F06" w14:textId="77777777" w:rsidR="004F5A03" w:rsidRPr="00431660" w:rsidRDefault="004F5A03" w:rsidP="004F5A03">
      <w:pPr>
        <w:spacing w:line="120" w:lineRule="atLeast"/>
        <w:ind w:left="2694" w:right="-249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Qua nắng mưa bão táp</w:t>
      </w:r>
    </w:p>
    <w:p w14:paraId="34BEE8F0" w14:textId="77777777" w:rsidR="004F5A03" w:rsidRPr="00431660" w:rsidRDefault="004F5A03" w:rsidP="004F5A03">
      <w:pPr>
        <w:spacing w:line="120" w:lineRule="atLeast"/>
        <w:ind w:left="2694" w:right="-249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Quả ngọt ngon dâng tặng cho đời</w:t>
      </w:r>
    </w:p>
    <w:p w14:paraId="1AFB1E46" w14:textId="77777777" w:rsidR="004F5A03" w:rsidRPr="00431660" w:rsidRDefault="004F5A03" w:rsidP="004F5A03">
      <w:pPr>
        <w:spacing w:line="120" w:lineRule="atLeast"/>
        <w:ind w:left="2694" w:right="-249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Hòn sỏi gầy nuôi nấng chúng tôi.</w:t>
      </w:r>
    </w:p>
    <w:p w14:paraId="2EC52A2A" w14:textId="77777777" w:rsidR="004F5A03" w:rsidRPr="00431660" w:rsidRDefault="004F5A03" w:rsidP="004F5A03">
      <w:pPr>
        <w:spacing w:line="120" w:lineRule="atLeast"/>
        <w:ind w:left="2694" w:right="-249"/>
        <w:rPr>
          <w:i/>
          <w:sz w:val="26"/>
          <w:szCs w:val="26"/>
        </w:rPr>
      </w:pPr>
    </w:p>
    <w:p w14:paraId="5CEF52B7" w14:textId="77777777" w:rsidR="004F5A03" w:rsidRPr="00431660" w:rsidRDefault="004F5A03" w:rsidP="004F5A03">
      <w:pPr>
        <w:spacing w:line="120" w:lineRule="atLeast"/>
        <w:ind w:left="2694" w:right="-249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Người thì đầy</w:t>
      </w:r>
    </w:p>
    <w:p w14:paraId="64451EEE" w14:textId="77777777" w:rsidR="004F5A03" w:rsidRPr="00431660" w:rsidRDefault="004F5A03" w:rsidP="004F5A03">
      <w:pPr>
        <w:spacing w:line="120" w:lineRule="atLeast"/>
        <w:ind w:left="2694" w:right="-249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Đất chẳng sinh sôi</w:t>
      </w:r>
    </w:p>
    <w:p w14:paraId="4AC0723E" w14:textId="77777777" w:rsidR="004F5A03" w:rsidRPr="00431660" w:rsidRDefault="004F5A03" w:rsidP="004F5A03">
      <w:pPr>
        <w:spacing w:line="120" w:lineRule="atLeast"/>
        <w:ind w:left="2694" w:right="-249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Anh em chúng tôi bầy ong chia tổ.</w:t>
      </w:r>
    </w:p>
    <w:p w14:paraId="53EB8FEF" w14:textId="77777777" w:rsidR="004F5A03" w:rsidRPr="00431660" w:rsidRDefault="004F5A03" w:rsidP="004F5A03">
      <w:pPr>
        <w:spacing w:line="120" w:lineRule="atLeast"/>
        <w:ind w:left="2694" w:right="-249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Mảnh vườn</w:t>
      </w:r>
    </w:p>
    <w:p w14:paraId="0EFDB4BF" w14:textId="77777777" w:rsidR="004F5A03" w:rsidRPr="00431660" w:rsidRDefault="004F5A03" w:rsidP="004F5A03">
      <w:pPr>
        <w:spacing w:line="120" w:lineRule="atLeast"/>
        <w:ind w:left="2694" w:right="-249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San đều nỗi nhớ</w:t>
      </w:r>
    </w:p>
    <w:p w14:paraId="360BAC99" w14:textId="77777777" w:rsidR="004F5A03" w:rsidRPr="00431660" w:rsidRDefault="004F5A03" w:rsidP="004F5A03">
      <w:pPr>
        <w:spacing w:line="120" w:lineRule="atLeast"/>
        <w:ind w:left="2694" w:right="-249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San đều trái chín ngọt lành</w:t>
      </w:r>
    </w:p>
    <w:p w14:paraId="78E93FAC" w14:textId="77777777" w:rsidR="004F5A03" w:rsidRPr="00431660" w:rsidRDefault="004F5A03" w:rsidP="004F5A03">
      <w:pPr>
        <w:spacing w:line="120" w:lineRule="atLeast"/>
        <w:ind w:left="2694" w:right="-249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Dõi theo chúng tôi bằng ngàn mắt lá xanh.</w:t>
      </w:r>
    </w:p>
    <w:p w14:paraId="273C9E60" w14:textId="77777777" w:rsidR="004F5A03" w:rsidRPr="00431660" w:rsidRDefault="004F5A03" w:rsidP="004F5A03">
      <w:pPr>
        <w:spacing w:line="120" w:lineRule="atLeast"/>
        <w:ind w:left="2694" w:right="-249"/>
        <w:rPr>
          <w:i/>
          <w:sz w:val="26"/>
          <w:szCs w:val="26"/>
        </w:rPr>
      </w:pPr>
    </w:p>
    <w:p w14:paraId="5B948A23" w14:textId="77777777" w:rsidR="004F5A03" w:rsidRPr="00431660" w:rsidRDefault="004F5A03" w:rsidP="004F5A03">
      <w:pPr>
        <w:spacing w:line="120" w:lineRule="atLeast"/>
        <w:ind w:left="2694" w:right="-249" w:hanging="31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Chúng tôi ít về với nhau</w:t>
      </w:r>
    </w:p>
    <w:p w14:paraId="6C844292" w14:textId="77777777" w:rsidR="004F5A03" w:rsidRPr="00431660" w:rsidRDefault="004F5A03" w:rsidP="004F5A03">
      <w:pPr>
        <w:spacing w:line="120" w:lineRule="atLeast"/>
        <w:ind w:left="2694" w:right="-249" w:hanging="31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Ai cũng có mảnh vườn nho nhỏ.</w:t>
      </w:r>
    </w:p>
    <w:p w14:paraId="28FABD6C" w14:textId="77777777" w:rsidR="004F5A03" w:rsidRPr="00431660" w:rsidRDefault="004F5A03" w:rsidP="004F5A03">
      <w:pPr>
        <w:spacing w:line="120" w:lineRule="atLeast"/>
        <w:ind w:left="2694" w:right="-249" w:hanging="31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Những ngọt bùi đắng cay ngày đó</w:t>
      </w:r>
    </w:p>
    <w:p w14:paraId="36419EBE" w14:textId="77777777" w:rsidR="004F5A03" w:rsidRPr="00431660" w:rsidRDefault="004F5A03" w:rsidP="004F5A03">
      <w:pPr>
        <w:spacing w:line="120" w:lineRule="atLeast"/>
        <w:ind w:left="2694" w:right="-249" w:hanging="31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Theo với mỗi cuộc đời.</w:t>
      </w:r>
    </w:p>
    <w:p w14:paraId="0E73B5F2" w14:textId="77777777" w:rsidR="004F5A03" w:rsidRPr="00431660" w:rsidRDefault="004F5A03" w:rsidP="004F5A03">
      <w:pPr>
        <w:spacing w:line="120" w:lineRule="atLeast"/>
        <w:ind w:left="2694" w:right="-249" w:hanging="31"/>
        <w:rPr>
          <w:i/>
          <w:sz w:val="26"/>
          <w:szCs w:val="26"/>
        </w:rPr>
      </w:pPr>
    </w:p>
    <w:p w14:paraId="0817AD01" w14:textId="77777777" w:rsidR="004F5A03" w:rsidRPr="00431660" w:rsidRDefault="004F5A03" w:rsidP="004F5A03">
      <w:pPr>
        <w:spacing w:line="120" w:lineRule="atLeast"/>
        <w:ind w:left="2694" w:right="-249" w:hanging="142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Tựa vào cây, chúng tôi đứng thẳng</w:t>
      </w:r>
      <w:r>
        <w:rPr>
          <w:i/>
          <w:sz w:val="26"/>
          <w:szCs w:val="26"/>
        </w:rPr>
        <w:t>.</w:t>
      </w:r>
    </w:p>
    <w:p w14:paraId="0F54B9A9" w14:textId="77777777" w:rsidR="004F5A03" w:rsidRPr="004F5A03" w:rsidRDefault="004F5A03" w:rsidP="004F5A03">
      <w:pPr>
        <w:spacing w:line="120" w:lineRule="atLeast"/>
        <w:ind w:left="567" w:right="-248" w:hanging="8"/>
        <w:jc w:val="right"/>
        <w:rPr>
          <w:szCs w:val="26"/>
        </w:rPr>
      </w:pPr>
      <w:r w:rsidRPr="004F5A03">
        <w:rPr>
          <w:szCs w:val="26"/>
        </w:rPr>
        <w:t>(</w:t>
      </w:r>
      <w:r w:rsidRPr="004F5A03">
        <w:rPr>
          <w:i/>
          <w:szCs w:val="26"/>
        </w:rPr>
        <w:t>Mảnh vườn</w:t>
      </w:r>
      <w:r w:rsidRPr="004F5A03">
        <w:rPr>
          <w:szCs w:val="26"/>
        </w:rPr>
        <w:t xml:space="preserve">, Vũ Hoàng Nam, </w:t>
      </w:r>
      <w:r w:rsidRPr="004F5A03">
        <w:rPr>
          <w:i/>
          <w:szCs w:val="26"/>
        </w:rPr>
        <w:t>Giải thưởng văn học nghệ thuật Sông Thương lần thứ 4 giai đoạn 2015 – 2020</w:t>
      </w:r>
      <w:r w:rsidRPr="004F5A03">
        <w:rPr>
          <w:szCs w:val="26"/>
        </w:rPr>
        <w:t>, Hội văn học Nghệ thuật Bắc Giang, NXB Mỹ thuật, 2023, tr.133)</w:t>
      </w:r>
    </w:p>
    <w:p w14:paraId="40634802" w14:textId="300FE997" w:rsidR="004F5A03" w:rsidRPr="00431660" w:rsidRDefault="004F5A03" w:rsidP="004F5A03">
      <w:pPr>
        <w:spacing w:line="120" w:lineRule="atLeast"/>
        <w:ind w:left="567" w:right="27"/>
        <w:rPr>
          <w:b/>
          <w:noProof/>
          <w:sz w:val="26"/>
          <w:szCs w:val="26"/>
        </w:rPr>
      </w:pPr>
      <w:r w:rsidRPr="00431660">
        <w:rPr>
          <w:b/>
          <w:noProof/>
          <w:sz w:val="26"/>
          <w:szCs w:val="26"/>
        </w:rPr>
        <w:t>Thực hiện các yêu cầu:</w:t>
      </w:r>
    </w:p>
    <w:p w14:paraId="3BCE56BC" w14:textId="77777777" w:rsidR="004F5A03" w:rsidRPr="00431660" w:rsidRDefault="004F5A03" w:rsidP="004F5A03">
      <w:pPr>
        <w:spacing w:line="120" w:lineRule="atLeast"/>
        <w:ind w:left="567"/>
        <w:rPr>
          <w:sz w:val="26"/>
          <w:szCs w:val="26"/>
        </w:rPr>
      </w:pPr>
      <w:r w:rsidRPr="00431660">
        <w:rPr>
          <w:b/>
          <w:bCs/>
          <w:sz w:val="26"/>
          <w:szCs w:val="26"/>
        </w:rPr>
        <w:t>Câu 1.</w:t>
      </w:r>
      <w:r w:rsidRPr="00431660">
        <w:rPr>
          <w:sz w:val="26"/>
          <w:szCs w:val="26"/>
        </w:rPr>
        <w:t xml:space="preserve"> Xác định thể thơ của văn bản.</w:t>
      </w:r>
    </w:p>
    <w:p w14:paraId="75E23440" w14:textId="77777777" w:rsidR="004F5A03" w:rsidRPr="00431660" w:rsidRDefault="004F5A03" w:rsidP="004F5A03">
      <w:pPr>
        <w:spacing w:line="120" w:lineRule="atLeast"/>
        <w:ind w:left="567"/>
        <w:rPr>
          <w:sz w:val="26"/>
          <w:szCs w:val="26"/>
          <w:shd w:val="clear" w:color="auto" w:fill="FFFFFF"/>
        </w:rPr>
      </w:pPr>
      <w:r w:rsidRPr="00431660">
        <w:rPr>
          <w:b/>
          <w:bCs/>
          <w:sz w:val="26"/>
          <w:szCs w:val="26"/>
          <w:shd w:val="clear" w:color="auto" w:fill="FFFFFF"/>
        </w:rPr>
        <w:t>Câu 2.</w:t>
      </w:r>
      <w:r w:rsidRPr="00431660">
        <w:rPr>
          <w:sz w:val="26"/>
          <w:szCs w:val="26"/>
          <w:shd w:val="clear" w:color="auto" w:fill="FFFFFF"/>
        </w:rPr>
        <w:t xml:space="preserve"> Chỉ ra những từ ngữ, hình ảnh thể hiện cảm nhận của nhân vật trữ tình về </w:t>
      </w:r>
      <w:r w:rsidRPr="00431660">
        <w:rPr>
          <w:i/>
          <w:sz w:val="26"/>
          <w:szCs w:val="26"/>
          <w:shd w:val="clear" w:color="auto" w:fill="FFFFFF"/>
        </w:rPr>
        <w:t>mảnh vườn tuổi thơ</w:t>
      </w:r>
      <w:r w:rsidRPr="00431660">
        <w:rPr>
          <w:sz w:val="26"/>
          <w:szCs w:val="26"/>
          <w:shd w:val="clear" w:color="auto" w:fill="FFFFFF"/>
        </w:rPr>
        <w:t xml:space="preserve"> trong khổ thơ thứ nhất.</w:t>
      </w:r>
    </w:p>
    <w:p w14:paraId="01FB5FCF" w14:textId="77777777" w:rsidR="004F5A03" w:rsidRPr="00431660" w:rsidRDefault="004F5A03" w:rsidP="004F5A03">
      <w:pPr>
        <w:spacing w:line="120" w:lineRule="atLeast"/>
        <w:ind w:left="567"/>
        <w:rPr>
          <w:bCs/>
          <w:sz w:val="26"/>
          <w:szCs w:val="26"/>
        </w:rPr>
      </w:pPr>
      <w:r w:rsidRPr="00431660">
        <w:rPr>
          <w:b/>
          <w:bCs/>
          <w:sz w:val="26"/>
          <w:szCs w:val="26"/>
          <w:lang w:val="vi"/>
        </w:rPr>
        <w:t xml:space="preserve">Câu </w:t>
      </w:r>
      <w:r w:rsidRPr="00431660">
        <w:rPr>
          <w:b/>
          <w:bCs/>
          <w:sz w:val="26"/>
          <w:szCs w:val="26"/>
        </w:rPr>
        <w:t>3</w:t>
      </w:r>
      <w:r w:rsidRPr="00431660">
        <w:rPr>
          <w:b/>
          <w:sz w:val="26"/>
          <w:szCs w:val="26"/>
          <w:lang w:val="vi"/>
        </w:rPr>
        <w:t>.</w:t>
      </w:r>
      <w:r w:rsidRPr="00431660">
        <w:rPr>
          <w:bCs/>
          <w:sz w:val="26"/>
          <w:szCs w:val="26"/>
        </w:rPr>
        <w:t xml:space="preserve"> Phân tích tác dụng của biện pháp tu từ điệp ngữ trong những dòng thơ sau:</w:t>
      </w:r>
    </w:p>
    <w:p w14:paraId="239732B0" w14:textId="77777777" w:rsidR="004F5A03" w:rsidRPr="00431660" w:rsidRDefault="004F5A03" w:rsidP="00DD1DBB">
      <w:pPr>
        <w:spacing w:line="120" w:lineRule="atLeast"/>
        <w:ind w:left="2694" w:right="-248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Mảnh vườn</w:t>
      </w:r>
    </w:p>
    <w:p w14:paraId="7A803D0A" w14:textId="77777777" w:rsidR="004F5A03" w:rsidRPr="00431660" w:rsidRDefault="004F5A03" w:rsidP="00DD1DBB">
      <w:pPr>
        <w:spacing w:line="120" w:lineRule="atLeast"/>
        <w:ind w:left="2694" w:right="-248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San đều nỗi nhớ</w:t>
      </w:r>
    </w:p>
    <w:p w14:paraId="24B294D5" w14:textId="77777777" w:rsidR="004F5A03" w:rsidRPr="00431660" w:rsidRDefault="004F5A03" w:rsidP="00DD1DBB">
      <w:pPr>
        <w:spacing w:line="120" w:lineRule="atLeast"/>
        <w:ind w:left="2694" w:right="-248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San đều trái chín ngọt lành</w:t>
      </w:r>
    </w:p>
    <w:p w14:paraId="72046DF1" w14:textId="77777777" w:rsidR="004F5A03" w:rsidRPr="00431660" w:rsidRDefault="004F5A03" w:rsidP="00DD1DBB">
      <w:pPr>
        <w:spacing w:line="120" w:lineRule="atLeast"/>
        <w:ind w:left="2694" w:right="-248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Dõi theo chúng tôi bằng ngàn mắt lá xanh.</w:t>
      </w:r>
    </w:p>
    <w:p w14:paraId="2EFAAA17" w14:textId="77777777" w:rsidR="004F5A03" w:rsidRPr="00431660" w:rsidRDefault="004F5A03" w:rsidP="004F5A03">
      <w:pPr>
        <w:spacing w:line="120" w:lineRule="atLeast"/>
        <w:ind w:left="567"/>
        <w:rPr>
          <w:b/>
          <w:iCs/>
          <w:sz w:val="26"/>
          <w:szCs w:val="26"/>
        </w:rPr>
      </w:pPr>
      <w:r w:rsidRPr="00431660">
        <w:rPr>
          <w:b/>
          <w:iCs/>
          <w:sz w:val="26"/>
          <w:szCs w:val="26"/>
        </w:rPr>
        <w:t xml:space="preserve">Câu 4. </w:t>
      </w:r>
      <w:r w:rsidRPr="00431660">
        <w:rPr>
          <w:iCs/>
          <w:sz w:val="26"/>
          <w:szCs w:val="26"/>
        </w:rPr>
        <w:t>Nêu nội dung của những dòng thơ sau:</w:t>
      </w:r>
    </w:p>
    <w:p w14:paraId="615C11CA" w14:textId="77777777" w:rsidR="004F5A03" w:rsidRPr="00431660" w:rsidRDefault="004F5A03" w:rsidP="00DD1DBB">
      <w:pPr>
        <w:spacing w:line="120" w:lineRule="atLeast"/>
        <w:ind w:left="2694" w:right="-248" w:hanging="31"/>
        <w:rPr>
          <w:i/>
          <w:sz w:val="26"/>
          <w:szCs w:val="26"/>
        </w:rPr>
      </w:pPr>
      <w:bookmarkStart w:id="0" w:name="_GoBack"/>
      <w:r w:rsidRPr="00431660">
        <w:rPr>
          <w:i/>
          <w:sz w:val="26"/>
          <w:szCs w:val="26"/>
        </w:rPr>
        <w:t>Chúng tôi ít về với nhau</w:t>
      </w:r>
    </w:p>
    <w:p w14:paraId="24235FA1" w14:textId="77777777" w:rsidR="004F5A03" w:rsidRPr="00431660" w:rsidRDefault="004F5A03" w:rsidP="00DD1DBB">
      <w:pPr>
        <w:spacing w:line="120" w:lineRule="atLeast"/>
        <w:ind w:left="2694" w:right="-248" w:hanging="31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Ai cũng có mảnh vườn nho nhỏ.</w:t>
      </w:r>
    </w:p>
    <w:p w14:paraId="7C1876E1" w14:textId="77777777" w:rsidR="004F5A03" w:rsidRPr="00431660" w:rsidRDefault="004F5A03" w:rsidP="00DD1DBB">
      <w:pPr>
        <w:spacing w:line="120" w:lineRule="atLeast"/>
        <w:ind w:left="2694" w:right="-248" w:hanging="31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Những ngọt bùi đắng cay ngày đó</w:t>
      </w:r>
    </w:p>
    <w:p w14:paraId="51959C4F" w14:textId="77777777" w:rsidR="004F5A03" w:rsidRPr="00431660" w:rsidRDefault="004F5A03" w:rsidP="00DD1DBB">
      <w:pPr>
        <w:spacing w:line="120" w:lineRule="atLeast"/>
        <w:ind w:left="2694" w:right="-248" w:hanging="31"/>
        <w:rPr>
          <w:i/>
          <w:sz w:val="26"/>
          <w:szCs w:val="26"/>
        </w:rPr>
      </w:pPr>
      <w:r w:rsidRPr="00431660">
        <w:rPr>
          <w:i/>
          <w:sz w:val="26"/>
          <w:szCs w:val="26"/>
        </w:rPr>
        <w:t>Theo với mỗi cuộc đời.</w:t>
      </w:r>
    </w:p>
    <w:bookmarkEnd w:id="0"/>
    <w:p w14:paraId="739A653A" w14:textId="77777777" w:rsidR="004F5A03" w:rsidRPr="00431660" w:rsidRDefault="004F5A03" w:rsidP="004F5A03">
      <w:pPr>
        <w:spacing w:line="120" w:lineRule="atLeast"/>
        <w:ind w:left="567"/>
        <w:rPr>
          <w:bCs/>
          <w:color w:val="000000"/>
          <w:sz w:val="26"/>
          <w:szCs w:val="26"/>
          <w:shd w:val="clear" w:color="auto" w:fill="FFFFFF"/>
        </w:rPr>
      </w:pPr>
      <w:r w:rsidRPr="00431660">
        <w:rPr>
          <w:b/>
          <w:bCs/>
          <w:color w:val="000000"/>
          <w:sz w:val="26"/>
          <w:szCs w:val="26"/>
          <w:shd w:val="clear" w:color="auto" w:fill="FFFFFF"/>
        </w:rPr>
        <w:t>Câu 5.</w:t>
      </w:r>
      <w:r w:rsidRPr="00431660">
        <w:rPr>
          <w:bCs/>
          <w:color w:val="000000"/>
          <w:sz w:val="26"/>
          <w:szCs w:val="26"/>
          <w:shd w:val="clear" w:color="auto" w:fill="FFFFFF"/>
        </w:rPr>
        <w:t xml:space="preserve"> Từ những suy ngẫm của tác giả về mảnh vườn tuổi thơ, anh/chị hãy rút ra bài học về lẽ sống cho bản thân.</w:t>
      </w:r>
    </w:p>
    <w:tbl>
      <w:tblPr>
        <w:tblW w:w="9781" w:type="dxa"/>
        <w:tblInd w:w="28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81"/>
      </w:tblGrid>
      <w:tr w:rsidR="004F5A03" w:rsidRPr="00A24DF7" w14:paraId="5EC42F15" w14:textId="77777777" w:rsidTr="001659DE">
        <w:tc>
          <w:tcPr>
            <w:tcW w:w="9781" w:type="dxa"/>
            <w:shd w:val="clear" w:color="auto" w:fill="FFFFFF"/>
            <w:vAlign w:val="center"/>
          </w:tcPr>
          <w:p w14:paraId="3AE86576" w14:textId="77777777" w:rsidR="004F5A03" w:rsidRDefault="004F5A03" w:rsidP="004F5A03">
            <w:pPr>
              <w:spacing w:line="120" w:lineRule="atLeast"/>
              <w:ind w:left="567"/>
              <w:rPr>
                <w:b/>
                <w:bCs/>
                <w:sz w:val="26"/>
                <w:szCs w:val="26"/>
                <w:bdr w:val="none" w:sz="0" w:space="0" w:color="auto" w:frame="1"/>
              </w:rPr>
            </w:pPr>
          </w:p>
          <w:p w14:paraId="2D353262" w14:textId="77777777" w:rsidR="004F5A03" w:rsidRDefault="004F5A03" w:rsidP="004F5A03">
            <w:pPr>
              <w:spacing w:line="120" w:lineRule="atLeast"/>
              <w:ind w:left="567"/>
              <w:rPr>
                <w:b/>
                <w:bCs/>
                <w:sz w:val="26"/>
                <w:szCs w:val="26"/>
                <w:bdr w:val="none" w:sz="0" w:space="0" w:color="auto" w:frame="1"/>
              </w:rPr>
            </w:pPr>
          </w:p>
          <w:p w14:paraId="19545F11" w14:textId="77777777" w:rsidR="004F5A03" w:rsidRDefault="004F5A03" w:rsidP="004F5A03">
            <w:pPr>
              <w:spacing w:line="120" w:lineRule="atLeast"/>
              <w:ind w:left="567"/>
              <w:rPr>
                <w:b/>
                <w:bCs/>
                <w:sz w:val="26"/>
                <w:szCs w:val="26"/>
                <w:bdr w:val="none" w:sz="0" w:space="0" w:color="auto" w:frame="1"/>
              </w:rPr>
            </w:pPr>
          </w:p>
          <w:p w14:paraId="45F49E18" w14:textId="77777777" w:rsidR="004F5A03" w:rsidRDefault="004F5A03" w:rsidP="004F5A03">
            <w:pPr>
              <w:spacing w:line="120" w:lineRule="atLeast"/>
              <w:ind w:left="567"/>
              <w:rPr>
                <w:b/>
                <w:bCs/>
                <w:sz w:val="26"/>
                <w:szCs w:val="26"/>
                <w:bdr w:val="none" w:sz="0" w:space="0" w:color="auto" w:frame="1"/>
              </w:rPr>
            </w:pPr>
          </w:p>
          <w:p w14:paraId="466212C8" w14:textId="77777777" w:rsidR="004F5A03" w:rsidRDefault="004F5A03" w:rsidP="004F5A03">
            <w:pPr>
              <w:spacing w:line="120" w:lineRule="atLeast"/>
              <w:ind w:left="567"/>
              <w:rPr>
                <w:b/>
                <w:bCs/>
                <w:sz w:val="26"/>
                <w:szCs w:val="26"/>
                <w:bdr w:val="none" w:sz="0" w:space="0" w:color="auto" w:frame="1"/>
              </w:rPr>
            </w:pPr>
          </w:p>
          <w:p w14:paraId="4043CBF2" w14:textId="130A1FA8" w:rsidR="004F5A03" w:rsidRPr="00A24DF7" w:rsidRDefault="004F5A03" w:rsidP="004F5A03">
            <w:pPr>
              <w:spacing w:line="120" w:lineRule="atLeast"/>
              <w:rPr>
                <w:b/>
                <w:bCs/>
                <w:sz w:val="26"/>
                <w:szCs w:val="26"/>
                <w:bdr w:val="none" w:sz="0" w:space="0" w:color="auto" w:frame="1"/>
              </w:rPr>
            </w:pPr>
            <w:r>
              <w:rPr>
                <w:b/>
                <w:bCs/>
                <w:sz w:val="26"/>
                <w:szCs w:val="26"/>
                <w:bdr w:val="none" w:sz="0" w:space="0" w:color="auto" w:frame="1"/>
              </w:rPr>
              <w:lastRenderedPageBreak/>
              <w:t xml:space="preserve">   I</w:t>
            </w:r>
            <w:r w:rsidRPr="00A24DF7">
              <w:rPr>
                <w:b/>
                <w:bCs/>
                <w:sz w:val="26"/>
                <w:szCs w:val="26"/>
                <w:bdr w:val="none" w:sz="0" w:space="0" w:color="auto" w:frame="1"/>
              </w:rPr>
              <w:t>I. PHẦN VIẾT (6,0 điểm)</w:t>
            </w:r>
          </w:p>
          <w:p w14:paraId="61FD02DC" w14:textId="028E313F" w:rsidR="004F5A03" w:rsidRDefault="004F5A03" w:rsidP="004F5A03">
            <w:pPr>
              <w:spacing w:line="120" w:lineRule="atLeast"/>
              <w:rPr>
                <w:b/>
                <w:bCs/>
                <w:sz w:val="26"/>
                <w:szCs w:val="26"/>
                <w:bdr w:val="none" w:sz="0" w:space="0" w:color="auto" w:frame="1"/>
              </w:rPr>
            </w:pPr>
            <w:r>
              <w:rPr>
                <w:b/>
                <w:bCs/>
                <w:sz w:val="26"/>
                <w:szCs w:val="26"/>
                <w:bdr w:val="none" w:sz="0" w:space="0" w:color="auto" w:frame="1"/>
              </w:rPr>
              <w:t xml:space="preserve">   </w:t>
            </w:r>
            <w:r w:rsidRPr="00A24DF7">
              <w:rPr>
                <w:b/>
                <w:bCs/>
                <w:sz w:val="26"/>
                <w:szCs w:val="26"/>
                <w:bdr w:val="none" w:sz="0" w:space="0" w:color="auto" w:frame="1"/>
              </w:rPr>
              <w:t>Câu 1. (2,0 điểm)</w:t>
            </w:r>
          </w:p>
          <w:p w14:paraId="3F73D240" w14:textId="4402A056" w:rsidR="004F5A03" w:rsidRPr="004F5A03" w:rsidRDefault="004F5A03" w:rsidP="004F5A03">
            <w:pPr>
              <w:spacing w:line="120" w:lineRule="atLeast"/>
              <w:rPr>
                <w:b/>
                <w:bCs/>
                <w:sz w:val="26"/>
                <w:szCs w:val="26"/>
                <w:bdr w:val="none" w:sz="0" w:space="0" w:color="auto" w:frame="1"/>
              </w:rPr>
            </w:pPr>
            <w:r>
              <w:rPr>
                <w:bCs/>
                <w:sz w:val="26"/>
                <w:szCs w:val="26"/>
                <w:bdr w:val="none" w:sz="0" w:space="0" w:color="auto" w:frame="1"/>
              </w:rPr>
              <w:t xml:space="preserve">   </w:t>
            </w:r>
            <w:r w:rsidRPr="00A24DF7">
              <w:rPr>
                <w:bCs/>
                <w:sz w:val="26"/>
                <w:szCs w:val="26"/>
                <w:bdr w:val="none" w:sz="0" w:space="0" w:color="auto" w:frame="1"/>
              </w:rPr>
              <w:t xml:space="preserve">Viết đoạn văn nghị luận (khoảng 200 chữ) phân tích vẻ đẹp của bức tranh thiên nhiên trong đoạn </w:t>
            </w:r>
            <w:r>
              <w:rPr>
                <w:bCs/>
                <w:sz w:val="26"/>
                <w:szCs w:val="26"/>
                <w:bdr w:val="none" w:sz="0" w:space="0" w:color="auto" w:frame="1"/>
              </w:rPr>
              <w:t>trích</w:t>
            </w:r>
            <w:r w:rsidRPr="00A24DF7">
              <w:rPr>
                <w:bCs/>
                <w:sz w:val="26"/>
                <w:szCs w:val="26"/>
                <w:bdr w:val="none" w:sz="0" w:space="0" w:color="auto" w:frame="1"/>
              </w:rPr>
              <w:t xml:space="preserve"> sau:</w:t>
            </w:r>
          </w:p>
          <w:p w14:paraId="5955A582" w14:textId="77777777" w:rsidR="004F5A03" w:rsidRPr="00A24DF7" w:rsidRDefault="004F5A03" w:rsidP="004F5A03">
            <w:pPr>
              <w:spacing w:line="120" w:lineRule="atLeast"/>
              <w:ind w:left="567" w:firstLine="2406"/>
              <w:rPr>
                <w:i/>
                <w:iCs/>
                <w:sz w:val="26"/>
                <w:szCs w:val="26"/>
              </w:rPr>
            </w:pPr>
            <w:r w:rsidRPr="00A24DF7">
              <w:rPr>
                <w:i/>
                <w:iCs/>
                <w:sz w:val="26"/>
                <w:szCs w:val="26"/>
              </w:rPr>
              <w:t>Trời đẹp như trời mới tráng gương,</w:t>
            </w:r>
          </w:p>
          <w:p w14:paraId="45BB5846" w14:textId="77777777" w:rsidR="004F5A03" w:rsidRPr="00A24DF7" w:rsidRDefault="004F5A03" w:rsidP="004F5A03">
            <w:pPr>
              <w:spacing w:line="120" w:lineRule="atLeast"/>
              <w:ind w:left="567" w:firstLine="2406"/>
              <w:rPr>
                <w:i/>
                <w:iCs/>
                <w:sz w:val="26"/>
                <w:szCs w:val="26"/>
              </w:rPr>
            </w:pPr>
            <w:r w:rsidRPr="00A24DF7">
              <w:rPr>
                <w:i/>
                <w:iCs/>
                <w:sz w:val="26"/>
                <w:szCs w:val="26"/>
              </w:rPr>
              <w:t>Chim ca, tiếng sáng rộn ven tường</w:t>
            </w:r>
          </w:p>
          <w:p w14:paraId="3F364C6C" w14:textId="77777777" w:rsidR="004F5A03" w:rsidRPr="00A24DF7" w:rsidRDefault="004F5A03" w:rsidP="004F5A03">
            <w:pPr>
              <w:spacing w:line="120" w:lineRule="atLeast"/>
              <w:ind w:left="567" w:firstLine="2406"/>
              <w:rPr>
                <w:i/>
                <w:iCs/>
                <w:sz w:val="26"/>
                <w:szCs w:val="26"/>
              </w:rPr>
            </w:pPr>
            <w:r w:rsidRPr="00A24DF7">
              <w:rPr>
                <w:i/>
                <w:iCs/>
                <w:sz w:val="26"/>
                <w:szCs w:val="26"/>
              </w:rPr>
              <w:t>Có ai bên cửa ngồi hong tóc</w:t>
            </w:r>
          </w:p>
          <w:p w14:paraId="211EA0A8" w14:textId="77777777" w:rsidR="004F5A03" w:rsidRPr="00A24DF7" w:rsidRDefault="004F5A03" w:rsidP="004F5A03">
            <w:pPr>
              <w:spacing w:line="120" w:lineRule="atLeast"/>
              <w:ind w:left="567" w:firstLine="2406"/>
              <w:rPr>
                <w:i/>
                <w:iCs/>
                <w:sz w:val="26"/>
                <w:szCs w:val="26"/>
              </w:rPr>
            </w:pPr>
            <w:r w:rsidRPr="00A24DF7">
              <w:rPr>
                <w:i/>
                <w:iCs/>
                <w:sz w:val="26"/>
                <w:szCs w:val="26"/>
              </w:rPr>
              <w:t>Cho chảy tan thành một suối hương.</w:t>
            </w:r>
          </w:p>
          <w:p w14:paraId="2F060335" w14:textId="77777777" w:rsidR="004F5A03" w:rsidRPr="00A24DF7" w:rsidRDefault="004F5A03" w:rsidP="004F5A03">
            <w:pPr>
              <w:spacing w:line="120" w:lineRule="atLeast"/>
              <w:ind w:left="567" w:firstLine="2406"/>
              <w:rPr>
                <w:i/>
                <w:iCs/>
                <w:sz w:val="26"/>
                <w:szCs w:val="26"/>
              </w:rPr>
            </w:pPr>
          </w:p>
          <w:p w14:paraId="14B5C83F" w14:textId="77777777" w:rsidR="004F5A03" w:rsidRPr="00A24DF7" w:rsidRDefault="004F5A03" w:rsidP="004F5A03">
            <w:pPr>
              <w:spacing w:line="120" w:lineRule="atLeast"/>
              <w:ind w:left="567" w:firstLine="2406"/>
              <w:rPr>
                <w:i/>
                <w:iCs/>
                <w:sz w:val="26"/>
                <w:szCs w:val="26"/>
              </w:rPr>
            </w:pPr>
            <w:r w:rsidRPr="00A24DF7">
              <w:rPr>
                <w:i/>
                <w:iCs/>
                <w:sz w:val="26"/>
                <w:szCs w:val="26"/>
              </w:rPr>
              <w:t>Sắc biếc giao nhau cành lan cành</w:t>
            </w:r>
          </w:p>
          <w:p w14:paraId="1CCFD103" w14:textId="77777777" w:rsidR="004F5A03" w:rsidRPr="00A24DF7" w:rsidRDefault="004F5A03" w:rsidP="004F5A03">
            <w:pPr>
              <w:spacing w:line="120" w:lineRule="atLeast"/>
              <w:ind w:left="567" w:firstLine="2406"/>
              <w:rPr>
                <w:i/>
                <w:iCs/>
                <w:sz w:val="26"/>
                <w:szCs w:val="26"/>
              </w:rPr>
            </w:pPr>
            <w:r w:rsidRPr="00A24DF7">
              <w:rPr>
                <w:i/>
                <w:iCs/>
                <w:sz w:val="26"/>
                <w:szCs w:val="26"/>
              </w:rPr>
              <w:t>Nước trong, hồ ngợp thủy tinh xanh</w:t>
            </w:r>
          </w:p>
          <w:p w14:paraId="6B921570" w14:textId="77777777" w:rsidR="004F5A03" w:rsidRPr="00A24DF7" w:rsidRDefault="004F5A03" w:rsidP="004F5A03">
            <w:pPr>
              <w:spacing w:line="120" w:lineRule="atLeast"/>
              <w:ind w:left="567" w:firstLine="2406"/>
              <w:rPr>
                <w:i/>
                <w:iCs/>
                <w:sz w:val="26"/>
                <w:szCs w:val="26"/>
              </w:rPr>
            </w:pPr>
            <w:r w:rsidRPr="00A24DF7">
              <w:rPr>
                <w:i/>
                <w:iCs/>
                <w:sz w:val="26"/>
                <w:szCs w:val="26"/>
              </w:rPr>
              <w:t>Chim bay cành trĩu trong xuân ý</w:t>
            </w:r>
          </w:p>
          <w:p w14:paraId="5E4D501D" w14:textId="77777777" w:rsidR="004F5A03" w:rsidRPr="00431660" w:rsidRDefault="004F5A03" w:rsidP="004F5A03">
            <w:pPr>
              <w:spacing w:line="120" w:lineRule="atLeast"/>
              <w:ind w:left="567" w:firstLine="2406"/>
              <w:rPr>
                <w:i/>
                <w:iCs/>
                <w:sz w:val="26"/>
                <w:szCs w:val="26"/>
              </w:rPr>
            </w:pPr>
            <w:r w:rsidRPr="00A24DF7">
              <w:rPr>
                <w:i/>
                <w:iCs/>
                <w:sz w:val="26"/>
                <w:szCs w:val="26"/>
              </w:rPr>
              <w:t>Em đợi chờ ai khuất bức mành?</w:t>
            </w:r>
          </w:p>
          <w:p w14:paraId="57074E10" w14:textId="77777777" w:rsidR="004F5A03" w:rsidRPr="00A24DF7" w:rsidRDefault="004F5A03" w:rsidP="004F5A03">
            <w:pPr>
              <w:spacing w:line="120" w:lineRule="atLeast"/>
              <w:ind w:left="567" w:hanging="720"/>
              <w:jc w:val="right"/>
              <w:rPr>
                <w:sz w:val="26"/>
                <w:szCs w:val="26"/>
              </w:rPr>
            </w:pPr>
            <w:r w:rsidRPr="00A24DF7">
              <w:rPr>
                <w:sz w:val="26"/>
                <w:szCs w:val="26"/>
              </w:rPr>
              <w:t xml:space="preserve"> (Trích </w:t>
            </w:r>
            <w:r w:rsidRPr="00A24DF7">
              <w:rPr>
                <w:i/>
                <w:sz w:val="26"/>
                <w:szCs w:val="26"/>
              </w:rPr>
              <w:t xml:space="preserve">Xuân ý, </w:t>
            </w:r>
            <w:r w:rsidRPr="00A24DF7">
              <w:rPr>
                <w:sz w:val="26"/>
                <w:szCs w:val="26"/>
              </w:rPr>
              <w:t>Hồ Dzếnh,</w:t>
            </w:r>
            <w:r w:rsidRPr="00A24DF7">
              <w:rPr>
                <w:i/>
                <w:sz w:val="26"/>
                <w:szCs w:val="26"/>
              </w:rPr>
              <w:t xml:space="preserve"> </w:t>
            </w:r>
            <w:r w:rsidRPr="00A24DF7">
              <w:rPr>
                <w:i/>
                <w:iCs/>
                <w:sz w:val="26"/>
                <w:szCs w:val="26"/>
              </w:rPr>
              <w:t>Tổng tập văn học Việt Nam</w:t>
            </w:r>
            <w:r w:rsidRPr="00A24DF7">
              <w:rPr>
                <w:sz w:val="26"/>
                <w:szCs w:val="26"/>
              </w:rPr>
              <w:t xml:space="preserve">, </w:t>
            </w:r>
          </w:p>
          <w:p w14:paraId="4E4A9A5F" w14:textId="77777777" w:rsidR="004F5A03" w:rsidRPr="00A24DF7" w:rsidRDefault="004F5A03" w:rsidP="004F5A03">
            <w:pPr>
              <w:spacing w:line="120" w:lineRule="atLeast"/>
              <w:ind w:left="567" w:hanging="720"/>
              <w:jc w:val="right"/>
              <w:rPr>
                <w:sz w:val="26"/>
                <w:szCs w:val="26"/>
              </w:rPr>
            </w:pPr>
            <w:r w:rsidRPr="00A24DF7">
              <w:rPr>
                <w:sz w:val="26"/>
                <w:szCs w:val="26"/>
              </w:rPr>
              <w:t>NXB Khoa học Xã hội, 1995, tr.397)</w:t>
            </w:r>
          </w:p>
          <w:p w14:paraId="1F111132" w14:textId="77777777" w:rsidR="004F5A03" w:rsidRPr="00431660" w:rsidRDefault="004F5A03" w:rsidP="004F5A03">
            <w:pPr>
              <w:spacing w:line="120" w:lineRule="atLeast"/>
              <w:ind w:left="567"/>
              <w:rPr>
                <w:b/>
                <w:bCs/>
                <w:sz w:val="26"/>
                <w:szCs w:val="26"/>
                <w:bdr w:val="none" w:sz="0" w:space="0" w:color="auto" w:frame="1"/>
              </w:rPr>
            </w:pPr>
            <w:r w:rsidRPr="00A24DF7">
              <w:rPr>
                <w:b/>
                <w:bCs/>
                <w:sz w:val="26"/>
                <w:szCs w:val="26"/>
                <w:bdr w:val="none" w:sz="0" w:space="0" w:color="auto" w:frame="1"/>
              </w:rPr>
              <w:t xml:space="preserve">Câu </w:t>
            </w:r>
            <w:r w:rsidRPr="00431660">
              <w:rPr>
                <w:b/>
                <w:bCs/>
                <w:sz w:val="26"/>
                <w:szCs w:val="26"/>
                <w:bdr w:val="none" w:sz="0" w:space="0" w:color="auto" w:frame="1"/>
              </w:rPr>
              <w:t>2</w:t>
            </w:r>
            <w:r w:rsidRPr="00A24DF7">
              <w:rPr>
                <w:b/>
                <w:bCs/>
                <w:sz w:val="26"/>
                <w:szCs w:val="26"/>
                <w:bdr w:val="none" w:sz="0" w:space="0" w:color="auto" w:frame="1"/>
              </w:rPr>
              <w:t>. (</w:t>
            </w:r>
            <w:r w:rsidRPr="00431660">
              <w:rPr>
                <w:b/>
                <w:bCs/>
                <w:sz w:val="26"/>
                <w:szCs w:val="26"/>
                <w:bdr w:val="none" w:sz="0" w:space="0" w:color="auto" w:frame="1"/>
              </w:rPr>
              <w:t>4</w:t>
            </w:r>
            <w:r w:rsidRPr="00A24DF7">
              <w:rPr>
                <w:b/>
                <w:bCs/>
                <w:sz w:val="26"/>
                <w:szCs w:val="26"/>
                <w:bdr w:val="none" w:sz="0" w:space="0" w:color="auto" w:frame="1"/>
              </w:rPr>
              <w:t>,0 điểm)</w:t>
            </w:r>
          </w:p>
          <w:p w14:paraId="6CCD671B" w14:textId="77777777" w:rsidR="004F5A03" w:rsidRDefault="004F5A03" w:rsidP="004F5A03">
            <w:pPr>
              <w:spacing w:line="120" w:lineRule="atLeast"/>
              <w:ind w:left="567" w:firstLine="565"/>
              <w:rPr>
                <w:color w:val="000000"/>
                <w:sz w:val="26"/>
                <w:szCs w:val="26"/>
              </w:rPr>
            </w:pPr>
            <w:r w:rsidRPr="00431660">
              <w:rPr>
                <w:color w:val="000000"/>
                <w:sz w:val="26"/>
                <w:szCs w:val="26"/>
              </w:rPr>
              <w:t>Viết bài văn nghị luận (khoảng 600 chữ) bày tỏ ý kiến của anh/chị về vấn đề: Tuổi trẻ cần có sự trải nghiệm.</w:t>
            </w:r>
          </w:p>
          <w:p w14:paraId="1EF95CA3" w14:textId="77777777" w:rsidR="004F5A03" w:rsidRPr="00431660" w:rsidRDefault="004F5A03" w:rsidP="004F5A03">
            <w:pPr>
              <w:spacing w:line="120" w:lineRule="atLeast"/>
              <w:ind w:left="567"/>
              <w:jc w:val="center"/>
              <w:rPr>
                <w:b/>
                <w:sz w:val="26"/>
                <w:szCs w:val="26"/>
              </w:rPr>
            </w:pPr>
            <w:r w:rsidRPr="00431660">
              <w:rPr>
                <w:b/>
                <w:sz w:val="26"/>
                <w:szCs w:val="26"/>
              </w:rPr>
              <w:t>----------- Hết ----------</w:t>
            </w:r>
          </w:p>
          <w:p w14:paraId="76D8092C" w14:textId="77777777" w:rsidR="004F5A03" w:rsidRPr="00A24DF7" w:rsidRDefault="004F5A03" w:rsidP="004F5A03">
            <w:pPr>
              <w:spacing w:line="120" w:lineRule="atLeast"/>
              <w:ind w:left="567" w:firstLine="565"/>
              <w:rPr>
                <w:b/>
                <w:bCs/>
                <w:sz w:val="26"/>
                <w:szCs w:val="26"/>
                <w:bdr w:val="none" w:sz="0" w:space="0" w:color="auto" w:frame="1"/>
              </w:rPr>
            </w:pPr>
          </w:p>
          <w:p w14:paraId="58E4DB76" w14:textId="77777777" w:rsidR="004F5A03" w:rsidRPr="00A24DF7" w:rsidRDefault="004F5A03" w:rsidP="004F5A03">
            <w:pPr>
              <w:spacing w:line="120" w:lineRule="atLeast"/>
              <w:ind w:left="567"/>
              <w:rPr>
                <w:b/>
                <w:bCs/>
                <w:iCs/>
                <w:sz w:val="26"/>
                <w:szCs w:val="26"/>
                <w:bdr w:val="none" w:sz="0" w:space="0" w:color="auto" w:frame="1"/>
              </w:rPr>
            </w:pPr>
          </w:p>
        </w:tc>
      </w:tr>
      <w:tr w:rsidR="004F5A03" w:rsidRPr="00A24DF7" w14:paraId="10A93EB4" w14:textId="77777777" w:rsidTr="001659DE">
        <w:tc>
          <w:tcPr>
            <w:tcW w:w="9781" w:type="dxa"/>
            <w:shd w:val="clear" w:color="auto" w:fill="FFFFFF"/>
            <w:vAlign w:val="center"/>
          </w:tcPr>
          <w:p w14:paraId="0539ACDD" w14:textId="77777777" w:rsidR="004F5A03" w:rsidRDefault="004F5A03" w:rsidP="004F5A03">
            <w:pPr>
              <w:spacing w:line="120" w:lineRule="atLeast"/>
              <w:ind w:left="567"/>
              <w:rPr>
                <w:b/>
                <w:bCs/>
                <w:sz w:val="26"/>
                <w:szCs w:val="26"/>
                <w:bdr w:val="none" w:sz="0" w:space="0" w:color="auto" w:frame="1"/>
              </w:rPr>
            </w:pPr>
          </w:p>
        </w:tc>
      </w:tr>
    </w:tbl>
    <w:p w14:paraId="7F7AF704" w14:textId="2B635675" w:rsidR="004F5A03" w:rsidRDefault="004F5A03" w:rsidP="00EA7A6A">
      <w:pPr>
        <w:rPr>
          <w:color w:val="000000" w:themeColor="text1"/>
          <w:sz w:val="26"/>
          <w:szCs w:val="26"/>
        </w:rPr>
      </w:pPr>
    </w:p>
    <w:p w14:paraId="5DE275A2" w14:textId="77777777" w:rsidR="004F5A03" w:rsidRDefault="004F5A03" w:rsidP="00EA7A6A">
      <w:pPr>
        <w:rPr>
          <w:vanish/>
          <w:color w:val="000000" w:themeColor="text1"/>
          <w:sz w:val="26"/>
          <w:szCs w:val="26"/>
        </w:rPr>
      </w:pPr>
    </w:p>
    <w:sectPr w:rsidR="004F5A03" w:rsidSect="00276397">
      <w:pgSz w:w="11907" w:h="16840" w:code="9"/>
      <w:pgMar w:top="680" w:right="850" w:bottom="142" w:left="1138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2E48FE" w14:textId="77777777" w:rsidR="00E04524" w:rsidRDefault="00E04524">
      <w:r>
        <w:separator/>
      </w:r>
    </w:p>
  </w:endnote>
  <w:endnote w:type="continuationSeparator" w:id="0">
    <w:p w14:paraId="2EF4F8B8" w14:textId="77777777" w:rsidR="00E04524" w:rsidRDefault="00E04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11CF7B" w14:textId="77777777" w:rsidR="00E04524" w:rsidRDefault="00E04524">
      <w:r>
        <w:separator/>
      </w:r>
    </w:p>
  </w:footnote>
  <w:footnote w:type="continuationSeparator" w:id="0">
    <w:p w14:paraId="10A6DBC4" w14:textId="77777777" w:rsidR="00E04524" w:rsidRDefault="00E045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30C7"/>
    <w:rsid w:val="00051ED7"/>
    <w:rsid w:val="00094EA4"/>
    <w:rsid w:val="000A6790"/>
    <w:rsid w:val="000C1845"/>
    <w:rsid w:val="00100CA3"/>
    <w:rsid w:val="00151366"/>
    <w:rsid w:val="0016458A"/>
    <w:rsid w:val="00166590"/>
    <w:rsid w:val="00190FB0"/>
    <w:rsid w:val="001953B6"/>
    <w:rsid w:val="0025596F"/>
    <w:rsid w:val="00276397"/>
    <w:rsid w:val="002864DF"/>
    <w:rsid w:val="002A43F0"/>
    <w:rsid w:val="002B766F"/>
    <w:rsid w:val="002C0554"/>
    <w:rsid w:val="002E3A2D"/>
    <w:rsid w:val="002E455B"/>
    <w:rsid w:val="00335CED"/>
    <w:rsid w:val="00442F89"/>
    <w:rsid w:val="004F5A03"/>
    <w:rsid w:val="0053083C"/>
    <w:rsid w:val="00540641"/>
    <w:rsid w:val="00633E20"/>
    <w:rsid w:val="006E36F9"/>
    <w:rsid w:val="00742B5E"/>
    <w:rsid w:val="0075271D"/>
    <w:rsid w:val="007B2F2A"/>
    <w:rsid w:val="007E4902"/>
    <w:rsid w:val="00810BB1"/>
    <w:rsid w:val="008343A2"/>
    <w:rsid w:val="0089635A"/>
    <w:rsid w:val="008C7800"/>
    <w:rsid w:val="00910345"/>
    <w:rsid w:val="00911C3A"/>
    <w:rsid w:val="0091418F"/>
    <w:rsid w:val="00950B2A"/>
    <w:rsid w:val="0096364A"/>
    <w:rsid w:val="009E1AC0"/>
    <w:rsid w:val="009F2CA9"/>
    <w:rsid w:val="00A841F2"/>
    <w:rsid w:val="00AE10F4"/>
    <w:rsid w:val="00AE5DCB"/>
    <w:rsid w:val="00B5399D"/>
    <w:rsid w:val="00C34F77"/>
    <w:rsid w:val="00C843A8"/>
    <w:rsid w:val="00CC3B53"/>
    <w:rsid w:val="00D54AB4"/>
    <w:rsid w:val="00D554C0"/>
    <w:rsid w:val="00D55983"/>
    <w:rsid w:val="00D57309"/>
    <w:rsid w:val="00DD1DBB"/>
    <w:rsid w:val="00E04524"/>
    <w:rsid w:val="00E322DC"/>
    <w:rsid w:val="00E830C7"/>
    <w:rsid w:val="00EA7A6A"/>
    <w:rsid w:val="00F21B05"/>
    <w:rsid w:val="00F35FC1"/>
    <w:rsid w:val="00F46ADE"/>
    <w:rsid w:val="00F57374"/>
    <w:rsid w:val="021F3C50"/>
    <w:rsid w:val="02C47EC0"/>
    <w:rsid w:val="05DB7E28"/>
    <w:rsid w:val="07FE5D55"/>
    <w:rsid w:val="0B47088F"/>
    <w:rsid w:val="10CE0B3F"/>
    <w:rsid w:val="12FF2330"/>
    <w:rsid w:val="1A9C7B70"/>
    <w:rsid w:val="1B990192"/>
    <w:rsid w:val="1C414245"/>
    <w:rsid w:val="20963186"/>
    <w:rsid w:val="21880EA8"/>
    <w:rsid w:val="26DF46DD"/>
    <w:rsid w:val="27634AAD"/>
    <w:rsid w:val="2A113B50"/>
    <w:rsid w:val="2EA03A3D"/>
    <w:rsid w:val="30C90297"/>
    <w:rsid w:val="32633591"/>
    <w:rsid w:val="34E8744A"/>
    <w:rsid w:val="356C58BC"/>
    <w:rsid w:val="35AF77A0"/>
    <w:rsid w:val="3640380C"/>
    <w:rsid w:val="38DE7209"/>
    <w:rsid w:val="3E33636D"/>
    <w:rsid w:val="3E576738"/>
    <w:rsid w:val="3ED870F0"/>
    <w:rsid w:val="3F5575F7"/>
    <w:rsid w:val="42CB2122"/>
    <w:rsid w:val="446712E4"/>
    <w:rsid w:val="44C94665"/>
    <w:rsid w:val="473345DF"/>
    <w:rsid w:val="4A1D6AD3"/>
    <w:rsid w:val="4C3C2F15"/>
    <w:rsid w:val="4CD95CF3"/>
    <w:rsid w:val="4F871206"/>
    <w:rsid w:val="4FAE3E03"/>
    <w:rsid w:val="58017371"/>
    <w:rsid w:val="5AC41D62"/>
    <w:rsid w:val="5C9F0F7A"/>
    <w:rsid w:val="640721AA"/>
    <w:rsid w:val="6682179B"/>
    <w:rsid w:val="68C01378"/>
    <w:rsid w:val="6B2B438C"/>
    <w:rsid w:val="6CD12293"/>
    <w:rsid w:val="7ABE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7D1D324"/>
  <w15:docId w15:val="{5A0B4F1B-9F3B-487A-BC31-9A3FC09C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36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64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C3B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3B53"/>
    <w:rPr>
      <w:rFonts w:eastAsia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6397"/>
    <w:pPr>
      <w:jc w:val="both"/>
    </w:pPr>
    <w:rPr>
      <w:rFonts w:eastAsiaTheme="minorHAnsi" w:cstheme="minorBidi"/>
      <w:kern w:val="2"/>
      <w:sz w:val="20"/>
      <w:szCs w:val="20"/>
      <w:lang w:val="vi-VN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6397"/>
    <w:rPr>
      <w:rFonts w:eastAsiaTheme="minorHAnsi" w:cstheme="minorBidi"/>
      <w:kern w:val="2"/>
      <w:lang w:val="vi-VN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27639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38</cp:revision>
  <dcterms:created xsi:type="dcterms:W3CDTF">2024-11-07T16:00:00Z</dcterms:created>
  <dcterms:modified xsi:type="dcterms:W3CDTF">2026-03-14T00:22:00Z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991AC13CB3EE43FC91CABC8F6A7DACD8_12</vt:lpwstr>
  </property>
</Properties>
</file>