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687B" w14:textId="2CFB592F" w:rsidR="00E533F0" w:rsidRDefault="00A23610">
      <w:r>
        <w:t xml:space="preserve">2154050298-Tô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684CC5DB" w14:textId="77777777" w:rsidR="00A23610" w:rsidRDefault="00A23610" w:rsidP="00A236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 j=0</w:t>
      </w:r>
    </w:p>
    <w:p w14:paraId="644F6143" w14:textId="77777777" w:rsidR="00A23610" w:rsidRDefault="00A23610" w:rsidP="00A2361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&lt;n, j&lt;m,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j]=</w:t>
      </w:r>
      <w:proofErr w:type="gramEnd"/>
      <w:r>
        <w:rPr>
          <w:sz w:val="28"/>
          <w:szCs w:val="28"/>
        </w:rPr>
        <w:t>=x</w:t>
      </w:r>
    </w:p>
    <w:p w14:paraId="54532719" w14:textId="77777777" w:rsidR="00A23610" w:rsidRDefault="00A23610" w:rsidP="00A2361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T(n)=n*m=O(n*m)</w:t>
      </w:r>
    </w:p>
    <w:p w14:paraId="150FC92B" w14:textId="77777777" w:rsidR="00A23610" w:rsidRDefault="00A23610" w:rsidP="00A236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sum=0,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 j=0</w:t>
      </w:r>
    </w:p>
    <w:p w14:paraId="19A53D5B" w14:textId="77777777" w:rsidR="00A23610" w:rsidRDefault="00A23610" w:rsidP="00A2361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&lt;n, j&lt;</w:t>
      </w:r>
      <w:proofErr w:type="spellStart"/>
      <w:r>
        <w:rPr>
          <w:sz w:val="28"/>
          <w:szCs w:val="28"/>
        </w:rPr>
        <w:t>i</w:t>
      </w:r>
      <w:proofErr w:type="spellEnd"/>
    </w:p>
    <w:p w14:paraId="732F9184" w14:textId="77777777" w:rsidR="00A23610" w:rsidRDefault="00A23610" w:rsidP="00A2361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T(n)=(n*(n-1</w:t>
      </w:r>
      <w:proofErr w:type="gramStart"/>
      <w:r>
        <w:rPr>
          <w:sz w:val="28"/>
          <w:szCs w:val="28"/>
        </w:rPr>
        <w:t>))=</w:t>
      </w:r>
      <w:proofErr w:type="gramEnd"/>
      <w:r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02EE5D68" w14:textId="77777777" w:rsidR="00A23610" w:rsidRDefault="00A23610" w:rsidP="00A236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T(n)=n*n=O(n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0D821A5A" w14:textId="32DEF707" w:rsidR="00A23610" w:rsidRDefault="00A23610" w:rsidP="00A236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040DE5E" w14:textId="77777777" w:rsidR="00A23610" w:rsidRDefault="00A23610" w:rsidP="00A236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ab/>
      </w:r>
    </w:p>
    <w:p w14:paraId="4199375E" w14:textId="088F93F2" w:rsidR="00A23610" w:rsidRDefault="00A23610" w:rsidP="00A23610">
      <w:pPr>
        <w:ind w:left="180"/>
      </w:pPr>
    </w:p>
    <w:sectPr w:rsidR="00A2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1C6"/>
    <w:multiLevelType w:val="multilevel"/>
    <w:tmpl w:val="093EFD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83448A7"/>
    <w:multiLevelType w:val="multilevel"/>
    <w:tmpl w:val="F6966890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608151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21402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10"/>
    <w:rsid w:val="002C2EA9"/>
    <w:rsid w:val="00A23610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8ABB"/>
  <w15:chartTrackingRefBased/>
  <w15:docId w15:val="{3A18CF72-845A-4BE0-85DD-6C5B9196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23610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TÔ HUỲNH MỸ TIÊN</cp:lastModifiedBy>
  <cp:revision>1</cp:revision>
  <dcterms:created xsi:type="dcterms:W3CDTF">2022-08-29T08:53:00Z</dcterms:created>
  <dcterms:modified xsi:type="dcterms:W3CDTF">2022-08-29T08:54:00Z</dcterms:modified>
</cp:coreProperties>
</file>