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1232" w14:textId="0BEA533E" w:rsidR="003F5718" w:rsidRPr="0023271C" w:rsidRDefault="0023271C" w:rsidP="00F50CC6">
      <w:pPr>
        <w:rPr>
          <w:bCs/>
          <w:sz w:val="32"/>
          <w:szCs w:val="32"/>
          <w:lang w:val="vi-VN"/>
        </w:rPr>
      </w:pPr>
      <w:r w:rsidRPr="0023271C">
        <w:rPr>
          <w:bCs/>
          <w:sz w:val="32"/>
          <w:szCs w:val="32"/>
        </w:rPr>
        <w:t>2154050261</w:t>
      </w:r>
      <w:r w:rsidRPr="0023271C">
        <w:rPr>
          <w:bCs/>
          <w:sz w:val="32"/>
          <w:szCs w:val="32"/>
          <w:lang w:val="vi-VN"/>
        </w:rPr>
        <w:t xml:space="preserve">- </w:t>
      </w:r>
      <w:proofErr w:type="spellStart"/>
      <w:r w:rsidRPr="0023271C">
        <w:rPr>
          <w:bCs/>
          <w:sz w:val="32"/>
          <w:szCs w:val="32"/>
          <w:lang w:val="vi-VN"/>
        </w:rPr>
        <w:t>Nguyễn</w:t>
      </w:r>
      <w:proofErr w:type="spellEnd"/>
      <w:r w:rsidRPr="0023271C">
        <w:rPr>
          <w:bCs/>
          <w:sz w:val="32"/>
          <w:szCs w:val="32"/>
          <w:lang w:val="vi-VN"/>
        </w:rPr>
        <w:t xml:space="preserve"> </w:t>
      </w:r>
      <w:proofErr w:type="spellStart"/>
      <w:r w:rsidRPr="0023271C">
        <w:rPr>
          <w:bCs/>
          <w:sz w:val="32"/>
          <w:szCs w:val="32"/>
          <w:lang w:val="vi-VN"/>
        </w:rPr>
        <w:t>Thị</w:t>
      </w:r>
      <w:proofErr w:type="spellEnd"/>
      <w:r w:rsidRPr="0023271C">
        <w:rPr>
          <w:bCs/>
          <w:sz w:val="32"/>
          <w:szCs w:val="32"/>
          <w:lang w:val="vi-VN"/>
        </w:rPr>
        <w:t xml:space="preserve"> Như </w:t>
      </w:r>
      <w:proofErr w:type="spellStart"/>
      <w:r w:rsidRPr="0023271C">
        <w:rPr>
          <w:bCs/>
          <w:sz w:val="32"/>
          <w:szCs w:val="32"/>
          <w:lang w:val="vi-VN"/>
        </w:rPr>
        <w:t>Quỳnh</w:t>
      </w:r>
      <w:proofErr w:type="spellEnd"/>
    </w:p>
    <w:p w14:paraId="5ACCB7D6" w14:textId="33DD022F" w:rsidR="00F50CC6" w:rsidRDefault="00F50CC6" w:rsidP="00F50CC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hỏi</w:t>
      </w:r>
      <w:proofErr w:type="spellEnd"/>
      <w:r>
        <w:rPr>
          <w:b/>
          <w:sz w:val="32"/>
          <w:szCs w:val="32"/>
        </w:rPr>
        <w:t>:</w:t>
      </w:r>
    </w:p>
    <w:p w14:paraId="7AB576C3" w14:textId="77777777" w:rsidR="00F50CC6" w:rsidRDefault="00F50CC6" w:rsidP="00F50CC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khoa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</w:p>
    <w:p w14:paraId="1E9A17DE" w14:textId="77777777" w:rsidR="00F50CC6" w:rsidRDefault="00F50CC6" w:rsidP="00F50C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VD: </w:t>
      </w:r>
    </w:p>
    <w:p w14:paraId="18927166" w14:textId="77777777" w:rsidR="00F50CC6" w:rsidRDefault="00F50CC6" w:rsidP="00F50CC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khoa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>:</w:t>
      </w:r>
    </w:p>
    <w:p w14:paraId="4515100D" w14:textId="77777777" w:rsidR="00F50CC6" w:rsidRDefault="00F50CC6" w:rsidP="00F50CC6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</w:p>
    <w:p w14:paraId="54158CD3" w14:textId="77777777" w:rsidR="00F50CC6" w:rsidRDefault="00F50CC6" w:rsidP="00F50CC6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kép</w:t>
      </w:r>
      <w:proofErr w:type="spellEnd"/>
    </w:p>
    <w:p w14:paraId="59C86D24" w14:textId="77777777" w:rsidR="00F50CC6" w:rsidRDefault="00F50CC6" w:rsidP="00F50CC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VD: </w:t>
      </w:r>
    </w:p>
    <w:p w14:paraId="790FECE5" w14:textId="77777777" w:rsidR="00F50CC6" w:rsidRDefault="00F50CC6" w:rsidP="00F50CC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Stack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Queue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>.</w:t>
      </w:r>
    </w:p>
    <w:p w14:paraId="72FFFFD4" w14:textId="77777777" w:rsidR="00F50CC6" w:rsidRDefault="00F50CC6" w:rsidP="00F50CC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LIFO( Last</w:t>
      </w:r>
      <w:proofErr w:type="gramEnd"/>
      <w:r>
        <w:rPr>
          <w:sz w:val="28"/>
          <w:szCs w:val="28"/>
        </w:rPr>
        <w:t xml:space="preserve"> in first out):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</w:p>
    <w:p w14:paraId="620664EB" w14:textId="77777777" w:rsidR="00F50CC6" w:rsidRDefault="00F50CC6" w:rsidP="00F50CC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hang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LIFO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phí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</w:p>
    <w:p w14:paraId="2A5A83C8" w14:textId="77777777" w:rsidR="00F50CC6" w:rsidRDefault="00F50CC6" w:rsidP="00F50CC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FIFO( First</w:t>
      </w:r>
      <w:proofErr w:type="gramEnd"/>
      <w:r>
        <w:rPr>
          <w:sz w:val="28"/>
          <w:szCs w:val="28"/>
        </w:rPr>
        <w:t xml:space="preserve"> in first out):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</w:p>
    <w:p w14:paraId="6D7E6586" w14:textId="77777777" w:rsidR="00F50CC6" w:rsidRDefault="00F50CC6" w:rsidP="00F50CC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hang, ai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</w:p>
    <w:p w14:paraId="2509A5AA" w14:textId="77777777" w:rsidR="00F50CC6" w:rsidRDefault="00F50CC6" w:rsidP="00F50CC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</w:p>
    <w:p w14:paraId="7E253874" w14:textId="77777777" w:rsidR="00F50CC6" w:rsidRDefault="00F50CC6" w:rsidP="00F50CC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sống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ngắt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phú</w:t>
      </w:r>
      <w:proofErr w:type="spellEnd"/>
    </w:p>
    <w:p w14:paraId="74F3C834" w14:textId="77777777" w:rsidR="00F50CC6" w:rsidRDefault="00F50CC6" w:rsidP="00F50CC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>, CCCD</w:t>
      </w:r>
    </w:p>
    <w:p w14:paraId="190B60B9" w14:textId="77777777" w:rsidR="00E533F0" w:rsidRDefault="00000000"/>
    <w:sectPr w:rsidR="00E5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81A68"/>
    <w:multiLevelType w:val="multilevel"/>
    <w:tmpl w:val="97BC92A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3219333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75"/>
    <w:rsid w:val="0023271C"/>
    <w:rsid w:val="002C2EA9"/>
    <w:rsid w:val="003F5718"/>
    <w:rsid w:val="008B3A75"/>
    <w:rsid w:val="00A07A00"/>
    <w:rsid w:val="00A445FB"/>
    <w:rsid w:val="00DD6EAD"/>
    <w:rsid w:val="00F5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1304"/>
  <w15:chartTrackingRefBased/>
  <w15:docId w15:val="{A9AA78BA-0BED-4E08-A471-4F1FE252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CC6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A75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F5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HUỲNH MỸ TIÊN</dc:creator>
  <cp:keywords/>
  <dc:description/>
  <cp:lastModifiedBy>Quynh Nguyen</cp:lastModifiedBy>
  <cp:revision>3</cp:revision>
  <dcterms:created xsi:type="dcterms:W3CDTF">2022-08-29T08:35:00Z</dcterms:created>
  <dcterms:modified xsi:type="dcterms:W3CDTF">2022-08-30T18:46:00Z</dcterms:modified>
</cp:coreProperties>
</file>