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F4EDA" w14:textId="68E4F093" w:rsidR="00B42736" w:rsidRDefault="00B42736" w:rsidP="000951A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CHO TÔI 6 ROLE: ROLE_ADMIN, ROLE_MANAGER, ROLE_HM, ROLE_WM,ROLE_WS, ROLE_SS. ĐẠI DIỆN CHO admin server, quản lý, quản lý nhân sự, quản lý kho, nhân viên kho, nhân viên bán hàng.</w:t>
      </w:r>
    </w:p>
    <w:p w14:paraId="16575AD8" w14:textId="496B5C04" w:rsidR="00B42736" w:rsidRDefault="00B42736" w:rsidP="000951A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tạo tiếp 6 user với 6 role và tài khoản của họ</w:t>
      </w:r>
      <w:r w:rsidR="005909C5">
        <w:rPr>
          <w:rFonts w:ascii="Times New Roman" w:hAnsi="Times New Roman" w:cs="Times New Roman"/>
          <w:sz w:val="26"/>
          <w:szCs w:val="26"/>
        </w:rPr>
        <w:t xml:space="preserve"> với username cũng chính là email và mật khẩu cảu tất cả là: </w:t>
      </w:r>
      <w:r w:rsidR="005909C5" w:rsidRPr="005909C5">
        <w:rPr>
          <w:rFonts w:ascii="Times New Roman" w:hAnsi="Times New Roman" w:cs="Times New Roman"/>
          <w:sz w:val="26"/>
          <w:szCs w:val="26"/>
        </w:rPr>
        <w:t>$2a$10$6Nd8ldRPTu/wxsXnVP1/ruYQZdnftPnDmfN2.6azl.BwUvpMYpEby</w:t>
      </w:r>
    </w:p>
    <w:p w14:paraId="795B3C64" w14:textId="7135AE32" w:rsidR="005909C5" w:rsidRDefault="005909C5" w:rsidP="000951A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nhớ tạo career_change cho họ để set mức lương hired</w:t>
      </w:r>
    </w:p>
    <w:p w14:paraId="7F1FF1A5" w14:textId="2EB134B2" w:rsidR="000951AE" w:rsidRDefault="000951AE" w:rsidP="000951A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Nghiệp vụ: HTTT Doanh nghiệp quản lý của hàng thuốc</w:t>
      </w:r>
    </w:p>
    <w:p w14:paraId="6EC2DD62" w14:textId="215CC5E0" w:rsidR="000951AE" w:rsidRDefault="000951AE" w:rsidP="000951A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Admin server:</w:t>
      </w:r>
    </w:p>
    <w:p w14:paraId="44B3E399" w14:textId="77777777" w:rsidR="000951AE" w:rsidRDefault="000951AE" w:rsidP="000951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Quản lý tài khoản</w:t>
      </w:r>
    </w:p>
    <w:p w14:paraId="442F4D1B" w14:textId="77777777" w:rsidR="000951AE" w:rsidRDefault="000951AE" w:rsidP="000951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Thêm sửa xóa phân quyền</w:t>
      </w:r>
    </w:p>
    <w:p w14:paraId="65ADED8E" w14:textId="77777777" w:rsidR="000951AE" w:rsidRDefault="000951AE" w:rsidP="000951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Xử lí yêu cầu khi nhận tin nhắn từ các phòng ban</w:t>
      </w:r>
    </w:p>
    <w:p w14:paraId="5C7F5E3D" w14:textId="77777777" w:rsidR="000951AE" w:rsidRDefault="000951AE" w:rsidP="000951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Backup csdl</w:t>
      </w:r>
    </w:p>
    <w:p w14:paraId="1D4F3B74" w14:textId="77777777" w:rsidR="000951AE" w:rsidRDefault="000951AE" w:rsidP="000951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Đọc log</w:t>
      </w:r>
    </w:p>
    <w:p w14:paraId="03A89D32" w14:textId="77777777" w:rsidR="000951AE" w:rsidRDefault="000951AE" w:rsidP="000951A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Quản lý:</w:t>
      </w:r>
    </w:p>
    <w:p w14:paraId="76A348A6" w14:textId="77777777" w:rsidR="000951AE" w:rsidRPr="003178EA" w:rsidRDefault="000951AE" w:rsidP="000951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Quản lý thêm sửa cho nghỉ việc nhân sự</w:t>
      </w:r>
    </w:p>
    <w:p w14:paraId="7126FF10" w14:textId="77777777" w:rsidR="000951AE" w:rsidRDefault="000951AE" w:rsidP="000951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Duyệt tạo nhân sự, Lương, thưởng từ Quản lý nhân sự</w:t>
      </w:r>
    </w:p>
    <w:p w14:paraId="00140546" w14:textId="77777777" w:rsidR="000951AE" w:rsidRDefault="000951AE" w:rsidP="000951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Xem danh sách phiếu nhập, sản phẩm và nhà cung cấp, nếu có vấn đề có thể nhắn tin xuống các phòng ban nhập kho để họ xử lý</w:t>
      </w:r>
    </w:p>
    <w:p w14:paraId="1B1AF6AB" w14:textId="77777777" w:rsidR="000951AE" w:rsidRDefault="000951AE" w:rsidP="000951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Xem danh sách sản phẩm</w:t>
      </w:r>
    </w:p>
    <w:p w14:paraId="7475C65A" w14:textId="77777777" w:rsidR="000951AE" w:rsidRDefault="000951AE" w:rsidP="000951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Xem danh sách nhà cung cấp</w:t>
      </w:r>
    </w:p>
    <w:p w14:paraId="65475611" w14:textId="77777777" w:rsidR="000951AE" w:rsidRDefault="000951AE" w:rsidP="000951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Duyệt đơn nghỉ việc của quản lý</w:t>
      </w:r>
    </w:p>
    <w:p w14:paraId="7CBDAF40" w14:textId="2D440622" w:rsidR="000951AE" w:rsidRDefault="000951AE" w:rsidP="000951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Xem các báo cáo thống kê</w:t>
      </w:r>
    </w:p>
    <w:p w14:paraId="13F92BBB" w14:textId="77777777" w:rsidR="000951AE" w:rsidRDefault="000951AE" w:rsidP="000951A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Quản lý nhân sự:</w:t>
      </w:r>
    </w:p>
    <w:p w14:paraId="590F539D" w14:textId="77777777" w:rsidR="000951AE" w:rsidRDefault="000951AE" w:rsidP="000951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Thêm sửa cho nghỉ việc nhân sự và để quản lý duyệt</w:t>
      </w:r>
    </w:p>
    <w:p w14:paraId="3C078E18" w14:textId="77777777" w:rsidR="000951AE" w:rsidRDefault="000951AE" w:rsidP="000951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Đề xuất lương, đề xuất thưởng hay thăng chức để Quản lý duyệt</w:t>
      </w:r>
    </w:p>
    <w:p w14:paraId="08E30351" w14:textId="77777777" w:rsidR="000951AE" w:rsidRDefault="000951AE" w:rsidP="000951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Xem báo cáo lương của nhân sự của mình</w:t>
      </w:r>
    </w:p>
    <w:p w14:paraId="0802F0AD" w14:textId="77777777" w:rsidR="000951AE" w:rsidRDefault="000951AE" w:rsidP="000951A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Quản lý Kho</w:t>
      </w:r>
    </w:p>
    <w:p w14:paraId="73D7E3CD" w14:textId="77777777" w:rsidR="000951AE" w:rsidRDefault="000951AE" w:rsidP="000951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phiếu nhập</w:t>
      </w:r>
    </w:p>
    <w:p w14:paraId="3C4B3033" w14:textId="77777777" w:rsidR="000951AE" w:rsidRDefault="000951AE" w:rsidP="000951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Duyệt phiếu nhập</w:t>
      </w:r>
    </w:p>
    <w:p w14:paraId="2B84F0C4" w14:textId="77777777" w:rsidR="000951AE" w:rsidRDefault="000951AE" w:rsidP="000951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Quản lý sản phẩm</w:t>
      </w:r>
    </w:p>
    <w:p w14:paraId="261559AF" w14:textId="77777777" w:rsidR="000951AE" w:rsidRDefault="000951AE" w:rsidP="000951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Xem tồn kho</w:t>
      </w:r>
    </w:p>
    <w:p w14:paraId="1C1E572F" w14:textId="77777777" w:rsidR="000951AE" w:rsidRDefault="000951AE" w:rsidP="000951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Quản lý Nhà cung cấp</w:t>
      </w:r>
    </w:p>
    <w:p w14:paraId="530359EC" w14:textId="77777777" w:rsidR="000951AE" w:rsidRDefault="000951AE" w:rsidP="000951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QUản lý danh mục</w:t>
      </w:r>
    </w:p>
    <w:p w14:paraId="429DA73F" w14:textId="77777777" w:rsidR="000951AE" w:rsidRDefault="000951AE" w:rsidP="000951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Xem các báo cáo phiếu nhập</w:t>
      </w:r>
    </w:p>
    <w:p w14:paraId="35260709" w14:textId="77777777" w:rsidR="000951AE" w:rsidRDefault="000951AE" w:rsidP="000951A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Nhân viên kho</w:t>
      </w:r>
    </w:p>
    <w:p w14:paraId="0EE8B45F" w14:textId="77777777" w:rsidR="000951AE" w:rsidRDefault="000951AE" w:rsidP="000951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phiếu nhập để quản lý duyệt</w:t>
      </w:r>
    </w:p>
    <w:p w14:paraId="105C5AA9" w14:textId="77777777" w:rsidR="000951AE" w:rsidRDefault="000951AE" w:rsidP="000951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Xem lại phiếu nhập của mình</w:t>
      </w:r>
    </w:p>
    <w:p w14:paraId="420EB712" w14:textId="77777777" w:rsidR="000951AE" w:rsidRDefault="000951AE" w:rsidP="000951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Xem tồn kho</w:t>
      </w:r>
    </w:p>
    <w:p w14:paraId="499217CA" w14:textId="77777777" w:rsidR="000951AE" w:rsidRDefault="000951AE" w:rsidP="000951A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NHân viên bán hàng</w:t>
      </w:r>
    </w:p>
    <w:p w14:paraId="04A76997" w14:textId="77777777" w:rsidR="000951AE" w:rsidRDefault="000951AE" w:rsidP="000951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Bán hàng, tạo hóa đơn</w:t>
      </w:r>
    </w:p>
    <w:p w14:paraId="258A8B17" w14:textId="77777777" w:rsidR="000951AE" w:rsidRDefault="000951AE" w:rsidP="000951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Xem hóa đơn của mình</w:t>
      </w:r>
    </w:p>
    <w:p w14:paraId="4F06C4E6" w14:textId="77777777" w:rsidR="000951AE" w:rsidRDefault="000951AE" w:rsidP="000951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Xem sản phẩm và tồn kho</w:t>
      </w:r>
    </w:p>
    <w:p w14:paraId="51BC99B3" w14:textId="77777777" w:rsidR="000951AE" w:rsidRDefault="000951AE" w:rsidP="000951AE">
      <w:pPr>
        <w:rPr>
          <w:rFonts w:ascii="Times New Roman" w:hAnsi="Times New Roman" w:cs="Times New Roman"/>
          <w:sz w:val="26"/>
          <w:szCs w:val="26"/>
        </w:rPr>
      </w:pPr>
    </w:p>
    <w:p w14:paraId="4B614251" w14:textId="77777777" w:rsidR="000951AE" w:rsidRPr="003178EA" w:rsidRDefault="000951AE" w:rsidP="000951A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Tất cả role này đều có thể xem thông tin của mình cũng như tạo đơn xin nghỉ việc, nghỉ phép, in bảng lương của mình, </w:t>
      </w:r>
    </w:p>
    <w:p w14:paraId="381E2ADB" w14:textId="77777777" w:rsidR="00476913" w:rsidRDefault="00476913"/>
    <w:sectPr w:rsidR="004769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36E98"/>
    <w:multiLevelType w:val="hybridMultilevel"/>
    <w:tmpl w:val="4FBC3484"/>
    <w:lvl w:ilvl="0" w:tplc="2182E42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6149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1AE"/>
    <w:rsid w:val="000951AE"/>
    <w:rsid w:val="00190BE0"/>
    <w:rsid w:val="00203A28"/>
    <w:rsid w:val="00476913"/>
    <w:rsid w:val="005909C5"/>
    <w:rsid w:val="00916D51"/>
    <w:rsid w:val="00B42736"/>
    <w:rsid w:val="00B84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47893F"/>
  <w15:chartTrackingRefBased/>
  <w15:docId w15:val="{89ED5965-0359-436F-82EA-A715FE20FB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51AE"/>
  </w:style>
  <w:style w:type="paragraph" w:styleId="Heading1">
    <w:name w:val="heading 1"/>
    <w:basedOn w:val="Normal"/>
    <w:next w:val="Normal"/>
    <w:link w:val="Heading1Char"/>
    <w:uiPriority w:val="9"/>
    <w:qFormat/>
    <w:rsid w:val="000951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51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51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51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51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51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51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51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51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51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51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51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51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51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51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51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51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51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51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51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51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51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51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51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51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51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51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51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51A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225</Words>
  <Characters>1287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NGO THANH</dc:creator>
  <cp:keywords/>
  <dc:description/>
  <cp:lastModifiedBy>NGO THANH</cp:lastModifiedBy>
  <cp:revision>2</cp:revision>
  <dcterms:created xsi:type="dcterms:W3CDTF">2026-01-21T06:29:00Z</dcterms:created>
  <dcterms:modified xsi:type="dcterms:W3CDTF">2026-01-28T12:58:00Z</dcterms:modified>
</cp:coreProperties>
</file>