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F4EDA" w14:textId="68E4F093" w:rsidR="00B42736" w:rsidRDefault="00B42736" w:rsidP="000951AE">
      <w:pPr>
        <w:rPr>
          <w:rFonts w:ascii="Times New Roman" w:hAnsi="Times New Roman" w:cs="Times New Roman"/>
          <w:sz w:val="26"/>
          <w:szCs w:val="26"/>
        </w:rPr>
      </w:pPr>
      <w:r>
        <w:rPr>
          <w:rFonts w:ascii="Times New Roman" w:hAnsi="Times New Roman" w:cs="Times New Roman"/>
          <w:sz w:val="26"/>
          <w:szCs w:val="26"/>
        </w:rPr>
        <w:t>TẠO CHO TÔI 6 ROLE: ROLE_ADMIN, ROLE_MANAGER, ROLE_HM, ROLE_WM,ROLE_WS, ROLE_SS. ĐẠI DIỆN CHO admin server, quản lý, quản lý nhân sự, quản lý kho, nhân viên kho, nhân viên bán hàng.</w:t>
      </w:r>
    </w:p>
    <w:p w14:paraId="16575AD8" w14:textId="496B5C04" w:rsidR="00B42736" w:rsidRDefault="00B42736" w:rsidP="000951AE">
      <w:pPr>
        <w:rPr>
          <w:rFonts w:ascii="Times New Roman" w:hAnsi="Times New Roman" w:cs="Times New Roman"/>
          <w:sz w:val="26"/>
          <w:szCs w:val="26"/>
        </w:rPr>
      </w:pPr>
      <w:r>
        <w:rPr>
          <w:rFonts w:ascii="Times New Roman" w:hAnsi="Times New Roman" w:cs="Times New Roman"/>
          <w:sz w:val="26"/>
          <w:szCs w:val="26"/>
        </w:rPr>
        <w:t>- tạo tiếp 6 user với 6 role và tài khoản của họ</w:t>
      </w:r>
      <w:r w:rsidR="005909C5">
        <w:rPr>
          <w:rFonts w:ascii="Times New Roman" w:hAnsi="Times New Roman" w:cs="Times New Roman"/>
          <w:sz w:val="26"/>
          <w:szCs w:val="26"/>
        </w:rPr>
        <w:t xml:space="preserve"> với username cũng chính là email và mật khẩu cảu tất cả là: </w:t>
      </w:r>
      <w:r w:rsidR="005909C5" w:rsidRPr="005909C5">
        <w:rPr>
          <w:rFonts w:ascii="Times New Roman" w:hAnsi="Times New Roman" w:cs="Times New Roman"/>
          <w:sz w:val="26"/>
          <w:szCs w:val="26"/>
        </w:rPr>
        <w:t>$2a$10$6Nd8ldRPTu/wxsXnVP1/ruYQZdnftPnDmfN2.6azl.BwUvpMYpEby</w:t>
      </w:r>
    </w:p>
    <w:p w14:paraId="795B3C64" w14:textId="7135AE32" w:rsidR="005909C5" w:rsidRDefault="005909C5" w:rsidP="000951AE">
      <w:pPr>
        <w:rPr>
          <w:rFonts w:ascii="Times New Roman" w:hAnsi="Times New Roman" w:cs="Times New Roman"/>
          <w:sz w:val="26"/>
          <w:szCs w:val="26"/>
        </w:rPr>
      </w:pPr>
      <w:r>
        <w:rPr>
          <w:rFonts w:ascii="Times New Roman" w:hAnsi="Times New Roman" w:cs="Times New Roman"/>
          <w:sz w:val="26"/>
          <w:szCs w:val="26"/>
        </w:rPr>
        <w:t>- nhớ tạo career_change cho họ để set mức lương hired</w:t>
      </w:r>
    </w:p>
    <w:p w14:paraId="7F1FF1A5" w14:textId="2EB134B2" w:rsidR="000951AE" w:rsidRDefault="000951AE" w:rsidP="000951AE">
      <w:pPr>
        <w:rPr>
          <w:rFonts w:ascii="Times New Roman" w:hAnsi="Times New Roman" w:cs="Times New Roman"/>
          <w:sz w:val="26"/>
          <w:szCs w:val="26"/>
        </w:rPr>
      </w:pPr>
      <w:r>
        <w:rPr>
          <w:rFonts w:ascii="Times New Roman" w:hAnsi="Times New Roman" w:cs="Times New Roman"/>
          <w:sz w:val="26"/>
          <w:szCs w:val="26"/>
        </w:rPr>
        <w:t>Nghiệp vụ: HTTT Doanh nghiệp quản lý của hàng thuốc</w:t>
      </w:r>
    </w:p>
    <w:p w14:paraId="6EC2DD62" w14:textId="215CC5E0" w:rsidR="000951AE" w:rsidRDefault="000951AE" w:rsidP="000951AE">
      <w:pPr>
        <w:rPr>
          <w:rFonts w:ascii="Times New Roman" w:hAnsi="Times New Roman" w:cs="Times New Roman"/>
          <w:sz w:val="26"/>
          <w:szCs w:val="26"/>
        </w:rPr>
      </w:pPr>
      <w:r>
        <w:rPr>
          <w:rFonts w:ascii="Times New Roman" w:hAnsi="Times New Roman" w:cs="Times New Roman"/>
          <w:sz w:val="26"/>
          <w:szCs w:val="26"/>
        </w:rPr>
        <w:t>Admin server:</w:t>
      </w:r>
    </w:p>
    <w:p w14:paraId="44B3E399"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Quản lý tài khoản</w:t>
      </w:r>
    </w:p>
    <w:p w14:paraId="442F4D1B"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Thêm sửa xóa phân quyền</w:t>
      </w:r>
    </w:p>
    <w:p w14:paraId="65ADED8E"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Xử lí yêu cầu khi nhận tin nhắn từ các phòng ban</w:t>
      </w:r>
    </w:p>
    <w:p w14:paraId="5C7F5E3D"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Backup csdl</w:t>
      </w:r>
    </w:p>
    <w:p w14:paraId="1D4F3B74"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Đọc log</w:t>
      </w:r>
    </w:p>
    <w:p w14:paraId="03A89D32" w14:textId="77777777" w:rsidR="000951AE" w:rsidRDefault="000951AE" w:rsidP="000951AE">
      <w:pPr>
        <w:rPr>
          <w:rFonts w:ascii="Times New Roman" w:hAnsi="Times New Roman" w:cs="Times New Roman"/>
          <w:sz w:val="26"/>
          <w:szCs w:val="26"/>
        </w:rPr>
      </w:pPr>
      <w:r>
        <w:rPr>
          <w:rFonts w:ascii="Times New Roman" w:hAnsi="Times New Roman" w:cs="Times New Roman"/>
          <w:sz w:val="26"/>
          <w:szCs w:val="26"/>
        </w:rPr>
        <w:t>Quản lý:</w:t>
      </w:r>
    </w:p>
    <w:p w14:paraId="76A348A6" w14:textId="77777777" w:rsidR="000951AE" w:rsidRPr="003178EA"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Quản lý thêm sửa cho nghỉ việc nhân sự</w:t>
      </w:r>
    </w:p>
    <w:p w14:paraId="7126FF10"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Duyệt tạo nhân sự, Lương, thưởng từ Quản lý nhân sự</w:t>
      </w:r>
    </w:p>
    <w:p w14:paraId="00140546"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Xem danh sách phiếu nhập, sản phẩm và nhà cung cấp, nếu có vấn đề có thể nhắn tin xuống các phòng ban nhập kho để họ xử lý</w:t>
      </w:r>
    </w:p>
    <w:p w14:paraId="1B1AF6AB"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Xem danh sách sản phẩm</w:t>
      </w:r>
    </w:p>
    <w:p w14:paraId="7475C65A"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Xem danh sách nhà cung cấp</w:t>
      </w:r>
    </w:p>
    <w:p w14:paraId="65475611"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Duyệt đơn nghỉ việc của quản lý</w:t>
      </w:r>
    </w:p>
    <w:p w14:paraId="7CBDAF40" w14:textId="2D440622"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Xem các báo cáo thống kê</w:t>
      </w:r>
    </w:p>
    <w:p w14:paraId="13F92BBB" w14:textId="77777777" w:rsidR="000951AE" w:rsidRDefault="000951AE" w:rsidP="000951AE">
      <w:pPr>
        <w:rPr>
          <w:rFonts w:ascii="Times New Roman" w:hAnsi="Times New Roman" w:cs="Times New Roman"/>
          <w:sz w:val="26"/>
          <w:szCs w:val="26"/>
        </w:rPr>
      </w:pPr>
      <w:r>
        <w:rPr>
          <w:rFonts w:ascii="Times New Roman" w:hAnsi="Times New Roman" w:cs="Times New Roman"/>
          <w:sz w:val="26"/>
          <w:szCs w:val="26"/>
        </w:rPr>
        <w:t>Quản lý nhân sự:</w:t>
      </w:r>
    </w:p>
    <w:p w14:paraId="590F539D"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Thêm sửa cho nghỉ việc nhân sự và để quản lý duyệt</w:t>
      </w:r>
    </w:p>
    <w:p w14:paraId="3C078E18"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Đề xuất lương, đề xuất thưởng hay thăng chức để Quản lý duyệt</w:t>
      </w:r>
    </w:p>
    <w:p w14:paraId="08E30351"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Xem báo cáo lương của nhân sự của mình</w:t>
      </w:r>
    </w:p>
    <w:p w14:paraId="0802F0AD" w14:textId="77777777" w:rsidR="000951AE" w:rsidRDefault="000951AE" w:rsidP="000951AE">
      <w:pPr>
        <w:rPr>
          <w:rFonts w:ascii="Times New Roman" w:hAnsi="Times New Roman" w:cs="Times New Roman"/>
          <w:sz w:val="26"/>
          <w:szCs w:val="26"/>
        </w:rPr>
      </w:pPr>
      <w:r>
        <w:rPr>
          <w:rFonts w:ascii="Times New Roman" w:hAnsi="Times New Roman" w:cs="Times New Roman"/>
          <w:sz w:val="26"/>
          <w:szCs w:val="26"/>
        </w:rPr>
        <w:t>Quản lý Kho</w:t>
      </w:r>
    </w:p>
    <w:p w14:paraId="73D7E3CD"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Tạo phiếu nhập</w:t>
      </w:r>
    </w:p>
    <w:p w14:paraId="3C4B3033"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Duyệt phiếu nhập</w:t>
      </w:r>
    </w:p>
    <w:p w14:paraId="2B84F0C4"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Quản lý sản phẩm</w:t>
      </w:r>
    </w:p>
    <w:p w14:paraId="261559AF"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Xem tồn kho</w:t>
      </w:r>
    </w:p>
    <w:p w14:paraId="1C1E572F"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Quản lý Nhà cung cấp</w:t>
      </w:r>
    </w:p>
    <w:p w14:paraId="530359EC"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QUản lý danh mục</w:t>
      </w:r>
    </w:p>
    <w:p w14:paraId="429DA73F"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Xem các báo cáo phiếu nhập</w:t>
      </w:r>
    </w:p>
    <w:p w14:paraId="35260709" w14:textId="77777777" w:rsidR="000951AE" w:rsidRDefault="000951AE" w:rsidP="000951AE">
      <w:pPr>
        <w:rPr>
          <w:rFonts w:ascii="Times New Roman" w:hAnsi="Times New Roman" w:cs="Times New Roman"/>
          <w:sz w:val="26"/>
          <w:szCs w:val="26"/>
        </w:rPr>
      </w:pPr>
      <w:r>
        <w:rPr>
          <w:rFonts w:ascii="Times New Roman" w:hAnsi="Times New Roman" w:cs="Times New Roman"/>
          <w:sz w:val="26"/>
          <w:szCs w:val="26"/>
        </w:rPr>
        <w:t>Nhân viên kho</w:t>
      </w:r>
    </w:p>
    <w:p w14:paraId="0EE8B45F"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Tạo phiếu nhập để quản lý duyệt</w:t>
      </w:r>
    </w:p>
    <w:p w14:paraId="105C5AA9"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Xem lại phiếu nhập của mình</w:t>
      </w:r>
    </w:p>
    <w:p w14:paraId="420EB712"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Xem tồn kho</w:t>
      </w:r>
    </w:p>
    <w:p w14:paraId="499217CA" w14:textId="77777777" w:rsidR="000951AE" w:rsidRDefault="000951AE" w:rsidP="000951AE">
      <w:pPr>
        <w:rPr>
          <w:rFonts w:ascii="Times New Roman" w:hAnsi="Times New Roman" w:cs="Times New Roman"/>
          <w:sz w:val="26"/>
          <w:szCs w:val="26"/>
        </w:rPr>
      </w:pPr>
      <w:r>
        <w:rPr>
          <w:rFonts w:ascii="Times New Roman" w:hAnsi="Times New Roman" w:cs="Times New Roman"/>
          <w:sz w:val="26"/>
          <w:szCs w:val="26"/>
        </w:rPr>
        <w:t>NHân viên bán hàng</w:t>
      </w:r>
    </w:p>
    <w:p w14:paraId="04A76997"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Bán hàng, tạo hóa đơn</w:t>
      </w:r>
    </w:p>
    <w:p w14:paraId="258A8B17"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Xem hóa đơn của mình</w:t>
      </w:r>
    </w:p>
    <w:p w14:paraId="4F06C4E6" w14:textId="77777777" w:rsidR="000951AE" w:rsidRDefault="000951AE" w:rsidP="000951A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Xem sản phẩm và tồn kho</w:t>
      </w:r>
    </w:p>
    <w:p w14:paraId="51BC99B3" w14:textId="77777777" w:rsidR="000951AE" w:rsidRDefault="000951AE" w:rsidP="000951AE">
      <w:pPr>
        <w:rPr>
          <w:rFonts w:ascii="Times New Roman" w:hAnsi="Times New Roman" w:cs="Times New Roman"/>
          <w:sz w:val="26"/>
          <w:szCs w:val="26"/>
        </w:rPr>
      </w:pPr>
    </w:p>
    <w:p w14:paraId="4B614251" w14:textId="77777777" w:rsidR="000951AE" w:rsidRPr="003178EA" w:rsidRDefault="000951AE" w:rsidP="000951AE">
      <w:pPr>
        <w:rPr>
          <w:rFonts w:ascii="Times New Roman" w:hAnsi="Times New Roman" w:cs="Times New Roman"/>
          <w:sz w:val="26"/>
          <w:szCs w:val="26"/>
        </w:rPr>
      </w:pPr>
      <w:r>
        <w:rPr>
          <w:rFonts w:ascii="Times New Roman" w:hAnsi="Times New Roman" w:cs="Times New Roman"/>
          <w:sz w:val="26"/>
          <w:szCs w:val="26"/>
        </w:rPr>
        <w:t xml:space="preserve">Tất cả role này đều có thể xem thông tin của mình cũng như tạo đơn xin nghỉ việc, nghỉ phép, in bảng lương của mình, </w:t>
      </w:r>
    </w:p>
    <w:p w14:paraId="381E2ADB" w14:textId="77777777" w:rsidR="00476913" w:rsidRDefault="00476913"/>
    <w:p w14:paraId="65D01384" w14:textId="53997B10" w:rsidR="00E67836" w:rsidRDefault="00E67836">
      <w:r>
        <w:t>Dựa trên file csdl và các file entity, code giúp tôi 1 api để user có thể xem thông tin của mình.</w:t>
      </w:r>
    </w:p>
    <w:p w14:paraId="6B714D4E" w14:textId="0FED1245" w:rsidR="00E67836" w:rsidRDefault="00E67836">
      <w:r>
        <w:t>Dựa trên token được gửi kèm với request hệ thống sẽ kiểm tra token còn hạn hay ko và xác thực token này kia, sau đó lấy employee trên token và sẽ trả về thông tin của nhân viên bao gồm:</w:t>
      </w:r>
    </w:p>
    <w:p w14:paraId="3F3E17F5" w14:textId="5566A539" w:rsidR="00E67836" w:rsidRPr="00E67836" w:rsidRDefault="00E67836" w:rsidP="00E67836">
      <w:r>
        <w:t xml:space="preserve">   </w:t>
      </w:r>
      <w:r w:rsidRPr="00E67836">
        <w:t xml:space="preserve">full_name </w:t>
      </w:r>
    </w:p>
    <w:p w14:paraId="4C29DF68" w14:textId="772B5B9E" w:rsidR="00E67836" w:rsidRPr="00E67836" w:rsidRDefault="00E67836" w:rsidP="00E67836">
      <w:r w:rsidRPr="00E67836">
        <w:t xml:space="preserve">    email </w:t>
      </w:r>
    </w:p>
    <w:p w14:paraId="7D6C649B" w14:textId="05C1CEE8" w:rsidR="00E67836" w:rsidRPr="00E67836" w:rsidRDefault="00E67836" w:rsidP="00E67836">
      <w:r w:rsidRPr="00E67836">
        <w:t xml:space="preserve">    phone </w:t>
      </w:r>
    </w:p>
    <w:p w14:paraId="425C879E" w14:textId="4BF80AC4" w:rsidR="00E67836" w:rsidRPr="00E67836" w:rsidRDefault="00E67836" w:rsidP="00E67836">
      <w:r w:rsidRPr="00E67836">
        <w:t xml:space="preserve">    image_url </w:t>
      </w:r>
    </w:p>
    <w:p w14:paraId="72CB953B" w14:textId="69F08A57" w:rsidR="00E67836" w:rsidRPr="00E67836" w:rsidRDefault="00E67836" w:rsidP="00E67836">
      <w:r w:rsidRPr="00E67836">
        <w:t xml:space="preserve">    current_position_id </w:t>
      </w:r>
    </w:p>
    <w:p w14:paraId="0728FAAA" w14:textId="6943D288" w:rsidR="00E67836" w:rsidRPr="00E67836" w:rsidRDefault="00E67836" w:rsidP="00E67836">
      <w:r w:rsidRPr="00E67836">
        <w:t xml:space="preserve">    current_salary </w:t>
      </w:r>
    </w:p>
    <w:p w14:paraId="4D983994" w14:textId="5A0DC463" w:rsidR="00E67836" w:rsidRDefault="00E67836" w:rsidP="00E67836">
      <w:r>
        <w:t xml:space="preserve">    </w:t>
      </w:r>
      <w:r w:rsidRPr="00E67836">
        <w:t>hire_date</w:t>
      </w:r>
    </w:p>
    <w:p w14:paraId="53218D66" w14:textId="70D69ADC" w:rsidR="00E67836" w:rsidRPr="00E67836" w:rsidRDefault="00E67836" w:rsidP="00E67836">
      <w:r>
        <w:t>nhớ handler lỗi thật tốt</w:t>
      </w:r>
    </w:p>
    <w:p w14:paraId="089D50A8" w14:textId="77777777" w:rsidR="00E67836" w:rsidRDefault="00E67836"/>
    <w:sectPr w:rsidR="00E67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36E98"/>
    <w:multiLevelType w:val="hybridMultilevel"/>
    <w:tmpl w:val="4FBC3484"/>
    <w:lvl w:ilvl="0" w:tplc="2182E4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614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1AE"/>
    <w:rsid w:val="000951AE"/>
    <w:rsid w:val="00141249"/>
    <w:rsid w:val="00190BE0"/>
    <w:rsid w:val="00203A28"/>
    <w:rsid w:val="00476913"/>
    <w:rsid w:val="005909C5"/>
    <w:rsid w:val="008856E2"/>
    <w:rsid w:val="00916D51"/>
    <w:rsid w:val="00B42736"/>
    <w:rsid w:val="00B84EB6"/>
    <w:rsid w:val="00E67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893F"/>
  <w15:chartTrackingRefBased/>
  <w15:docId w15:val="{89ED5965-0359-436F-82EA-A715FE20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1AE"/>
  </w:style>
  <w:style w:type="paragraph" w:styleId="Heading1">
    <w:name w:val="heading 1"/>
    <w:basedOn w:val="Normal"/>
    <w:next w:val="Normal"/>
    <w:link w:val="Heading1Char"/>
    <w:uiPriority w:val="9"/>
    <w:qFormat/>
    <w:rsid w:val="00095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1AE"/>
    <w:rPr>
      <w:rFonts w:eastAsiaTheme="majorEastAsia" w:cstheme="majorBidi"/>
      <w:color w:val="272727" w:themeColor="text1" w:themeTint="D8"/>
    </w:rPr>
  </w:style>
  <w:style w:type="paragraph" w:styleId="Title">
    <w:name w:val="Title"/>
    <w:basedOn w:val="Normal"/>
    <w:next w:val="Normal"/>
    <w:link w:val="TitleChar"/>
    <w:uiPriority w:val="10"/>
    <w:qFormat/>
    <w:rsid w:val="00095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1AE"/>
    <w:pPr>
      <w:spacing w:before="160"/>
      <w:jc w:val="center"/>
    </w:pPr>
    <w:rPr>
      <w:i/>
      <w:iCs/>
      <w:color w:val="404040" w:themeColor="text1" w:themeTint="BF"/>
    </w:rPr>
  </w:style>
  <w:style w:type="character" w:customStyle="1" w:styleId="QuoteChar">
    <w:name w:val="Quote Char"/>
    <w:basedOn w:val="DefaultParagraphFont"/>
    <w:link w:val="Quote"/>
    <w:uiPriority w:val="29"/>
    <w:rsid w:val="000951AE"/>
    <w:rPr>
      <w:i/>
      <w:iCs/>
      <w:color w:val="404040" w:themeColor="text1" w:themeTint="BF"/>
    </w:rPr>
  </w:style>
  <w:style w:type="paragraph" w:styleId="ListParagraph">
    <w:name w:val="List Paragraph"/>
    <w:basedOn w:val="Normal"/>
    <w:uiPriority w:val="34"/>
    <w:qFormat/>
    <w:rsid w:val="000951AE"/>
    <w:pPr>
      <w:ind w:left="720"/>
      <w:contextualSpacing/>
    </w:pPr>
  </w:style>
  <w:style w:type="character" w:styleId="IntenseEmphasis">
    <w:name w:val="Intense Emphasis"/>
    <w:basedOn w:val="DefaultParagraphFont"/>
    <w:uiPriority w:val="21"/>
    <w:qFormat/>
    <w:rsid w:val="000951AE"/>
    <w:rPr>
      <w:i/>
      <w:iCs/>
      <w:color w:val="2F5496" w:themeColor="accent1" w:themeShade="BF"/>
    </w:rPr>
  </w:style>
  <w:style w:type="paragraph" w:styleId="IntenseQuote">
    <w:name w:val="Intense Quote"/>
    <w:basedOn w:val="Normal"/>
    <w:next w:val="Normal"/>
    <w:link w:val="IntenseQuoteChar"/>
    <w:uiPriority w:val="30"/>
    <w:qFormat/>
    <w:rsid w:val="00095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1AE"/>
    <w:rPr>
      <w:i/>
      <w:iCs/>
      <w:color w:val="2F5496" w:themeColor="accent1" w:themeShade="BF"/>
    </w:rPr>
  </w:style>
  <w:style w:type="character" w:styleId="IntenseReference">
    <w:name w:val="Intense Reference"/>
    <w:basedOn w:val="DefaultParagraphFont"/>
    <w:uiPriority w:val="32"/>
    <w:qFormat/>
    <w:rsid w:val="000951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THANH</dc:creator>
  <cp:keywords/>
  <dc:description/>
  <cp:lastModifiedBy>NGO THANH</cp:lastModifiedBy>
  <cp:revision>4</cp:revision>
  <dcterms:created xsi:type="dcterms:W3CDTF">2026-01-21T06:29:00Z</dcterms:created>
  <dcterms:modified xsi:type="dcterms:W3CDTF">2026-01-30T12:59:00Z</dcterms:modified>
</cp:coreProperties>
</file>