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F35DA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110350803"/>
      <w:bookmarkEnd w:id="0"/>
      <w:r>
        <w:rPr>
          <w:rFonts w:ascii="Times New Roman" w:hAnsi="Times New Roman" w:cs="Times New Roman"/>
          <w:b/>
          <w:bCs/>
          <w:sz w:val="26"/>
          <w:szCs w:val="26"/>
        </w:rPr>
        <w:t>ĐẠI HỌC QUỐC GIA HÀ NỘI</w:t>
      </w:r>
    </w:p>
    <w:p w14:paraId="53A1AE0E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TRƯỜNG ĐẠI HỌC CÔNG NGHỆ</w:t>
      </w:r>
    </w:p>
    <w:p w14:paraId="7C9F4253" w14:textId="77777777" w:rsidR="0048755C" w:rsidRDefault="0048755C" w:rsidP="0048755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C051EF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113E0F7" w14:textId="6DE7C244" w:rsidR="0048755C" w:rsidRDefault="0048755C" w:rsidP="0048755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5210E7" wp14:editId="0BFFC2FB">
            <wp:extent cx="1173480" cy="11125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0805" r="11832" b="9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44D6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FAF2A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47EBC3" w14:textId="4BBD9577" w:rsidR="0048755C" w:rsidRPr="0048755C" w:rsidRDefault="0048755C" w:rsidP="0048755C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 w:rsidRPr="0048755C">
        <w:rPr>
          <w:rFonts w:ascii="Times New Roman" w:hAnsi="Times New Roman" w:cs="Times New Roman"/>
          <w:b/>
          <w:bCs/>
          <w:sz w:val="36"/>
          <w:szCs w:val="36"/>
          <w:lang w:val="en-US"/>
        </w:rPr>
        <w:t>ỨNG DỤNG NHẬN DẠNG VĂN BẢN</w:t>
      </w:r>
    </w:p>
    <w:p w14:paraId="442C66F7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76E460" w14:textId="44E73A42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AE6F3F" w14:textId="77777777" w:rsidR="0048755C" w:rsidRDefault="0048755C" w:rsidP="0048755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EECC8E" w14:textId="40E1B2FB" w:rsidR="0048755C" w:rsidRDefault="0048755C" w:rsidP="0048755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2D000F0" w14:textId="224D905E" w:rsidR="0048755C" w:rsidRDefault="0048755C" w:rsidP="0048755C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Nguyễn Hải Thành – 20020717</w:t>
      </w:r>
    </w:p>
    <w:p w14:paraId="48B76BF3" w14:textId="14A824DE" w:rsidR="0048755C" w:rsidRDefault="0048755C" w:rsidP="0048755C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19B0D67" w14:textId="045DD71A" w:rsidR="0048755C" w:rsidRDefault="0048755C" w:rsidP="0048755C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F11BA24" w14:textId="061ECBAD" w:rsidR="0048755C" w:rsidRDefault="0048755C" w:rsidP="0048755C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6786218" w14:textId="77777777" w:rsidR="0048755C" w:rsidRPr="0048755C" w:rsidRDefault="0048755C" w:rsidP="0048755C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2B1D508" w14:textId="6E1688C3" w:rsidR="0048755C" w:rsidRDefault="0048755C" w:rsidP="0048755C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viên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PGS.TS.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Hoàng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Xiêm</w:t>
      </w:r>
      <w:proofErr w:type="spellEnd"/>
    </w:p>
    <w:p w14:paraId="5B4678C2" w14:textId="77777777" w:rsidR="0048755C" w:rsidRPr="0048755C" w:rsidRDefault="0048755C" w:rsidP="0048755C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máy</w:t>
      </w:r>
      <w:proofErr w:type="spellEnd"/>
    </w:p>
    <w:p w14:paraId="00C0A4D3" w14:textId="3993970C" w:rsidR="0048755C" w:rsidRDefault="0048755C" w:rsidP="0048755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97FD784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7BE1E0" w14:textId="77777777" w:rsidR="0048755C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6E6BDF2" w14:textId="03953003" w:rsidR="00F21A57" w:rsidRDefault="0048755C" w:rsidP="0048755C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HÀ NỘI - 2023</w:t>
      </w:r>
      <w:r w:rsidR="00F21A57"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7A166F7E" w14:textId="54DD3FD5" w:rsidR="007044DB" w:rsidRDefault="00F857B9" w:rsidP="003B4551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quan</w:t>
      </w:r>
      <w:proofErr w:type="spellEnd"/>
    </w:p>
    <w:p w14:paraId="4D7EB778" w14:textId="03417645" w:rsidR="00F857B9" w:rsidRDefault="00F857B9" w:rsidP="003B4551">
      <w:pPr>
        <w:pStyle w:val="ListParagraph"/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quang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(OCR – Optical Character Recognition). OCR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máy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44DB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D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7044D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E16220" w14:textId="4D801A52" w:rsidR="00F857B9" w:rsidRDefault="007044DB" w:rsidP="003B4551">
      <w:pPr>
        <w:pStyle w:val="ListParagraph"/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hầu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phông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chứ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tệp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D216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7D216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467EA6B6" w14:textId="74A81ED4" w:rsidR="007D2169" w:rsidRDefault="007D2169" w:rsidP="003B4551">
      <w:pPr>
        <w:pStyle w:val="ListParagraph"/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OCR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OCR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OCR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OCR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OCR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, …</w:t>
      </w:r>
    </w:p>
    <w:p w14:paraId="63A58C22" w14:textId="77777777" w:rsidR="007D2169" w:rsidRPr="007D2169" w:rsidRDefault="007D2169" w:rsidP="003B4551">
      <w:pPr>
        <w:pStyle w:val="ListParagraph"/>
        <w:spacing w:line="360" w:lineRule="auto"/>
        <w:ind w:left="426"/>
        <w:rPr>
          <w:rFonts w:ascii="Times New Roman" w:hAnsi="Times New Roman" w:cs="Times New Roman"/>
          <w:sz w:val="26"/>
          <w:szCs w:val="26"/>
        </w:rPr>
      </w:pPr>
      <w:r w:rsidRPr="007D2169"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OCR bao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sau:</w:t>
      </w:r>
    </w:p>
    <w:p w14:paraId="60FDDADA" w14:textId="77777777" w:rsidR="007D2169" w:rsidRPr="007D2169" w:rsidRDefault="007D2169" w:rsidP="003B4551">
      <w:pPr>
        <w:pStyle w:val="ListParagraph"/>
        <w:numPr>
          <w:ilvl w:val="0"/>
          <w:numId w:val="5"/>
        </w:numPr>
        <w:tabs>
          <w:tab w:val="clear" w:pos="720"/>
        </w:tabs>
        <w:spacing w:line="360" w:lineRule="auto"/>
        <w:ind w:left="709" w:hanging="294"/>
        <w:rPr>
          <w:rFonts w:ascii="Times New Roman" w:hAnsi="Times New Roman" w:cs="Times New Roman"/>
          <w:sz w:val="26"/>
          <w:szCs w:val="26"/>
        </w:rPr>
      </w:pP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cân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mịn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phân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văn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>.</w:t>
      </w:r>
    </w:p>
    <w:p w14:paraId="05C1D516" w14:textId="77777777" w:rsidR="007D2169" w:rsidRPr="007D2169" w:rsidRDefault="007D2169" w:rsidP="003B4551">
      <w:pPr>
        <w:pStyle w:val="ListParagraph"/>
        <w:numPr>
          <w:ilvl w:val="0"/>
          <w:numId w:val="5"/>
        </w:numPr>
        <w:tabs>
          <w:tab w:val="clear" w:pos="720"/>
        </w:tabs>
        <w:spacing w:line="360" w:lineRule="auto"/>
        <w:ind w:left="709" w:hanging="294"/>
        <w:rPr>
          <w:rFonts w:ascii="Times New Roman" w:hAnsi="Times New Roman" w:cs="Times New Roman"/>
          <w:sz w:val="26"/>
          <w:szCs w:val="26"/>
        </w:rPr>
      </w:pP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: Trong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như k-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means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clustering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neural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networks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SVM (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Support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Vector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Machine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>).</w:t>
      </w:r>
    </w:p>
    <w:p w14:paraId="78185214" w14:textId="673F3461" w:rsidR="007D2169" w:rsidRDefault="007D2169" w:rsidP="003B4551">
      <w:pPr>
        <w:pStyle w:val="ListParagraph"/>
        <w:numPr>
          <w:ilvl w:val="0"/>
          <w:numId w:val="5"/>
        </w:numPr>
        <w:tabs>
          <w:tab w:val="clear" w:pos="720"/>
        </w:tabs>
        <w:spacing w:line="360" w:lineRule="auto"/>
        <w:ind w:left="709" w:hanging="294"/>
        <w:rPr>
          <w:rFonts w:ascii="Times New Roman" w:hAnsi="Times New Roman" w:cs="Times New Roman"/>
          <w:sz w:val="26"/>
          <w:szCs w:val="26"/>
        </w:rPr>
      </w:pPr>
      <w:proofErr w:type="spellStart"/>
      <w:r w:rsidRPr="007D2169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: Sau khi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, gom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câu,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văn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216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D2169">
        <w:rPr>
          <w:rFonts w:ascii="Times New Roman" w:hAnsi="Times New Roman" w:cs="Times New Roman"/>
          <w:sz w:val="26"/>
          <w:szCs w:val="26"/>
        </w:rPr>
        <w:t>.</w:t>
      </w:r>
    </w:p>
    <w:p w14:paraId="7EC94E44" w14:textId="77777777" w:rsidR="005C080D" w:rsidRPr="007D2169" w:rsidRDefault="005C080D" w:rsidP="003B4551">
      <w:pPr>
        <w:pStyle w:val="ListParagraph"/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</w:p>
    <w:p w14:paraId="70B3A66B" w14:textId="11C3EB13" w:rsidR="007D2169" w:rsidRDefault="005C080D" w:rsidP="003B4551">
      <w:pPr>
        <w:pStyle w:val="ListParagraph"/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41DF8A4" w14:textId="5E39B770" w:rsidR="005C080D" w:rsidRDefault="005C080D" w:rsidP="003B455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78D775AC" w14:textId="51C31232" w:rsidR="005C080D" w:rsidRDefault="005C080D" w:rsidP="003B455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39DF93B" w14:textId="77777777" w:rsidR="005C080D" w:rsidRDefault="005C080D" w:rsidP="003B455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1AAD53B" w14:textId="62F7A56B" w:rsidR="005C080D" w:rsidRDefault="005C080D" w:rsidP="003B4551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</w:p>
    <w:p w14:paraId="5191E23F" w14:textId="2F4C4124" w:rsidR="005C080D" w:rsidRDefault="005C080D" w:rsidP="003B4551">
      <w:pPr>
        <w:pStyle w:val="ListParagraph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ảnh</w:t>
      </w:r>
      <w:proofErr w:type="spellEnd"/>
    </w:p>
    <w:p w14:paraId="64AC3FCD" w14:textId="1EFBC391" w:rsidR="006E7D4E" w:rsidRDefault="005C080D" w:rsidP="003B4551">
      <w:pPr>
        <w:pStyle w:val="ListParagraph"/>
        <w:spacing w:line="360" w:lineRule="auto"/>
        <w:ind w:left="0" w:firstLine="29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Tesseract.</w:t>
      </w:r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OCR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Long Short-Term Memory (LSTM),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E7D4E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6E7D4E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tệp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. Sau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chứa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E7D4E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="006E7D4E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29A601" w14:textId="17136A68" w:rsidR="005C080D" w:rsidRDefault="006E7D4E" w:rsidP="003B455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E7D4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95A980F" wp14:editId="7D07031B">
            <wp:extent cx="6265545" cy="4038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646" cy="40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C9B" w14:textId="7DB9E9C4" w:rsidR="003B4551" w:rsidRDefault="006E7D4E" w:rsidP="003B455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2.1.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minh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</w:p>
    <w:p w14:paraId="11A4E38A" w14:textId="0F0B8466" w:rsidR="006E7D4E" w:rsidRDefault="003B4551" w:rsidP="003B4551">
      <w:pPr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br w:type="page"/>
      </w:r>
    </w:p>
    <w:p w14:paraId="45041E63" w14:textId="32333930" w:rsidR="006E7D4E" w:rsidRDefault="006E7D4E" w:rsidP="003B4551">
      <w:pPr>
        <w:pStyle w:val="ListParagraph"/>
        <w:numPr>
          <w:ilvl w:val="1"/>
          <w:numId w:val="1"/>
        </w:numPr>
        <w:spacing w:line="360" w:lineRule="auto"/>
        <w:ind w:left="426" w:hanging="437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lastRenderedPageBreak/>
        <w:t>Truy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nội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)</w:t>
      </w:r>
    </w:p>
    <w:p w14:paraId="7225BDE0" w14:textId="48CC0A3B" w:rsidR="006E7D4E" w:rsidRDefault="006E7D4E" w:rsidP="003B4551">
      <w:pPr>
        <w:pStyle w:val="ListParagraph"/>
        <w:spacing w:line="360" w:lineRule="auto"/>
        <w:ind w:left="0" w:firstLine="29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Screen Capture.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“Screenshot.png”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3B455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B4551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="003B455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B4551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3B455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B455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3B455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B14B54" w14:textId="58E083BC" w:rsidR="003B4551" w:rsidRDefault="003B4551" w:rsidP="003B4551">
      <w:pPr>
        <w:pStyle w:val="ListParagraph"/>
        <w:spacing w:line="360" w:lineRule="auto"/>
        <w:ind w:left="0" w:firstLine="29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B455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82ABAA9" wp14:editId="51C324A8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A91" w14:textId="46621B9F" w:rsidR="003B4551" w:rsidRDefault="003B4551" w:rsidP="003B4551">
      <w:pPr>
        <w:pStyle w:val="ListParagraph"/>
        <w:spacing w:line="360" w:lineRule="auto"/>
        <w:ind w:left="0" w:firstLine="294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2.2.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dụng</w:t>
      </w:r>
      <w:proofErr w:type="spellEnd"/>
    </w:p>
    <w:p w14:paraId="3CCA6D64" w14:textId="3B442336" w:rsidR="003B4551" w:rsidRDefault="003B4551" w:rsidP="003B4551">
      <w:pPr>
        <w:pStyle w:val="ListParagraph"/>
        <w:numPr>
          <w:ilvl w:val="1"/>
          <w:numId w:val="1"/>
        </w:numPr>
        <w:spacing w:line="360" w:lineRule="auto"/>
        <w:ind w:left="426" w:hanging="437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khác</w:t>
      </w:r>
      <w:proofErr w:type="spellEnd"/>
    </w:p>
    <w:p w14:paraId="4007A995" w14:textId="6D99F2E3" w:rsidR="003B4551" w:rsidRDefault="003B4551" w:rsidP="003B4551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phóng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to,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font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, t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hay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Copy, Cut, Paste, Undo. </w:t>
      </w:r>
    </w:p>
    <w:p w14:paraId="4607E3E1" w14:textId="77777777" w:rsidR="003B4551" w:rsidRDefault="003B4551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3C5A41C5" w14:textId="1E9AF110" w:rsidR="003B4551" w:rsidRDefault="003B4551" w:rsidP="003B4551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</w:p>
    <w:p w14:paraId="391EBC2B" w14:textId="75F4E416" w:rsidR="003B4551" w:rsidRDefault="003B4551" w:rsidP="003B4551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Qt Creator</w:t>
      </w:r>
      <w:r w:rsidR="00197A0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7A0D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="00197A0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7A0D">
        <w:rPr>
          <w:rFonts w:ascii="Times New Roman" w:hAnsi="Times New Roman" w:cs="Times New Roman"/>
          <w:sz w:val="26"/>
          <w:szCs w:val="26"/>
          <w:lang w:val="en-US"/>
        </w:rPr>
        <w:t>ba</w:t>
      </w:r>
      <w:proofErr w:type="spellEnd"/>
      <w:r w:rsidR="00197A0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97A0D"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 w:rsidR="00197A0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EDF29A3" w14:textId="6B22FB8D" w:rsidR="00197A0D" w:rsidRDefault="00197A0D" w:rsidP="00197A0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</w:p>
    <w:p w14:paraId="38194017" w14:textId="217FFD7F" w:rsidR="00197A0D" w:rsidRDefault="00197A0D" w:rsidP="00197A0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BE0B64" w14:textId="3C79F27D" w:rsidR="00197A0D" w:rsidRDefault="00197A0D" w:rsidP="00197A0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Thanh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phóng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to,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588279" w14:textId="462CA91C" w:rsidR="00197A0D" w:rsidRDefault="00197A0D" w:rsidP="00197A0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97A0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C27F446" wp14:editId="5D90FEA6">
            <wp:extent cx="5745480" cy="471362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215" cy="47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64F3" w14:textId="59CA08DE" w:rsidR="00197A0D" w:rsidRDefault="00197A0D" w:rsidP="00197A0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3.1.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Bố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cục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dụng</w:t>
      </w:r>
      <w:proofErr w:type="spellEnd"/>
    </w:p>
    <w:p w14:paraId="28176706" w14:textId="450B4DAF" w:rsidR="00DD5855" w:rsidRDefault="00197A0D" w:rsidP="00DD5855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97A0D">
        <w:rPr>
          <w:rFonts w:ascii="Times New Roman" w:hAnsi="Times New Roman" w:cs="Times New Roman"/>
          <w:i/>
          <w:iCs/>
          <w:sz w:val="26"/>
          <w:szCs w:val="26"/>
          <w:lang w:val="en-US"/>
        </w:rPr>
        <w:br w:type="page"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</w:p>
    <w:p w14:paraId="5DB00E5C" w14:textId="77777777" w:rsidR="00F21A57" w:rsidRPr="00DD5855" w:rsidRDefault="00F21A57" w:rsidP="00F21A57">
      <w:pPr>
        <w:pStyle w:val="ListParagraph"/>
        <w:ind w:left="426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4544"/>
      </w:tblGrid>
      <w:tr w:rsidR="00DD5855" w14:paraId="3539A5B5" w14:textId="77777777" w:rsidTr="00DD5855">
        <w:trPr>
          <w:trHeight w:val="2248"/>
          <w:jc w:val="center"/>
        </w:trPr>
        <w:tc>
          <w:tcPr>
            <w:tcW w:w="2593" w:type="dxa"/>
          </w:tcPr>
          <w:p w14:paraId="215C8812" w14:textId="2BF61B01" w:rsidR="00DD5855" w:rsidRDefault="00DD5855" w:rsidP="00DD58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D585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1B76AE76" wp14:editId="4031CC21">
                  <wp:extent cx="2891482" cy="187452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0" cy="189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75DCDDE6" w14:textId="6C5E119E" w:rsidR="00DD5855" w:rsidRDefault="00DD5855" w:rsidP="00DD5855">
            <w:pPr>
              <w:pStyle w:val="ListParagraph"/>
              <w:ind w:left="-172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D585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FD6B85B" wp14:editId="7463339D">
                  <wp:extent cx="2849550" cy="1866900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380" cy="188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855" w14:paraId="2CBB4A20" w14:textId="77777777" w:rsidTr="00DD5855">
        <w:trPr>
          <w:trHeight w:val="2248"/>
          <w:jc w:val="center"/>
        </w:trPr>
        <w:tc>
          <w:tcPr>
            <w:tcW w:w="2593" w:type="dxa"/>
          </w:tcPr>
          <w:p w14:paraId="7F96F2FB" w14:textId="4CA62DE7" w:rsidR="00DD5855" w:rsidRDefault="00DD5855" w:rsidP="00DD58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D585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1E3BE1EB" wp14:editId="7999D38F">
                  <wp:extent cx="2871758" cy="1859280"/>
                  <wp:effectExtent l="0" t="0" r="508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260" cy="189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5CF48C68" w14:textId="23028259" w:rsidR="00DD5855" w:rsidRDefault="00DD5855" w:rsidP="00DD58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D585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324F6214" wp14:editId="71EA4FFB">
                  <wp:extent cx="2730500" cy="18745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55"/>
                          <a:stretch/>
                        </pic:blipFill>
                        <pic:spPr bwMode="auto">
                          <a:xfrm>
                            <a:off x="0" y="0"/>
                            <a:ext cx="2761965" cy="1896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04E84" w14:textId="3346A655" w:rsidR="00DD5855" w:rsidRDefault="00DD5855" w:rsidP="00DD5855">
      <w:pPr>
        <w:pStyle w:val="ListParagraph"/>
        <w:ind w:left="426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4.1.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kết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quả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trích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xuất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từ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một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số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ngôn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ngữ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khác</w:t>
      </w:r>
      <w:proofErr w:type="spellEnd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F21A57">
        <w:rPr>
          <w:rFonts w:ascii="Times New Roman" w:hAnsi="Times New Roman" w:cs="Times New Roman"/>
          <w:i/>
          <w:iCs/>
          <w:sz w:val="26"/>
          <w:szCs w:val="26"/>
          <w:lang w:val="en-US"/>
        </w:rPr>
        <w:t>nhau</w:t>
      </w:r>
      <w:proofErr w:type="spellEnd"/>
    </w:p>
    <w:p w14:paraId="3867DD60" w14:textId="77777777" w:rsidR="00F21A57" w:rsidRDefault="00F21A57" w:rsidP="00DD5855">
      <w:pPr>
        <w:pStyle w:val="ListParagraph"/>
        <w:ind w:left="426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66754F41" w14:textId="1050EFEE" w:rsidR="00F21A57" w:rsidRDefault="00F21A57" w:rsidP="00F21A5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F21A5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6469EEB" wp14:editId="2C64D4DB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343D" w14:textId="6FC1B5C6" w:rsidR="00F21A57" w:rsidRDefault="00F21A57" w:rsidP="00F21A57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4.2.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chụp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dụng</w:t>
      </w:r>
      <w:proofErr w:type="spellEnd"/>
    </w:p>
    <w:p w14:paraId="75676B1B" w14:textId="1B84E685" w:rsidR="00F21A57" w:rsidRDefault="00F21A57" w:rsidP="00F21A57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548C2B98" w14:textId="4D8FD83B" w:rsidR="00F21A57" w:rsidRDefault="00F21A57" w:rsidP="00F21A57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Video demo: </w:t>
      </w:r>
    </w:p>
    <w:p w14:paraId="226722D5" w14:textId="18BDA28E" w:rsidR="00F21A57" w:rsidRPr="00F21A57" w:rsidRDefault="00F21A57" w:rsidP="00F21A57">
      <w:pPr>
        <w:pStyle w:val="ListParagraph"/>
        <w:ind w:left="0"/>
        <w:jc w:val="both"/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</w:pPr>
      <w:hyperlink r:id="rId15" w:history="1">
        <w:r w:rsidRPr="00F21A57">
          <w:rPr>
            <w:rStyle w:val="Hyperlink"/>
            <w:rFonts w:ascii="Times New Roman" w:hAnsi="Times New Roman" w:cs="Times New Roman"/>
            <w:i/>
            <w:iCs/>
            <w:sz w:val="26"/>
            <w:szCs w:val="26"/>
            <w:lang w:val="en-US"/>
          </w:rPr>
          <w:t>https://drive.google.com/file/d/16PxKYioDxBzcc5HoHcejZTZMb296ffNq/view?usp=sharing</w:t>
        </w:r>
      </w:hyperlink>
    </w:p>
    <w:p w14:paraId="49C7CFA8" w14:textId="160E4EE0" w:rsidR="00F21A57" w:rsidRDefault="00F21A57" w:rsidP="00F21A57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luận</w:t>
      </w:r>
      <w:proofErr w:type="spellEnd"/>
    </w:p>
    <w:p w14:paraId="38FDE698" w14:textId="312A74FE" w:rsidR="00F21A57" w:rsidRDefault="00F21A57" w:rsidP="00F21A57">
      <w:pPr>
        <w:pStyle w:val="ListParagraph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44D6FCE1" w14:textId="27BC1DA3" w:rsidR="00F21A57" w:rsidRPr="00F21A57" w:rsidRDefault="00F21A57" w:rsidP="00F21A57">
      <w:pPr>
        <w:pStyle w:val="ListParagraph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sectPr w:rsidR="00F21A57" w:rsidRPr="00F21A57" w:rsidSect="0048755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5CE9"/>
    <w:multiLevelType w:val="multilevel"/>
    <w:tmpl w:val="51884B1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F138CF"/>
    <w:multiLevelType w:val="multilevel"/>
    <w:tmpl w:val="1674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B0419D"/>
    <w:multiLevelType w:val="multilevel"/>
    <w:tmpl w:val="EC6C6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D95AFE"/>
    <w:multiLevelType w:val="hybridMultilevel"/>
    <w:tmpl w:val="104A304C"/>
    <w:lvl w:ilvl="0" w:tplc="A492E65C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5A0948D2"/>
    <w:multiLevelType w:val="hybridMultilevel"/>
    <w:tmpl w:val="662E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03862"/>
    <w:multiLevelType w:val="multilevel"/>
    <w:tmpl w:val="DC36C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B9"/>
    <w:rsid w:val="00147C2A"/>
    <w:rsid w:val="00156480"/>
    <w:rsid w:val="00165955"/>
    <w:rsid w:val="00167A9A"/>
    <w:rsid w:val="00197A0D"/>
    <w:rsid w:val="003B4551"/>
    <w:rsid w:val="0048755C"/>
    <w:rsid w:val="005C080D"/>
    <w:rsid w:val="00665C0B"/>
    <w:rsid w:val="006E7D4E"/>
    <w:rsid w:val="007044DB"/>
    <w:rsid w:val="007D2169"/>
    <w:rsid w:val="009400AB"/>
    <w:rsid w:val="00C201F1"/>
    <w:rsid w:val="00DD5855"/>
    <w:rsid w:val="00E6120E"/>
    <w:rsid w:val="00F21A57"/>
    <w:rsid w:val="00F413F9"/>
    <w:rsid w:val="00F8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E83D"/>
  <w15:chartTrackingRefBased/>
  <w15:docId w15:val="{BA3BA328-2F7A-407A-8105-E0EAA9A53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7B9"/>
    <w:pPr>
      <w:ind w:left="720"/>
      <w:contextualSpacing/>
    </w:pPr>
  </w:style>
  <w:style w:type="table" w:styleId="TableGrid">
    <w:name w:val="Table Grid"/>
    <w:basedOn w:val="TableNormal"/>
    <w:uiPriority w:val="39"/>
    <w:rsid w:val="00DD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D58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21A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A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6PxKYioDxBzcc5HoHcejZTZMb296ffNq/view?usp=sharin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2E35F-8541-4000-B942-5C72AA267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 Hải</dc:creator>
  <cp:keywords/>
  <dc:description/>
  <cp:lastModifiedBy>Thành Nguyễn Hải</cp:lastModifiedBy>
  <cp:revision>1</cp:revision>
  <dcterms:created xsi:type="dcterms:W3CDTF">2023-05-28T15:11:00Z</dcterms:created>
  <dcterms:modified xsi:type="dcterms:W3CDTF">2023-05-28T17:00:00Z</dcterms:modified>
</cp:coreProperties>
</file>