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DD89" w14:textId="612D0308" w:rsidR="005F5534" w:rsidRPr="00DC5A2B" w:rsidRDefault="00456142" w:rsidP="004561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A2B">
        <w:rPr>
          <w:rFonts w:ascii="Times New Roman" w:hAnsi="Times New Roman" w:cs="Times New Roman"/>
          <w:b/>
          <w:sz w:val="32"/>
          <w:szCs w:val="32"/>
        </w:rPr>
        <w:t>HƯỚNG DÃN CÀI ĐẶT VÀ SỬ DỤNG SOURCE CODE CONTIKI-NG PORTING MGM240PB32VNN</w:t>
      </w:r>
    </w:p>
    <w:p w14:paraId="16DA4458" w14:textId="1D83771A" w:rsidR="005F5534" w:rsidRDefault="005F5534" w:rsidP="005F553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F5534">
        <w:rPr>
          <w:rFonts w:ascii="Times New Roman" w:hAnsi="Times New Roman" w:cs="Times New Roman"/>
          <w:b/>
          <w:sz w:val="32"/>
          <w:szCs w:val="32"/>
          <w:u w:val="single"/>
        </w:rPr>
        <w:t>Cách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  <w:u w:val="single"/>
        </w:rPr>
        <w:t xml:space="preserve"> 1:</w:t>
      </w:r>
      <w:r w:rsidRPr="005F55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Contiki-ng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theo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link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[1]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source code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platform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Contiki support porting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5A2B" w:rsidRPr="00DC5A2B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DC5A2B"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5A2B" w:rsidRPr="00DC5A2B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DC5A2B" w:rsidRPr="00DC5A2B">
        <w:rPr>
          <w:rFonts w:ascii="Times New Roman" w:hAnsi="Times New Roman" w:cs="Times New Roman"/>
          <w:sz w:val="32"/>
          <w:szCs w:val="32"/>
        </w:rPr>
        <w:t>.</w:t>
      </w:r>
    </w:p>
    <w:p w14:paraId="577CE2C1" w14:textId="0426D95A" w:rsidR="00DC5A2B" w:rsidRPr="00DC5A2B" w:rsidRDefault="00DC5A2B" w:rsidP="005F553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DC5A2B">
        <w:rPr>
          <w:rFonts w:ascii="Times New Roman" w:hAnsi="Times New Roman" w:cs="Times New Roman"/>
          <w:b/>
          <w:sz w:val="32"/>
          <w:szCs w:val="32"/>
          <w:u w:val="single"/>
        </w:rPr>
        <w:t>Cách</w:t>
      </w:r>
      <w:proofErr w:type="spellEnd"/>
      <w:r w:rsidRPr="00DC5A2B">
        <w:rPr>
          <w:rFonts w:ascii="Times New Roman" w:hAnsi="Times New Roman" w:cs="Times New Roman"/>
          <w:b/>
          <w:sz w:val="32"/>
          <w:szCs w:val="32"/>
          <w:u w:val="single"/>
        </w:rPr>
        <w:t xml:space="preserve"> 2: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349AF9F4" w14:textId="47D14591" w:rsidR="00456142" w:rsidRDefault="00456142" w:rsidP="0045614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</w:p>
    <w:p w14:paraId="708A8911" w14:textId="75111FD5" w:rsidR="00456142" w:rsidRDefault="00456142" w:rsidP="0045614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Contiki-NG</w:t>
      </w:r>
    </w:p>
    <w:p w14:paraId="6C0595A2" w14:textId="7FF26418" w:rsidR="00456142" w:rsidRDefault="00456142" w:rsidP="00456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ĐATN</w:t>
      </w:r>
    </w:p>
    <w:p w14:paraId="18028012" w14:textId="77777777" w:rsidR="000906EC" w:rsidRDefault="00456142" w:rsidP="00090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ở 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B0ED765" w14:textId="67F42783" w:rsidR="000906EC" w:rsidRPr="000906EC" w:rsidRDefault="00413F94" w:rsidP="000906E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0906EC" w:rsidRPr="00631474">
          <w:rPr>
            <w:rStyle w:val="Hyperlink"/>
            <w:rFonts w:ascii="Times New Roman" w:hAnsi="Times New Roman" w:cs="Times New Roman"/>
            <w:sz w:val="28"/>
            <w:szCs w:val="28"/>
          </w:rPr>
          <w:t>https://docs.contiki-ng.org/en/develop/doc/getting-started/Toolchain-installation-on-Linux.html</w:t>
        </w:r>
      </w:hyperlink>
    </w:p>
    <w:p w14:paraId="1F250EC2" w14:textId="2DE1E7E2" w:rsid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06E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0906EC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gsdk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version 4.3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4.4</w:t>
      </w:r>
      <w:r w:rsidR="005F5534">
        <w:rPr>
          <w:rFonts w:ascii="Times New Roman" w:hAnsi="Times New Roman" w:cs="Times New Roman"/>
          <w:b/>
          <w:sz w:val="28"/>
          <w:szCs w:val="28"/>
        </w:rPr>
        <w:t>:</w:t>
      </w:r>
    </w:p>
    <w:p w14:paraId="69F3ABCE" w14:textId="5575E087" w:rsidR="005F5534" w:rsidRDefault="005F5534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63147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https://github.com/SiliconLabs/gecko_sdk/releases/tag/v4.4.0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01CE49" w14:textId="1E471AFB" w:rsidR="005F5534" w:rsidRPr="005F5534" w:rsidRDefault="005F5534" w:rsidP="005F55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gsdk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gecko_sdk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vào</w:t>
      </w:r>
      <w:proofErr w:type="spellEnd"/>
      <w:proofErr w:type="gramStart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r w:rsidRPr="005F553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Pr="005F553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5F5534">
        <w:rPr>
          <w:rFonts w:ascii="Times New Roman" w:hAnsi="Times New Roman" w:cs="Times New Roman"/>
          <w:b/>
          <w:sz w:val="28"/>
          <w:szCs w:val="28"/>
        </w:rPr>
        <w:t>contiki</w:t>
      </w:r>
      <w:proofErr w:type="spellEnd"/>
      <w:r w:rsidRPr="005F5534">
        <w:rPr>
          <w:rFonts w:ascii="Times New Roman" w:hAnsi="Times New Roman" w:cs="Times New Roman"/>
          <w:b/>
          <w:sz w:val="28"/>
          <w:szCs w:val="28"/>
        </w:rPr>
        <w:t>-ng/arch/</w:t>
      </w:r>
      <w:proofErr w:type="spellStart"/>
      <w:r w:rsidRPr="005F5534">
        <w:rPr>
          <w:rFonts w:ascii="Times New Roman" w:hAnsi="Times New Roman" w:cs="Times New Roman"/>
          <w:b/>
          <w:sz w:val="28"/>
          <w:szCs w:val="28"/>
        </w:rPr>
        <w:t>cpu</w:t>
      </w:r>
      <w:proofErr w:type="spellEnd"/>
      <w:r w:rsidRPr="005F5534">
        <w:rPr>
          <w:rFonts w:ascii="Times New Roman" w:hAnsi="Times New Roman" w:cs="Times New Roman"/>
          <w:b/>
          <w:sz w:val="28"/>
          <w:szCs w:val="28"/>
        </w:rPr>
        <w:t>/gecko/lib</w:t>
      </w:r>
      <w:r w:rsidRPr="005F55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gecko_sdk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r w:rsidRPr="005F5534">
        <w:rPr>
          <w:rFonts w:ascii="Times New Roman" w:hAnsi="Times New Roman" w:cs="Times New Roman"/>
          <w:b/>
          <w:sz w:val="28"/>
          <w:szCs w:val="28"/>
        </w:rPr>
        <w:t>submodule</w:t>
      </w:r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r w:rsidRPr="005F5534">
        <w:rPr>
          <w:rFonts w:ascii="Times New Roman" w:hAnsi="Times New Roman" w:cs="Times New Roman"/>
          <w:b/>
          <w:sz w:val="28"/>
          <w:szCs w:val="28"/>
        </w:rPr>
        <w:t>4.4 or 4.3</w:t>
      </w:r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>).</w:t>
      </w:r>
    </w:p>
    <w:p w14:paraId="2C6EDFEA" w14:textId="28E2BFE4" w:rsidR="005F5534" w:rsidRDefault="005F5534" w:rsidP="005F5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CC1AA5" wp14:editId="7A040351">
            <wp:extent cx="4960620" cy="2575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788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5DEE" w14:textId="1A83FF32" w:rsidR="000906EC" w:rsidRPr="000906EC" w:rsidRDefault="000906EC" w:rsidP="0061026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E00901" w14:textId="47FF02BD" w:rsidR="000906EC" w:rsidRDefault="005F5534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 </w:t>
      </w:r>
    </w:p>
    <w:p w14:paraId="19BEF8DB" w14:textId="692FDEB8" w:rsidR="00DC5A2B" w:rsidRPr="00DC5A2B" w:rsidRDefault="00DC5A2B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Contiki-ng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link </w:t>
      </w:r>
      <w:r w:rsidRPr="00DC5A2B">
        <w:rPr>
          <w:rFonts w:ascii="Times New Roman" w:hAnsi="Times New Roman" w:cs="Times New Roman"/>
          <w:b/>
          <w:sz w:val="28"/>
          <w:szCs w:val="28"/>
        </w:rPr>
        <w:t>[1]</w:t>
      </w:r>
    </w:p>
    <w:p w14:paraId="6C801AC6" w14:textId="78A22A1E" w:rsidR="00DC5A2B" w:rsidRPr="00DC5A2B" w:rsidRDefault="00DC5A2B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folder gecko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Start"/>
      <w:r w:rsidRPr="00DC5A2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C5A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contiki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>-ng/arch/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folder gecko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r w:rsidRPr="00DC5A2B">
        <w:rPr>
          <w:rFonts w:ascii="Times New Roman" w:hAnsi="Times New Roman" w:cs="Times New Roman"/>
          <w:b/>
          <w:sz w:val="28"/>
          <w:szCs w:val="28"/>
        </w:rPr>
        <w:t>[1]</w:t>
      </w:r>
    </w:p>
    <w:p w14:paraId="0036BB7C" w14:textId="1BD8B728" w:rsidR="00DC5A2B" w:rsidRPr="00E12E9A" w:rsidRDefault="00DC5A2B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folder gecko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Start"/>
      <w:r w:rsidRPr="00DC5A2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C5A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contiki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>-ng/arch/platform</w:t>
      </w:r>
    </w:p>
    <w:p w14:paraId="63F7303A" w14:textId="25637959" w:rsidR="00E12E9A" w:rsidRPr="00413F94" w:rsidRDefault="00E12E9A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3F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 xml:space="preserve"> Contiki-ng/arch/platform/gecko/mgm24/common </w:t>
      </w:r>
      <w:proofErr w:type="spellStart"/>
      <w:r w:rsidRPr="00413F9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 xml:space="preserve"> file MAX</w:t>
      </w:r>
      <w:proofErr w:type="gramStart"/>
      <w:r w:rsidRPr="00413F94">
        <w:rPr>
          <w:rFonts w:ascii="Times New Roman" w:hAnsi="Times New Roman" w:cs="Times New Roman"/>
          <w:sz w:val="28"/>
          <w:szCs w:val="28"/>
        </w:rPr>
        <w:t>30100.*</w:t>
      </w:r>
      <w:proofErr w:type="gramEnd"/>
      <w:r w:rsidRPr="0041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 xml:space="preserve"> max30100.* (</w:t>
      </w:r>
      <w:proofErr w:type="spellStart"/>
      <w:r w:rsidRPr="00413F9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F9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13F94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p w14:paraId="7750C3B6" w14:textId="323AA50E" w:rsidR="00DC5A2B" w:rsidRDefault="00DC5A2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gpio.c</w:t>
      </w:r>
      <w:proofErr w:type="spellEnd"/>
    </w:p>
    <w:p w14:paraId="0EDAD9AA" w14:textId="4AF88410" w:rsidR="00DC5A2B" w:rsidRDefault="00DC5A2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EF3A78" wp14:editId="684A28B0">
            <wp:extent cx="5455920" cy="29249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046" cy="29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854" w14:textId="0CDB987F" w:rsidR="00DC5A2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make TARGET=gecko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5F75EBAB" w14:textId="1AE34B98" w:rsidR="0061026B" w:rsidRDefault="0061026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D7D605" wp14:editId="44BFC643">
            <wp:extent cx="4587240" cy="1517318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936" cy="15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470" w14:textId="0C25E2E4" w:rsidR="0061026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make TARGET=gecko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gpio.upload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build file .hex</w:t>
      </w:r>
    </w:p>
    <w:p w14:paraId="247E038C" w14:textId="226FFC22" w:rsidR="0061026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653C1" wp14:editId="0D91838A">
            <wp:extent cx="5943600" cy="855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444" w14:textId="03C9A13C" w:rsidR="0061026B" w:rsidRPr="0061026B" w:rsidRDefault="0061026B" w:rsidP="00DC5A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61026B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srec_cat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gen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file hex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026B">
        <w:rPr>
          <w:rFonts w:ascii="Times New Roman" w:hAnsi="Times New Roman" w:cs="Times New Roman"/>
          <w:sz w:val="28"/>
          <w:szCs w:val="28"/>
        </w:rPr>
        <w:t>file .i</w:t>
      </w:r>
      <w:proofErr w:type="gramEnd"/>
      <w:r w:rsidRPr="0061026B">
        <w:rPr>
          <w:rFonts w:ascii="Times New Roman" w:hAnsi="Times New Roman" w:cs="Times New Roman"/>
          <w:sz w:val="28"/>
          <w:szCs w:val="28"/>
        </w:rPr>
        <w:t xml:space="preserve">16hex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57AEE0" w14:textId="0CAADDE0" w:rsidR="0061026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078B">
        <w:rPr>
          <w:rFonts w:ascii="Times New Roman" w:hAnsi="Times New Roman" w:cs="Times New Roman"/>
          <w:b/>
          <w:sz w:val="28"/>
          <w:szCs w:val="28"/>
          <w:u w:val="single"/>
        </w:rPr>
        <w:t>Nạp</w:t>
      </w:r>
      <w:proofErr w:type="spellEnd"/>
      <w:r w:rsidRPr="0024078B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Simplicity commander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silabs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j_link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v9.</w:t>
      </w:r>
    </w:p>
    <w:p w14:paraId="65D68713" w14:textId="03C1E8DC" w:rsidR="0061026B" w:rsidRDefault="0061026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B67157" wp14:editId="52FFBB5D">
            <wp:extent cx="3985260" cy="4404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877" cy="44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F3E" w14:textId="0520AF77" w:rsidR="0024078B" w:rsidRDefault="0024078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831DF" wp14:editId="0F6DDF6A">
            <wp:extent cx="3208020" cy="281341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205" cy="28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66C" w14:textId="6D4E02C3" w:rsidR="0024078B" w:rsidRDefault="0024078B" w:rsidP="0061026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4078B">
        <w:rPr>
          <w:rFonts w:ascii="Times New Roman" w:hAnsi="Times New Roman" w:cs="Times New Roman"/>
          <w:sz w:val="28"/>
          <w:szCs w:val="28"/>
        </w:rPr>
        <w:t>J_Link</w:t>
      </w:r>
      <w:proofErr w:type="spellEnd"/>
      <w:r w:rsidRPr="0024078B">
        <w:rPr>
          <w:rFonts w:ascii="Times New Roman" w:hAnsi="Times New Roman" w:cs="Times New Roman"/>
          <w:sz w:val="28"/>
          <w:szCs w:val="28"/>
        </w:rPr>
        <w:t xml:space="preserve"> v9</w:t>
      </w:r>
    </w:p>
    <w:p w14:paraId="64CCE062" w14:textId="22C8FF06" w:rsidR="00B00D0D" w:rsidRDefault="00B00D0D" w:rsidP="006102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C407B" w14:textId="77777777" w:rsidR="00B00D0D" w:rsidRPr="0024078B" w:rsidRDefault="00B00D0D" w:rsidP="006102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D896F" w14:textId="77777777" w:rsid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[1]</w:t>
      </w: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13" w:history="1">
        <w:r w:rsidRPr="0063147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https://github.com/Thanhnt-64/-ATN_20231.git</w:t>
        </w:r>
      </w:hyperlink>
    </w:p>
    <w:p w14:paraId="0B8242C7" w14:textId="06A7E9F4" w:rsid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0A518" w14:textId="77777777" w:rsidR="000906EC" w:rsidRP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06EC" w:rsidRPr="0009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14461"/>
    <w:multiLevelType w:val="hybridMultilevel"/>
    <w:tmpl w:val="0CE8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D4880"/>
    <w:multiLevelType w:val="hybridMultilevel"/>
    <w:tmpl w:val="5F9EC166"/>
    <w:lvl w:ilvl="0" w:tplc="13028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CB"/>
    <w:rsid w:val="000906EC"/>
    <w:rsid w:val="000B357B"/>
    <w:rsid w:val="0010532D"/>
    <w:rsid w:val="0024078B"/>
    <w:rsid w:val="00413F94"/>
    <w:rsid w:val="00456142"/>
    <w:rsid w:val="005F5534"/>
    <w:rsid w:val="0061026B"/>
    <w:rsid w:val="0061175B"/>
    <w:rsid w:val="00631A1B"/>
    <w:rsid w:val="00942D52"/>
    <w:rsid w:val="00AE5B72"/>
    <w:rsid w:val="00B00D0D"/>
    <w:rsid w:val="00B13C75"/>
    <w:rsid w:val="00D15BCB"/>
    <w:rsid w:val="00D201ED"/>
    <w:rsid w:val="00DC5A2B"/>
    <w:rsid w:val="00E1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815D"/>
  <w15:chartTrackingRefBased/>
  <w15:docId w15:val="{B806ABF3-4088-4DEF-8A71-3DF31E2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anhnt-64/-ATN_2023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iconLabs/gecko_sdk/releases/tag/v4.4.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contiki-ng.org/en/develop/doc/getting-started/Toolchain-installation-on-Linu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7</cp:revision>
  <dcterms:created xsi:type="dcterms:W3CDTF">2024-02-17T08:28:00Z</dcterms:created>
  <dcterms:modified xsi:type="dcterms:W3CDTF">2024-02-28T07:54:00Z</dcterms:modified>
</cp:coreProperties>
</file>