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46" w:rsidRPr="007722E9" w:rsidRDefault="00CC66B5" w:rsidP="008C6EC0">
      <w:pPr>
        <w:pStyle w:val="NormalWeb"/>
        <w:spacing w:after="120" w:afterAutospacing="0"/>
        <w:jc w:val="center"/>
        <w:rPr>
          <w:i/>
          <w:sz w:val="22"/>
          <w:szCs w:val="22"/>
          <w:lang w:val="vi-VN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82.4pt;margin-top:-36.8pt;width:78.35pt;height:24.05pt;z-index:251661312;mso-height-percent:200;mso-height-percent:200;mso-width-relative:margin;mso-height-relative:margin">
            <v:textbox style="mso-fit-shape-to-text:t">
              <w:txbxContent>
                <w:p w:rsidR="004C51EA" w:rsidRPr="00185B71" w:rsidRDefault="002A5E73" w:rsidP="004C51E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Mẫu 2</w:t>
                  </w:r>
                </w:p>
              </w:txbxContent>
            </v:textbox>
          </v:shape>
        </w:pict>
      </w:r>
      <w:r w:rsidR="004F1346" w:rsidRPr="007722E9">
        <w:rPr>
          <w:i/>
          <w:sz w:val="22"/>
          <w:szCs w:val="22"/>
          <w:lang w:val="vi-VN"/>
        </w:rPr>
        <w:t xml:space="preserve">(Kèm theo Thông tư liên tịch  số  </w:t>
      </w:r>
      <w:r w:rsidR="004E28C6" w:rsidRPr="004E28C6">
        <w:rPr>
          <w:i/>
          <w:sz w:val="22"/>
          <w:szCs w:val="22"/>
          <w:lang w:val="vi-VN"/>
        </w:rPr>
        <w:t>35</w:t>
      </w:r>
      <w:r w:rsidR="004F1346" w:rsidRPr="007722E9">
        <w:rPr>
          <w:i/>
          <w:sz w:val="22"/>
          <w:szCs w:val="22"/>
          <w:lang w:val="vi-VN"/>
        </w:rPr>
        <w:t xml:space="preserve">  /201</w:t>
      </w:r>
      <w:r w:rsidR="00BB23FF" w:rsidRPr="007722E9">
        <w:rPr>
          <w:i/>
          <w:sz w:val="22"/>
          <w:szCs w:val="22"/>
          <w:lang w:val="vi-VN"/>
        </w:rPr>
        <w:t>4</w:t>
      </w:r>
      <w:r w:rsidR="004F1346" w:rsidRPr="007722E9">
        <w:rPr>
          <w:i/>
          <w:sz w:val="22"/>
          <w:szCs w:val="22"/>
          <w:lang w:val="vi-VN"/>
        </w:rPr>
        <w:t>/TTLT-BGDĐT-BTC</w:t>
      </w:r>
      <w:r w:rsidR="00BB23FF" w:rsidRPr="007722E9">
        <w:rPr>
          <w:i/>
          <w:sz w:val="22"/>
          <w:szCs w:val="22"/>
          <w:lang w:val="vi-VN"/>
        </w:rPr>
        <w:t xml:space="preserve"> </w:t>
      </w:r>
      <w:r w:rsidR="004F1346" w:rsidRPr="007722E9">
        <w:rPr>
          <w:i/>
          <w:sz w:val="22"/>
          <w:szCs w:val="22"/>
          <w:lang w:val="vi-VN"/>
        </w:rPr>
        <w:t xml:space="preserve"> ngày  </w:t>
      </w:r>
      <w:r w:rsidR="004E28C6" w:rsidRPr="004E28C6">
        <w:rPr>
          <w:i/>
          <w:sz w:val="22"/>
          <w:szCs w:val="22"/>
          <w:lang w:val="vi-VN"/>
        </w:rPr>
        <w:t xml:space="preserve">15 </w:t>
      </w:r>
      <w:r w:rsidR="004F1346" w:rsidRPr="007722E9">
        <w:rPr>
          <w:i/>
          <w:sz w:val="22"/>
          <w:szCs w:val="22"/>
          <w:lang w:val="vi-VN"/>
        </w:rPr>
        <w:t xml:space="preserve"> tháng </w:t>
      </w:r>
      <w:r w:rsidR="004E28C6" w:rsidRPr="004E28C6">
        <w:rPr>
          <w:i/>
          <w:sz w:val="22"/>
          <w:szCs w:val="22"/>
          <w:lang w:val="vi-VN"/>
        </w:rPr>
        <w:t>10</w:t>
      </w:r>
      <w:r w:rsidR="004F1346" w:rsidRPr="007722E9">
        <w:rPr>
          <w:i/>
          <w:sz w:val="22"/>
          <w:szCs w:val="22"/>
          <w:lang w:val="vi-VN"/>
        </w:rPr>
        <w:t xml:space="preserve">  năm 201</w:t>
      </w:r>
      <w:r w:rsidR="00BB23FF" w:rsidRPr="007722E9">
        <w:rPr>
          <w:i/>
          <w:sz w:val="22"/>
          <w:szCs w:val="22"/>
          <w:lang w:val="vi-VN"/>
        </w:rPr>
        <w:t>4 của Liên Bộ Giáo dục và Đào tạo và</w:t>
      </w:r>
      <w:r w:rsidR="004F1346" w:rsidRPr="007722E9">
        <w:rPr>
          <w:i/>
          <w:sz w:val="22"/>
          <w:szCs w:val="22"/>
          <w:lang w:val="vi-VN"/>
        </w:rPr>
        <w:t xml:space="preserve"> Bộ Tài chính)</w:t>
      </w:r>
    </w:p>
    <w:p w:rsidR="004F1346" w:rsidRPr="007722E9" w:rsidRDefault="00CC66B5" w:rsidP="004F1346">
      <w:pPr>
        <w:ind w:firstLine="720"/>
        <w:rPr>
          <w:lang w:val="vi-VN"/>
        </w:rPr>
      </w:pPr>
      <w:r>
        <w:rPr>
          <w:noProof/>
        </w:rPr>
        <w:pict>
          <v:line id="_x0000_s1030" style="position:absolute;left:0;text-align:left;z-index:251659264" from="11.25pt,5.8pt" to="443.25pt,5.8pt"/>
        </w:pict>
      </w:r>
    </w:p>
    <w:p w:rsidR="004C51EA" w:rsidRDefault="004C51EA" w:rsidP="004F1346">
      <w:pPr>
        <w:ind w:firstLine="720"/>
        <w:jc w:val="center"/>
        <w:rPr>
          <w:b/>
          <w:sz w:val="26"/>
          <w:szCs w:val="26"/>
        </w:rPr>
      </w:pPr>
    </w:p>
    <w:p w:rsidR="004F1346" w:rsidRPr="007722E9" w:rsidRDefault="004F1346" w:rsidP="004C51EA">
      <w:pPr>
        <w:jc w:val="center"/>
        <w:rPr>
          <w:b/>
          <w:sz w:val="26"/>
          <w:szCs w:val="26"/>
          <w:lang w:val="vi-VN"/>
        </w:rPr>
      </w:pPr>
      <w:r w:rsidRPr="007722E9">
        <w:rPr>
          <w:b/>
          <w:sz w:val="26"/>
          <w:szCs w:val="26"/>
          <w:lang w:val="vi-VN"/>
        </w:rPr>
        <w:t>CỘNG HÒA XÃ HỘI CHỦ NGHĨA VIỆT NAM</w:t>
      </w:r>
    </w:p>
    <w:p w:rsidR="004F1346" w:rsidRPr="007722E9" w:rsidRDefault="004F1346" w:rsidP="004C51EA">
      <w:pPr>
        <w:jc w:val="center"/>
        <w:rPr>
          <w:b/>
          <w:sz w:val="28"/>
          <w:szCs w:val="28"/>
        </w:rPr>
      </w:pPr>
      <w:r w:rsidRPr="007722E9">
        <w:rPr>
          <w:b/>
          <w:sz w:val="28"/>
          <w:szCs w:val="28"/>
        </w:rPr>
        <w:t>Độc lập - Tự do - Hạnh phúc</w:t>
      </w:r>
    </w:p>
    <w:p w:rsidR="004F1346" w:rsidRPr="00B444A1" w:rsidRDefault="00CC66B5" w:rsidP="00B444A1">
      <w:pPr>
        <w:tabs>
          <w:tab w:val="center" w:pos="4536"/>
        </w:tabs>
        <w:spacing w:line="360" w:lineRule="auto"/>
        <w:jc w:val="both"/>
        <w:rPr>
          <w:sz w:val="40"/>
          <w:szCs w:val="40"/>
        </w:rPr>
      </w:pPr>
      <w:r>
        <w:rPr>
          <w:noProof/>
          <w:sz w:val="28"/>
          <w:szCs w:val="28"/>
        </w:rPr>
        <w:pict>
          <v:line id="_x0000_s1029" style="position:absolute;left:0;text-align:left;z-index:251658240" from="141.75pt,1.7pt" to="312pt,1.7pt"/>
        </w:pict>
      </w:r>
      <w:r w:rsidR="00B444A1">
        <w:rPr>
          <w:sz w:val="28"/>
          <w:szCs w:val="28"/>
        </w:rPr>
        <w:tab/>
      </w:r>
    </w:p>
    <w:p w:rsidR="004F1346" w:rsidRPr="007722E9" w:rsidRDefault="004F1346" w:rsidP="004C51EA">
      <w:pPr>
        <w:jc w:val="center"/>
        <w:rPr>
          <w:b/>
          <w:sz w:val="28"/>
          <w:szCs w:val="28"/>
        </w:rPr>
      </w:pPr>
      <w:r w:rsidRPr="007722E9">
        <w:rPr>
          <w:b/>
          <w:sz w:val="28"/>
          <w:szCs w:val="28"/>
        </w:rPr>
        <w:t xml:space="preserve">ĐƠN ĐỀ NGHỊ </w:t>
      </w:r>
      <w:r w:rsidR="00BB23FF" w:rsidRPr="007722E9">
        <w:rPr>
          <w:b/>
          <w:sz w:val="28"/>
          <w:szCs w:val="28"/>
        </w:rPr>
        <w:t>HỖ TRỢ CHI PHÍ HỌC TẬP</w:t>
      </w:r>
    </w:p>
    <w:p w:rsidR="004F1346" w:rsidRPr="007722E9" w:rsidRDefault="004F1346" w:rsidP="004C51EA">
      <w:pPr>
        <w:jc w:val="center"/>
        <w:rPr>
          <w:i/>
          <w:sz w:val="26"/>
          <w:szCs w:val="26"/>
        </w:rPr>
      </w:pPr>
      <w:r w:rsidRPr="007722E9">
        <w:rPr>
          <w:i/>
          <w:sz w:val="26"/>
          <w:szCs w:val="26"/>
        </w:rPr>
        <w:t>(Dùng cho sinh viên đang học tại các cơ sở giáo dục đại học công lập)</w:t>
      </w:r>
    </w:p>
    <w:p w:rsidR="004F1346" w:rsidRPr="00B444A1" w:rsidRDefault="004F1346" w:rsidP="004C51EA">
      <w:pPr>
        <w:jc w:val="center"/>
        <w:rPr>
          <w:sz w:val="52"/>
          <w:szCs w:val="52"/>
        </w:rPr>
      </w:pPr>
    </w:p>
    <w:p w:rsidR="004F1346" w:rsidRPr="007722E9" w:rsidRDefault="004F1346" w:rsidP="004C51EA">
      <w:pPr>
        <w:jc w:val="center"/>
        <w:rPr>
          <w:sz w:val="26"/>
          <w:szCs w:val="26"/>
        </w:rPr>
      </w:pPr>
      <w:r w:rsidRPr="007722E9">
        <w:rPr>
          <w:sz w:val="26"/>
          <w:szCs w:val="26"/>
        </w:rPr>
        <w:t xml:space="preserve">Kính gửi: </w:t>
      </w:r>
      <w:r w:rsidR="004C51EA">
        <w:rPr>
          <w:sz w:val="26"/>
          <w:szCs w:val="26"/>
        </w:rPr>
        <w:t>Hiệu trưởng trường Đại học Sài Gòn</w:t>
      </w:r>
    </w:p>
    <w:p w:rsidR="004F1346" w:rsidRPr="00B444A1" w:rsidRDefault="004F1346" w:rsidP="00B444A1">
      <w:pPr>
        <w:jc w:val="center"/>
        <w:rPr>
          <w:sz w:val="56"/>
          <w:szCs w:val="56"/>
        </w:rPr>
      </w:pPr>
    </w:p>
    <w:p w:rsidR="004C51EA" w:rsidRPr="00A9794C" w:rsidRDefault="004C51EA" w:rsidP="004C51EA">
      <w:pPr>
        <w:tabs>
          <w:tab w:val="left" w:leader="dot" w:pos="5529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Họ và tên: </w:t>
      </w:r>
      <w:r>
        <w:rPr>
          <w:sz w:val="26"/>
          <w:szCs w:val="26"/>
        </w:rPr>
        <w:tab/>
        <w:t xml:space="preserve"> Dân tộc: </w:t>
      </w:r>
      <w:r>
        <w:rPr>
          <w:sz w:val="26"/>
          <w:szCs w:val="26"/>
        </w:rPr>
        <w:tab/>
      </w:r>
    </w:p>
    <w:p w:rsidR="004C51EA" w:rsidRPr="00A9794C" w:rsidRDefault="004C51EA" w:rsidP="00A93ECF">
      <w:pPr>
        <w:tabs>
          <w:tab w:val="left" w:leader="dot" w:pos="4678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</w:t>
      </w:r>
      <w:r w:rsidR="00A93ECF">
        <w:rPr>
          <w:sz w:val="26"/>
          <w:szCs w:val="26"/>
        </w:rPr>
        <w:t xml:space="preserve"> </w:t>
      </w:r>
      <w:r w:rsidRPr="00A9794C">
        <w:rPr>
          <w:sz w:val="26"/>
          <w:szCs w:val="26"/>
        </w:rPr>
        <w:t>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A93ECF">
        <w:rPr>
          <w:sz w:val="26"/>
          <w:szCs w:val="26"/>
        </w:rPr>
        <w:t xml:space="preserve"> </w:t>
      </w:r>
      <w:r w:rsidR="007D08E4">
        <w:rPr>
          <w:sz w:val="26"/>
          <w:szCs w:val="26"/>
        </w:rPr>
        <w:t>Điện thoại</w:t>
      </w:r>
      <w:bookmarkStart w:id="0" w:name="_GoBack"/>
      <w:bookmarkEnd w:id="0"/>
      <w:r w:rsidR="00A93ECF">
        <w:rPr>
          <w:sz w:val="26"/>
          <w:szCs w:val="26"/>
        </w:rPr>
        <w:t xml:space="preserve">: </w:t>
      </w:r>
      <w:r w:rsidR="00A93ECF">
        <w:rPr>
          <w:sz w:val="26"/>
          <w:szCs w:val="26"/>
        </w:rPr>
        <w:tab/>
      </w:r>
    </w:p>
    <w:p w:rsidR="004C51EA" w:rsidRPr="00A9794C" w:rsidRDefault="004C51EA" w:rsidP="004C51EA">
      <w:pPr>
        <w:tabs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Nơi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4C51EA" w:rsidRPr="00A9794C" w:rsidRDefault="004C51EA" w:rsidP="004C51EA">
      <w:pPr>
        <w:tabs>
          <w:tab w:val="left" w:leader="dot" w:pos="2835"/>
          <w:tab w:val="left" w:leader="dot" w:pos="4678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Lớp: </w:t>
      </w:r>
      <w:r>
        <w:rPr>
          <w:sz w:val="26"/>
          <w:szCs w:val="26"/>
        </w:rPr>
        <w:tab/>
        <w:t xml:space="preserve"> Khóa: </w:t>
      </w:r>
      <w:r>
        <w:rPr>
          <w:sz w:val="26"/>
          <w:szCs w:val="26"/>
        </w:rPr>
        <w:tab/>
        <w:t xml:space="preserve"> </w:t>
      </w:r>
      <w:r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ab/>
      </w:r>
    </w:p>
    <w:p w:rsidR="004C51EA" w:rsidRPr="00A9794C" w:rsidRDefault="004C51EA" w:rsidP="004C51EA">
      <w:pPr>
        <w:tabs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>
        <w:rPr>
          <w:sz w:val="26"/>
          <w:szCs w:val="26"/>
        </w:rPr>
        <w:tab/>
      </w:r>
    </w:p>
    <w:p w:rsidR="004C51EA" w:rsidRDefault="004C51EA" w:rsidP="004C51EA">
      <w:pPr>
        <w:tabs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Thuộc đối tượng: </w:t>
      </w:r>
      <w:r w:rsidR="002A5E73" w:rsidRPr="00B444A1">
        <w:rPr>
          <w:b/>
          <w:sz w:val="26"/>
          <w:szCs w:val="26"/>
        </w:rPr>
        <w:t xml:space="preserve">Dân tộc thiểu số thuộc hộ nghèo </w:t>
      </w:r>
      <w:r w:rsidR="00BD5F26">
        <w:rPr>
          <w:b/>
          <w:sz w:val="26"/>
          <w:szCs w:val="26"/>
        </w:rPr>
        <w:t>(</w:t>
      </w:r>
      <w:r w:rsidR="002A5E73" w:rsidRPr="00B444A1">
        <w:rPr>
          <w:b/>
          <w:sz w:val="26"/>
          <w:szCs w:val="26"/>
        </w:rPr>
        <w:t>hoặc hộ cận nghèo</w:t>
      </w:r>
      <w:r w:rsidR="00BD5F26">
        <w:rPr>
          <w:b/>
          <w:sz w:val="26"/>
          <w:szCs w:val="26"/>
        </w:rPr>
        <w:t>)</w:t>
      </w:r>
      <w:r w:rsidR="002A5E73" w:rsidRPr="00B444A1">
        <w:rPr>
          <w:b/>
          <w:sz w:val="26"/>
          <w:szCs w:val="26"/>
        </w:rPr>
        <w:t>.</w:t>
      </w:r>
    </w:p>
    <w:p w:rsidR="004F1346" w:rsidRPr="007722E9" w:rsidRDefault="004F1346" w:rsidP="004C51EA">
      <w:pPr>
        <w:spacing w:line="360" w:lineRule="auto"/>
        <w:ind w:firstLine="567"/>
        <w:jc w:val="both"/>
        <w:rPr>
          <w:sz w:val="26"/>
          <w:szCs w:val="26"/>
        </w:rPr>
      </w:pPr>
      <w:r w:rsidRPr="007722E9">
        <w:rPr>
          <w:sz w:val="26"/>
          <w:szCs w:val="26"/>
        </w:rPr>
        <w:t xml:space="preserve">Căn cứ </w:t>
      </w:r>
      <w:r w:rsidR="00BB23FF" w:rsidRPr="007722E9">
        <w:rPr>
          <w:sz w:val="26"/>
          <w:szCs w:val="26"/>
        </w:rPr>
        <w:t>Quyết định số 66/2013/QĐ-TTg</w:t>
      </w:r>
      <w:r w:rsidR="00BB23FF" w:rsidRPr="007722E9">
        <w:rPr>
          <w:i/>
          <w:sz w:val="26"/>
          <w:szCs w:val="26"/>
        </w:rPr>
        <w:t xml:space="preserve"> </w:t>
      </w:r>
      <w:r w:rsidRPr="007722E9">
        <w:rPr>
          <w:sz w:val="26"/>
          <w:szCs w:val="26"/>
        </w:rPr>
        <w:t xml:space="preserve">của Chính phủ, tôi làm đơn này đề nghị được Nhà trường xem xét để </w:t>
      </w:r>
      <w:r w:rsidR="00BB23FF" w:rsidRPr="007722E9">
        <w:rPr>
          <w:sz w:val="26"/>
          <w:szCs w:val="26"/>
        </w:rPr>
        <w:t>hỗ trợ chi phí học tập</w:t>
      </w:r>
      <w:r w:rsidRPr="007722E9">
        <w:rPr>
          <w:sz w:val="26"/>
          <w:szCs w:val="26"/>
        </w:rPr>
        <w:t xml:space="preserve"> theo quy định.</w:t>
      </w:r>
    </w:p>
    <w:p w:rsidR="004C51EA" w:rsidRDefault="004C51EA" w:rsidP="004C51EA">
      <w:pPr>
        <w:jc w:val="both"/>
        <w:rPr>
          <w:sz w:val="26"/>
          <w:szCs w:val="26"/>
        </w:rPr>
      </w:pPr>
    </w:p>
    <w:p w:rsidR="004C51EA" w:rsidRDefault="004C51EA" w:rsidP="004C51EA">
      <w:pPr>
        <w:tabs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TP. HCM</w:t>
      </w:r>
      <w:r w:rsidRPr="00A9794C">
        <w:rPr>
          <w:sz w:val="26"/>
          <w:szCs w:val="26"/>
        </w:rPr>
        <w:t>, ngày ....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 tháng 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. năm .......... </w:t>
      </w:r>
    </w:p>
    <w:p w:rsidR="004C51EA" w:rsidRDefault="004C51EA" w:rsidP="004C51EA">
      <w:pPr>
        <w:tabs>
          <w:tab w:val="center" w:pos="1560"/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Xác nhận của Khoa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Người làm đơn</w:t>
      </w:r>
    </w:p>
    <w:p w:rsidR="004F1346" w:rsidRPr="007722E9" w:rsidRDefault="004C51EA" w:rsidP="004C51EA">
      <w:pPr>
        <w:tabs>
          <w:tab w:val="center" w:pos="1560"/>
          <w:tab w:val="center" w:pos="6946"/>
        </w:tabs>
        <w:rPr>
          <w:b/>
          <w:sz w:val="26"/>
          <w:szCs w:val="26"/>
        </w:rPr>
      </w:pPr>
      <w:r>
        <w:rPr>
          <w:sz w:val="26"/>
          <w:szCs w:val="26"/>
        </w:rPr>
        <w:tab/>
        <w:t>(Quản lý sinh viên)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(Ký tên và ghi rõ họ tên)</w:t>
      </w: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003A96" w:rsidRPr="007722E9" w:rsidRDefault="00003A96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BB23FF" w:rsidRPr="007722E9" w:rsidRDefault="00BB23FF" w:rsidP="004F1346">
      <w:pPr>
        <w:ind w:firstLine="720"/>
        <w:jc w:val="center"/>
        <w:rPr>
          <w:b/>
          <w:sz w:val="26"/>
          <w:szCs w:val="26"/>
        </w:rPr>
      </w:pPr>
    </w:p>
    <w:p w:rsidR="00E05026" w:rsidRPr="007722E9" w:rsidRDefault="00E05026" w:rsidP="004F1346">
      <w:pPr>
        <w:ind w:firstLine="720"/>
        <w:jc w:val="center"/>
        <w:rPr>
          <w:b/>
          <w:sz w:val="26"/>
          <w:szCs w:val="26"/>
        </w:rPr>
      </w:pPr>
    </w:p>
    <w:p w:rsidR="00A37CC5" w:rsidRPr="007722E9" w:rsidRDefault="00A37CC5"/>
    <w:sectPr w:rsidR="00A37CC5" w:rsidRPr="007722E9" w:rsidSect="008C6EC0">
      <w:footerReference w:type="even" r:id="rId8"/>
      <w:footerReference w:type="default" r:id="rId9"/>
      <w:pgSz w:w="11907" w:h="16840" w:code="9"/>
      <w:pgMar w:top="1701" w:right="1134" w:bottom="1361" w:left="1701" w:header="720" w:footer="4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6B5" w:rsidRDefault="00CC66B5">
      <w:r>
        <w:separator/>
      </w:r>
    </w:p>
  </w:endnote>
  <w:endnote w:type="continuationSeparator" w:id="0">
    <w:p w:rsidR="00CC66B5" w:rsidRDefault="00CC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B0" w:rsidRDefault="00856220" w:rsidP="009C4C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3E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3EB0" w:rsidRDefault="00F33EB0" w:rsidP="002544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B0" w:rsidRDefault="00F33EB0" w:rsidP="002544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6B5" w:rsidRDefault="00CC66B5">
      <w:r>
        <w:separator/>
      </w:r>
    </w:p>
  </w:footnote>
  <w:footnote w:type="continuationSeparator" w:id="0">
    <w:p w:rsidR="00CC66B5" w:rsidRDefault="00CC6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E81"/>
    <w:multiLevelType w:val="hybridMultilevel"/>
    <w:tmpl w:val="07708D32"/>
    <w:lvl w:ilvl="0" w:tplc="78107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C116B6"/>
    <w:multiLevelType w:val="hybridMultilevel"/>
    <w:tmpl w:val="8484455C"/>
    <w:lvl w:ilvl="0" w:tplc="F15E581C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06412"/>
    <w:multiLevelType w:val="hybridMultilevel"/>
    <w:tmpl w:val="43F0CBD8"/>
    <w:lvl w:ilvl="0" w:tplc="5C6E5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2F7"/>
    <w:rsid w:val="00000535"/>
    <w:rsid w:val="00003632"/>
    <w:rsid w:val="00003A96"/>
    <w:rsid w:val="000059CE"/>
    <w:rsid w:val="00007224"/>
    <w:rsid w:val="00010CF0"/>
    <w:rsid w:val="0001357F"/>
    <w:rsid w:val="000135A6"/>
    <w:rsid w:val="00016B82"/>
    <w:rsid w:val="00021B51"/>
    <w:rsid w:val="000223E5"/>
    <w:rsid w:val="00025903"/>
    <w:rsid w:val="00030F86"/>
    <w:rsid w:val="00031DCC"/>
    <w:rsid w:val="000323F6"/>
    <w:rsid w:val="00040CE8"/>
    <w:rsid w:val="000417CD"/>
    <w:rsid w:val="0004218F"/>
    <w:rsid w:val="00042884"/>
    <w:rsid w:val="00042DF3"/>
    <w:rsid w:val="00044C81"/>
    <w:rsid w:val="000466DE"/>
    <w:rsid w:val="000467F4"/>
    <w:rsid w:val="00046C4A"/>
    <w:rsid w:val="00051B26"/>
    <w:rsid w:val="0005236F"/>
    <w:rsid w:val="00053E00"/>
    <w:rsid w:val="00055C78"/>
    <w:rsid w:val="00055FC0"/>
    <w:rsid w:val="000573C4"/>
    <w:rsid w:val="000615B2"/>
    <w:rsid w:val="0006201A"/>
    <w:rsid w:val="00062296"/>
    <w:rsid w:val="00062583"/>
    <w:rsid w:val="00063A1E"/>
    <w:rsid w:val="000641F0"/>
    <w:rsid w:val="00064CB4"/>
    <w:rsid w:val="00066A2A"/>
    <w:rsid w:val="000708A4"/>
    <w:rsid w:val="00070AB4"/>
    <w:rsid w:val="00074C55"/>
    <w:rsid w:val="00075117"/>
    <w:rsid w:val="00081B10"/>
    <w:rsid w:val="000846B9"/>
    <w:rsid w:val="00085DFD"/>
    <w:rsid w:val="000860CD"/>
    <w:rsid w:val="000864CA"/>
    <w:rsid w:val="00086B5E"/>
    <w:rsid w:val="00091770"/>
    <w:rsid w:val="000933FC"/>
    <w:rsid w:val="000959AC"/>
    <w:rsid w:val="0009702F"/>
    <w:rsid w:val="000A0650"/>
    <w:rsid w:val="000A153B"/>
    <w:rsid w:val="000A21C5"/>
    <w:rsid w:val="000A3134"/>
    <w:rsid w:val="000A3795"/>
    <w:rsid w:val="000A43AB"/>
    <w:rsid w:val="000A5614"/>
    <w:rsid w:val="000B0644"/>
    <w:rsid w:val="000B4EBF"/>
    <w:rsid w:val="000C0823"/>
    <w:rsid w:val="000C17C8"/>
    <w:rsid w:val="000C1BE2"/>
    <w:rsid w:val="000C4A56"/>
    <w:rsid w:val="000C5906"/>
    <w:rsid w:val="000C6A3A"/>
    <w:rsid w:val="000D2EDB"/>
    <w:rsid w:val="000D3E2C"/>
    <w:rsid w:val="000D6BF5"/>
    <w:rsid w:val="000E4E02"/>
    <w:rsid w:val="000E51C5"/>
    <w:rsid w:val="000E5422"/>
    <w:rsid w:val="000F08EC"/>
    <w:rsid w:val="000F0CB6"/>
    <w:rsid w:val="000F12F1"/>
    <w:rsid w:val="000F2A60"/>
    <w:rsid w:val="000F3B3D"/>
    <w:rsid w:val="000F47C9"/>
    <w:rsid w:val="000F4B5C"/>
    <w:rsid w:val="000F6F61"/>
    <w:rsid w:val="00100241"/>
    <w:rsid w:val="001045DA"/>
    <w:rsid w:val="00104DE4"/>
    <w:rsid w:val="00110C18"/>
    <w:rsid w:val="001110C0"/>
    <w:rsid w:val="00111707"/>
    <w:rsid w:val="0011275B"/>
    <w:rsid w:val="0011283B"/>
    <w:rsid w:val="00120E86"/>
    <w:rsid w:val="00124067"/>
    <w:rsid w:val="00125763"/>
    <w:rsid w:val="00127476"/>
    <w:rsid w:val="00130C17"/>
    <w:rsid w:val="00131718"/>
    <w:rsid w:val="0013310E"/>
    <w:rsid w:val="00133655"/>
    <w:rsid w:val="00133933"/>
    <w:rsid w:val="00133B28"/>
    <w:rsid w:val="00136121"/>
    <w:rsid w:val="00137D29"/>
    <w:rsid w:val="0014089F"/>
    <w:rsid w:val="00144F96"/>
    <w:rsid w:val="001470EF"/>
    <w:rsid w:val="00147937"/>
    <w:rsid w:val="00150623"/>
    <w:rsid w:val="00153095"/>
    <w:rsid w:val="001547FC"/>
    <w:rsid w:val="00156DA8"/>
    <w:rsid w:val="0015711C"/>
    <w:rsid w:val="00157A8A"/>
    <w:rsid w:val="00157F8E"/>
    <w:rsid w:val="00161752"/>
    <w:rsid w:val="00161BA7"/>
    <w:rsid w:val="0016366E"/>
    <w:rsid w:val="00164E91"/>
    <w:rsid w:val="00167CFF"/>
    <w:rsid w:val="00171254"/>
    <w:rsid w:val="00171A6A"/>
    <w:rsid w:val="0017322F"/>
    <w:rsid w:val="00173836"/>
    <w:rsid w:val="00173A3C"/>
    <w:rsid w:val="001750CA"/>
    <w:rsid w:val="00177714"/>
    <w:rsid w:val="00177E12"/>
    <w:rsid w:val="0018040D"/>
    <w:rsid w:val="00181367"/>
    <w:rsid w:val="00181AE6"/>
    <w:rsid w:val="00183590"/>
    <w:rsid w:val="0018374F"/>
    <w:rsid w:val="001839A8"/>
    <w:rsid w:val="001852B4"/>
    <w:rsid w:val="00185C73"/>
    <w:rsid w:val="00192394"/>
    <w:rsid w:val="001943CE"/>
    <w:rsid w:val="00195433"/>
    <w:rsid w:val="00197183"/>
    <w:rsid w:val="00197E47"/>
    <w:rsid w:val="001A03BC"/>
    <w:rsid w:val="001A0814"/>
    <w:rsid w:val="001A1D1E"/>
    <w:rsid w:val="001A6228"/>
    <w:rsid w:val="001B19FE"/>
    <w:rsid w:val="001B1D1A"/>
    <w:rsid w:val="001B268E"/>
    <w:rsid w:val="001B7747"/>
    <w:rsid w:val="001B7DA1"/>
    <w:rsid w:val="001C4041"/>
    <w:rsid w:val="001C437E"/>
    <w:rsid w:val="001C5F99"/>
    <w:rsid w:val="001C7A75"/>
    <w:rsid w:val="001D27B8"/>
    <w:rsid w:val="001D42EF"/>
    <w:rsid w:val="001D4745"/>
    <w:rsid w:val="001D55B9"/>
    <w:rsid w:val="001D660F"/>
    <w:rsid w:val="001D677E"/>
    <w:rsid w:val="001D6AA2"/>
    <w:rsid w:val="001E2EC5"/>
    <w:rsid w:val="001E3393"/>
    <w:rsid w:val="001E3D00"/>
    <w:rsid w:val="001E7EDB"/>
    <w:rsid w:val="001F113D"/>
    <w:rsid w:val="001F2422"/>
    <w:rsid w:val="001F2F74"/>
    <w:rsid w:val="001F32A8"/>
    <w:rsid w:val="001F456B"/>
    <w:rsid w:val="001F6AE8"/>
    <w:rsid w:val="001F7079"/>
    <w:rsid w:val="001F738B"/>
    <w:rsid w:val="00204167"/>
    <w:rsid w:val="00204A4C"/>
    <w:rsid w:val="0020562E"/>
    <w:rsid w:val="002063F0"/>
    <w:rsid w:val="00206A9A"/>
    <w:rsid w:val="00207189"/>
    <w:rsid w:val="002110E8"/>
    <w:rsid w:val="00214250"/>
    <w:rsid w:val="0021479F"/>
    <w:rsid w:val="00216294"/>
    <w:rsid w:val="00216DB7"/>
    <w:rsid w:val="00222213"/>
    <w:rsid w:val="00224509"/>
    <w:rsid w:val="00226CD7"/>
    <w:rsid w:val="00231797"/>
    <w:rsid w:val="00232E27"/>
    <w:rsid w:val="002346C2"/>
    <w:rsid w:val="00235628"/>
    <w:rsid w:val="002420E3"/>
    <w:rsid w:val="0024350F"/>
    <w:rsid w:val="00243DEB"/>
    <w:rsid w:val="00246D18"/>
    <w:rsid w:val="002474C3"/>
    <w:rsid w:val="002541F5"/>
    <w:rsid w:val="002544B7"/>
    <w:rsid w:val="00254D85"/>
    <w:rsid w:val="002556A7"/>
    <w:rsid w:val="0025578C"/>
    <w:rsid w:val="0025587F"/>
    <w:rsid w:val="00257084"/>
    <w:rsid w:val="002616F3"/>
    <w:rsid w:val="00265141"/>
    <w:rsid w:val="002659E7"/>
    <w:rsid w:val="00265C83"/>
    <w:rsid w:val="002674E6"/>
    <w:rsid w:val="00273D45"/>
    <w:rsid w:val="00286008"/>
    <w:rsid w:val="00290A3B"/>
    <w:rsid w:val="00290B39"/>
    <w:rsid w:val="002948DA"/>
    <w:rsid w:val="002A0F8D"/>
    <w:rsid w:val="002A47D1"/>
    <w:rsid w:val="002A5E73"/>
    <w:rsid w:val="002A61BC"/>
    <w:rsid w:val="002B4E36"/>
    <w:rsid w:val="002B6580"/>
    <w:rsid w:val="002B65B3"/>
    <w:rsid w:val="002B799C"/>
    <w:rsid w:val="002C1DEF"/>
    <w:rsid w:val="002C364B"/>
    <w:rsid w:val="002C5B17"/>
    <w:rsid w:val="002C7270"/>
    <w:rsid w:val="002C7A26"/>
    <w:rsid w:val="002C7C66"/>
    <w:rsid w:val="002D0BC1"/>
    <w:rsid w:val="002D2C41"/>
    <w:rsid w:val="002D3B46"/>
    <w:rsid w:val="002D533A"/>
    <w:rsid w:val="002D75A7"/>
    <w:rsid w:val="002D7ACC"/>
    <w:rsid w:val="002E1254"/>
    <w:rsid w:val="002E1435"/>
    <w:rsid w:val="002E3127"/>
    <w:rsid w:val="002E39C6"/>
    <w:rsid w:val="002E5F7E"/>
    <w:rsid w:val="002F0C14"/>
    <w:rsid w:val="002F1299"/>
    <w:rsid w:val="002F1C96"/>
    <w:rsid w:val="002F3AC9"/>
    <w:rsid w:val="002F74F2"/>
    <w:rsid w:val="002F7AFF"/>
    <w:rsid w:val="003006C1"/>
    <w:rsid w:val="00300ABA"/>
    <w:rsid w:val="003025F8"/>
    <w:rsid w:val="00304226"/>
    <w:rsid w:val="0030443D"/>
    <w:rsid w:val="00307808"/>
    <w:rsid w:val="00307FF9"/>
    <w:rsid w:val="00311DEC"/>
    <w:rsid w:val="00316984"/>
    <w:rsid w:val="0032135E"/>
    <w:rsid w:val="0032387C"/>
    <w:rsid w:val="003252B8"/>
    <w:rsid w:val="003258C9"/>
    <w:rsid w:val="003265F5"/>
    <w:rsid w:val="00326FA4"/>
    <w:rsid w:val="00327DF4"/>
    <w:rsid w:val="0033030F"/>
    <w:rsid w:val="0033147A"/>
    <w:rsid w:val="00332000"/>
    <w:rsid w:val="00332187"/>
    <w:rsid w:val="003329FD"/>
    <w:rsid w:val="00332F04"/>
    <w:rsid w:val="00334FAB"/>
    <w:rsid w:val="003353EC"/>
    <w:rsid w:val="00335D20"/>
    <w:rsid w:val="00336F36"/>
    <w:rsid w:val="00345F04"/>
    <w:rsid w:val="0034659B"/>
    <w:rsid w:val="00346A85"/>
    <w:rsid w:val="00350291"/>
    <w:rsid w:val="00350607"/>
    <w:rsid w:val="00350921"/>
    <w:rsid w:val="0035149D"/>
    <w:rsid w:val="00351BEE"/>
    <w:rsid w:val="0035350D"/>
    <w:rsid w:val="003564ED"/>
    <w:rsid w:val="00356C15"/>
    <w:rsid w:val="00361A75"/>
    <w:rsid w:val="00361E83"/>
    <w:rsid w:val="0036267F"/>
    <w:rsid w:val="00362A62"/>
    <w:rsid w:val="00365044"/>
    <w:rsid w:val="00365336"/>
    <w:rsid w:val="00366E4A"/>
    <w:rsid w:val="003718BF"/>
    <w:rsid w:val="00372A80"/>
    <w:rsid w:val="00384A0F"/>
    <w:rsid w:val="0038591B"/>
    <w:rsid w:val="00386E25"/>
    <w:rsid w:val="00387BC3"/>
    <w:rsid w:val="00390337"/>
    <w:rsid w:val="00391723"/>
    <w:rsid w:val="00391880"/>
    <w:rsid w:val="003921FC"/>
    <w:rsid w:val="00392479"/>
    <w:rsid w:val="00395818"/>
    <w:rsid w:val="00396BBD"/>
    <w:rsid w:val="003A00EA"/>
    <w:rsid w:val="003A00F5"/>
    <w:rsid w:val="003A0CE3"/>
    <w:rsid w:val="003A15A6"/>
    <w:rsid w:val="003A2832"/>
    <w:rsid w:val="003A34AE"/>
    <w:rsid w:val="003A503C"/>
    <w:rsid w:val="003A56A0"/>
    <w:rsid w:val="003B0DB5"/>
    <w:rsid w:val="003B3002"/>
    <w:rsid w:val="003B3A9D"/>
    <w:rsid w:val="003B3EB7"/>
    <w:rsid w:val="003B4412"/>
    <w:rsid w:val="003B5025"/>
    <w:rsid w:val="003B5235"/>
    <w:rsid w:val="003B75D2"/>
    <w:rsid w:val="003C5A05"/>
    <w:rsid w:val="003C5BA1"/>
    <w:rsid w:val="003D217B"/>
    <w:rsid w:val="003D3E76"/>
    <w:rsid w:val="003E159D"/>
    <w:rsid w:val="003E15F2"/>
    <w:rsid w:val="003E22E3"/>
    <w:rsid w:val="003E34BB"/>
    <w:rsid w:val="003E420B"/>
    <w:rsid w:val="003E4F83"/>
    <w:rsid w:val="003E5D78"/>
    <w:rsid w:val="003E7208"/>
    <w:rsid w:val="003E7DF3"/>
    <w:rsid w:val="003F0F35"/>
    <w:rsid w:val="003F21EA"/>
    <w:rsid w:val="003F28CC"/>
    <w:rsid w:val="003F29FD"/>
    <w:rsid w:val="003F2A83"/>
    <w:rsid w:val="003F4E20"/>
    <w:rsid w:val="003F5BBB"/>
    <w:rsid w:val="003F7E1F"/>
    <w:rsid w:val="00401793"/>
    <w:rsid w:val="00404C1D"/>
    <w:rsid w:val="0040574B"/>
    <w:rsid w:val="00406F5B"/>
    <w:rsid w:val="004076A4"/>
    <w:rsid w:val="00410C45"/>
    <w:rsid w:val="00410E16"/>
    <w:rsid w:val="00411E5A"/>
    <w:rsid w:val="0041281D"/>
    <w:rsid w:val="00414090"/>
    <w:rsid w:val="00414450"/>
    <w:rsid w:val="004150EE"/>
    <w:rsid w:val="0041567A"/>
    <w:rsid w:val="00417DD7"/>
    <w:rsid w:val="004222B0"/>
    <w:rsid w:val="0042231E"/>
    <w:rsid w:val="004249D3"/>
    <w:rsid w:val="00425C05"/>
    <w:rsid w:val="00425DAC"/>
    <w:rsid w:val="00426804"/>
    <w:rsid w:val="004332F1"/>
    <w:rsid w:val="004336BC"/>
    <w:rsid w:val="004360D1"/>
    <w:rsid w:val="004371DC"/>
    <w:rsid w:val="00440CD6"/>
    <w:rsid w:val="00440E82"/>
    <w:rsid w:val="00442F5C"/>
    <w:rsid w:val="0044487E"/>
    <w:rsid w:val="00454802"/>
    <w:rsid w:val="004554B5"/>
    <w:rsid w:val="00457B58"/>
    <w:rsid w:val="00457F8D"/>
    <w:rsid w:val="0046049A"/>
    <w:rsid w:val="004613C6"/>
    <w:rsid w:val="00462E10"/>
    <w:rsid w:val="00463071"/>
    <w:rsid w:val="00465410"/>
    <w:rsid w:val="00465918"/>
    <w:rsid w:val="00466083"/>
    <w:rsid w:val="00472BF6"/>
    <w:rsid w:val="00472EF6"/>
    <w:rsid w:val="00475A77"/>
    <w:rsid w:val="00475C19"/>
    <w:rsid w:val="00476B15"/>
    <w:rsid w:val="004778DB"/>
    <w:rsid w:val="00477BAB"/>
    <w:rsid w:val="0048155C"/>
    <w:rsid w:val="00481D8D"/>
    <w:rsid w:val="0048302F"/>
    <w:rsid w:val="00483B1A"/>
    <w:rsid w:val="004861EC"/>
    <w:rsid w:val="004863CA"/>
    <w:rsid w:val="004929D3"/>
    <w:rsid w:val="00492F1F"/>
    <w:rsid w:val="00493D19"/>
    <w:rsid w:val="0049485A"/>
    <w:rsid w:val="004959CC"/>
    <w:rsid w:val="004973E9"/>
    <w:rsid w:val="00497B9A"/>
    <w:rsid w:val="004A0DDB"/>
    <w:rsid w:val="004A13C1"/>
    <w:rsid w:val="004A2EC9"/>
    <w:rsid w:val="004A5600"/>
    <w:rsid w:val="004A62CD"/>
    <w:rsid w:val="004A7277"/>
    <w:rsid w:val="004B03EA"/>
    <w:rsid w:val="004B0438"/>
    <w:rsid w:val="004B0F15"/>
    <w:rsid w:val="004B208A"/>
    <w:rsid w:val="004B330D"/>
    <w:rsid w:val="004B77BF"/>
    <w:rsid w:val="004B7ECA"/>
    <w:rsid w:val="004C0636"/>
    <w:rsid w:val="004C1104"/>
    <w:rsid w:val="004C149B"/>
    <w:rsid w:val="004C2A19"/>
    <w:rsid w:val="004C51EA"/>
    <w:rsid w:val="004C5493"/>
    <w:rsid w:val="004C6C7F"/>
    <w:rsid w:val="004D16C3"/>
    <w:rsid w:val="004D2500"/>
    <w:rsid w:val="004D29B5"/>
    <w:rsid w:val="004D4230"/>
    <w:rsid w:val="004D585B"/>
    <w:rsid w:val="004D7AE2"/>
    <w:rsid w:val="004E18A7"/>
    <w:rsid w:val="004E1CB6"/>
    <w:rsid w:val="004E28C6"/>
    <w:rsid w:val="004E5BF4"/>
    <w:rsid w:val="004E7E49"/>
    <w:rsid w:val="004F0C86"/>
    <w:rsid w:val="004F1346"/>
    <w:rsid w:val="004F1389"/>
    <w:rsid w:val="004F14B9"/>
    <w:rsid w:val="004F1EF7"/>
    <w:rsid w:val="004F4DCA"/>
    <w:rsid w:val="004F512F"/>
    <w:rsid w:val="004F5188"/>
    <w:rsid w:val="004F5907"/>
    <w:rsid w:val="00503A11"/>
    <w:rsid w:val="0050484C"/>
    <w:rsid w:val="00505597"/>
    <w:rsid w:val="005077DD"/>
    <w:rsid w:val="00512711"/>
    <w:rsid w:val="00513B48"/>
    <w:rsid w:val="00514692"/>
    <w:rsid w:val="00514D2C"/>
    <w:rsid w:val="00520967"/>
    <w:rsid w:val="0052218F"/>
    <w:rsid w:val="00523AFC"/>
    <w:rsid w:val="005244E6"/>
    <w:rsid w:val="00525B0D"/>
    <w:rsid w:val="00525B20"/>
    <w:rsid w:val="00527688"/>
    <w:rsid w:val="0053252A"/>
    <w:rsid w:val="00532D1D"/>
    <w:rsid w:val="00532EC3"/>
    <w:rsid w:val="00533413"/>
    <w:rsid w:val="00533E85"/>
    <w:rsid w:val="00536273"/>
    <w:rsid w:val="0053738F"/>
    <w:rsid w:val="00537CCB"/>
    <w:rsid w:val="005426FF"/>
    <w:rsid w:val="0054285A"/>
    <w:rsid w:val="00542B79"/>
    <w:rsid w:val="00546766"/>
    <w:rsid w:val="00550622"/>
    <w:rsid w:val="00551E22"/>
    <w:rsid w:val="005520B2"/>
    <w:rsid w:val="00553712"/>
    <w:rsid w:val="005553E1"/>
    <w:rsid w:val="005556E6"/>
    <w:rsid w:val="0055646F"/>
    <w:rsid w:val="0056241D"/>
    <w:rsid w:val="00562F22"/>
    <w:rsid w:val="00563B1E"/>
    <w:rsid w:val="00566A5E"/>
    <w:rsid w:val="00571BDD"/>
    <w:rsid w:val="005726C7"/>
    <w:rsid w:val="00574BBD"/>
    <w:rsid w:val="00580CDB"/>
    <w:rsid w:val="0058126B"/>
    <w:rsid w:val="005835C1"/>
    <w:rsid w:val="00585162"/>
    <w:rsid w:val="0058594F"/>
    <w:rsid w:val="00586AE7"/>
    <w:rsid w:val="00587CD5"/>
    <w:rsid w:val="00590033"/>
    <w:rsid w:val="005918B7"/>
    <w:rsid w:val="0059359F"/>
    <w:rsid w:val="00595ED2"/>
    <w:rsid w:val="005A08CB"/>
    <w:rsid w:val="005A2701"/>
    <w:rsid w:val="005A3A82"/>
    <w:rsid w:val="005A4DFC"/>
    <w:rsid w:val="005A7C54"/>
    <w:rsid w:val="005B2044"/>
    <w:rsid w:val="005B415B"/>
    <w:rsid w:val="005B47DA"/>
    <w:rsid w:val="005B4CE5"/>
    <w:rsid w:val="005B7618"/>
    <w:rsid w:val="005C0699"/>
    <w:rsid w:val="005C1A78"/>
    <w:rsid w:val="005C5B33"/>
    <w:rsid w:val="005C6DC8"/>
    <w:rsid w:val="005C7D4A"/>
    <w:rsid w:val="005D1108"/>
    <w:rsid w:val="005D2A86"/>
    <w:rsid w:val="005D4ECD"/>
    <w:rsid w:val="005D51AA"/>
    <w:rsid w:val="005E19D8"/>
    <w:rsid w:val="005E1E54"/>
    <w:rsid w:val="005E26A3"/>
    <w:rsid w:val="005E4000"/>
    <w:rsid w:val="005E6ED5"/>
    <w:rsid w:val="005E7188"/>
    <w:rsid w:val="005F082E"/>
    <w:rsid w:val="005F30F1"/>
    <w:rsid w:val="005F3848"/>
    <w:rsid w:val="00601005"/>
    <w:rsid w:val="00601722"/>
    <w:rsid w:val="0060293C"/>
    <w:rsid w:val="00610AA9"/>
    <w:rsid w:val="00612FD9"/>
    <w:rsid w:val="00615BDC"/>
    <w:rsid w:val="00617ED1"/>
    <w:rsid w:val="00620599"/>
    <w:rsid w:val="00620638"/>
    <w:rsid w:val="00620890"/>
    <w:rsid w:val="00626A7D"/>
    <w:rsid w:val="006277C4"/>
    <w:rsid w:val="00630E2E"/>
    <w:rsid w:val="00633130"/>
    <w:rsid w:val="00634ADB"/>
    <w:rsid w:val="00634D10"/>
    <w:rsid w:val="006370A8"/>
    <w:rsid w:val="0064099D"/>
    <w:rsid w:val="006454EC"/>
    <w:rsid w:val="00650477"/>
    <w:rsid w:val="00650CBD"/>
    <w:rsid w:val="00655A20"/>
    <w:rsid w:val="00656CAF"/>
    <w:rsid w:val="00657C38"/>
    <w:rsid w:val="00663BC9"/>
    <w:rsid w:val="006652C8"/>
    <w:rsid w:val="00667242"/>
    <w:rsid w:val="006679B6"/>
    <w:rsid w:val="00672151"/>
    <w:rsid w:val="00674A84"/>
    <w:rsid w:val="0067612D"/>
    <w:rsid w:val="00676A4F"/>
    <w:rsid w:val="00680577"/>
    <w:rsid w:val="00680637"/>
    <w:rsid w:val="00681001"/>
    <w:rsid w:val="00690A66"/>
    <w:rsid w:val="006964FF"/>
    <w:rsid w:val="00697A67"/>
    <w:rsid w:val="006A4453"/>
    <w:rsid w:val="006A4A2F"/>
    <w:rsid w:val="006A56DC"/>
    <w:rsid w:val="006A605E"/>
    <w:rsid w:val="006B7A8A"/>
    <w:rsid w:val="006C2A1D"/>
    <w:rsid w:val="006C2E75"/>
    <w:rsid w:val="006C5BC7"/>
    <w:rsid w:val="006D0A36"/>
    <w:rsid w:val="006D0C6B"/>
    <w:rsid w:val="006D1BCD"/>
    <w:rsid w:val="006D27FB"/>
    <w:rsid w:val="006D3D88"/>
    <w:rsid w:val="006D4C5E"/>
    <w:rsid w:val="006D7747"/>
    <w:rsid w:val="006D7E38"/>
    <w:rsid w:val="006E3237"/>
    <w:rsid w:val="006E3589"/>
    <w:rsid w:val="006E38D7"/>
    <w:rsid w:val="006E41D5"/>
    <w:rsid w:val="006E4EE3"/>
    <w:rsid w:val="006E5BE5"/>
    <w:rsid w:val="006E757D"/>
    <w:rsid w:val="006F071B"/>
    <w:rsid w:val="006F0FEC"/>
    <w:rsid w:val="006F21FB"/>
    <w:rsid w:val="006F3BEB"/>
    <w:rsid w:val="006F49A6"/>
    <w:rsid w:val="006F4E56"/>
    <w:rsid w:val="006F5784"/>
    <w:rsid w:val="006F5BCD"/>
    <w:rsid w:val="006F6421"/>
    <w:rsid w:val="006F7D07"/>
    <w:rsid w:val="00702D36"/>
    <w:rsid w:val="00710322"/>
    <w:rsid w:val="007126AC"/>
    <w:rsid w:val="00715486"/>
    <w:rsid w:val="0071606D"/>
    <w:rsid w:val="00721AAA"/>
    <w:rsid w:val="00724885"/>
    <w:rsid w:val="007279FC"/>
    <w:rsid w:val="00730261"/>
    <w:rsid w:val="0073095C"/>
    <w:rsid w:val="00730D4D"/>
    <w:rsid w:val="00733612"/>
    <w:rsid w:val="007344B7"/>
    <w:rsid w:val="00735192"/>
    <w:rsid w:val="00735612"/>
    <w:rsid w:val="007453EE"/>
    <w:rsid w:val="00747410"/>
    <w:rsid w:val="00751FCC"/>
    <w:rsid w:val="00755C21"/>
    <w:rsid w:val="007646D9"/>
    <w:rsid w:val="00765614"/>
    <w:rsid w:val="007668EE"/>
    <w:rsid w:val="00766A36"/>
    <w:rsid w:val="007722E9"/>
    <w:rsid w:val="0077562C"/>
    <w:rsid w:val="00775D07"/>
    <w:rsid w:val="00777837"/>
    <w:rsid w:val="0078012D"/>
    <w:rsid w:val="00782E34"/>
    <w:rsid w:val="00783E1C"/>
    <w:rsid w:val="00786E5F"/>
    <w:rsid w:val="00787135"/>
    <w:rsid w:val="00787464"/>
    <w:rsid w:val="0079062F"/>
    <w:rsid w:val="00790DDD"/>
    <w:rsid w:val="00791404"/>
    <w:rsid w:val="007945CE"/>
    <w:rsid w:val="00795C22"/>
    <w:rsid w:val="00796127"/>
    <w:rsid w:val="007963C5"/>
    <w:rsid w:val="00797081"/>
    <w:rsid w:val="00797C36"/>
    <w:rsid w:val="007A20B6"/>
    <w:rsid w:val="007A4123"/>
    <w:rsid w:val="007A5A13"/>
    <w:rsid w:val="007B0752"/>
    <w:rsid w:val="007B20FB"/>
    <w:rsid w:val="007B42F8"/>
    <w:rsid w:val="007B4875"/>
    <w:rsid w:val="007B5A13"/>
    <w:rsid w:val="007B5BDD"/>
    <w:rsid w:val="007C01D1"/>
    <w:rsid w:val="007C3A5D"/>
    <w:rsid w:val="007C3BBE"/>
    <w:rsid w:val="007C3D3A"/>
    <w:rsid w:val="007C4C6C"/>
    <w:rsid w:val="007C5363"/>
    <w:rsid w:val="007C6C23"/>
    <w:rsid w:val="007D08E4"/>
    <w:rsid w:val="007D0F63"/>
    <w:rsid w:val="007D0FA6"/>
    <w:rsid w:val="007D41F0"/>
    <w:rsid w:val="007D5839"/>
    <w:rsid w:val="007E0288"/>
    <w:rsid w:val="007E0BE1"/>
    <w:rsid w:val="007E5BC6"/>
    <w:rsid w:val="007F2DB3"/>
    <w:rsid w:val="007F385F"/>
    <w:rsid w:val="007F4A14"/>
    <w:rsid w:val="007F5D8D"/>
    <w:rsid w:val="007F6ABE"/>
    <w:rsid w:val="008042CB"/>
    <w:rsid w:val="00805412"/>
    <w:rsid w:val="008058FD"/>
    <w:rsid w:val="008077CF"/>
    <w:rsid w:val="00814CA0"/>
    <w:rsid w:val="0081532D"/>
    <w:rsid w:val="00816977"/>
    <w:rsid w:val="008171F4"/>
    <w:rsid w:val="00820FEF"/>
    <w:rsid w:val="0082191E"/>
    <w:rsid w:val="008244F1"/>
    <w:rsid w:val="00830888"/>
    <w:rsid w:val="00830BD0"/>
    <w:rsid w:val="00831ED7"/>
    <w:rsid w:val="008328D7"/>
    <w:rsid w:val="00832CA7"/>
    <w:rsid w:val="0083536C"/>
    <w:rsid w:val="00835E0B"/>
    <w:rsid w:val="00836787"/>
    <w:rsid w:val="00844C4F"/>
    <w:rsid w:val="00846822"/>
    <w:rsid w:val="00846B0F"/>
    <w:rsid w:val="00850374"/>
    <w:rsid w:val="008510FE"/>
    <w:rsid w:val="00851161"/>
    <w:rsid w:val="00854DDA"/>
    <w:rsid w:val="00855A39"/>
    <w:rsid w:val="00856220"/>
    <w:rsid w:val="008572A1"/>
    <w:rsid w:val="008627B4"/>
    <w:rsid w:val="008635CF"/>
    <w:rsid w:val="00863935"/>
    <w:rsid w:val="00864B6F"/>
    <w:rsid w:val="00866BDC"/>
    <w:rsid w:val="0087134A"/>
    <w:rsid w:val="00874C1A"/>
    <w:rsid w:val="00876021"/>
    <w:rsid w:val="00880480"/>
    <w:rsid w:val="00883889"/>
    <w:rsid w:val="00883D0D"/>
    <w:rsid w:val="00883D96"/>
    <w:rsid w:val="0088516F"/>
    <w:rsid w:val="008862A4"/>
    <w:rsid w:val="00892808"/>
    <w:rsid w:val="00892898"/>
    <w:rsid w:val="00892BE5"/>
    <w:rsid w:val="00892E81"/>
    <w:rsid w:val="008A11AF"/>
    <w:rsid w:val="008A16F3"/>
    <w:rsid w:val="008A482F"/>
    <w:rsid w:val="008A4AF5"/>
    <w:rsid w:val="008A51AD"/>
    <w:rsid w:val="008A58BD"/>
    <w:rsid w:val="008A648C"/>
    <w:rsid w:val="008A6763"/>
    <w:rsid w:val="008A7163"/>
    <w:rsid w:val="008B0601"/>
    <w:rsid w:val="008B10E9"/>
    <w:rsid w:val="008B595C"/>
    <w:rsid w:val="008B68E4"/>
    <w:rsid w:val="008B78FD"/>
    <w:rsid w:val="008C1387"/>
    <w:rsid w:val="008C142C"/>
    <w:rsid w:val="008C162D"/>
    <w:rsid w:val="008C6EC0"/>
    <w:rsid w:val="008C7422"/>
    <w:rsid w:val="008D0633"/>
    <w:rsid w:val="008D2F18"/>
    <w:rsid w:val="008D69CF"/>
    <w:rsid w:val="008E1565"/>
    <w:rsid w:val="008E174E"/>
    <w:rsid w:val="008E17C7"/>
    <w:rsid w:val="008E6113"/>
    <w:rsid w:val="008E6721"/>
    <w:rsid w:val="008E7F51"/>
    <w:rsid w:val="008F007E"/>
    <w:rsid w:val="008F249B"/>
    <w:rsid w:val="008F5829"/>
    <w:rsid w:val="008F59FC"/>
    <w:rsid w:val="008F65A5"/>
    <w:rsid w:val="008F690E"/>
    <w:rsid w:val="00901075"/>
    <w:rsid w:val="00902CFB"/>
    <w:rsid w:val="00903330"/>
    <w:rsid w:val="00906F94"/>
    <w:rsid w:val="00912F44"/>
    <w:rsid w:val="00915F0E"/>
    <w:rsid w:val="00916C41"/>
    <w:rsid w:val="0091711A"/>
    <w:rsid w:val="00920FC6"/>
    <w:rsid w:val="00923523"/>
    <w:rsid w:val="00925EED"/>
    <w:rsid w:val="00926665"/>
    <w:rsid w:val="009338E2"/>
    <w:rsid w:val="009351BA"/>
    <w:rsid w:val="0093768C"/>
    <w:rsid w:val="00943E8B"/>
    <w:rsid w:val="00947B0E"/>
    <w:rsid w:val="00950B74"/>
    <w:rsid w:val="00950C12"/>
    <w:rsid w:val="00951240"/>
    <w:rsid w:val="009562E3"/>
    <w:rsid w:val="009565AA"/>
    <w:rsid w:val="009621DA"/>
    <w:rsid w:val="009629AE"/>
    <w:rsid w:val="0096469D"/>
    <w:rsid w:val="00964769"/>
    <w:rsid w:val="00965C16"/>
    <w:rsid w:val="0096701F"/>
    <w:rsid w:val="009767E9"/>
    <w:rsid w:val="00981DF1"/>
    <w:rsid w:val="00981E21"/>
    <w:rsid w:val="00982D72"/>
    <w:rsid w:val="009863D7"/>
    <w:rsid w:val="00987BAF"/>
    <w:rsid w:val="009903E7"/>
    <w:rsid w:val="00992E00"/>
    <w:rsid w:val="00995421"/>
    <w:rsid w:val="00996EDF"/>
    <w:rsid w:val="0099797C"/>
    <w:rsid w:val="009A1F8F"/>
    <w:rsid w:val="009A639B"/>
    <w:rsid w:val="009A6FED"/>
    <w:rsid w:val="009B0986"/>
    <w:rsid w:val="009B4CB4"/>
    <w:rsid w:val="009C4CCD"/>
    <w:rsid w:val="009C5180"/>
    <w:rsid w:val="009D0591"/>
    <w:rsid w:val="009D05A6"/>
    <w:rsid w:val="009D469E"/>
    <w:rsid w:val="009D552F"/>
    <w:rsid w:val="009E2023"/>
    <w:rsid w:val="009E3798"/>
    <w:rsid w:val="009E4161"/>
    <w:rsid w:val="009E660B"/>
    <w:rsid w:val="009E6AA1"/>
    <w:rsid w:val="009F03B9"/>
    <w:rsid w:val="009F21B5"/>
    <w:rsid w:val="009F2EFC"/>
    <w:rsid w:val="009F6F22"/>
    <w:rsid w:val="009F775C"/>
    <w:rsid w:val="00A00350"/>
    <w:rsid w:val="00A0144F"/>
    <w:rsid w:val="00A03A1E"/>
    <w:rsid w:val="00A0448B"/>
    <w:rsid w:val="00A054FA"/>
    <w:rsid w:val="00A0627C"/>
    <w:rsid w:val="00A06EDA"/>
    <w:rsid w:val="00A072C2"/>
    <w:rsid w:val="00A1274D"/>
    <w:rsid w:val="00A157C9"/>
    <w:rsid w:val="00A20775"/>
    <w:rsid w:val="00A20C33"/>
    <w:rsid w:val="00A20CB1"/>
    <w:rsid w:val="00A23F8D"/>
    <w:rsid w:val="00A2736F"/>
    <w:rsid w:val="00A33DE4"/>
    <w:rsid w:val="00A35E5A"/>
    <w:rsid w:val="00A37CC5"/>
    <w:rsid w:val="00A41736"/>
    <w:rsid w:val="00A423C7"/>
    <w:rsid w:val="00A45076"/>
    <w:rsid w:val="00A50453"/>
    <w:rsid w:val="00A50A08"/>
    <w:rsid w:val="00A51548"/>
    <w:rsid w:val="00A532F7"/>
    <w:rsid w:val="00A53967"/>
    <w:rsid w:val="00A5403D"/>
    <w:rsid w:val="00A567F4"/>
    <w:rsid w:val="00A57648"/>
    <w:rsid w:val="00A57926"/>
    <w:rsid w:val="00A60CC9"/>
    <w:rsid w:val="00A60E51"/>
    <w:rsid w:val="00A63614"/>
    <w:rsid w:val="00A63BA4"/>
    <w:rsid w:val="00A63D95"/>
    <w:rsid w:val="00A63E83"/>
    <w:rsid w:val="00A64381"/>
    <w:rsid w:val="00A6535C"/>
    <w:rsid w:val="00A72684"/>
    <w:rsid w:val="00A7616C"/>
    <w:rsid w:val="00A769A6"/>
    <w:rsid w:val="00A775CB"/>
    <w:rsid w:val="00A80DCA"/>
    <w:rsid w:val="00A82F3A"/>
    <w:rsid w:val="00A84E40"/>
    <w:rsid w:val="00A86701"/>
    <w:rsid w:val="00A86887"/>
    <w:rsid w:val="00A927F0"/>
    <w:rsid w:val="00A93ECF"/>
    <w:rsid w:val="00A97CFA"/>
    <w:rsid w:val="00AB04E4"/>
    <w:rsid w:val="00AB13C3"/>
    <w:rsid w:val="00AB187C"/>
    <w:rsid w:val="00AB5398"/>
    <w:rsid w:val="00AC402D"/>
    <w:rsid w:val="00AC41BD"/>
    <w:rsid w:val="00AC467D"/>
    <w:rsid w:val="00AC5317"/>
    <w:rsid w:val="00AC577E"/>
    <w:rsid w:val="00AC6061"/>
    <w:rsid w:val="00AC63E5"/>
    <w:rsid w:val="00AC717C"/>
    <w:rsid w:val="00AC7F82"/>
    <w:rsid w:val="00AD1146"/>
    <w:rsid w:val="00AD46F5"/>
    <w:rsid w:val="00AE21F5"/>
    <w:rsid w:val="00AE2AD6"/>
    <w:rsid w:val="00AE2E91"/>
    <w:rsid w:val="00AE6B83"/>
    <w:rsid w:val="00AE7656"/>
    <w:rsid w:val="00AE7EAF"/>
    <w:rsid w:val="00AF1046"/>
    <w:rsid w:val="00AF1951"/>
    <w:rsid w:val="00AF675B"/>
    <w:rsid w:val="00B01119"/>
    <w:rsid w:val="00B01776"/>
    <w:rsid w:val="00B01FE6"/>
    <w:rsid w:val="00B109B4"/>
    <w:rsid w:val="00B122D4"/>
    <w:rsid w:val="00B177CA"/>
    <w:rsid w:val="00B2114D"/>
    <w:rsid w:val="00B2316C"/>
    <w:rsid w:val="00B32477"/>
    <w:rsid w:val="00B3402A"/>
    <w:rsid w:val="00B400DC"/>
    <w:rsid w:val="00B40724"/>
    <w:rsid w:val="00B43493"/>
    <w:rsid w:val="00B43C37"/>
    <w:rsid w:val="00B444A1"/>
    <w:rsid w:val="00B44A80"/>
    <w:rsid w:val="00B45243"/>
    <w:rsid w:val="00B4624D"/>
    <w:rsid w:val="00B4756C"/>
    <w:rsid w:val="00B512F2"/>
    <w:rsid w:val="00B53E58"/>
    <w:rsid w:val="00B5616C"/>
    <w:rsid w:val="00B56F1F"/>
    <w:rsid w:val="00B61F68"/>
    <w:rsid w:val="00B63D36"/>
    <w:rsid w:val="00B65B95"/>
    <w:rsid w:val="00B66E1D"/>
    <w:rsid w:val="00B70CF2"/>
    <w:rsid w:val="00B71FE3"/>
    <w:rsid w:val="00B73F18"/>
    <w:rsid w:val="00B812D5"/>
    <w:rsid w:val="00B81988"/>
    <w:rsid w:val="00B822F9"/>
    <w:rsid w:val="00B8257C"/>
    <w:rsid w:val="00B90AB9"/>
    <w:rsid w:val="00B92B7A"/>
    <w:rsid w:val="00B94FC5"/>
    <w:rsid w:val="00B95670"/>
    <w:rsid w:val="00B95CFA"/>
    <w:rsid w:val="00B96571"/>
    <w:rsid w:val="00BA165B"/>
    <w:rsid w:val="00BA3258"/>
    <w:rsid w:val="00BA367A"/>
    <w:rsid w:val="00BA3BF7"/>
    <w:rsid w:val="00BB0DAD"/>
    <w:rsid w:val="00BB17BD"/>
    <w:rsid w:val="00BB17DD"/>
    <w:rsid w:val="00BB23FF"/>
    <w:rsid w:val="00BB4116"/>
    <w:rsid w:val="00BB44E9"/>
    <w:rsid w:val="00BB59B4"/>
    <w:rsid w:val="00BB6391"/>
    <w:rsid w:val="00BB69EA"/>
    <w:rsid w:val="00BC0281"/>
    <w:rsid w:val="00BC1186"/>
    <w:rsid w:val="00BC14B8"/>
    <w:rsid w:val="00BC2A38"/>
    <w:rsid w:val="00BC3575"/>
    <w:rsid w:val="00BC5387"/>
    <w:rsid w:val="00BC7E00"/>
    <w:rsid w:val="00BD0DD0"/>
    <w:rsid w:val="00BD2029"/>
    <w:rsid w:val="00BD5F26"/>
    <w:rsid w:val="00BE0852"/>
    <w:rsid w:val="00BE2363"/>
    <w:rsid w:val="00BE28AB"/>
    <w:rsid w:val="00BE2E9C"/>
    <w:rsid w:val="00BE4E62"/>
    <w:rsid w:val="00BE550A"/>
    <w:rsid w:val="00BE6870"/>
    <w:rsid w:val="00BE6B99"/>
    <w:rsid w:val="00BF29D0"/>
    <w:rsid w:val="00BF3283"/>
    <w:rsid w:val="00BF46C5"/>
    <w:rsid w:val="00BF4A4D"/>
    <w:rsid w:val="00BF5DB3"/>
    <w:rsid w:val="00C00128"/>
    <w:rsid w:val="00C00B40"/>
    <w:rsid w:val="00C02A5C"/>
    <w:rsid w:val="00C03C9E"/>
    <w:rsid w:val="00C06447"/>
    <w:rsid w:val="00C07A49"/>
    <w:rsid w:val="00C07C5F"/>
    <w:rsid w:val="00C10DFA"/>
    <w:rsid w:val="00C1558C"/>
    <w:rsid w:val="00C156A2"/>
    <w:rsid w:val="00C17751"/>
    <w:rsid w:val="00C17ECC"/>
    <w:rsid w:val="00C21488"/>
    <w:rsid w:val="00C21AA1"/>
    <w:rsid w:val="00C24197"/>
    <w:rsid w:val="00C250A7"/>
    <w:rsid w:val="00C25F78"/>
    <w:rsid w:val="00C27A7E"/>
    <w:rsid w:val="00C30B18"/>
    <w:rsid w:val="00C3196C"/>
    <w:rsid w:val="00C32DAD"/>
    <w:rsid w:val="00C34854"/>
    <w:rsid w:val="00C3557C"/>
    <w:rsid w:val="00C363EB"/>
    <w:rsid w:val="00C37200"/>
    <w:rsid w:val="00C37E77"/>
    <w:rsid w:val="00C40914"/>
    <w:rsid w:val="00C44175"/>
    <w:rsid w:val="00C44B05"/>
    <w:rsid w:val="00C45C75"/>
    <w:rsid w:val="00C4726D"/>
    <w:rsid w:val="00C47D5F"/>
    <w:rsid w:val="00C50354"/>
    <w:rsid w:val="00C52041"/>
    <w:rsid w:val="00C53A01"/>
    <w:rsid w:val="00C53A26"/>
    <w:rsid w:val="00C6028C"/>
    <w:rsid w:val="00C61EC5"/>
    <w:rsid w:val="00C707F6"/>
    <w:rsid w:val="00C73141"/>
    <w:rsid w:val="00C74509"/>
    <w:rsid w:val="00C802B5"/>
    <w:rsid w:val="00C80CC1"/>
    <w:rsid w:val="00C81225"/>
    <w:rsid w:val="00C843D9"/>
    <w:rsid w:val="00C9226C"/>
    <w:rsid w:val="00C930DD"/>
    <w:rsid w:val="00C975E7"/>
    <w:rsid w:val="00CA015B"/>
    <w:rsid w:val="00CA2DEF"/>
    <w:rsid w:val="00CA328D"/>
    <w:rsid w:val="00CA32C0"/>
    <w:rsid w:val="00CA45C5"/>
    <w:rsid w:val="00CA559F"/>
    <w:rsid w:val="00CA70DF"/>
    <w:rsid w:val="00CA7894"/>
    <w:rsid w:val="00CB0C7C"/>
    <w:rsid w:val="00CB3799"/>
    <w:rsid w:val="00CB38AD"/>
    <w:rsid w:val="00CB4649"/>
    <w:rsid w:val="00CC2AE5"/>
    <w:rsid w:val="00CC2C9E"/>
    <w:rsid w:val="00CC3590"/>
    <w:rsid w:val="00CC47B4"/>
    <w:rsid w:val="00CC50DA"/>
    <w:rsid w:val="00CC5133"/>
    <w:rsid w:val="00CC5FB6"/>
    <w:rsid w:val="00CC66B5"/>
    <w:rsid w:val="00CE02D4"/>
    <w:rsid w:val="00CE2541"/>
    <w:rsid w:val="00CE4437"/>
    <w:rsid w:val="00CE4CEE"/>
    <w:rsid w:val="00CE659E"/>
    <w:rsid w:val="00CF21C7"/>
    <w:rsid w:val="00CF2DFD"/>
    <w:rsid w:val="00CF50CB"/>
    <w:rsid w:val="00CF68BB"/>
    <w:rsid w:val="00D000F9"/>
    <w:rsid w:val="00D01EAB"/>
    <w:rsid w:val="00D035AB"/>
    <w:rsid w:val="00D038B6"/>
    <w:rsid w:val="00D06DF9"/>
    <w:rsid w:val="00D071E3"/>
    <w:rsid w:val="00D12905"/>
    <w:rsid w:val="00D132CC"/>
    <w:rsid w:val="00D13EF3"/>
    <w:rsid w:val="00D14C55"/>
    <w:rsid w:val="00D15D4B"/>
    <w:rsid w:val="00D17E38"/>
    <w:rsid w:val="00D2052B"/>
    <w:rsid w:val="00D21B9C"/>
    <w:rsid w:val="00D26450"/>
    <w:rsid w:val="00D33B94"/>
    <w:rsid w:val="00D33EC5"/>
    <w:rsid w:val="00D361BC"/>
    <w:rsid w:val="00D36C2A"/>
    <w:rsid w:val="00D4365A"/>
    <w:rsid w:val="00D43BA6"/>
    <w:rsid w:val="00D43BD8"/>
    <w:rsid w:val="00D45126"/>
    <w:rsid w:val="00D475C2"/>
    <w:rsid w:val="00D4767D"/>
    <w:rsid w:val="00D51073"/>
    <w:rsid w:val="00D51899"/>
    <w:rsid w:val="00D6083B"/>
    <w:rsid w:val="00D649E9"/>
    <w:rsid w:val="00D65F79"/>
    <w:rsid w:val="00D66C29"/>
    <w:rsid w:val="00D71EFE"/>
    <w:rsid w:val="00D734CA"/>
    <w:rsid w:val="00D801FD"/>
    <w:rsid w:val="00D8316D"/>
    <w:rsid w:val="00D83A69"/>
    <w:rsid w:val="00D865F9"/>
    <w:rsid w:val="00D916EC"/>
    <w:rsid w:val="00D94078"/>
    <w:rsid w:val="00DA0FB8"/>
    <w:rsid w:val="00DA1F07"/>
    <w:rsid w:val="00DA262E"/>
    <w:rsid w:val="00DA4334"/>
    <w:rsid w:val="00DA4953"/>
    <w:rsid w:val="00DA51B9"/>
    <w:rsid w:val="00DA6519"/>
    <w:rsid w:val="00DA6ABD"/>
    <w:rsid w:val="00DB3007"/>
    <w:rsid w:val="00DB32F9"/>
    <w:rsid w:val="00DB41D8"/>
    <w:rsid w:val="00DB510E"/>
    <w:rsid w:val="00DD0A3D"/>
    <w:rsid w:val="00DD19BF"/>
    <w:rsid w:val="00DD29CB"/>
    <w:rsid w:val="00DD320A"/>
    <w:rsid w:val="00DD3827"/>
    <w:rsid w:val="00DD4DC6"/>
    <w:rsid w:val="00DD73DB"/>
    <w:rsid w:val="00DE104B"/>
    <w:rsid w:val="00DE30D9"/>
    <w:rsid w:val="00DE42FB"/>
    <w:rsid w:val="00DE579C"/>
    <w:rsid w:val="00DF14F2"/>
    <w:rsid w:val="00DF52C3"/>
    <w:rsid w:val="00DF6E9F"/>
    <w:rsid w:val="00DF71A2"/>
    <w:rsid w:val="00E00271"/>
    <w:rsid w:val="00E010BF"/>
    <w:rsid w:val="00E0467F"/>
    <w:rsid w:val="00E04A23"/>
    <w:rsid w:val="00E05026"/>
    <w:rsid w:val="00E13F58"/>
    <w:rsid w:val="00E13F9D"/>
    <w:rsid w:val="00E14D72"/>
    <w:rsid w:val="00E1530B"/>
    <w:rsid w:val="00E15F7A"/>
    <w:rsid w:val="00E1610F"/>
    <w:rsid w:val="00E175DA"/>
    <w:rsid w:val="00E20C8C"/>
    <w:rsid w:val="00E21092"/>
    <w:rsid w:val="00E21913"/>
    <w:rsid w:val="00E23A00"/>
    <w:rsid w:val="00E2509A"/>
    <w:rsid w:val="00E2515E"/>
    <w:rsid w:val="00E251FA"/>
    <w:rsid w:val="00E26230"/>
    <w:rsid w:val="00E278B3"/>
    <w:rsid w:val="00E27952"/>
    <w:rsid w:val="00E27FFC"/>
    <w:rsid w:val="00E32148"/>
    <w:rsid w:val="00E32987"/>
    <w:rsid w:val="00E32E29"/>
    <w:rsid w:val="00E35342"/>
    <w:rsid w:val="00E4332D"/>
    <w:rsid w:val="00E4566E"/>
    <w:rsid w:val="00E45934"/>
    <w:rsid w:val="00E4633C"/>
    <w:rsid w:val="00E46E96"/>
    <w:rsid w:val="00E501F4"/>
    <w:rsid w:val="00E5231F"/>
    <w:rsid w:val="00E52B45"/>
    <w:rsid w:val="00E52EC5"/>
    <w:rsid w:val="00E53E5A"/>
    <w:rsid w:val="00E54954"/>
    <w:rsid w:val="00E556F1"/>
    <w:rsid w:val="00E61B95"/>
    <w:rsid w:val="00E62292"/>
    <w:rsid w:val="00E62F6F"/>
    <w:rsid w:val="00E63C54"/>
    <w:rsid w:val="00E66AED"/>
    <w:rsid w:val="00E72B0F"/>
    <w:rsid w:val="00E73462"/>
    <w:rsid w:val="00E74307"/>
    <w:rsid w:val="00E74464"/>
    <w:rsid w:val="00E756FC"/>
    <w:rsid w:val="00E75EE7"/>
    <w:rsid w:val="00E76BD5"/>
    <w:rsid w:val="00E77162"/>
    <w:rsid w:val="00E80694"/>
    <w:rsid w:val="00E82020"/>
    <w:rsid w:val="00E842B3"/>
    <w:rsid w:val="00E8492C"/>
    <w:rsid w:val="00E84FC2"/>
    <w:rsid w:val="00E857B4"/>
    <w:rsid w:val="00E857C5"/>
    <w:rsid w:val="00E870D8"/>
    <w:rsid w:val="00E877C4"/>
    <w:rsid w:val="00E87814"/>
    <w:rsid w:val="00E9002E"/>
    <w:rsid w:val="00E91421"/>
    <w:rsid w:val="00E922DC"/>
    <w:rsid w:val="00E93A34"/>
    <w:rsid w:val="00E94BA7"/>
    <w:rsid w:val="00EA1773"/>
    <w:rsid w:val="00EA1E64"/>
    <w:rsid w:val="00EA3092"/>
    <w:rsid w:val="00EA3E16"/>
    <w:rsid w:val="00EA4050"/>
    <w:rsid w:val="00EA4D93"/>
    <w:rsid w:val="00EA5A88"/>
    <w:rsid w:val="00EA603D"/>
    <w:rsid w:val="00EA626E"/>
    <w:rsid w:val="00EA6938"/>
    <w:rsid w:val="00EA6F19"/>
    <w:rsid w:val="00EA75D4"/>
    <w:rsid w:val="00EB19F6"/>
    <w:rsid w:val="00EB32E6"/>
    <w:rsid w:val="00EB33C4"/>
    <w:rsid w:val="00EB394C"/>
    <w:rsid w:val="00EB5702"/>
    <w:rsid w:val="00EB5846"/>
    <w:rsid w:val="00EB63AE"/>
    <w:rsid w:val="00EB645E"/>
    <w:rsid w:val="00EB7A84"/>
    <w:rsid w:val="00EB7BA1"/>
    <w:rsid w:val="00EC14BF"/>
    <w:rsid w:val="00EC31BB"/>
    <w:rsid w:val="00EC3C82"/>
    <w:rsid w:val="00EC4EB5"/>
    <w:rsid w:val="00EC50E3"/>
    <w:rsid w:val="00EC5B90"/>
    <w:rsid w:val="00EC684B"/>
    <w:rsid w:val="00EC7C59"/>
    <w:rsid w:val="00ED095D"/>
    <w:rsid w:val="00ED209C"/>
    <w:rsid w:val="00ED2AE9"/>
    <w:rsid w:val="00ED2F83"/>
    <w:rsid w:val="00ED3EA3"/>
    <w:rsid w:val="00ED5041"/>
    <w:rsid w:val="00ED5B21"/>
    <w:rsid w:val="00EE1A0E"/>
    <w:rsid w:val="00EE2A36"/>
    <w:rsid w:val="00EE2DAA"/>
    <w:rsid w:val="00EE33A4"/>
    <w:rsid w:val="00EE53BA"/>
    <w:rsid w:val="00EE66C0"/>
    <w:rsid w:val="00EE7226"/>
    <w:rsid w:val="00EF02FF"/>
    <w:rsid w:val="00EF22B2"/>
    <w:rsid w:val="00EF2ACB"/>
    <w:rsid w:val="00EF3424"/>
    <w:rsid w:val="00EF51D0"/>
    <w:rsid w:val="00EF5B2A"/>
    <w:rsid w:val="00F01DD8"/>
    <w:rsid w:val="00F01EAC"/>
    <w:rsid w:val="00F0247E"/>
    <w:rsid w:val="00F0251C"/>
    <w:rsid w:val="00F03E31"/>
    <w:rsid w:val="00F04151"/>
    <w:rsid w:val="00F06D9D"/>
    <w:rsid w:val="00F07AF9"/>
    <w:rsid w:val="00F10BA9"/>
    <w:rsid w:val="00F12622"/>
    <w:rsid w:val="00F13104"/>
    <w:rsid w:val="00F13199"/>
    <w:rsid w:val="00F137E6"/>
    <w:rsid w:val="00F1798A"/>
    <w:rsid w:val="00F2125E"/>
    <w:rsid w:val="00F221AF"/>
    <w:rsid w:val="00F236F2"/>
    <w:rsid w:val="00F3121C"/>
    <w:rsid w:val="00F33EB0"/>
    <w:rsid w:val="00F37D7D"/>
    <w:rsid w:val="00F44B65"/>
    <w:rsid w:val="00F466A5"/>
    <w:rsid w:val="00F46951"/>
    <w:rsid w:val="00F46F3F"/>
    <w:rsid w:val="00F54957"/>
    <w:rsid w:val="00F61DF3"/>
    <w:rsid w:val="00F6218F"/>
    <w:rsid w:val="00F6288C"/>
    <w:rsid w:val="00F62D07"/>
    <w:rsid w:val="00F62D3F"/>
    <w:rsid w:val="00F63483"/>
    <w:rsid w:val="00F63D76"/>
    <w:rsid w:val="00F64731"/>
    <w:rsid w:val="00F650B6"/>
    <w:rsid w:val="00F66E7C"/>
    <w:rsid w:val="00F670E9"/>
    <w:rsid w:val="00F7010C"/>
    <w:rsid w:val="00F70B51"/>
    <w:rsid w:val="00F75B02"/>
    <w:rsid w:val="00F767F9"/>
    <w:rsid w:val="00F830A3"/>
    <w:rsid w:val="00F835DB"/>
    <w:rsid w:val="00F83DEB"/>
    <w:rsid w:val="00F86878"/>
    <w:rsid w:val="00F9068D"/>
    <w:rsid w:val="00F91C1A"/>
    <w:rsid w:val="00F91C9F"/>
    <w:rsid w:val="00F93FA9"/>
    <w:rsid w:val="00F957D6"/>
    <w:rsid w:val="00F96084"/>
    <w:rsid w:val="00F9719F"/>
    <w:rsid w:val="00F976C4"/>
    <w:rsid w:val="00FA20F0"/>
    <w:rsid w:val="00FA2165"/>
    <w:rsid w:val="00FA255A"/>
    <w:rsid w:val="00FA354C"/>
    <w:rsid w:val="00FA39F4"/>
    <w:rsid w:val="00FA4B43"/>
    <w:rsid w:val="00FA5126"/>
    <w:rsid w:val="00FA5316"/>
    <w:rsid w:val="00FB081A"/>
    <w:rsid w:val="00FB0F81"/>
    <w:rsid w:val="00FB37F6"/>
    <w:rsid w:val="00FB40F3"/>
    <w:rsid w:val="00FB4B56"/>
    <w:rsid w:val="00FB5F4E"/>
    <w:rsid w:val="00FB61B0"/>
    <w:rsid w:val="00FB6E8C"/>
    <w:rsid w:val="00FB7C84"/>
    <w:rsid w:val="00FC0901"/>
    <w:rsid w:val="00FC0B48"/>
    <w:rsid w:val="00FC13EF"/>
    <w:rsid w:val="00FC2C84"/>
    <w:rsid w:val="00FD059E"/>
    <w:rsid w:val="00FD6AF5"/>
    <w:rsid w:val="00FD7364"/>
    <w:rsid w:val="00FE463C"/>
    <w:rsid w:val="00FE73D4"/>
    <w:rsid w:val="00FF1C94"/>
    <w:rsid w:val="00FF240D"/>
    <w:rsid w:val="00FF2FAE"/>
    <w:rsid w:val="00FF4B27"/>
    <w:rsid w:val="00FF6B42"/>
    <w:rsid w:val="00FF74BD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A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532F7"/>
    <w:pPr>
      <w:spacing w:before="100" w:beforeAutospacing="1" w:after="100" w:afterAutospacing="1"/>
    </w:pPr>
  </w:style>
  <w:style w:type="paragraph" w:customStyle="1" w:styleId="Char">
    <w:name w:val="Char"/>
    <w:basedOn w:val="Normal"/>
    <w:autoRedefine/>
    <w:rsid w:val="00B94FC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styleId="Hyperlink">
    <w:name w:val="Hyperlink"/>
    <w:rsid w:val="006E3237"/>
    <w:rPr>
      <w:color w:val="0000FF"/>
      <w:u w:val="single"/>
    </w:rPr>
  </w:style>
  <w:style w:type="character" w:styleId="CommentReference">
    <w:name w:val="annotation reference"/>
    <w:rsid w:val="000E54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5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5422"/>
  </w:style>
  <w:style w:type="paragraph" w:styleId="CommentSubject">
    <w:name w:val="annotation subject"/>
    <w:basedOn w:val="CommentText"/>
    <w:next w:val="CommentText"/>
    <w:link w:val="CommentSubjectChar"/>
    <w:rsid w:val="000E5422"/>
    <w:rPr>
      <w:b/>
      <w:bCs/>
    </w:rPr>
  </w:style>
  <w:style w:type="character" w:customStyle="1" w:styleId="CommentSubjectChar">
    <w:name w:val="Comment Subject Char"/>
    <w:link w:val="CommentSubject"/>
    <w:rsid w:val="000E5422"/>
    <w:rPr>
      <w:b/>
      <w:bCs/>
    </w:rPr>
  </w:style>
  <w:style w:type="paragraph" w:styleId="BalloonText">
    <w:name w:val="Balloon Text"/>
    <w:basedOn w:val="Normal"/>
    <w:link w:val="BalloonTextChar"/>
    <w:rsid w:val="000E542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E5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254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44B7"/>
  </w:style>
  <w:style w:type="paragraph" w:styleId="Header">
    <w:name w:val="header"/>
    <w:basedOn w:val="Normal"/>
    <w:link w:val="HeaderChar"/>
    <w:rsid w:val="00E73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73462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- BỘ TÀI CHÍNH</vt:lpstr>
    </vt:vector>
  </TitlesOfParts>
  <Company>&lt;egyptian hak&gt;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- BỘ TÀI CHÍNH</dc:title>
  <dc:subject/>
  <dc:creator>Vinaghost.Com</dc:creator>
  <cp:keywords/>
  <cp:lastModifiedBy>bienphongvnn</cp:lastModifiedBy>
  <cp:revision>6</cp:revision>
  <cp:lastPrinted>2016-04-26T08:19:00Z</cp:lastPrinted>
  <dcterms:created xsi:type="dcterms:W3CDTF">2015-01-06T07:27:00Z</dcterms:created>
  <dcterms:modified xsi:type="dcterms:W3CDTF">2016-04-26T08:19:00Z</dcterms:modified>
</cp:coreProperties>
</file>