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5B50C" w14:textId="77777777" w:rsidR="00544166" w:rsidRP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ĐẠI HỌC BÁCH KHOA HÀ NỘI</w:t>
      </w: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</w:rPr>
        <w:t> </w:t>
      </w:r>
      <w:r w:rsidRPr="00544166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6ECF4EB2" w14:textId="77777777" w:rsidR="00544166" w:rsidRP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TRƯỜNG CÔNG NGHỆ THÔNG TIN VÀ TRUYỀN THÔNG</w:t>
      </w: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</w:rPr>
        <w:t> </w:t>
      </w:r>
      <w:r w:rsidRPr="00544166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220AEB7E" w14:textId="3EBABEF5" w:rsid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──────── * ───────</w:t>
      </w: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</w:rPr>
        <w:t> </w:t>
      </w:r>
      <w:r w:rsidRPr="00544166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1D3C8FF4" w14:textId="77777777" w:rsidR="00FF2686" w:rsidRPr="00544166" w:rsidRDefault="00FF268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17F8F8BF" w14:textId="376B3A0A" w:rsid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441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945F38" wp14:editId="5F581543">
            <wp:extent cx="1968500" cy="2952750"/>
            <wp:effectExtent l="0" t="0" r="0" b="0"/>
            <wp:docPr id="1" name="Picture 1" descr="C:\Users\asus\AppData\Local\Microsoft\Windows\INetCache\Content.MSO\C40B92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MSO\C40B9200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05" cy="295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4166">
        <w:rPr>
          <w:rFonts w:ascii="Times New Roman" w:eastAsia="Times New Roman" w:hAnsi="Times New Roman" w:cs="Times New Roman"/>
          <w:b/>
          <w:bCs/>
          <w:sz w:val="32"/>
          <w:szCs w:val="32"/>
        </w:rPr>
        <w:t> </w:t>
      </w:r>
      <w:r w:rsidRPr="00544166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279E6687" w14:textId="77777777" w:rsidR="00FF2686" w:rsidRPr="00544166" w:rsidRDefault="00FF268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56B852A" w14:textId="02D01B2B" w:rsid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1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BÁO CÁO BÀI TẬP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VỀ NHÀ</w:t>
      </w:r>
    </w:p>
    <w:p w14:paraId="04AEF719" w14:textId="77777777" w:rsidR="00FF2686" w:rsidRPr="00544166" w:rsidRDefault="00FF268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637ECD04" w14:textId="79D90C33" w:rsidR="00544166" w:rsidRDefault="00324405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="00FF2686">
        <w:rPr>
          <w:rFonts w:ascii="Times New Roman" w:eastAsia="Times New Roman" w:hAnsi="Times New Roman" w:cs="Times New Roman"/>
          <w:sz w:val="32"/>
          <w:szCs w:val="32"/>
        </w:rPr>
        <w:t>Lập</w:t>
      </w:r>
      <w:proofErr w:type="spellEnd"/>
      <w:r w:rsidR="00FF268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FF2686">
        <w:rPr>
          <w:rFonts w:ascii="Times New Roman" w:eastAsia="Times New Roman" w:hAnsi="Times New Roman" w:cs="Times New Roman"/>
          <w:sz w:val="32"/>
          <w:szCs w:val="32"/>
        </w:rPr>
        <w:t>trình</w:t>
      </w:r>
      <w:proofErr w:type="spellEnd"/>
      <w:r w:rsidR="00FF268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FF2686">
        <w:rPr>
          <w:rFonts w:ascii="Times New Roman" w:eastAsia="Times New Roman" w:hAnsi="Times New Roman" w:cs="Times New Roman"/>
          <w:sz w:val="32"/>
          <w:szCs w:val="32"/>
        </w:rPr>
        <w:t>mạng</w:t>
      </w:r>
      <w:proofErr w:type="spellEnd"/>
    </w:p>
    <w:p w14:paraId="76E7729B" w14:textId="77777777" w:rsidR="00C04519" w:rsidRDefault="00C04519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720DA052" w14:textId="21F957C5" w:rsidR="00324405" w:rsidRDefault="00324405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3510"/>
      </w:tblGrid>
      <w:tr w:rsidR="00324405" w14:paraId="18F20FB8" w14:textId="77777777" w:rsidTr="00C04519">
        <w:trPr>
          <w:jc w:val="center"/>
        </w:trPr>
        <w:tc>
          <w:tcPr>
            <w:tcW w:w="3865" w:type="dxa"/>
          </w:tcPr>
          <w:p w14:paraId="6C924265" w14:textId="447A2634" w:rsidR="00324405" w:rsidRDefault="00324405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510" w:type="dxa"/>
          </w:tcPr>
          <w:p w14:paraId="420A1C72" w14:textId="091969AF" w:rsidR="00324405" w:rsidRDefault="00324405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IT</w:t>
            </w:r>
            <w:r w:rsidR="00C04519"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  <w:r w:rsidR="00FF2686">
              <w:rPr>
                <w:rFonts w:ascii="Times New Roman" w:eastAsia="Times New Roman" w:hAnsi="Times New Roman" w:cs="Times New Roman"/>
                <w:sz w:val="32"/>
                <w:szCs w:val="32"/>
              </w:rPr>
              <w:t>060</w:t>
            </w:r>
          </w:p>
        </w:tc>
      </w:tr>
      <w:tr w:rsidR="00324405" w14:paraId="7EDD4CA4" w14:textId="77777777" w:rsidTr="00C04519">
        <w:trPr>
          <w:jc w:val="center"/>
        </w:trPr>
        <w:tc>
          <w:tcPr>
            <w:tcW w:w="3865" w:type="dxa"/>
          </w:tcPr>
          <w:p w14:paraId="1951B234" w14:textId="1D1861CC" w:rsidR="00324405" w:rsidRDefault="00324405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510" w:type="dxa"/>
          </w:tcPr>
          <w:p w14:paraId="6E2E3CBF" w14:textId="5D28C356" w:rsidR="00324405" w:rsidRDefault="00FF2686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168503</w:t>
            </w:r>
          </w:p>
        </w:tc>
      </w:tr>
      <w:tr w:rsidR="00324405" w14:paraId="18759D76" w14:textId="77777777" w:rsidTr="00C04519">
        <w:trPr>
          <w:jc w:val="center"/>
        </w:trPr>
        <w:tc>
          <w:tcPr>
            <w:tcW w:w="3865" w:type="dxa"/>
          </w:tcPr>
          <w:p w14:paraId="0AD22718" w14:textId="4B6C9ED5" w:rsidR="00324405" w:rsidRDefault="00324405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510" w:type="dxa"/>
          </w:tcPr>
          <w:p w14:paraId="3B326C68" w14:textId="4F114AA3" w:rsidR="00324405" w:rsidRDefault="00FF2686" w:rsidP="00544166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Lê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Bá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Vui</w:t>
            </w:r>
            <w:proofErr w:type="spellEnd"/>
          </w:p>
        </w:tc>
      </w:tr>
    </w:tbl>
    <w:p w14:paraId="75A8D709" w14:textId="77777777" w:rsidR="00324405" w:rsidRDefault="00324405" w:rsidP="00544166">
      <w:pPr>
        <w:spacing w:after="0" w:line="240" w:lineRule="auto"/>
        <w:ind w:left="-180" w:right="-18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17D69676" w14:textId="77777777" w:rsidR="00324405" w:rsidRPr="00544166" w:rsidRDefault="00324405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-23"/>
        <w:tblW w:w="0" w:type="auto"/>
        <w:tblLook w:val="04A0" w:firstRow="1" w:lastRow="0" w:firstColumn="1" w:lastColumn="0" w:noHBand="0" w:noVBand="1"/>
      </w:tblPr>
      <w:tblGrid>
        <w:gridCol w:w="3865"/>
        <w:gridCol w:w="3510"/>
      </w:tblGrid>
      <w:tr w:rsidR="00C04519" w14:paraId="5F2567A3" w14:textId="77777777" w:rsidTr="00C04519">
        <w:tc>
          <w:tcPr>
            <w:tcW w:w="3865" w:type="dxa"/>
          </w:tcPr>
          <w:p w14:paraId="4E768F1F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510" w:type="dxa"/>
          </w:tcPr>
          <w:p w14:paraId="355D80DD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Thanh</w:t>
            </w:r>
          </w:p>
        </w:tc>
      </w:tr>
      <w:tr w:rsidR="00C04519" w14:paraId="248CA79E" w14:textId="77777777" w:rsidTr="00C04519">
        <w:tc>
          <w:tcPr>
            <w:tcW w:w="3865" w:type="dxa"/>
          </w:tcPr>
          <w:p w14:paraId="3905D1C0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MSSV:</w:t>
            </w:r>
          </w:p>
        </w:tc>
        <w:tc>
          <w:tcPr>
            <w:tcW w:w="3510" w:type="dxa"/>
          </w:tcPr>
          <w:p w14:paraId="2F4C7E0E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20235429</w:t>
            </w:r>
          </w:p>
        </w:tc>
      </w:tr>
      <w:tr w:rsidR="00C04519" w14:paraId="0AE0A165" w14:textId="77777777" w:rsidTr="00C04519">
        <w:tc>
          <w:tcPr>
            <w:tcW w:w="3865" w:type="dxa"/>
          </w:tcPr>
          <w:p w14:paraId="43072BA5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Lớp</w:t>
            </w:r>
            <w:proofErr w:type="spellEnd"/>
          </w:p>
        </w:tc>
        <w:tc>
          <w:tcPr>
            <w:tcW w:w="3510" w:type="dxa"/>
          </w:tcPr>
          <w:p w14:paraId="05222B37" w14:textId="77777777" w:rsidR="00C04519" w:rsidRDefault="00C04519" w:rsidP="00C04519">
            <w:pPr>
              <w:ind w:right="-180"/>
              <w:jc w:val="center"/>
              <w:textAlignment w:val="baseline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KTMT-03 K68</w:t>
            </w:r>
          </w:p>
        </w:tc>
      </w:tr>
    </w:tbl>
    <w:p w14:paraId="128BF117" w14:textId="18321158" w:rsidR="00544166" w:rsidRPr="00544166" w:rsidRDefault="00544166" w:rsidP="00544166">
      <w:pPr>
        <w:spacing w:after="0" w:line="240" w:lineRule="auto"/>
        <w:ind w:left="-180" w:right="-180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66545422" w14:textId="5425CACB" w:rsidR="00324405" w:rsidRDefault="00324405">
      <w:pPr>
        <w:rPr>
          <w:rFonts w:ascii="Times New Roman" w:hAnsi="Times New Roman" w:cs="Times New Roman"/>
          <w:sz w:val="28"/>
          <w:szCs w:val="28"/>
        </w:rPr>
      </w:pPr>
    </w:p>
    <w:p w14:paraId="4435B1C4" w14:textId="67693726" w:rsidR="00C04519" w:rsidRPr="00324405" w:rsidRDefault="00C04519" w:rsidP="00C0451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</w:p>
    <w:p w14:paraId="1F1C1BAB" w14:textId="77777777" w:rsidR="00C04519" w:rsidRDefault="00C04519" w:rsidP="00C0451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</w:p>
    <w:p w14:paraId="15683CC5" w14:textId="1B0A879A" w:rsidR="008E383C" w:rsidRDefault="008E383C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</w:p>
    <w:p w14:paraId="7E00DB69" w14:textId="6B59B831" w:rsidR="00E07103" w:rsidRDefault="00E07103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: </w:t>
      </w:r>
      <w:hyperlink r:id="rId9" w:history="1">
        <w:r w:rsidRPr="00E07103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6"/>
            <w:szCs w:val="26"/>
          </w:rPr>
          <w:t>https://github.com/Thanho1/LTM</w:t>
        </w:r>
        <w:r w:rsidRPr="00E07103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6"/>
            <w:szCs w:val="26"/>
          </w:rPr>
          <w:t>_</w:t>
        </w:r>
        <w:r w:rsidRPr="00E07103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6"/>
            <w:szCs w:val="26"/>
          </w:rPr>
          <w:t>190526</w:t>
        </w:r>
      </w:hyperlink>
    </w:p>
    <w:p w14:paraId="4699562D" w14:textId="77777777" w:rsidR="008E383C" w:rsidRDefault="008E383C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</w:p>
    <w:p w14:paraId="7ADE474D" w14:textId="7D895DE7" w:rsidR="00324405" w:rsidRDefault="00324405" w:rsidP="00C0451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proofErr w:type="spellStart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lastRenderedPageBreak/>
        <w:t>Bài</w:t>
      </w:r>
      <w:proofErr w:type="spellEnd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r w:rsidR="002D10A2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03_0</w:t>
      </w:r>
      <w:r w:rsidR="00C04519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1</w:t>
      </w:r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. </w:t>
      </w:r>
    </w:p>
    <w:p w14:paraId="69E73D6B" w14:textId="6C8806F0" w:rsidR="002D10A2" w:rsidRPr="002D10A2" w:rsidRDefault="002D10A2" w:rsidP="002D10A2">
      <w:pPr>
        <w:keepNext/>
        <w:rPr>
          <w:rFonts w:ascii="Times New Roman" w:eastAsia="Times New Roman" w:hAnsi="Times New Roman" w:cs="Times New Roman"/>
          <w:kern w:val="36"/>
          <w:sz w:val="26"/>
          <w:szCs w:val="26"/>
        </w:rPr>
      </w:pP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Sử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dụng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kỹ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thuật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đa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tiến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trình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,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lập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trình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ứng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dụng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</w:t>
      </w:r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server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đơn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giản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như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sau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:</w:t>
      </w:r>
    </w:p>
    <w:p w14:paraId="5F33E16C" w14:textId="68E060C9" w:rsidR="002D10A2" w:rsidRPr="002D10A2" w:rsidRDefault="002D10A2" w:rsidP="002D10A2">
      <w:pPr>
        <w:keepNext/>
        <w:rPr>
          <w:rFonts w:ascii="Times New Roman" w:eastAsia="Times New Roman" w:hAnsi="Times New Roman" w:cs="Times New Roman"/>
          <w:kern w:val="36"/>
          <w:sz w:val="26"/>
          <w:szCs w:val="26"/>
        </w:rPr>
      </w:pPr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•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Khi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mới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được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chấp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nhận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, server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sẽ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danh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sách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các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</w:t>
      </w:r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cho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client.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Các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này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trong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thư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mục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được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thiết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lập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server.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Dòng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đầu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danh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sách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là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chuỗi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“OK N\r\n”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nếu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có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N file</w:t>
      </w:r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trong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thư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mục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.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Các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tên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phân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cách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nhau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bởi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ký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tự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\r\n,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thúc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danh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sách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bởi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ký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tự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\r\n\r\n.</w:t>
      </w:r>
    </w:p>
    <w:p w14:paraId="322EDD07" w14:textId="7DA4938D" w:rsidR="002D10A2" w:rsidRPr="002D10A2" w:rsidRDefault="002D10A2" w:rsidP="002D10A2">
      <w:pPr>
        <w:keepNext/>
        <w:rPr>
          <w:rFonts w:ascii="Times New Roman" w:eastAsia="Times New Roman" w:hAnsi="Times New Roman" w:cs="Times New Roman"/>
          <w:kern w:val="36"/>
          <w:sz w:val="26"/>
          <w:szCs w:val="26"/>
        </w:rPr>
      </w:pPr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•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Nếu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không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có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nào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trong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thư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mục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thì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server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“ERROR No files to download\r\n”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rồi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đóng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kết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nối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.</w:t>
      </w:r>
    </w:p>
    <w:p w14:paraId="5F95E9B3" w14:textId="7C0D9A5B" w:rsidR="002D10A2" w:rsidRDefault="002D10A2" w:rsidP="002D10A2">
      <w:pPr>
        <w:keepNext/>
        <w:rPr>
          <w:rFonts w:ascii="Times New Roman" w:eastAsia="Times New Roman" w:hAnsi="Times New Roman" w:cs="Times New Roman"/>
          <w:kern w:val="36"/>
          <w:sz w:val="26"/>
          <w:szCs w:val="26"/>
        </w:rPr>
      </w:pPr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• Client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tên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để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tải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về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, server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kiểm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tra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nếu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tồn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tại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chuỗi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“OK N\r\n”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trong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đó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N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là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kích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thước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file,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sau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đó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là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dung file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cho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và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đóng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kết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nối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,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nếu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không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tồn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tại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thông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báo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lỗi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và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yêu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cầu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client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gửi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lại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</w:t>
      </w:r>
      <w:proofErr w:type="spellStart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>tên</w:t>
      </w:r>
      <w:proofErr w:type="spellEnd"/>
      <w:r w:rsidRPr="002D10A2">
        <w:rPr>
          <w:rFonts w:ascii="Times New Roman" w:eastAsia="Times New Roman" w:hAnsi="Times New Roman" w:cs="Times New Roman"/>
          <w:kern w:val="36"/>
          <w:sz w:val="26"/>
          <w:szCs w:val="26"/>
        </w:rPr>
        <w:t xml:space="preserve"> file.</w:t>
      </w:r>
    </w:p>
    <w:p w14:paraId="51241019" w14:textId="4E7E5529" w:rsidR="0013460B" w:rsidRPr="0013460B" w:rsidRDefault="0013460B" w:rsidP="002D10A2">
      <w:pPr>
        <w:keepNext/>
        <w:jc w:val="center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proofErr w:type="spellStart"/>
      <w:r w:rsidRPr="0013460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Bài</w:t>
      </w:r>
      <w:proofErr w:type="spellEnd"/>
      <w:r w:rsidRPr="0013460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13460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làm</w:t>
      </w:r>
      <w:proofErr w:type="spellEnd"/>
      <w:r w:rsidRPr="0013460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:</w:t>
      </w:r>
    </w:p>
    <w:p w14:paraId="4687E82E" w14:textId="69C89162" w:rsidR="0013460B" w:rsidRDefault="0013460B" w:rsidP="0013460B">
      <w:pPr>
        <w:pStyle w:val="Caption"/>
        <w:keepNext/>
        <w:jc w:val="center"/>
      </w:pPr>
    </w:p>
    <w:p w14:paraId="2626B883" w14:textId="77777777" w:rsidR="002D10A2" w:rsidRDefault="002D10A2" w:rsidP="002D10A2">
      <w:pPr>
        <w:keepNext/>
      </w:pPr>
      <w:bookmarkStart w:id="0" w:name="_GoBack"/>
      <w:bookmarkEnd w:id="0"/>
      <w:r w:rsidRPr="002D10A2">
        <w:rPr>
          <w:noProof/>
        </w:rPr>
        <w:drawing>
          <wp:inline distT="0" distB="0" distL="0" distR="0" wp14:anchorId="4BB7CBE1" wp14:editId="621A36A8">
            <wp:extent cx="5943600" cy="3714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D234" w14:textId="6B6E948A" w:rsidR="0013460B" w:rsidRDefault="002D10A2" w:rsidP="002D10A2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 w:rsidRPr="002D10A2">
        <w:rPr>
          <w:rFonts w:ascii="Times New Roman" w:hAnsi="Times New Roman" w:cs="Times New Roman"/>
          <w:sz w:val="26"/>
          <w:szCs w:val="26"/>
        </w:rPr>
        <w:t xml:space="preserve">Figure </w:t>
      </w:r>
      <w:r w:rsidRPr="002D10A2">
        <w:rPr>
          <w:rFonts w:ascii="Times New Roman" w:hAnsi="Times New Roman" w:cs="Times New Roman"/>
          <w:sz w:val="26"/>
          <w:szCs w:val="26"/>
        </w:rPr>
        <w:fldChar w:fldCharType="begin"/>
      </w:r>
      <w:r w:rsidRPr="002D10A2">
        <w:rPr>
          <w:rFonts w:ascii="Times New Roman" w:hAnsi="Times New Roman" w:cs="Times New Roman"/>
          <w:sz w:val="26"/>
          <w:szCs w:val="26"/>
        </w:rPr>
        <w:instrText xml:space="preserve"> SEQ Figure \* ARABIC </w:instrText>
      </w:r>
      <w:r w:rsidRPr="002D10A2">
        <w:rPr>
          <w:rFonts w:ascii="Times New Roman" w:hAnsi="Times New Roman" w:cs="Times New Roman"/>
          <w:sz w:val="26"/>
          <w:szCs w:val="26"/>
        </w:rPr>
        <w:fldChar w:fldCharType="separate"/>
      </w:r>
      <w:r w:rsidRPr="002D10A2">
        <w:rPr>
          <w:rFonts w:ascii="Times New Roman" w:hAnsi="Times New Roman" w:cs="Times New Roman"/>
          <w:noProof/>
          <w:sz w:val="26"/>
          <w:szCs w:val="26"/>
        </w:rPr>
        <w:t>1</w:t>
      </w:r>
      <w:r w:rsidRPr="002D10A2">
        <w:rPr>
          <w:rFonts w:ascii="Times New Roman" w:hAnsi="Times New Roman" w:cs="Times New Roman"/>
          <w:sz w:val="26"/>
          <w:szCs w:val="26"/>
        </w:rPr>
        <w:fldChar w:fldCharType="end"/>
      </w:r>
      <w:r w:rsidRPr="002D10A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kqua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03_01</w:t>
      </w:r>
    </w:p>
    <w:p w14:paraId="07A69824" w14:textId="3BC0B6F3" w:rsidR="002D10A2" w:rsidRDefault="002D10A2" w:rsidP="002D10A2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proofErr w:type="spellStart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Bài</w:t>
      </w:r>
      <w:proofErr w:type="spellEnd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03_02</w:t>
      </w:r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. </w:t>
      </w:r>
    </w:p>
    <w:p w14:paraId="32E3FE62" w14:textId="4D440DD4" w:rsidR="002D10A2" w:rsidRPr="002D10A2" w:rsidRDefault="002D10A2" w:rsidP="002D10A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D10A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chat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>:</w:t>
      </w:r>
    </w:p>
    <w:p w14:paraId="7B52E754" w14:textId="5FB1E1FA" w:rsidR="002D10A2" w:rsidRPr="002D10A2" w:rsidRDefault="002D10A2" w:rsidP="002D10A2">
      <w:pPr>
        <w:rPr>
          <w:rFonts w:ascii="Times New Roman" w:hAnsi="Times New Roman" w:cs="Times New Roman"/>
          <w:sz w:val="26"/>
          <w:szCs w:val="26"/>
        </w:rPr>
      </w:pPr>
      <w:r w:rsidRPr="002D10A2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hang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2 client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>.</w:t>
      </w:r>
    </w:p>
    <w:p w14:paraId="1EFBBCCE" w14:textId="3FAC12BA" w:rsidR="002D10A2" w:rsidRPr="002D10A2" w:rsidRDefault="002D10A2" w:rsidP="002D10A2">
      <w:pPr>
        <w:rPr>
          <w:rFonts w:ascii="Times New Roman" w:hAnsi="Times New Roman" w:cs="Times New Roman"/>
          <w:sz w:val="26"/>
          <w:szCs w:val="26"/>
        </w:rPr>
      </w:pPr>
      <w:r w:rsidRPr="002D10A2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2 client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client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sang client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kia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>.</w:t>
      </w:r>
    </w:p>
    <w:p w14:paraId="0C455AE3" w14:textId="254B0717" w:rsidR="002D10A2" w:rsidRDefault="002D10A2" w:rsidP="002D10A2">
      <w:pPr>
        <w:rPr>
          <w:rFonts w:ascii="Times New Roman" w:hAnsi="Times New Roman" w:cs="Times New Roman"/>
          <w:sz w:val="26"/>
          <w:szCs w:val="26"/>
        </w:rPr>
      </w:pPr>
      <w:r w:rsidRPr="002D10A2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2 client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D10A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D10A2">
        <w:rPr>
          <w:rFonts w:ascii="Times New Roman" w:hAnsi="Times New Roman" w:cs="Times New Roman"/>
          <w:sz w:val="26"/>
          <w:szCs w:val="26"/>
        </w:rPr>
        <w:t>.</w:t>
      </w:r>
    </w:p>
    <w:p w14:paraId="34A09FA3" w14:textId="5FB2AAA8" w:rsidR="002D10A2" w:rsidRDefault="00E33D8C" w:rsidP="005C494C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6449E3FE" w14:textId="1197084B" w:rsidR="00E33D8C" w:rsidRDefault="00E33D8C" w:rsidP="002D10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client:</w:t>
      </w:r>
    </w:p>
    <w:p w14:paraId="0EC942A3" w14:textId="434586D4" w:rsidR="00E33D8C" w:rsidRDefault="00E33D8C" w:rsidP="002D10A2">
      <w:pPr>
        <w:rPr>
          <w:rFonts w:ascii="Times New Roman" w:hAnsi="Times New Roman" w:cs="Times New Roman"/>
          <w:sz w:val="26"/>
          <w:szCs w:val="26"/>
        </w:rPr>
      </w:pPr>
      <w:r w:rsidRPr="00E33D8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525758" wp14:editId="1E46F227">
            <wp:extent cx="5943600" cy="35153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5F11" w14:textId="77777777" w:rsidR="005C494C" w:rsidRDefault="005C49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75B5D57" w14:textId="0D4B2C91" w:rsidR="00E33D8C" w:rsidRDefault="00E33D8C" w:rsidP="002D10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2,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2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27819283" w14:textId="4278D328" w:rsidR="00E33D8C" w:rsidRDefault="005C494C" w:rsidP="002D10A2">
      <w:pPr>
        <w:rPr>
          <w:rFonts w:ascii="Times New Roman" w:hAnsi="Times New Roman" w:cs="Times New Roman"/>
          <w:sz w:val="26"/>
          <w:szCs w:val="26"/>
        </w:rPr>
      </w:pPr>
      <w:r w:rsidRPr="005C49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08D6CB" wp14:editId="5944E101">
            <wp:extent cx="5943600" cy="3496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7FAC" w14:textId="0729B07A" w:rsidR="005C494C" w:rsidRDefault="005C494C" w:rsidP="002D10A2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3, 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6563EDE4" w14:textId="54C0BEFB" w:rsidR="005C494C" w:rsidRDefault="005C494C" w:rsidP="002D10A2">
      <w:pPr>
        <w:rPr>
          <w:rFonts w:ascii="Times New Roman" w:hAnsi="Times New Roman" w:cs="Times New Roman"/>
          <w:sz w:val="26"/>
          <w:szCs w:val="26"/>
        </w:rPr>
      </w:pPr>
      <w:r w:rsidRPr="005C49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2F61AE" wp14:editId="4B16180D">
            <wp:extent cx="5943600" cy="34842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78AE" w14:textId="3D6B3B4E" w:rsidR="005C494C" w:rsidRDefault="005C494C" w:rsidP="000E100F"/>
    <w:p w14:paraId="3F09BEBB" w14:textId="73E6DFB3" w:rsidR="005C494C" w:rsidRPr="005C494C" w:rsidRDefault="005C494C" w:rsidP="002D10A2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proofErr w:type="spellStart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lastRenderedPageBreak/>
        <w:t>Bài</w:t>
      </w:r>
      <w:proofErr w:type="spellEnd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Chat_Server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:</w:t>
      </w:r>
    </w:p>
    <w:p w14:paraId="492B7956" w14:textId="7B59747D" w:rsidR="00D119D2" w:rsidRDefault="001D66B8" w:rsidP="002D10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Client: </w:t>
      </w:r>
      <w:proofErr w:type="spellStart"/>
      <w:r w:rsidRPr="001D66B8">
        <w:rPr>
          <w:rFonts w:ascii="Times New Roman" w:hAnsi="Times New Roman" w:cs="Times New Roman"/>
          <w:b/>
          <w:bCs/>
          <w:sz w:val="26"/>
          <w:szCs w:val="26"/>
        </w:rPr>
        <w:t>recv_thread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>
        <w:rPr>
          <w:rFonts w:ascii="Times New Roman" w:hAnsi="Times New Roman" w:cs="Times New Roman"/>
          <w:sz w:val="26"/>
          <w:szCs w:val="26"/>
        </w:rPr>
        <w:t>song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D66B8">
        <w:rPr>
          <w:rFonts w:ascii="Times New Roman" w:hAnsi="Times New Roman" w:cs="Times New Roman"/>
          <w:b/>
          <w:bCs/>
          <w:sz w:val="26"/>
          <w:szCs w:val="26"/>
        </w:rPr>
        <w:t>main thread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ko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>
        <w:rPr>
          <w:rFonts w:ascii="Times New Roman" w:hAnsi="Times New Roman" w:cs="Times New Roman"/>
          <w:sz w:val="26"/>
          <w:szCs w:val="26"/>
        </w:rPr>
        <w:t>lẫn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7A9E06B5" w14:textId="69DE559B" w:rsidR="001D66B8" w:rsidRDefault="00BC096D" w:rsidP="002D10A2">
      <w:pPr>
        <w:rPr>
          <w:rFonts w:ascii="Times New Roman" w:hAnsi="Times New Roman" w:cs="Times New Roman"/>
          <w:sz w:val="26"/>
          <w:szCs w:val="26"/>
        </w:rPr>
      </w:pPr>
      <w:r w:rsidRPr="00BC096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2F22C5" wp14:editId="201573AA">
            <wp:extent cx="5943600" cy="3490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1AC4" w14:textId="6941F253" w:rsidR="00BC096D" w:rsidRDefault="00BC096D" w:rsidP="002D10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96D">
        <w:rPr>
          <w:rFonts w:ascii="Times New Roman" w:hAnsi="Times New Roman" w:cs="Times New Roman"/>
          <w:b/>
          <w:bCs/>
          <w:sz w:val="26"/>
          <w:szCs w:val="26"/>
        </w:rPr>
        <w:t>client_id</w:t>
      </w:r>
      <w:proofErr w:type="spellEnd"/>
      <w:r w:rsidRPr="00BC096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BC096D">
        <w:rPr>
          <w:rFonts w:ascii="Times New Roman" w:hAnsi="Times New Roman" w:cs="Times New Roman"/>
          <w:b/>
          <w:bCs/>
          <w:sz w:val="26"/>
          <w:szCs w:val="26"/>
        </w:rPr>
        <w:t>client_name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49901BA4" w14:textId="7789665C" w:rsidR="00137A3D" w:rsidRDefault="00137A3D" w:rsidP="00137A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37A3D">
        <w:rPr>
          <w:rFonts w:ascii="Times New Roman" w:hAnsi="Times New Roman" w:cs="Times New Roman"/>
          <w:b/>
          <w:bCs/>
          <w:sz w:val="26"/>
          <w:szCs w:val="26"/>
        </w:rPr>
        <w:t>clients[</w:t>
      </w:r>
      <w:proofErr w:type="gramEnd"/>
      <w:r w:rsidRPr="00137A3D">
        <w:rPr>
          <w:rFonts w:ascii="Times New Roman" w:hAnsi="Times New Roman" w:cs="Times New Roman"/>
          <w:b/>
          <w:bCs/>
          <w:sz w:val="26"/>
          <w:szCs w:val="26"/>
        </w:rPr>
        <w:t>MAX_CLIENTS]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>: sock, id, name, registered.</w:t>
      </w:r>
    </w:p>
    <w:p w14:paraId="6D28E0B0" w14:textId="65F184CD" w:rsidR="00137A3D" w:rsidRDefault="00137A3D" w:rsidP="00137A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poll(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accept()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chặn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D808D34" w14:textId="73540AB5" w:rsidR="00137A3D" w:rsidRDefault="00137A3D" w:rsidP="00137A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A2BAE2C" w14:textId="55EF26D8" w:rsidR="00137A3D" w:rsidRDefault="00137A3D" w:rsidP="00137A3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recv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&lt;= 0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gõ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exit:</w:t>
      </w:r>
    </w:p>
    <w:p w14:paraId="52B21F1C" w14:textId="46E9FA2B" w:rsidR="00137A3D" w:rsidRDefault="00137A3D" w:rsidP="00137A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Remove_</w:t>
      </w:r>
      <w:proofErr w:type="gramStart"/>
      <w:r>
        <w:rPr>
          <w:rFonts w:ascii="Times New Roman" w:hAnsi="Times New Roman" w:cs="Times New Roman"/>
          <w:sz w:val="26"/>
          <w:szCs w:val="26"/>
        </w:rPr>
        <w:t>client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socket, reset slot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-1.</w:t>
      </w:r>
    </w:p>
    <w:p w14:paraId="192F14C5" w14:textId="0C9009F6" w:rsidR="00137A3D" w:rsidRPr="00137A3D" w:rsidRDefault="00137A3D" w:rsidP="00137A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Broadcast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“X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chat”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7AC18107" w14:textId="0CDAE01D" w:rsidR="00BC096D" w:rsidRDefault="00BC096D" w:rsidP="002D10A2">
      <w:pPr>
        <w:rPr>
          <w:rFonts w:ascii="Times New Roman" w:hAnsi="Times New Roman" w:cs="Times New Roman"/>
          <w:sz w:val="26"/>
          <w:szCs w:val="26"/>
        </w:rPr>
      </w:pPr>
      <w:r w:rsidRPr="00BC096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C19E4B3" wp14:editId="06B1B0F5">
            <wp:extent cx="5943600" cy="3498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5F6C" w14:textId="143B76C1" w:rsidR="00137A3D" w:rsidRPr="00137A3D" w:rsidRDefault="00137A3D" w:rsidP="002D10A2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proofErr w:type="spellStart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Bài</w:t>
      </w:r>
      <w:proofErr w:type="spellEnd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proofErr w:type="spellStart"/>
      <w:r w:rsidR="00352BD9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Telnet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_Server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:</w:t>
      </w:r>
    </w:p>
    <w:p w14:paraId="32631499" w14:textId="567CD10D" w:rsidR="00137A3D" w:rsidRDefault="00352BD9" w:rsidP="002D10A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3A0A7D5" w14:textId="77777777" w:rsidR="00352BD9" w:rsidRPr="00352BD9" w:rsidRDefault="00352BD9" w:rsidP="00352B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52BD9">
        <w:rPr>
          <w:rFonts w:ascii="Times New Roman" w:hAnsi="Times New Roman" w:cs="Times New Roman"/>
          <w:sz w:val="26"/>
          <w:szCs w:val="26"/>
        </w:rPr>
        <w:t>send_</w:t>
      </w:r>
      <w:proofErr w:type="gramStart"/>
      <w:r w:rsidRPr="00352BD9">
        <w:rPr>
          <w:rFonts w:ascii="Times New Roman" w:hAnsi="Times New Roman" w:cs="Times New Roman"/>
          <w:sz w:val="26"/>
          <w:szCs w:val="26"/>
        </w:rPr>
        <w:t>str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52BD9">
        <w:rPr>
          <w:rFonts w:ascii="Times New Roman" w:hAnsi="Times New Roman" w:cs="Times New Roman"/>
          <w:sz w:val="26"/>
          <w:szCs w:val="26"/>
        </w:rPr>
        <w:t xml:space="preserve">sock, msg) —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wrapper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send().</w:t>
      </w:r>
    </w:p>
    <w:p w14:paraId="655368A6" w14:textId="77777777" w:rsidR="00352BD9" w:rsidRPr="00352BD9" w:rsidRDefault="00352BD9" w:rsidP="00352B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52BD9">
        <w:rPr>
          <w:rFonts w:ascii="Times New Roman" w:hAnsi="Times New Roman" w:cs="Times New Roman"/>
          <w:sz w:val="26"/>
          <w:szCs w:val="26"/>
        </w:rPr>
        <w:t>recv_</w:t>
      </w:r>
      <w:proofErr w:type="gramStart"/>
      <w:r w:rsidRPr="00352BD9">
        <w:rPr>
          <w:rFonts w:ascii="Times New Roman" w:hAnsi="Times New Roman" w:cs="Times New Roman"/>
          <w:sz w:val="26"/>
          <w:szCs w:val="26"/>
        </w:rPr>
        <w:t>line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52BD9">
        <w:rPr>
          <w:rFonts w:ascii="Times New Roman" w:hAnsi="Times New Roman" w:cs="Times New Roman"/>
          <w:sz w:val="26"/>
          <w:szCs w:val="26"/>
        </w:rPr>
        <w:t xml:space="preserve">sock,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buf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, size) —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\n,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qua \r (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\r\n).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>.</w:t>
      </w:r>
    </w:p>
    <w:p w14:paraId="0D6CD3F1" w14:textId="4E3139E3" w:rsidR="00352BD9" w:rsidRDefault="00352BD9" w:rsidP="00352B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check_</w:t>
      </w:r>
      <w:proofErr w:type="gramStart"/>
      <w:r w:rsidRPr="00352BD9">
        <w:rPr>
          <w:rFonts w:ascii="Times New Roman" w:hAnsi="Times New Roman" w:cs="Times New Roman"/>
          <w:sz w:val="26"/>
          <w:szCs w:val="26"/>
        </w:rPr>
        <w:t>login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52BD9">
        <w:rPr>
          <w:rFonts w:ascii="Times New Roman" w:hAnsi="Times New Roman" w:cs="Times New Roman"/>
          <w:sz w:val="26"/>
          <w:szCs w:val="26"/>
        </w:rPr>
        <w:t xml:space="preserve">username, password) —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file users.txt,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sscanf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db_user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db_pass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tin client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#.</w:t>
      </w:r>
    </w:p>
    <w:p w14:paraId="408A8217" w14:textId="77777777" w:rsidR="00352BD9" w:rsidRPr="00352BD9" w:rsidRDefault="00352BD9" w:rsidP="00352B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52BD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file out_&lt;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fd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&gt;.txt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race condition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>.</w:t>
      </w:r>
    </w:p>
    <w:p w14:paraId="51868837" w14:textId="47B74133" w:rsidR="00352BD9" w:rsidRDefault="00352BD9" w:rsidP="00352B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52BD9">
        <w:rPr>
          <w:rFonts w:ascii="Times New Roman" w:hAnsi="Times New Roman" w:cs="Times New Roman"/>
          <w:sz w:val="26"/>
          <w:szCs w:val="26"/>
        </w:rPr>
        <w:t>remove_client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(sock) — Lock mutex,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slot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sock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52BD9">
        <w:rPr>
          <w:rFonts w:ascii="Times New Roman" w:hAnsi="Times New Roman" w:cs="Times New Roman"/>
          <w:sz w:val="26"/>
          <w:szCs w:val="26"/>
        </w:rPr>
        <w:t>clients[</w:t>
      </w:r>
      <w:proofErr w:type="gramEnd"/>
      <w:r w:rsidRPr="00352BD9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reset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-1.</w:t>
      </w:r>
    </w:p>
    <w:p w14:paraId="210F4EC7" w14:textId="03548F1D" w:rsidR="00352BD9" w:rsidRDefault="00352BD9" w:rsidP="00352B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52BD9">
        <w:rPr>
          <w:rFonts w:ascii="Times New Roman" w:hAnsi="Times New Roman" w:cs="Times New Roman"/>
          <w:sz w:val="26"/>
          <w:szCs w:val="26"/>
        </w:rPr>
        <w:t>poll_thread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poll(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POLLIN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listener:</w:t>
      </w:r>
    </w:p>
    <w:p w14:paraId="0E12B78E" w14:textId="77777777" w:rsidR="00352BD9" w:rsidRPr="00352BD9" w:rsidRDefault="00352BD9" w:rsidP="00352B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352BD9">
        <w:rPr>
          <w:rFonts w:ascii="Times New Roman" w:hAnsi="Times New Roman" w:cs="Times New Roman"/>
          <w:sz w:val="26"/>
          <w:szCs w:val="26"/>
        </w:rPr>
        <w:t>accept(</w:t>
      </w:r>
      <w:proofErr w:type="gramEnd"/>
      <w:r w:rsidRPr="00352BD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fd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7F187B4E" w14:textId="77777777" w:rsidR="00352BD9" w:rsidRPr="00352BD9" w:rsidRDefault="00352BD9" w:rsidP="00352B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52BD9">
        <w:rPr>
          <w:rFonts w:ascii="Times New Roman" w:hAnsi="Times New Roman" w:cs="Times New Roman"/>
          <w:sz w:val="26"/>
          <w:szCs w:val="26"/>
        </w:rPr>
        <w:t xml:space="preserve">Lock mutex →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slot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52BD9">
        <w:rPr>
          <w:rFonts w:ascii="Times New Roman" w:hAnsi="Times New Roman" w:cs="Times New Roman"/>
          <w:sz w:val="26"/>
          <w:szCs w:val="26"/>
        </w:rPr>
        <w:t>clients[</w:t>
      </w:r>
      <w:proofErr w:type="gramEnd"/>
      <w:r w:rsidRPr="00352BD9">
        <w:rPr>
          <w:rFonts w:ascii="Times New Roman" w:hAnsi="Times New Roman" w:cs="Times New Roman"/>
          <w:sz w:val="26"/>
          <w:szCs w:val="26"/>
        </w:rPr>
        <w:t xml:space="preserve">] →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5E02EB61" w14:textId="3DC2CD3C" w:rsidR="00352BD9" w:rsidRDefault="00352BD9" w:rsidP="00352B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52BD9">
        <w:rPr>
          <w:rFonts w:ascii="Times New Roman" w:hAnsi="Times New Roman" w:cs="Times New Roman"/>
          <w:sz w:val="26"/>
          <w:szCs w:val="26"/>
        </w:rPr>
        <w:t>pthread_</w:t>
      </w:r>
      <w:proofErr w:type="gramStart"/>
      <w:r w:rsidRPr="00352BD9">
        <w:rPr>
          <w:rFonts w:ascii="Times New Roman" w:hAnsi="Times New Roman" w:cs="Times New Roman"/>
          <w:sz w:val="26"/>
          <w:szCs w:val="26"/>
        </w:rPr>
        <w:t>create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52BD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client_thread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pthread_detach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>() (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B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52BD9">
        <w:rPr>
          <w:rFonts w:ascii="Times New Roman" w:hAnsi="Times New Roman" w:cs="Times New Roman"/>
          <w:sz w:val="26"/>
          <w:szCs w:val="26"/>
        </w:rPr>
        <w:t xml:space="preserve"> join)</w:t>
      </w:r>
    </w:p>
    <w:p w14:paraId="75483DAD" w14:textId="7F3AAC9D" w:rsidR="002C2E6D" w:rsidRDefault="002C2E6D" w:rsidP="002C2E6D">
      <w:pPr>
        <w:rPr>
          <w:rFonts w:ascii="Times New Roman" w:hAnsi="Times New Roman" w:cs="Times New Roman"/>
          <w:sz w:val="26"/>
          <w:szCs w:val="26"/>
        </w:rPr>
      </w:pPr>
      <w:r w:rsidRPr="002C2E6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C2BB71B" wp14:editId="046B9A11">
            <wp:extent cx="5943600" cy="35026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34F3" w14:textId="5FC069B8" w:rsidR="00EF6E62" w:rsidRPr="00137A3D" w:rsidRDefault="00EF6E62" w:rsidP="00EF6E62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proofErr w:type="spellStart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Bài</w:t>
      </w:r>
      <w:proofErr w:type="spellEnd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Http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_Server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:</w:t>
      </w:r>
    </w:p>
    <w:p w14:paraId="08FCFB00" w14:textId="17B6253D" w:rsidR="00EF6E62" w:rsidRDefault="00C32913" w:rsidP="002C2E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Server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Pre-threading (Thread Pool) —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8 worker thread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request.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(circular queue).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, main thread </w:t>
      </w:r>
      <w:proofErr w:type="gramStart"/>
      <w:r w:rsidRPr="00C32913">
        <w:rPr>
          <w:rFonts w:ascii="Times New Roman" w:hAnsi="Times New Roman" w:cs="Times New Roman"/>
          <w:sz w:val="26"/>
          <w:szCs w:val="26"/>
        </w:rPr>
        <w:t>accept(</w:t>
      </w:r>
      <w:proofErr w:type="gramEnd"/>
      <w:r w:rsidRPr="00C3291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queue,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worker thread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>.</w:t>
      </w:r>
    </w:p>
    <w:p w14:paraId="41BF651C" w14:textId="2F360ED1" w:rsidR="00C32913" w:rsidRDefault="00C32913" w:rsidP="002C2E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request:</w:t>
      </w:r>
    </w:p>
    <w:p w14:paraId="55BF682B" w14:textId="77777777" w:rsidR="00C32913" w:rsidRPr="00C32913" w:rsidRDefault="00C32913" w:rsidP="00C329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3291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HTTP GET request,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file</w:t>
      </w:r>
    </w:p>
    <w:p w14:paraId="2B0C1EC7" w14:textId="77777777" w:rsidR="00C32913" w:rsidRPr="00C32913" w:rsidRDefault="00C32913" w:rsidP="00C329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www/ →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200 OK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dung</w:t>
      </w:r>
    </w:p>
    <w:p w14:paraId="0B057404" w14:textId="77777777" w:rsidR="00C32913" w:rsidRPr="00C32913" w:rsidRDefault="00C32913" w:rsidP="00C329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404 Not Found</w:t>
      </w:r>
    </w:p>
    <w:p w14:paraId="47E336AD" w14:textId="43A3B4D4" w:rsidR="00C32913" w:rsidRDefault="00C32913" w:rsidP="00C329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path traversal (..)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mậ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</w:p>
    <w:p w14:paraId="7A5CF7FD" w14:textId="49FF1418" w:rsidR="00C32913" w:rsidRPr="00C32913" w:rsidRDefault="00C32913" w:rsidP="00C329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C32913">
        <w:rPr>
          <w:rFonts w:ascii="Times New Roman" w:hAnsi="Times New Roman" w:cs="Times New Roman"/>
          <w:sz w:val="26"/>
          <w:szCs w:val="26"/>
        </w:rPr>
        <w:t xml:space="preserve">Client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TCP socket,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HTTP GET request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HTTP/1.1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response (header + body)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in ra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Connection: close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, client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32913">
        <w:rPr>
          <w:rFonts w:ascii="Times New Roman" w:hAnsi="Times New Roman" w:cs="Times New Roman"/>
          <w:sz w:val="26"/>
          <w:szCs w:val="26"/>
        </w:rPr>
        <w:t>recv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3291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91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32913">
        <w:rPr>
          <w:rFonts w:ascii="Times New Roman" w:hAnsi="Times New Roman" w:cs="Times New Roman"/>
          <w:sz w:val="26"/>
          <w:szCs w:val="26"/>
        </w:rPr>
        <w:t xml:space="preserve"> 0.</w:t>
      </w:r>
    </w:p>
    <w:p w14:paraId="40E15B3F" w14:textId="08ACF79E" w:rsidR="00C35D46" w:rsidRDefault="00E73746" w:rsidP="002D10A2">
      <w:pPr>
        <w:rPr>
          <w:rFonts w:ascii="Times New Roman" w:hAnsi="Times New Roman" w:cs="Times New Roman"/>
          <w:sz w:val="26"/>
          <w:szCs w:val="26"/>
        </w:rPr>
      </w:pPr>
      <w:r w:rsidRPr="00E7374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3603722" wp14:editId="1D250A77">
            <wp:extent cx="5943600" cy="3473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1787" w14:textId="59FD75FD" w:rsidR="00C32913" w:rsidRPr="00E07103" w:rsidRDefault="00C32913" w:rsidP="002D10A2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</w:pPr>
      <w:proofErr w:type="spellStart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Bài</w:t>
      </w:r>
      <w:proofErr w:type="spellEnd"/>
      <w:r w:rsidRPr="0032440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Time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_Server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>:</w:t>
      </w:r>
      <w:r w:rsidR="00E07103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71E2146" w14:textId="0C0B322B" w:rsidR="00C32913" w:rsidRDefault="00C32913" w:rsidP="00C329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pthread</w:t>
      </w:r>
      <w:proofErr w:type="spellEnd"/>
    </w:p>
    <w:p w14:paraId="24906414" w14:textId="32187B62" w:rsidR="00C32913" w:rsidRDefault="00C32913" w:rsidP="00C329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Clienr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GET_TIME [format]</w:t>
      </w:r>
    </w:p>
    <w:p w14:paraId="70421D64" w14:textId="5CA43607" w:rsidR="00C32913" w:rsidRDefault="00C32913" w:rsidP="00C329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22B9A25B" w14:textId="4C4C65F4" w:rsidR="00E07103" w:rsidRPr="00E07103" w:rsidRDefault="00E07103" w:rsidP="00E07103">
      <w:pPr>
        <w:rPr>
          <w:rFonts w:ascii="Times New Roman" w:hAnsi="Times New Roman" w:cs="Times New Roman"/>
          <w:sz w:val="26"/>
          <w:szCs w:val="26"/>
        </w:rPr>
      </w:pPr>
      <w:r w:rsidRPr="00E0710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F01ABB" wp14:editId="6B03B14B">
            <wp:extent cx="5943600" cy="3487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103" w:rsidRPr="00E07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5E04E" w14:textId="77777777" w:rsidR="00FD11C6" w:rsidRDefault="00FD11C6" w:rsidP="00FF2686">
      <w:pPr>
        <w:spacing w:after="0" w:line="240" w:lineRule="auto"/>
      </w:pPr>
      <w:r>
        <w:separator/>
      </w:r>
    </w:p>
  </w:endnote>
  <w:endnote w:type="continuationSeparator" w:id="0">
    <w:p w14:paraId="6F360B3C" w14:textId="77777777" w:rsidR="00FD11C6" w:rsidRDefault="00FD11C6" w:rsidP="00FF2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4AD916" w14:textId="77777777" w:rsidR="00FD11C6" w:rsidRDefault="00FD11C6" w:rsidP="00FF2686">
      <w:pPr>
        <w:spacing w:after="0" w:line="240" w:lineRule="auto"/>
      </w:pPr>
      <w:r>
        <w:separator/>
      </w:r>
    </w:p>
  </w:footnote>
  <w:footnote w:type="continuationSeparator" w:id="0">
    <w:p w14:paraId="31C7BC85" w14:textId="77777777" w:rsidR="00FD11C6" w:rsidRDefault="00FD11C6" w:rsidP="00FF2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D2584"/>
    <w:multiLevelType w:val="hybridMultilevel"/>
    <w:tmpl w:val="2DA098FC"/>
    <w:lvl w:ilvl="0" w:tplc="2070D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60073F"/>
    <w:multiLevelType w:val="hybridMultilevel"/>
    <w:tmpl w:val="66BA5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B0873"/>
    <w:multiLevelType w:val="hybridMultilevel"/>
    <w:tmpl w:val="89C6D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04FC9"/>
    <w:multiLevelType w:val="hybridMultilevel"/>
    <w:tmpl w:val="19B6B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D6887"/>
    <w:multiLevelType w:val="hybridMultilevel"/>
    <w:tmpl w:val="7F28C560"/>
    <w:lvl w:ilvl="0" w:tplc="6FCAFA5A">
      <w:numFmt w:val="bullet"/>
      <w:lvlText w:val=""/>
      <w:lvlJc w:val="left"/>
      <w:pPr>
        <w:ind w:left="43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5" w15:restartNumberingAfterBreak="0">
    <w:nsid w:val="72B43357"/>
    <w:multiLevelType w:val="hybridMultilevel"/>
    <w:tmpl w:val="8AD6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E6BD6"/>
    <w:multiLevelType w:val="hybridMultilevel"/>
    <w:tmpl w:val="7772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66"/>
    <w:rsid w:val="000357EA"/>
    <w:rsid w:val="000B58E3"/>
    <w:rsid w:val="000E100F"/>
    <w:rsid w:val="0013460B"/>
    <w:rsid w:val="00137A3D"/>
    <w:rsid w:val="001D4094"/>
    <w:rsid w:val="001D66B8"/>
    <w:rsid w:val="002C2E6D"/>
    <w:rsid w:val="002D10A2"/>
    <w:rsid w:val="002E6FF8"/>
    <w:rsid w:val="00324405"/>
    <w:rsid w:val="00352BD9"/>
    <w:rsid w:val="00376020"/>
    <w:rsid w:val="003D59C7"/>
    <w:rsid w:val="00405936"/>
    <w:rsid w:val="00456C97"/>
    <w:rsid w:val="00544166"/>
    <w:rsid w:val="005C494C"/>
    <w:rsid w:val="006B05C9"/>
    <w:rsid w:val="008D52AD"/>
    <w:rsid w:val="008E383C"/>
    <w:rsid w:val="009B7A98"/>
    <w:rsid w:val="00BC096D"/>
    <w:rsid w:val="00C04519"/>
    <w:rsid w:val="00C32913"/>
    <w:rsid w:val="00C35D46"/>
    <w:rsid w:val="00C41AAF"/>
    <w:rsid w:val="00D119D2"/>
    <w:rsid w:val="00E07103"/>
    <w:rsid w:val="00E33D8C"/>
    <w:rsid w:val="00E73746"/>
    <w:rsid w:val="00EF6E62"/>
    <w:rsid w:val="00F470C4"/>
    <w:rsid w:val="00F8242B"/>
    <w:rsid w:val="00FB549B"/>
    <w:rsid w:val="00FD11C6"/>
    <w:rsid w:val="00FF2686"/>
    <w:rsid w:val="00FF2BEB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372D"/>
  <w15:chartTrackingRefBased/>
  <w15:docId w15:val="{AD303F36-68A0-4A9C-852D-3E7206B1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32913"/>
  </w:style>
  <w:style w:type="paragraph" w:styleId="Heading1">
    <w:name w:val="heading 1"/>
    <w:basedOn w:val="Normal"/>
    <w:link w:val="Heading1Char"/>
    <w:uiPriority w:val="9"/>
    <w:qFormat/>
    <w:rsid w:val="003244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44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44166"/>
  </w:style>
  <w:style w:type="character" w:customStyle="1" w:styleId="eop">
    <w:name w:val="eop"/>
    <w:basedOn w:val="DefaultParagraphFont"/>
    <w:rsid w:val="00544166"/>
  </w:style>
  <w:style w:type="paragraph" w:styleId="NormalWeb">
    <w:name w:val="Normal (Web)"/>
    <w:basedOn w:val="Normal"/>
    <w:uiPriority w:val="99"/>
    <w:semiHidden/>
    <w:unhideWhenUsed/>
    <w:rsid w:val="00324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24405"/>
  </w:style>
  <w:style w:type="table" w:styleId="TableGrid">
    <w:name w:val="Table Grid"/>
    <w:basedOn w:val="TableNormal"/>
    <w:uiPriority w:val="39"/>
    <w:rsid w:val="00324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44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C045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2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686"/>
  </w:style>
  <w:style w:type="paragraph" w:styleId="Footer">
    <w:name w:val="footer"/>
    <w:basedOn w:val="Normal"/>
    <w:link w:val="FooterChar"/>
    <w:uiPriority w:val="99"/>
    <w:unhideWhenUsed/>
    <w:rsid w:val="00FF2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686"/>
  </w:style>
  <w:style w:type="paragraph" w:styleId="ListParagraph">
    <w:name w:val="List Paragraph"/>
    <w:basedOn w:val="Normal"/>
    <w:uiPriority w:val="34"/>
    <w:qFormat/>
    <w:rsid w:val="00FF2686"/>
    <w:pPr>
      <w:ind w:left="720"/>
      <w:contextualSpacing/>
    </w:pPr>
  </w:style>
  <w:style w:type="paragraph" w:styleId="TableofFigures">
    <w:name w:val="table of figures"/>
    <w:aliases w:val="Hình"/>
    <w:basedOn w:val="Normal"/>
    <w:next w:val="Normal"/>
    <w:uiPriority w:val="99"/>
    <w:semiHidden/>
    <w:unhideWhenUsed/>
    <w:rsid w:val="00405936"/>
    <w:pPr>
      <w:spacing w:after="0"/>
    </w:pPr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E383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346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6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46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44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3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36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8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6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0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1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4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2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02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02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4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hanho1/LTM_190526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FCD97-37B5-4913-805E-57A5D48F9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8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Thanh 20235429</dc:creator>
  <cp:keywords/>
  <dc:description/>
  <cp:lastModifiedBy>Nguyen Thi Thanh 20235429</cp:lastModifiedBy>
  <cp:revision>10</cp:revision>
  <dcterms:created xsi:type="dcterms:W3CDTF">2026-04-08T10:03:00Z</dcterms:created>
  <dcterms:modified xsi:type="dcterms:W3CDTF">2026-05-25T09:22:00Z</dcterms:modified>
</cp:coreProperties>
</file>