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1E55" w14:textId="4B34ABFC" w:rsidR="00265806" w:rsidRDefault="00265806" w:rsidP="00265806">
      <w:r>
        <w:t>BEGIN</w:t>
      </w:r>
    </w:p>
    <w:p w14:paraId="3EB6C48E" w14:textId="50E6BF9E" w:rsidR="00265806" w:rsidRDefault="00265806" w:rsidP="00265806">
      <w:r>
        <w:tab/>
        <w:t>INPUT Math</w:t>
      </w:r>
    </w:p>
    <w:p w14:paraId="3F51E298" w14:textId="3C2C2B59" w:rsidR="00265806" w:rsidRDefault="00265806" w:rsidP="00265806">
      <w:r>
        <w:tab/>
        <w:t>INPUT Physics</w:t>
      </w:r>
    </w:p>
    <w:p w14:paraId="0587D04D" w14:textId="2A015802" w:rsidR="00265806" w:rsidRDefault="00265806" w:rsidP="00265806">
      <w:r>
        <w:tab/>
        <w:t>INPUT Chemistry</w:t>
      </w:r>
    </w:p>
    <w:p w14:paraId="109A0A7D" w14:textId="66B76A4A" w:rsidR="00265806" w:rsidRDefault="00265806" w:rsidP="00265806">
      <w:r>
        <w:tab/>
        <w:t>Average = (Math + Physics + Chemistry)/3</w:t>
      </w:r>
    </w:p>
    <w:p w14:paraId="25757BA4" w14:textId="3B8AF244" w:rsidR="00DB4F1A" w:rsidRDefault="00DB4F1A" w:rsidP="00265806">
      <w:r>
        <w:tab/>
        <w:t>DISPLAY average</w:t>
      </w:r>
    </w:p>
    <w:p w14:paraId="5C7CE0AF" w14:textId="6C3C9494" w:rsidR="00DB4F1A" w:rsidRDefault="00DB4F1A" w:rsidP="00265806">
      <w:r>
        <w:t>END</w:t>
      </w:r>
    </w:p>
    <w:p w14:paraId="385D19E6" w14:textId="77777777" w:rsidR="00DB4F1A" w:rsidRDefault="00DB4F1A" w:rsidP="00265806"/>
    <w:p w14:paraId="610CFAB1" w14:textId="29A79271" w:rsidR="00265806" w:rsidRPr="00265806" w:rsidRDefault="00265806" w:rsidP="00DB4F1A">
      <w:r>
        <w:tab/>
      </w:r>
      <w:r w:rsidR="00DB4F1A">
        <w:tab/>
      </w:r>
      <w:r w:rsidR="00DB4F1A">
        <w:rPr>
          <w:noProof/>
        </w:rPr>
        <w:drawing>
          <wp:inline distT="0" distB="0" distL="0" distR="0" wp14:anchorId="5F684ECE" wp14:editId="3FA4212F">
            <wp:extent cx="3441700" cy="4400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AC80" w14:textId="260A807B" w:rsidR="00265806" w:rsidRDefault="00265806"/>
    <w:sectPr w:rsidR="00265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06"/>
    <w:rsid w:val="00265806"/>
    <w:rsid w:val="00A352B4"/>
    <w:rsid w:val="00DB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3D81"/>
  <w15:chartTrackingRefBased/>
  <w15:docId w15:val="{336D2D82-C697-44B3-A3E9-0455537F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5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5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thạnh sang</dc:creator>
  <cp:keywords/>
  <dc:description/>
  <cp:lastModifiedBy>thạnh sang</cp:lastModifiedBy>
  <cp:revision>2</cp:revision>
  <dcterms:created xsi:type="dcterms:W3CDTF">2022-11-06T13:50:00Z</dcterms:created>
  <dcterms:modified xsi:type="dcterms:W3CDTF">2022-11-06T14:25:00Z</dcterms:modified>
</cp:coreProperties>
</file>