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7AFC" w14:textId="77777777" w:rsidR="00961C5F" w:rsidRPr="00011557" w:rsidRDefault="00961C5F" w:rsidP="00961C5F">
      <w:pPr>
        <w:rPr>
          <w:rFonts w:ascii="Times New Roman" w:hAnsi="Times New Roman" w:cs="Times New Roman"/>
          <w:b/>
          <w:bCs/>
        </w:rPr>
      </w:pPr>
      <w:r w:rsidRPr="00011557">
        <w:rPr>
          <w:rFonts w:ascii="Times New Roman" w:hAnsi="Times New Roman" w:cs="Times New Roman"/>
          <w:b/>
          <w:bCs/>
        </w:rPr>
        <w:t>3. ĐẶNG NHẬT THANH</w:t>
      </w:r>
    </w:p>
    <w:p w14:paraId="20C1DFA7" w14:textId="77777777" w:rsidR="00961C5F" w:rsidRPr="00CC192B" w:rsidRDefault="00961C5F" w:rsidP="00961C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Phần việc kỹ thuật (Phần B: Mục 1, 2, 3): </w:t>
      </w:r>
    </w:p>
    <w:p w14:paraId="48ADD5CB" w14:textId="77777777" w:rsidR="00961C5F" w:rsidRPr="00CC192B" w:rsidRDefault="00961C5F" w:rsidP="00961C5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Lập trình tệp udp_chat_client.py dòng lệnh hoàn chỉnh theo khung Chương 4: </w:t>
      </w:r>
    </w:p>
    <w:p w14:paraId="4FEFBB90" w14:textId="77777777" w:rsidR="00961C5F" w:rsidRPr="00CC192B" w:rsidRDefault="00961C5F" w:rsidP="00961C5F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Nhận các tham số cấu hình --host (mặc định 127.0.0.1), --port (mặc định 9005) và cờ tìm server --find qua thư viện argparse. </w:t>
      </w:r>
    </w:p>
    <w:p w14:paraId="3AFB75F4" w14:textId="77777777" w:rsidR="00961C5F" w:rsidRPr="00CC192B" w:rsidRDefault="00961C5F" w:rsidP="00961C5F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Viết hàm ask(sock, msg, addr) bổ sung vào protocol.py: cơ chế hẹn giờ và gửi lại có giới hạn (chờ ban đầu 0.5s, gửi lại tối đa 4 lần, mỗi lần chờ gấp đôi thời gian trước, chỉ chấp nhận phản hồi khớp yêu cầu). </w:t>
      </w:r>
    </w:p>
    <w:p w14:paraId="5BE8E808" w14:textId="77777777" w:rsidR="00961C5F" w:rsidRPr="00CC192B" w:rsidRDefault="00961C5F" w:rsidP="00961C5F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Cơ chế đăng nhập an toàn: Sử dụng ask() để gửi lệnh LOGIN, nếu server phản hồi mã ERR thì cho phép người dùng nhập lại tên. </w:t>
      </w:r>
    </w:p>
    <w:p w14:paraId="111A654F" w14:textId="77777777" w:rsidR="00961C5F" w:rsidRPr="00CC192B" w:rsidRDefault="00961C5F" w:rsidP="00961C5F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Luồng nhận chạy nền: Cài đặt luồng daemon (threading.Thread(daemon=True)) là nơi duy nhất đọc socket để in các thông điệp FROM và SYS nhận được, đồng thời tự động gửi PING định kỳ 20 giây/lần để duy trì phiên (nhịp tim). </w:t>
      </w:r>
    </w:p>
    <w:p w14:paraId="3CAD387A" w14:textId="77777777" w:rsidR="00961C5F" w:rsidRPr="00CC192B" w:rsidRDefault="00961C5F" w:rsidP="00961C5F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Luồng chính: Đọc dữ liệu từ bàn phím để gửi tin cả phòng, gửi riêng qua cú pháp @tên nội dung, /who, /quit. Bắt toàn bộ các trường hợp thoát (/quit, Ctrl+C, Ctrl+D) để gửi QUIT giải phóng tài nguyên trước khi dừng. </w:t>
      </w:r>
    </w:p>
    <w:p w14:paraId="5C5C83AC" w14:textId="77777777" w:rsidR="00961C5F" w:rsidRPr="00CC192B" w:rsidRDefault="00961C5F" w:rsidP="00961C5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Cài đặt tính năng quét tìm Server bằng UDP Broadcast (--find): Bật tùy chọn SO_BROADCAST, gửi DISCOVER tới &lt;broadcast&gt; và cổng 9005, gom mọi phản hồi HERE|... trong 2 giây rồi tự động kết nối tới server đầu tiên tìm được. </w:t>
      </w:r>
    </w:p>
    <w:p w14:paraId="64345824" w14:textId="77777777" w:rsidR="00961C5F" w:rsidRPr="00CC192B" w:rsidRDefault="00961C5F" w:rsidP="00961C5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Chạy thực nghiệm cờ --find trên 2 máy vật lý khác nhau trong mạng LAN (kết nối Wi-Fi Hotspot hoặc mạng phòng máy). </w:t>
      </w:r>
    </w:p>
    <w:p w14:paraId="4726442E" w14:textId="77777777" w:rsidR="00961C5F" w:rsidRPr="00CC192B" w:rsidRDefault="00961C5F" w:rsidP="00961C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>Phần việc báo cáo:</w:t>
      </w:r>
    </w:p>
    <w:p w14:paraId="22127028" w14:textId="77777777" w:rsidR="00961C5F" w:rsidRPr="00CC192B" w:rsidRDefault="00961C5F" w:rsidP="00961C5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Lập bảng thống kê xử lý lỗi Client: Tình huống lỗi – Cách tạo ra – Thông báo tiếng Việt in ra màn hình (bắt riêng biệt TimeoutError, ConnectionRefusedError, EOFError/KeyboardInterrupt). </w:t>
      </w:r>
    </w:p>
    <w:p w14:paraId="38656109" w14:textId="77777777" w:rsidR="00961C5F" w:rsidRPr="00CC192B" w:rsidRDefault="00961C5F" w:rsidP="00961C5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Lập bảng thiết bị mạng thực tế khi chạy thử cờ --find: Máy – Hệ điều hành – Địa chỉ IPv4 LAN – Vai trò – Dòng in kết quả của lệnh --find. </w:t>
      </w:r>
    </w:p>
    <w:p w14:paraId="24485A15" w14:textId="77777777" w:rsidR="00961C5F" w:rsidRPr="00CC192B" w:rsidRDefault="00961C5F" w:rsidP="00961C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92B">
        <w:rPr>
          <w:rFonts w:ascii="Times New Roman" w:hAnsi="Times New Roman" w:cs="Times New Roman"/>
        </w:rPr>
        <w:t xml:space="preserve">Sản phẩm cần nộp: Tệp mã nguồn udp_chat_client.py, hàm ask() trong protocol.py, ảnh chụp terminal tìm kiếm server anh/B3_find.png, nội dung văn bản mục B1, B2, B3 trong báo cáo. </w:t>
      </w:r>
    </w:p>
    <w:p w14:paraId="7DA42A30" w14:textId="77777777" w:rsidR="00961C5F" w:rsidRDefault="00961C5F"/>
    <w:p w14:paraId="106BA285" w14:textId="77777777" w:rsidR="00961C5F" w:rsidRDefault="00961C5F"/>
    <w:p w14:paraId="067B12C2" w14:textId="77777777" w:rsidR="00961C5F" w:rsidRDefault="00961C5F"/>
    <w:p w14:paraId="0EF9E4A2" w14:textId="77777777" w:rsidR="00961C5F" w:rsidRDefault="00961C5F"/>
    <w:p w14:paraId="50ECD586" w14:textId="77777777" w:rsidR="00961C5F" w:rsidRDefault="00961C5F"/>
    <w:p w14:paraId="266BE0D4" w14:textId="77777777" w:rsidR="00961C5F" w:rsidRPr="00961C5F" w:rsidRDefault="00961C5F">
      <w:pPr>
        <w:rPr>
          <w:b/>
          <w:bCs/>
        </w:rPr>
      </w:pPr>
    </w:p>
    <w:p w14:paraId="05F02B81" w14:textId="632A1F42" w:rsidR="00961C5F" w:rsidRPr="00D52060" w:rsidRDefault="00D52060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r w:rsidR="00961C5F" w:rsidRPr="00D52060">
        <w:rPr>
          <w:rFonts w:ascii="Times New Roman" w:hAnsi="Times New Roman" w:cs="Times New Roman"/>
          <w:b/>
          <w:bCs/>
          <w:sz w:val="36"/>
          <w:szCs w:val="36"/>
        </w:rPr>
        <w:t>cơ chế hẹn giờ :</w:t>
      </w:r>
    </w:p>
    <w:p w14:paraId="1FEE99FB" w14:textId="71159BEE" w:rsidR="00AB3670" w:rsidRDefault="00961C5F">
      <w:r w:rsidRPr="00961C5F">
        <w:rPr>
          <w:noProof/>
        </w:rPr>
        <w:drawing>
          <wp:inline distT="0" distB="0" distL="0" distR="0" wp14:anchorId="321986C6" wp14:editId="782CE8FB">
            <wp:extent cx="5941695" cy="1633220"/>
            <wp:effectExtent l="0" t="0" r="1905" b="5080"/>
            <wp:docPr id="12143419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1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AF68" w14:textId="77777777" w:rsidR="00961C5F" w:rsidRDefault="00961C5F"/>
    <w:p w14:paraId="698A0562" w14:textId="4C64DAFD" w:rsidR="00961C5F" w:rsidRPr="00D52060" w:rsidRDefault="00961C5F">
      <w:pPr>
        <w:rPr>
          <w:b/>
          <w:bCs/>
          <w:sz w:val="36"/>
          <w:szCs w:val="36"/>
        </w:rPr>
      </w:pPr>
      <w:r w:rsidRPr="00D52060">
        <w:rPr>
          <w:b/>
          <w:bCs/>
          <w:sz w:val="36"/>
          <w:szCs w:val="36"/>
        </w:rPr>
        <w:t>Gửi lại có giới hạn: ask()</w:t>
      </w:r>
    </w:p>
    <w:p w14:paraId="283C2F24" w14:textId="77777777" w:rsidR="00961C5F" w:rsidRDefault="00961C5F"/>
    <w:p w14:paraId="14751362" w14:textId="72A9EFF2" w:rsidR="00961C5F" w:rsidRDefault="00961C5F">
      <w:r>
        <w:t>Client thanh đăng nhập nhưng bị server làm mát, ask() tự động gửi lại lệnh LOGIN. Sau 3 lần thử thì đã có thể đăng nhập vào server và phía Client cuối cùng có thể nhận : OK|Chào thanh.</w:t>
      </w:r>
    </w:p>
    <w:p w14:paraId="678F513E" w14:textId="7FAB18FD" w:rsidR="00961C5F" w:rsidRDefault="00961C5F">
      <w:r>
        <w:t>Trong log server sẽ thấy các dòng LOGIN|thanh [MẤT]</w:t>
      </w:r>
      <w:r w:rsidRPr="00961C5F">
        <w:rPr>
          <w:noProof/>
        </w:rPr>
        <w:drawing>
          <wp:inline distT="0" distB="0" distL="0" distR="0" wp14:anchorId="5586EABF" wp14:editId="3632D2E2">
            <wp:extent cx="5941695" cy="2200275"/>
            <wp:effectExtent l="0" t="0" r="1905" b="9525"/>
            <wp:docPr id="34489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AF3E" w14:textId="77777777" w:rsidR="00961C5F" w:rsidRDefault="00961C5F"/>
    <w:p w14:paraId="41409894" w14:textId="3198B88D" w:rsidR="00EB08D1" w:rsidRDefault="00EB08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08D1">
        <w:rPr>
          <w:rFonts w:ascii="Times New Roman" w:hAnsi="Times New Roman" w:cs="Times New Roman"/>
          <w:b/>
          <w:bCs/>
          <w:sz w:val="36"/>
          <w:szCs w:val="36"/>
        </w:rPr>
        <w:t xml:space="preserve">Lập bảng thống kê xử lý lỗi Client: Tình huống lỗi – Cách tạo ra – Thông báo tiếng Việt in ra màn hình (bắt riêng biệt TimeoutError, ConnectionRefusedError, EOFError/KeyboardInterrupt). </w:t>
      </w:r>
    </w:p>
    <w:p w14:paraId="4AECBA69" w14:textId="77777777" w:rsidR="00EB08D1" w:rsidRDefault="00EB08D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B0A34CE" w14:textId="11FC4EBA" w:rsidR="00961C5F" w:rsidRPr="00EB08D1" w:rsidRDefault="00961C5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5"/>
        <w:gridCol w:w="3116"/>
        <w:gridCol w:w="3116"/>
      </w:tblGrid>
      <w:tr w:rsidR="00EB08D1" w14:paraId="6D07D103" w14:textId="77777777" w:rsidTr="00EB08D1">
        <w:tc>
          <w:tcPr>
            <w:tcW w:w="3115" w:type="dxa"/>
          </w:tcPr>
          <w:p w14:paraId="511ED212" w14:textId="17AD2AD7" w:rsidR="00EB08D1" w:rsidRDefault="00EB08D1">
            <w:r>
              <w:t>Tình huống lỗi</w:t>
            </w:r>
          </w:p>
        </w:tc>
        <w:tc>
          <w:tcPr>
            <w:tcW w:w="3116" w:type="dxa"/>
          </w:tcPr>
          <w:p w14:paraId="266DCC1D" w14:textId="3D3C1327" w:rsidR="00EB08D1" w:rsidRDefault="00EB08D1">
            <w:r>
              <w:t>Cách tạo ra</w:t>
            </w:r>
          </w:p>
        </w:tc>
        <w:tc>
          <w:tcPr>
            <w:tcW w:w="3116" w:type="dxa"/>
          </w:tcPr>
          <w:p w14:paraId="5D3C4AA0" w14:textId="45731685" w:rsidR="00EB08D1" w:rsidRDefault="00EB08D1">
            <w:r>
              <w:t>Thông báo client</w:t>
            </w:r>
          </w:p>
        </w:tc>
      </w:tr>
      <w:tr w:rsidR="00EB08D1" w14:paraId="674C5C72" w14:textId="77777777" w:rsidTr="00EB08D1">
        <w:tc>
          <w:tcPr>
            <w:tcW w:w="3115" w:type="dxa"/>
          </w:tcPr>
          <w:p w14:paraId="5FEA47B7" w14:textId="00199109" w:rsidR="00EB08D1" w:rsidRDefault="00EB08D1">
            <w:r>
              <w:t>Server không phản hồi</w:t>
            </w:r>
          </w:p>
        </w:tc>
        <w:tc>
          <w:tcPr>
            <w:tcW w:w="3116" w:type="dxa"/>
          </w:tcPr>
          <w:p w14:paraId="39CE196A" w14:textId="37C07CAF" w:rsidR="00EB08D1" w:rsidRDefault="006A03B4">
            <w:r>
              <w:t xml:space="preserve">A chạy --loss, B kết nối tới cổng 9005 </w:t>
            </w:r>
          </w:p>
        </w:tc>
        <w:tc>
          <w:tcPr>
            <w:tcW w:w="3116" w:type="dxa"/>
          </w:tcPr>
          <w:p w14:paraId="32B1BA7F" w14:textId="1A774F16" w:rsidR="00EB08D1" w:rsidRDefault="00EB08D1">
            <w:r>
              <w:t>Lỗi: Server không phản hồi sau nhiều lần gửi lại (TimeoutError).</w:t>
            </w:r>
          </w:p>
        </w:tc>
      </w:tr>
      <w:tr w:rsidR="00EB08D1" w14:paraId="036349CF" w14:textId="77777777" w:rsidTr="00EB08D1">
        <w:tc>
          <w:tcPr>
            <w:tcW w:w="3115" w:type="dxa"/>
          </w:tcPr>
          <w:p w14:paraId="77837819" w14:textId="7D3C6BB1" w:rsidR="00EB08D1" w:rsidRDefault="00EB08D1">
            <w:r>
              <w:t>Server từ chối</w:t>
            </w:r>
            <w:r w:rsidR="006A03B4">
              <w:t>/ port không tồn tại</w:t>
            </w:r>
          </w:p>
        </w:tc>
        <w:tc>
          <w:tcPr>
            <w:tcW w:w="3116" w:type="dxa"/>
          </w:tcPr>
          <w:p w14:paraId="09A34C80" w14:textId="610CB214" w:rsidR="00EB08D1" w:rsidRDefault="007C4857">
            <w:r>
              <w:t>Kết nối tới cổng sai</w:t>
            </w:r>
          </w:p>
        </w:tc>
        <w:tc>
          <w:tcPr>
            <w:tcW w:w="3116" w:type="dxa"/>
          </w:tcPr>
          <w:p w14:paraId="58BA6FE3" w14:textId="70E8CB4C" w:rsidR="00EB08D1" w:rsidRDefault="007C4857">
            <w:r>
              <w:t>Lỗi: Server từ chối kết nối (ConnectionRefusedError).</w:t>
            </w:r>
          </w:p>
        </w:tc>
      </w:tr>
      <w:tr w:rsidR="00EB08D1" w14:paraId="65590B0A" w14:textId="77777777" w:rsidTr="00EB08D1">
        <w:tc>
          <w:tcPr>
            <w:tcW w:w="3115" w:type="dxa"/>
          </w:tcPr>
          <w:p w14:paraId="131344B9" w14:textId="4C34E6F7" w:rsidR="00EB08D1" w:rsidRDefault="007C4857">
            <w:r>
              <w:t>Tên không hợp lệ</w:t>
            </w:r>
          </w:p>
        </w:tc>
        <w:tc>
          <w:tcPr>
            <w:tcW w:w="3116" w:type="dxa"/>
          </w:tcPr>
          <w:p w14:paraId="65401B5C" w14:textId="105EA990" w:rsidR="00EB08D1" w:rsidRDefault="007C4857">
            <w:r>
              <w:t>Nhập tên bị server từ chối</w:t>
            </w:r>
          </w:p>
        </w:tc>
        <w:tc>
          <w:tcPr>
            <w:tcW w:w="3116" w:type="dxa"/>
          </w:tcPr>
          <w:p w14:paraId="6766946D" w14:textId="4EB0D504" w:rsidR="00EB08D1" w:rsidRDefault="007C4857">
            <w:r>
              <w:t>Đăng nhập thất bại: ERR|1|Tên đã tồn tại.</w:t>
            </w:r>
          </w:p>
        </w:tc>
      </w:tr>
      <w:tr w:rsidR="00EB08D1" w14:paraId="21A85C52" w14:textId="77777777" w:rsidTr="00EB08D1">
        <w:tc>
          <w:tcPr>
            <w:tcW w:w="3115" w:type="dxa"/>
          </w:tcPr>
          <w:p w14:paraId="75CE1E5E" w14:textId="63A3A00B" w:rsidR="00EB08D1" w:rsidRDefault="007C4857">
            <w:r>
              <w:t>Người dùng hủy lúc nhập tên</w:t>
            </w:r>
          </w:p>
        </w:tc>
        <w:tc>
          <w:tcPr>
            <w:tcW w:w="3116" w:type="dxa"/>
          </w:tcPr>
          <w:p w14:paraId="7F6FE738" w14:textId="2C7A42F7" w:rsidR="00EB08D1" w:rsidRDefault="007C4857">
            <w:r>
              <w:t>Ctrl + C lúc chương trình đang chạy</w:t>
            </w:r>
          </w:p>
        </w:tc>
        <w:tc>
          <w:tcPr>
            <w:tcW w:w="3116" w:type="dxa"/>
          </w:tcPr>
          <w:p w14:paraId="03063EEB" w14:textId="5284E0CC" w:rsidR="00EB08D1" w:rsidRDefault="007C4857">
            <w:r>
              <w:t>Đã hủy đăng nhập theo yêu cầu người dùng.</w:t>
            </w:r>
          </w:p>
        </w:tc>
      </w:tr>
    </w:tbl>
    <w:p w14:paraId="4F7F22B6" w14:textId="77777777" w:rsidR="00EB08D1" w:rsidRDefault="00EB08D1"/>
    <w:p w14:paraId="3D9EEA84" w14:textId="514A5981" w:rsidR="00EB08D1" w:rsidRDefault="006A03B4" w:rsidP="00EB08D1">
      <w:pPr>
        <w:keepNext/>
      </w:pPr>
      <w:r w:rsidRPr="006A03B4">
        <w:drawing>
          <wp:inline distT="0" distB="0" distL="0" distR="0" wp14:anchorId="2C589816" wp14:editId="5DCF3EE2">
            <wp:extent cx="5763429" cy="2534004"/>
            <wp:effectExtent l="0" t="0" r="0" b="0"/>
            <wp:docPr id="10590209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0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C1F" w14:textId="62AF596C" w:rsidR="00EB08D1" w:rsidRDefault="00EB08D1" w:rsidP="00EB08D1">
      <w:pPr>
        <w:pStyle w:val="Chuthich"/>
      </w:pPr>
      <w:r>
        <w:t>Hình 1: Lỗi server không phản hồi</w:t>
      </w:r>
    </w:p>
    <w:p w14:paraId="15A60223" w14:textId="39CAB43D" w:rsidR="00D94C54" w:rsidRDefault="006A03B4" w:rsidP="00D94C54">
      <w:pPr>
        <w:keepNext/>
      </w:pPr>
      <w:r w:rsidRPr="006A03B4">
        <w:drawing>
          <wp:inline distT="0" distB="0" distL="0" distR="0" wp14:anchorId="30715D34" wp14:editId="081173F4">
            <wp:extent cx="5715798" cy="2124371"/>
            <wp:effectExtent l="0" t="0" r="0" b="9525"/>
            <wp:docPr id="5806277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FA21" w14:textId="6D653994" w:rsidR="00EB08D1" w:rsidRDefault="00D94C54" w:rsidP="00D94C54">
      <w:pPr>
        <w:pStyle w:val="Chuthich"/>
      </w:pPr>
      <w:r>
        <w:t>Hình 2: Lỗi server từ chối kết nối</w:t>
      </w:r>
    </w:p>
    <w:p w14:paraId="09DCCFA2" w14:textId="77777777" w:rsidR="007C4857" w:rsidRDefault="007C4857" w:rsidP="007C4857">
      <w:pPr>
        <w:keepNext/>
      </w:pPr>
      <w:r w:rsidRPr="007C4857">
        <w:rPr>
          <w:noProof/>
        </w:rPr>
        <w:lastRenderedPageBreak/>
        <w:drawing>
          <wp:inline distT="0" distB="0" distL="0" distR="0" wp14:anchorId="526931B8" wp14:editId="6EF6E0C2">
            <wp:extent cx="5941695" cy="1201420"/>
            <wp:effectExtent l="0" t="0" r="1905" b="0"/>
            <wp:docPr id="7504195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48B" w14:textId="5B676A34" w:rsidR="007C4857" w:rsidRDefault="007C4857" w:rsidP="007C4857">
      <w:pPr>
        <w:pStyle w:val="Chuthich"/>
      </w:pPr>
      <w:r>
        <w:t>Hình 3: Lỗi tên không hợp lệ</w:t>
      </w:r>
    </w:p>
    <w:p w14:paraId="33D4FF67" w14:textId="5F1AA283" w:rsidR="007C4857" w:rsidRDefault="007C4857" w:rsidP="007C4857">
      <w:pPr>
        <w:keepNext/>
      </w:pPr>
      <w:r w:rsidRPr="007C4857">
        <w:rPr>
          <w:noProof/>
        </w:rPr>
        <w:drawing>
          <wp:inline distT="0" distB="0" distL="0" distR="0" wp14:anchorId="1BD9543C" wp14:editId="7B8130B3">
            <wp:extent cx="4791744" cy="2229161"/>
            <wp:effectExtent l="0" t="0" r="8890" b="0"/>
            <wp:docPr id="20909361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6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88B" w14:textId="5F6F712D" w:rsidR="007C4857" w:rsidRDefault="007C4857" w:rsidP="007C4857">
      <w:pPr>
        <w:pStyle w:val="Chuthich"/>
      </w:pPr>
      <w:r>
        <w:t>Hình  4: Lỗi người dùng hủy lúc nhập tên</w:t>
      </w:r>
    </w:p>
    <w:p w14:paraId="43152996" w14:textId="77777777" w:rsidR="00D52060" w:rsidRPr="00D52060" w:rsidRDefault="00D52060" w:rsidP="00D52060">
      <w:pPr>
        <w:rPr>
          <w:rFonts w:ascii="Times New Roman" w:hAnsi="Times New Roman" w:cs="Times New Roman"/>
        </w:rPr>
      </w:pPr>
    </w:p>
    <w:p w14:paraId="18155A5F" w14:textId="7E39BC88" w:rsidR="00D52060" w:rsidRPr="00D52060" w:rsidRDefault="00D52060" w:rsidP="00D5206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Pr="00D52060">
        <w:rPr>
          <w:rFonts w:ascii="Times New Roman" w:hAnsi="Times New Roman" w:cs="Times New Roman"/>
          <w:b/>
          <w:bCs/>
          <w:sz w:val="36"/>
          <w:szCs w:val="36"/>
        </w:rPr>
        <w:t>Luồng nhận chạy nền và nhịp tim. Sau khi đăng nhập, một luồng nền (threading.Thread(daemon=True)) là nơi duy nhất đọc socket: in tin FROM / SYS và gửi PING 20 giây một lần. Luồng chính đọc bàn phím: nội dung là gửi cả phòng, @tên nội dung là gửi riêng, /who, /quit; mọi cách thoát (/quit, Ctrl+C, Ctrl+D) đều gửi QUIT.</w:t>
      </w:r>
    </w:p>
    <w:p w14:paraId="47BF00A8" w14:textId="0AAD70E5" w:rsidR="00D52060" w:rsidRDefault="00D52060" w:rsidP="00D52060">
      <w:r w:rsidRPr="00D52060">
        <w:rPr>
          <w:noProof/>
        </w:rPr>
        <w:drawing>
          <wp:inline distT="0" distB="0" distL="0" distR="0" wp14:anchorId="3AD0B5D4" wp14:editId="6D05B042">
            <wp:extent cx="5941695" cy="2392045"/>
            <wp:effectExtent l="0" t="0" r="1905" b="8255"/>
            <wp:docPr id="15565766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76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FF9F" w14:textId="77777777" w:rsidR="00D52060" w:rsidRDefault="00D52060" w:rsidP="00D52060"/>
    <w:p w14:paraId="55FBF604" w14:textId="6519D905" w:rsidR="00397189" w:rsidRPr="00397189" w:rsidRDefault="00011557" w:rsidP="0039718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="00397189" w:rsidRPr="00397189">
        <w:rPr>
          <w:rFonts w:ascii="Times New Roman" w:hAnsi="Times New Roman" w:cs="Times New Roman"/>
          <w:b/>
          <w:bCs/>
          <w:sz w:val="36"/>
          <w:szCs w:val="36"/>
        </w:rPr>
        <w:t xml:space="preserve">Cài đặt tính năng quét tìm Server bằng UDP Broadcast (--find): Bật tùy chọn SO_BROADCAST, gửi DISCOVER tới &lt;broadcast&gt; và cổng 9005, gom mọi phản hồi HERE|... trong 2 giây rồi tự động kết nối tới server đầu tiên tìm được. </w:t>
      </w:r>
    </w:p>
    <w:p w14:paraId="404961A6" w14:textId="62BD5EAE" w:rsidR="00D52060" w:rsidRDefault="00397189" w:rsidP="00D52060">
      <w:r>
        <w:rPr>
          <w:noProof/>
        </w:rPr>
        <w:drawing>
          <wp:inline distT="0" distB="0" distL="0" distR="0" wp14:anchorId="15E616F3" wp14:editId="46632F0C">
            <wp:extent cx="6117863" cy="1647645"/>
            <wp:effectExtent l="0" t="0" r="0" b="0"/>
            <wp:docPr id="684960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1708" cy="165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96D6" w14:textId="77777777" w:rsidR="00397189" w:rsidRDefault="00397189" w:rsidP="003971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6580B8" w14:textId="77777777" w:rsidR="00397189" w:rsidRDefault="00397189" w:rsidP="003971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D94FB7" w14:textId="0EDE6F6E" w:rsidR="00397189" w:rsidRPr="00397189" w:rsidRDefault="00397189" w:rsidP="003971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7189">
        <w:rPr>
          <w:rFonts w:ascii="Times New Roman" w:hAnsi="Times New Roman" w:cs="Times New Roman"/>
          <w:b/>
          <w:bCs/>
          <w:sz w:val="36"/>
          <w:szCs w:val="36"/>
        </w:rPr>
        <w:t xml:space="preserve">Lập bảng thiết bị mạng thực tế khi chạy thử cờ --find: Máy – Hệ điều hành – Địa chỉ IPv4 LAN – Vai trò – Dòng in kết quả của lệnh --find.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43"/>
        <w:gridCol w:w="1778"/>
        <w:gridCol w:w="2284"/>
        <w:gridCol w:w="1777"/>
        <w:gridCol w:w="2165"/>
      </w:tblGrid>
      <w:tr w:rsidR="00397189" w14:paraId="1B05972A" w14:textId="77777777" w:rsidTr="00397189">
        <w:tc>
          <w:tcPr>
            <w:tcW w:w="1343" w:type="dxa"/>
          </w:tcPr>
          <w:p w14:paraId="10E27785" w14:textId="404F57CF" w:rsidR="00397189" w:rsidRDefault="00397189" w:rsidP="00D52060">
            <w:r>
              <w:t>Máy</w:t>
            </w:r>
          </w:p>
        </w:tc>
        <w:tc>
          <w:tcPr>
            <w:tcW w:w="1778" w:type="dxa"/>
          </w:tcPr>
          <w:p w14:paraId="5B0FE33C" w14:textId="0BF93DBC" w:rsidR="00397189" w:rsidRDefault="00397189" w:rsidP="00D52060">
            <w:r>
              <w:t>Hệ điều hành</w:t>
            </w:r>
          </w:p>
        </w:tc>
        <w:tc>
          <w:tcPr>
            <w:tcW w:w="2284" w:type="dxa"/>
          </w:tcPr>
          <w:p w14:paraId="0B8D5E4D" w14:textId="27B65E54" w:rsidR="00397189" w:rsidRDefault="00397189" w:rsidP="00D52060">
            <w:r>
              <w:t>IPv4</w:t>
            </w:r>
          </w:p>
        </w:tc>
        <w:tc>
          <w:tcPr>
            <w:tcW w:w="1777" w:type="dxa"/>
          </w:tcPr>
          <w:p w14:paraId="496759DB" w14:textId="11F2C84A" w:rsidR="00397189" w:rsidRDefault="00397189" w:rsidP="00D52060">
            <w:r>
              <w:t>Vai trò</w:t>
            </w:r>
          </w:p>
        </w:tc>
        <w:tc>
          <w:tcPr>
            <w:tcW w:w="2165" w:type="dxa"/>
          </w:tcPr>
          <w:p w14:paraId="1CEF1501" w14:textId="58E17700" w:rsidR="00397189" w:rsidRDefault="00397189" w:rsidP="00D52060">
            <w:r>
              <w:t>Kết quả</w:t>
            </w:r>
          </w:p>
        </w:tc>
      </w:tr>
      <w:tr w:rsidR="00397189" w14:paraId="258171A1" w14:textId="77777777" w:rsidTr="00397189">
        <w:tc>
          <w:tcPr>
            <w:tcW w:w="1343" w:type="dxa"/>
          </w:tcPr>
          <w:p w14:paraId="4084EAE4" w14:textId="77453266" w:rsidR="00397189" w:rsidRDefault="00397189" w:rsidP="00D52060">
            <w:r>
              <w:t>Máy 1</w:t>
            </w:r>
          </w:p>
        </w:tc>
        <w:tc>
          <w:tcPr>
            <w:tcW w:w="1778" w:type="dxa"/>
          </w:tcPr>
          <w:p w14:paraId="4634155A" w14:textId="7254D35F" w:rsidR="00397189" w:rsidRDefault="00397189" w:rsidP="00D52060">
            <w:r>
              <w:t>Windows 10</w:t>
            </w:r>
          </w:p>
        </w:tc>
        <w:tc>
          <w:tcPr>
            <w:tcW w:w="2284" w:type="dxa"/>
          </w:tcPr>
          <w:p w14:paraId="57240672" w14:textId="34E08C50" w:rsidR="00397189" w:rsidRDefault="00397189" w:rsidP="00D52060">
            <w:r w:rsidRPr="00397189">
              <w:t>192.168.110.1</w:t>
            </w:r>
          </w:p>
        </w:tc>
        <w:tc>
          <w:tcPr>
            <w:tcW w:w="1777" w:type="dxa"/>
          </w:tcPr>
          <w:p w14:paraId="1C181AB5" w14:textId="7982ACAD" w:rsidR="00397189" w:rsidRDefault="00397189" w:rsidP="00D52060">
            <w:r>
              <w:t>UDP Server</w:t>
            </w:r>
          </w:p>
        </w:tc>
        <w:tc>
          <w:tcPr>
            <w:tcW w:w="2165" w:type="dxa"/>
          </w:tcPr>
          <w:p w14:paraId="63C55CAE" w14:textId="560374CF" w:rsidR="00397189" w:rsidRDefault="00397189" w:rsidP="00D52060">
            <w:r w:rsidRPr="00397189">
              <w:t>INFO Server UDP Nhóm 05 đang lắng nghe tại 0.0.0.0:9005 (loss=0%, reply_loss=0%, idle=60s)</w:t>
            </w:r>
          </w:p>
        </w:tc>
      </w:tr>
      <w:tr w:rsidR="00397189" w14:paraId="4372CD61" w14:textId="77777777" w:rsidTr="00397189">
        <w:tc>
          <w:tcPr>
            <w:tcW w:w="1343" w:type="dxa"/>
          </w:tcPr>
          <w:p w14:paraId="71F0EEF9" w14:textId="35CCE6AB" w:rsidR="00397189" w:rsidRDefault="00397189" w:rsidP="00D52060">
            <w:r>
              <w:t>Máy 2</w:t>
            </w:r>
          </w:p>
        </w:tc>
        <w:tc>
          <w:tcPr>
            <w:tcW w:w="1778" w:type="dxa"/>
          </w:tcPr>
          <w:p w14:paraId="430CBD38" w14:textId="21BB9671" w:rsidR="00397189" w:rsidRDefault="00397189" w:rsidP="00D52060">
            <w:r>
              <w:t>Windows 10</w:t>
            </w:r>
          </w:p>
        </w:tc>
        <w:tc>
          <w:tcPr>
            <w:tcW w:w="2284" w:type="dxa"/>
          </w:tcPr>
          <w:p w14:paraId="5AC3E36F" w14:textId="25EA05FB" w:rsidR="00397189" w:rsidRDefault="00397189" w:rsidP="00D52060">
            <w:r w:rsidRPr="00397189">
              <w:t>192.168.2.43</w:t>
            </w:r>
          </w:p>
        </w:tc>
        <w:tc>
          <w:tcPr>
            <w:tcW w:w="1777" w:type="dxa"/>
          </w:tcPr>
          <w:p w14:paraId="27F90E37" w14:textId="05C2F203" w:rsidR="00397189" w:rsidRDefault="00397189" w:rsidP="00D52060">
            <w:r>
              <w:t>Client --find</w:t>
            </w:r>
          </w:p>
        </w:tc>
        <w:tc>
          <w:tcPr>
            <w:tcW w:w="2165" w:type="dxa"/>
          </w:tcPr>
          <w:p w14:paraId="17E5F2BA" w14:textId="77777777" w:rsidR="00397189" w:rsidRDefault="00397189" w:rsidP="00D52060">
            <w:r w:rsidRPr="00397189">
              <w:t>Tìm thấy server tại ('192.168.110.1', 9005)</w:t>
            </w:r>
          </w:p>
          <w:p w14:paraId="18A3153F" w14:textId="54CF5913" w:rsidR="00397189" w:rsidRDefault="00397189" w:rsidP="00D52060">
            <w:r w:rsidRPr="00397189">
              <w:t>Chọn server đầu tiên tìm được: 192.168.110.1:9005</w:t>
            </w:r>
          </w:p>
        </w:tc>
      </w:tr>
    </w:tbl>
    <w:p w14:paraId="2BB19EC9" w14:textId="00D816AB" w:rsidR="00397189" w:rsidRPr="00D52060" w:rsidRDefault="00397189" w:rsidP="00D52060">
      <w:r>
        <w:rPr>
          <w:noProof/>
        </w:rPr>
        <w:drawing>
          <wp:inline distT="0" distB="0" distL="0" distR="0" wp14:anchorId="7CEA3C3D" wp14:editId="6F1D03C6">
            <wp:extent cx="5941695" cy="1600200"/>
            <wp:effectExtent l="0" t="0" r="1905" b="0"/>
            <wp:docPr id="2114809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189" w:rsidRPr="00D52060" w:rsidSect="00616F72">
      <w:pgSz w:w="11909" w:h="16834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027"/>
    <w:multiLevelType w:val="multilevel"/>
    <w:tmpl w:val="A82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5F"/>
    <w:rsid w:val="00011557"/>
    <w:rsid w:val="000C5EC2"/>
    <w:rsid w:val="00326918"/>
    <w:rsid w:val="00397189"/>
    <w:rsid w:val="00616F72"/>
    <w:rsid w:val="006A03B4"/>
    <w:rsid w:val="007975BA"/>
    <w:rsid w:val="007C4857"/>
    <w:rsid w:val="0084750D"/>
    <w:rsid w:val="00854DA0"/>
    <w:rsid w:val="00961C5F"/>
    <w:rsid w:val="00AB3670"/>
    <w:rsid w:val="00B662BC"/>
    <w:rsid w:val="00D52060"/>
    <w:rsid w:val="00D94C54"/>
    <w:rsid w:val="00DA0B1D"/>
    <w:rsid w:val="00EA43BD"/>
    <w:rsid w:val="00EB08D1"/>
    <w:rsid w:val="00F77B37"/>
    <w:rsid w:val="00FC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6B8E"/>
  <w15:chartTrackingRefBased/>
  <w15:docId w15:val="{87A304B6-3963-4E15-BB4A-A29601C9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97189"/>
    <w:rPr>
      <w:rFonts w:asciiTheme="minorHAnsi" w:hAnsiTheme="minorHAnsi" w:cstheme="minorBidi"/>
      <w:sz w:val="24"/>
      <w:szCs w:val="24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96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1C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1C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1C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1C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1C5F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1C5F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1C5F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1C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1C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1C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1C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961C5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1C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1C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1C5F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1C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1C5F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1C5F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EB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EB08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đặng</dc:creator>
  <cp:keywords/>
  <dc:description/>
  <cp:lastModifiedBy>thanh đặng</cp:lastModifiedBy>
  <cp:revision>4</cp:revision>
  <dcterms:created xsi:type="dcterms:W3CDTF">2026-10-04T09:40:00Z</dcterms:created>
  <dcterms:modified xsi:type="dcterms:W3CDTF">2026-10-07T02:30:00Z</dcterms:modified>
</cp:coreProperties>
</file>