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4405" w14:textId="77777777" w:rsidR="002C1FD0" w:rsidRPr="00CE08AD" w:rsidRDefault="002C1FD0" w:rsidP="002C1FD0">
      <w:pPr>
        <w:rPr>
          <w:rFonts w:ascii="Times New Roman" w:hAnsi="Times New Roman" w:cs="Times New Roman"/>
          <w:b/>
          <w:bCs/>
        </w:rPr>
      </w:pPr>
      <w:r w:rsidRPr="00CE08AD">
        <w:rPr>
          <w:rFonts w:ascii="Times New Roman" w:hAnsi="Times New Roman" w:cs="Times New Roman"/>
          <w:b/>
          <w:bCs/>
        </w:rPr>
        <w:t>BẢNG GIAO VIỆC CHI TIẾT BÀI TẬP 3 – NHÓM 05</w:t>
      </w:r>
    </w:p>
    <w:p w14:paraId="7B635D16" w14:textId="77777777" w:rsidR="002C1FD0" w:rsidRPr="00CE08AD" w:rsidRDefault="002C1FD0" w:rsidP="002C1FD0">
      <w:p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1. BÙI XUÂN KHÁNH (Nhóm trưởng)</w:t>
      </w:r>
    </w:p>
    <w:p w14:paraId="2DF71D10" w14:textId="77777777" w:rsidR="002C1FD0" w:rsidRPr="00CE08AD" w:rsidRDefault="002C1FD0" w:rsidP="002C1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kỹ thuật:</w:t>
      </w:r>
    </w:p>
    <w:p w14:paraId="7C22C341" w14:textId="77777777" w:rsidR="002C1FD0" w:rsidRPr="00CE08AD" w:rsidRDefault="002C1FD0" w:rsidP="002C1F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Lập trình tệp protocol.py dùng chung cho toàn bộ dự án: viết hai hàm send_line(sock, text) và recv_line(sock, buf) có giới hạn MAX_LINE và xử lý cắt \r\n hoặc \n.</w:t>
      </w:r>
    </w:p>
    <w:p w14:paraId="5CA989A6" w14:textId="77777777" w:rsidR="002C1FD0" w:rsidRPr="00CE08AD" w:rsidRDefault="002C1FD0" w:rsidP="002C1F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Viết khung chương trình chính cho chat_server.py: hàm main(), create_listener(host, port), cấu hình nhận tham số --host (mặc định 0.0.0.0) và --port (mặc định 9005) qua thư viện argparse.</w:t>
      </w:r>
    </w:p>
    <w:p w14:paraId="6F129B04" w14:textId="77777777" w:rsidR="002C1FD0" w:rsidRPr="00CE08AD" w:rsidRDefault="002C1FD0" w:rsidP="002C1F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Cài đặt cơ chế ghi log hệ thống (logging) có gắn mốc thời gian chi tiết: ghi log khi mở cổng lắng nghe, khi có client kết nối mới, khi nhận từng dòng lệnh và khi đóng phiên.</w:t>
      </w:r>
    </w:p>
    <w:p w14:paraId="37D1D001" w14:textId="77777777" w:rsidR="002C1FD0" w:rsidRPr="00CE08AD" w:rsidRDefault="002C1FD0" w:rsidP="002C1F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 xml:space="preserve">Xử lý bắt ngoại lệ KeyboardInterrupt để khi bấm </w:t>
      </w:r>
      <w:r w:rsidRPr="00CE08AD">
        <w:rPr>
          <w:rFonts w:ascii="Times New Roman" w:hAnsi="Times New Roman" w:cs="Times New Roman"/>
          <w:b/>
          <w:bCs/>
        </w:rPr>
        <w:t>Ctrl+C</w:t>
      </w:r>
      <w:r w:rsidRPr="00CE08AD">
        <w:rPr>
          <w:rFonts w:ascii="Times New Roman" w:hAnsi="Times New Roman" w:cs="Times New Roman"/>
        </w:rPr>
        <w:t xml:space="preserve"> thì server giải phóng tài nguyên cổng và dừng an toàn.</w:t>
      </w:r>
    </w:p>
    <w:p w14:paraId="07259168" w14:textId="77777777" w:rsidR="002C1FD0" w:rsidRPr="00CE08AD" w:rsidRDefault="002C1FD0" w:rsidP="002C1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báo cáo:</w:t>
      </w:r>
    </w:p>
    <w:p w14:paraId="4747EA7E" w14:textId="77777777" w:rsidR="002C1FD0" w:rsidRPr="00CE08AD" w:rsidRDefault="002C1FD0" w:rsidP="002C1F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Quản lý tiến độ chung của 5 thành viên.</w:t>
      </w:r>
    </w:p>
    <w:p w14:paraId="2CFBC7F4" w14:textId="77777777" w:rsidR="002C1FD0" w:rsidRPr="00CE08AD" w:rsidRDefault="002C1FD0" w:rsidP="002C1F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Tổng hợp toàn bộ code và hình ảnh, định dạng văn bản và xuất tệp báo cáo Nhom05_Baitap3.pdf kèm gói mã nguồn Nhom05_Baitap3_code.zip.</w:t>
      </w:r>
    </w:p>
    <w:p w14:paraId="60D4C90A" w14:textId="77777777" w:rsidR="009A13AA" w:rsidRPr="00CE08AD" w:rsidRDefault="009A13AA" w:rsidP="009A13A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 xml:space="preserve">Trả lời 3 câu hỏi lý luận chuyên sâu của </w:t>
      </w:r>
      <w:r w:rsidRPr="00CE08AD">
        <w:rPr>
          <w:rFonts w:ascii="Times New Roman" w:hAnsi="Times New Roman" w:cs="Times New Roman"/>
          <w:b/>
          <w:bCs/>
        </w:rPr>
        <w:t>Phần D</w:t>
      </w:r>
      <w:r w:rsidRPr="00CE08AD">
        <w:rPr>
          <w:rFonts w:ascii="Times New Roman" w:hAnsi="Times New Roman" w:cs="Times New Roman"/>
        </w:rPr>
        <w:t xml:space="preserve"> (mỗi câu từ 5 – 10 dòng):</w:t>
      </w:r>
    </w:p>
    <w:p w14:paraId="5E318116" w14:textId="77777777" w:rsidR="009A13AA" w:rsidRPr="00CE08AD" w:rsidRDefault="009A13AA" w:rsidP="009A13AA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i/>
          <w:iCs/>
        </w:rPr>
        <w:t>Câu 1:</w:t>
      </w:r>
      <w:r w:rsidRPr="00CE08AD">
        <w:rPr>
          <w:rFonts w:ascii="Times New Roman" w:hAnsi="Times New Roman" w:cs="Times New Roman"/>
        </w:rPr>
        <w:t xml:space="preserve"> Lý do HISTORY phải báo trước số dòng và các phương án thay thế.</w:t>
      </w:r>
    </w:p>
    <w:p w14:paraId="2C321DE2" w14:textId="77777777" w:rsidR="009A13AA" w:rsidRPr="00CE08AD" w:rsidRDefault="009A13AA" w:rsidP="009A13AA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i/>
          <w:iCs/>
        </w:rPr>
        <w:t>Câu 2:</w:t>
      </w:r>
      <w:r w:rsidRPr="00CE08AD">
        <w:rPr>
          <w:rFonts w:ascii="Times New Roman" w:hAnsi="Times New Roman" w:cs="Times New Roman"/>
        </w:rPr>
        <w:t xml:space="preserve"> Cơ chế nghẽn bế tắc (Deadlock) ở 4 bộ đệm TCP khi truyền dữ liệu 10 MB và hướng xử lý.</w:t>
      </w:r>
    </w:p>
    <w:p w14:paraId="19B1285E" w14:textId="77777777" w:rsidR="009A13AA" w:rsidRPr="00CE08AD" w:rsidRDefault="009A13AA" w:rsidP="009A13AA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i/>
          <w:iCs/>
        </w:rPr>
        <w:t>Câu 3:</w:t>
      </w:r>
      <w:r w:rsidRPr="00CE08AD">
        <w:rPr>
          <w:rFonts w:ascii="Times New Roman" w:hAnsi="Times New Roman" w:cs="Times New Roman"/>
        </w:rPr>
        <w:t xml:space="preserve"> Bản chất của tham số 5 trong listen(5) và lý do Client 2 vẫn bắt tay TCP thành công khi Server đang bận.</w:t>
      </w:r>
    </w:p>
    <w:p w14:paraId="3C6659A4" w14:textId="77777777" w:rsidR="009A13AA" w:rsidRPr="00CE08AD" w:rsidRDefault="009A13AA" w:rsidP="009A13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Sản phẩm cần nộp:</w:t>
      </w:r>
      <w:r w:rsidRPr="00CE08AD">
        <w:rPr>
          <w:rFonts w:ascii="Times New Roman" w:hAnsi="Times New Roman" w:cs="Times New Roman"/>
        </w:rPr>
        <w:t xml:space="preserve"> File file_transfer.py, Bảng 4, bảng so sánh đóng khung, nội dung trả lời 3 câu hỏi Phần D.</w:t>
      </w:r>
    </w:p>
    <w:p w14:paraId="720C66E8" w14:textId="77777777" w:rsidR="009A13AA" w:rsidRPr="00CE08AD" w:rsidRDefault="009A13AA" w:rsidP="002C1FD0">
      <w:pPr>
        <w:numPr>
          <w:ilvl w:val="1"/>
          <w:numId w:val="1"/>
        </w:numPr>
        <w:rPr>
          <w:rFonts w:ascii="Times New Roman" w:hAnsi="Times New Roman" w:cs="Times New Roman"/>
        </w:rPr>
      </w:pPr>
    </w:p>
    <w:p w14:paraId="5232AFDC" w14:textId="77777777" w:rsidR="002C1FD0" w:rsidRPr="00CE08AD" w:rsidRDefault="002C1FD0" w:rsidP="002C1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Sản phẩm cần nộp:</w:t>
      </w:r>
      <w:r w:rsidRPr="00CE08AD">
        <w:rPr>
          <w:rFonts w:ascii="Times New Roman" w:hAnsi="Times New Roman" w:cs="Times New Roman"/>
        </w:rPr>
        <w:t xml:space="preserve"> File protocol.py (bản hoàn chỉnh), khung chat_server.py, file báo cáo tổng hợp.</w:t>
      </w:r>
    </w:p>
    <w:p w14:paraId="7D916B0D" w14:textId="77777777" w:rsidR="002C1FD0" w:rsidRPr="00CE08AD" w:rsidRDefault="002C1FD0" w:rsidP="002C1FD0">
      <w:p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2. TRẦN QUỐC TRƯỜNG</w:t>
      </w:r>
    </w:p>
    <w:p w14:paraId="4EC4D3A6" w14:textId="77777777" w:rsidR="002C1FD0" w:rsidRPr="00CE08AD" w:rsidRDefault="002C1FD0" w:rsidP="002C1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lastRenderedPageBreak/>
        <w:t>Phần việc kỹ thuật:</w:t>
      </w:r>
    </w:p>
    <w:p w14:paraId="6FF85FF1" w14:textId="77777777" w:rsidR="002C1FD0" w:rsidRPr="00CE08AD" w:rsidRDefault="002C1FD0" w:rsidP="002C1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Lập trình toàn bộ logic nghiệp vụ bên trong chat_server.py: các hàm serve_forever(), handle_client(conn, addr) và handle_request(line, sess).</w:t>
      </w:r>
    </w:p>
    <w:p w14:paraId="26859C2F" w14:textId="77777777" w:rsidR="002C1FD0" w:rsidRPr="00CE08AD" w:rsidRDefault="002C1FD0" w:rsidP="002C1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Xử lý chính xác 4 câu lệnh giao thức:</w:t>
      </w:r>
    </w:p>
    <w:p w14:paraId="6EC585D2" w14:textId="77777777" w:rsidR="002C1FD0" w:rsidRPr="00CE08AD" w:rsidRDefault="002C1FD0" w:rsidP="002C1FD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LOGIN|&lt;tên&gt;: Kiểm tra 4 điều kiện (không rỗng, không quá 20 ký tự, không chứa ký tự cấm |, không trùng tên đang online hoặc tên hệ thống).</w:t>
      </w:r>
    </w:p>
    <w:p w14:paraId="2AABC5D2" w14:textId="77777777" w:rsidR="002C1FD0" w:rsidRPr="00CE08AD" w:rsidRDefault="002C1FD0" w:rsidP="002C1FD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MSG|all|&lt;nội dung&gt;: Lưu thông điệp vào bộ nhớ lịch sử chung.</w:t>
      </w:r>
    </w:p>
    <w:p w14:paraId="1AD0DEEF" w14:textId="77777777" w:rsidR="002C1FD0" w:rsidRPr="00CE08AD" w:rsidRDefault="002C1FD0" w:rsidP="002C1FD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HISTORY|&lt;n&gt;: Phản hồi nhiều dòng với dòng đầu báo trước số lượng dòng dữ liệu theo sau.</w:t>
      </w:r>
    </w:p>
    <w:p w14:paraId="5A0541E7" w14:textId="77777777" w:rsidR="002C1FD0" w:rsidRPr="00CE08AD" w:rsidRDefault="002C1FD0" w:rsidP="002C1FD0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QUIT: Gửi trả BYE và chủ động ngắt kết nối an toàn.</w:t>
      </w:r>
    </w:p>
    <w:p w14:paraId="16BE14E9" w14:textId="77777777" w:rsidR="002C1FD0" w:rsidRPr="00CE08AD" w:rsidRDefault="002C1FD0" w:rsidP="002C1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Đảm bảo cấu trúc dọn dẹp: Khi client bị ngắt đột ngột/rút dây mạng, server bắt lỗi trong handle_client() và tự xóa tài khoản khỏi danh sách online mà không bị sập tiến trình.</w:t>
      </w:r>
    </w:p>
    <w:p w14:paraId="1534E7E5" w14:textId="77777777" w:rsidR="002C1FD0" w:rsidRPr="00CE08AD" w:rsidRDefault="002C1FD0" w:rsidP="002C1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Dùng công cụ ncat (hoặc telnet) gõ tay kiểm thử trực tiếp vào cổng 9005: 1 phiên đầy đủ (LOGIN → MSG → HISTORY → QUIT) và 1 phiên cố tình gửi 2 lệnh sai cú pháp/trình tự.</w:t>
      </w:r>
    </w:p>
    <w:p w14:paraId="29B0E6FA" w14:textId="77777777" w:rsidR="002C1FD0" w:rsidRPr="00CE08AD" w:rsidRDefault="002C1FD0" w:rsidP="002C1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báo cáo:</w:t>
      </w:r>
    </w:p>
    <w:p w14:paraId="0299D3CC" w14:textId="77777777" w:rsidR="002C1FD0" w:rsidRPr="00CE08AD" w:rsidRDefault="002C1FD0" w:rsidP="002C1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 xml:space="preserve">Hoàn thiện văn bản </w:t>
      </w:r>
      <w:r w:rsidRPr="00CE08AD">
        <w:rPr>
          <w:rFonts w:ascii="Times New Roman" w:hAnsi="Times New Roman" w:cs="Times New Roman"/>
          <w:b/>
          <w:bCs/>
        </w:rPr>
        <w:t>Phần A</w:t>
      </w:r>
      <w:r w:rsidRPr="00CE08AD">
        <w:rPr>
          <w:rFonts w:ascii="Times New Roman" w:hAnsi="Times New Roman" w:cs="Times New Roman"/>
        </w:rPr>
        <w:t>: Bảng đặc tả 4 thông điệp (Bảng 1), bảng đặc tả ít nhất 5 mã lỗi, vẽ sơ đồ 3 trạng thái phiên (Chưa đăng nhập → Đã đăng nhập → Kết thúc).</w:t>
      </w:r>
    </w:p>
    <w:p w14:paraId="625EFDD1" w14:textId="77777777" w:rsidR="002C1FD0" w:rsidRPr="00CE08AD" w:rsidRDefault="002C1FD0" w:rsidP="002C1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Chụp ảnh màn hình ncat + trích xuất nhật ký log server dạng văn bản.</w:t>
      </w:r>
    </w:p>
    <w:p w14:paraId="713C2A6B" w14:textId="77777777" w:rsidR="002C1FD0" w:rsidRPr="00CE08AD" w:rsidRDefault="002C1FD0" w:rsidP="002C1F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Sản phẩm cần nộp:</w:t>
      </w:r>
      <w:r w:rsidRPr="00CE08AD">
        <w:rPr>
          <w:rFonts w:ascii="Times New Roman" w:hAnsi="Times New Roman" w:cs="Times New Roman"/>
        </w:rPr>
        <w:t xml:space="preserve"> Phần code logic của chat_server.py, ảnh chụp A5_ncat.png, nội dung văn bản mục Phần A.</w:t>
      </w:r>
    </w:p>
    <w:p w14:paraId="2C344681" w14:textId="77777777" w:rsidR="002C1FD0" w:rsidRPr="00CE08AD" w:rsidRDefault="002C1FD0" w:rsidP="002C1FD0">
      <w:p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3. LÊ VĂN BÌNH</w:t>
      </w:r>
    </w:p>
    <w:p w14:paraId="6C81919C" w14:textId="77777777" w:rsidR="002C1FD0" w:rsidRPr="00CE08AD" w:rsidRDefault="002C1FD0" w:rsidP="002C1F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kỹ thuật:</w:t>
      </w:r>
    </w:p>
    <w:p w14:paraId="41BC0A34" w14:textId="77777777" w:rsidR="002C1FD0" w:rsidRPr="00CE08AD" w:rsidRDefault="002C1FD0" w:rsidP="002C1FD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Lập trình tệp chat_client.py dòng lệnh hoàn chỉnh:</w:t>
      </w:r>
    </w:p>
    <w:p w14:paraId="65E04288" w14:textId="77777777" w:rsidR="002C1FD0" w:rsidRPr="00CE08AD" w:rsidRDefault="002C1FD0" w:rsidP="002C1FD0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Kết nối server qua socket.create_connection() và kích hoạt settimeout().</w:t>
      </w:r>
    </w:p>
    <w:p w14:paraId="67654CD8" w14:textId="77777777" w:rsidR="002C1FD0" w:rsidRPr="00CE08AD" w:rsidRDefault="002C1FD0" w:rsidP="002C1FD0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Nhận tham số cấu hình --host (mặc định 127.0.0.1) và --port (mặc định 9005) qua argparse.</w:t>
      </w:r>
    </w:p>
    <w:p w14:paraId="3441FAD2" w14:textId="77777777" w:rsidR="002C1FD0" w:rsidRPr="00CE08AD" w:rsidRDefault="002C1FD0" w:rsidP="002C1FD0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Giữ kết nối bền vững suốt phiên làm việc, duy trì bộ đệm buf liên tục qua các vòng lặp nhận tin thay vì tạo mới.</w:t>
      </w:r>
    </w:p>
    <w:p w14:paraId="624029E5" w14:textId="2D887D2C" w:rsidR="002C1FD0" w:rsidRPr="00CE08AD" w:rsidRDefault="002C1FD0" w:rsidP="002C1FD0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lastRenderedPageBreak/>
        <w:t xml:space="preserve">Xử lý đọc câu trả lời nhiều dòng: Khi gặp dòng đầu là HISTORY|&lt;n&gt;, đọc chính xác </w:t>
      </w:r>
      <m:oMath>
        <m:r>
          <w:rPr>
            <w:rFonts w:ascii="Cambria Math" w:hAnsi="Cambria Math" w:cs="Times New Roman"/>
          </w:rPr>
          <m:t>n</m:t>
        </m:r>
      </m:oMath>
      <w:r w:rsidRPr="00CE08AD">
        <w:rPr>
          <w:rFonts w:ascii="Times New Roman" w:hAnsi="Times New Roman" w:cs="Times New Roman"/>
        </w:rPr>
        <w:t xml:space="preserve"> dòng tiếp theo, không thừa không thiếu.</w:t>
      </w:r>
    </w:p>
    <w:p w14:paraId="52942DB4" w14:textId="77777777" w:rsidR="002C1FD0" w:rsidRPr="00CE08AD" w:rsidRDefault="002C1FD0" w:rsidP="002C1FD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Xử lý lỗi phía người dùng: Bắt riêng biệt các ngoại lệ ConnectionRefusedError, TimeoutError, ConnectionError, EOFError / KeyboardInterrupt và xuất thông báo bằng tiếng Việt hướng dẫn người dùng cách xử lý.</w:t>
      </w:r>
    </w:p>
    <w:p w14:paraId="19AA215E" w14:textId="77777777" w:rsidR="002C1FD0" w:rsidRPr="00CE08AD" w:rsidRDefault="002C1FD0" w:rsidP="002C1F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báo cáo:</w:t>
      </w:r>
    </w:p>
    <w:p w14:paraId="2ECED7DC" w14:textId="77777777" w:rsidR="002C1FD0" w:rsidRPr="00CE08AD" w:rsidRDefault="002C1FD0" w:rsidP="002C1FD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Lập bảng thống kê xử lý lỗi client: Tình huống lỗi – Cách kích hoạt lỗi – Câu thông báo hiển thị.</w:t>
      </w:r>
    </w:p>
    <w:p w14:paraId="503BDC0D" w14:textId="77777777" w:rsidR="002C1FD0" w:rsidRPr="00CE08AD" w:rsidRDefault="002C1FD0" w:rsidP="002C1FD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Viết đoạn văn phân tích kỹ thuật (3 – 5 dòng): Giải thích rõ điều gì sẽ xảy ra nếu client đọc thừa hoặc thiếu 1 dòng khi nhận dữ liệu nhiều dòng từ server.</w:t>
      </w:r>
    </w:p>
    <w:p w14:paraId="2375C35A" w14:textId="77777777" w:rsidR="002C1FD0" w:rsidRPr="00CE08AD" w:rsidRDefault="002C1FD0" w:rsidP="002C1F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Sản phẩm cần nộp:</w:t>
      </w:r>
      <w:r w:rsidRPr="00CE08AD">
        <w:rPr>
          <w:rFonts w:ascii="Times New Roman" w:hAnsi="Times New Roman" w:cs="Times New Roman"/>
        </w:rPr>
        <w:t xml:space="preserve"> File mã nguồn chat_client.py, ảnh chụp terminal các ca bắt lỗi client, nội dung mô tả phần Client.</w:t>
      </w:r>
    </w:p>
    <w:p w14:paraId="77D42B5C" w14:textId="77777777" w:rsidR="002C1FD0" w:rsidRPr="00CE08AD" w:rsidRDefault="002C1FD0" w:rsidP="002C1FD0">
      <w:p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4. ĐẶNG NHẬT THANH</w:t>
      </w:r>
    </w:p>
    <w:p w14:paraId="21905632" w14:textId="77777777" w:rsidR="002C1FD0" w:rsidRPr="00CE08AD" w:rsidRDefault="002C1FD0" w:rsidP="002C1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kỹ thuật:</w:t>
      </w:r>
    </w:p>
    <w:p w14:paraId="394773B0" w14:textId="77777777" w:rsidR="002C1FD0" w:rsidRPr="00CE08AD" w:rsidRDefault="002C1FD0" w:rsidP="002C1F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Lập trình kịch bản tự động test_server.py:</w:t>
      </w:r>
    </w:p>
    <w:p w14:paraId="052DF145" w14:textId="77777777" w:rsidR="002C1FD0" w:rsidRPr="00CE08AD" w:rsidRDefault="002C1FD0" w:rsidP="002C1FD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Xây dựng tối thiểu 7 ca kiểm thử (ít nhất 3 ca cố tình gửi dữ liệu sai, sai trình tự).</w:t>
      </w:r>
    </w:p>
    <w:p w14:paraId="4E8D9EBC" w14:textId="77777777" w:rsidR="002C1FD0" w:rsidRPr="00CE08AD" w:rsidRDefault="002C1FD0" w:rsidP="002C1FD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 xml:space="preserve">Cơ chế gửi: </w:t>
      </w:r>
      <w:r w:rsidRPr="00CE08AD">
        <w:rPr>
          <w:rFonts w:ascii="Times New Roman" w:hAnsi="Times New Roman" w:cs="Times New Roman"/>
          <w:b/>
          <w:bCs/>
        </w:rPr>
        <w:t>Gộp toàn bộ chuỗi các lệnh của 7 ca kiểm thử vào duy nhất 1 lần gọi sendall()</w:t>
      </w:r>
      <w:r w:rsidRPr="00CE08AD">
        <w:rPr>
          <w:rFonts w:ascii="Times New Roman" w:hAnsi="Times New Roman" w:cs="Times New Roman"/>
        </w:rPr>
        <w:t xml:space="preserve"> để kiểm tra ranh giới thông điệp của server, sau đó mới gọi hàm đọc lần lượt từng câu trả lời.</w:t>
      </w:r>
    </w:p>
    <w:p w14:paraId="2A0F74C1" w14:textId="77777777" w:rsidR="002C1FD0" w:rsidRPr="00CE08AD" w:rsidRDefault="002C1FD0" w:rsidP="002C1FD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Script tự so sánh kết quả trả về với kết quả mong đợi và in ra chữ Đạt hoặc SAI trên màn hình.</w:t>
      </w:r>
    </w:p>
    <w:p w14:paraId="2DFEDD84" w14:textId="77777777" w:rsidR="002C1FD0" w:rsidRPr="00CE08AD" w:rsidRDefault="002C1FD0" w:rsidP="002C1F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Thực nghiệm 2 Client chứng minh tính tuần tự của Server:</w:t>
      </w:r>
    </w:p>
    <w:p w14:paraId="2584DCC8" w14:textId="77777777" w:rsidR="002C1FD0" w:rsidRPr="00CE08AD" w:rsidRDefault="002C1FD0" w:rsidP="002C1FD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Cho Client A đăng nhập, gửi tin rồi QUIT. Sau đó Client B đăng nhập gọi HISTORY kiểm tra tin của A.</w:t>
      </w:r>
    </w:p>
    <w:p w14:paraId="7516B799" w14:textId="77777777" w:rsidR="002C1FD0" w:rsidRPr="00CE08AD" w:rsidRDefault="002C1FD0" w:rsidP="002C1FD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Cho Client A giữ phiên; mở tiếp Client B để ghi nhận mốc thời gian connect() thành công của B và thời điểm B nhận được câu trả lời đầu tiên từ server.</w:t>
      </w:r>
    </w:p>
    <w:p w14:paraId="038E6BB6" w14:textId="77777777" w:rsidR="002C1FD0" w:rsidRPr="00CE08AD" w:rsidRDefault="002C1FD0" w:rsidP="002C1F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Thực hiện thí nghiệm dính gói – tách gói (khung mã mục 2.3): Chạy 3 lần gửi khối dữ liệu 5 MB và ghi nhận dữ liệu 60 byte đầu tiên.</w:t>
      </w:r>
    </w:p>
    <w:p w14:paraId="09C6D3CD" w14:textId="77777777" w:rsidR="002C1FD0" w:rsidRPr="00CE08AD" w:rsidRDefault="002C1FD0" w:rsidP="002C1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báo cáo:</w:t>
      </w:r>
    </w:p>
    <w:p w14:paraId="2BB8192B" w14:textId="77777777" w:rsidR="002C1FD0" w:rsidRPr="00CE08AD" w:rsidRDefault="002C1FD0" w:rsidP="002C1F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 xml:space="preserve">Điền đầy đủ số liệu vào </w:t>
      </w:r>
      <w:r w:rsidRPr="00CE08AD">
        <w:rPr>
          <w:rFonts w:ascii="Times New Roman" w:hAnsi="Times New Roman" w:cs="Times New Roman"/>
          <w:b/>
          <w:bCs/>
        </w:rPr>
        <w:t>Bảng 2</w:t>
      </w:r>
      <w:r w:rsidRPr="00CE08AD">
        <w:rPr>
          <w:rFonts w:ascii="Times New Roman" w:hAnsi="Times New Roman" w:cs="Times New Roman"/>
        </w:rPr>
        <w:t xml:space="preserve"> (Kết quả 7 ca kiểm thử tự động).</w:t>
      </w:r>
    </w:p>
    <w:p w14:paraId="50AA5B37" w14:textId="77777777" w:rsidR="002C1FD0" w:rsidRPr="00CE08AD" w:rsidRDefault="002C1FD0" w:rsidP="002C1F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lastRenderedPageBreak/>
        <w:t xml:space="preserve">Điền đầy đủ số liệu vào </w:t>
      </w:r>
      <w:r w:rsidRPr="00CE08AD">
        <w:rPr>
          <w:rFonts w:ascii="Times New Roman" w:hAnsi="Times New Roman" w:cs="Times New Roman"/>
          <w:b/>
          <w:bCs/>
        </w:rPr>
        <w:t>Bảng 3</w:t>
      </w:r>
      <w:r w:rsidRPr="00CE08AD">
        <w:rPr>
          <w:rFonts w:ascii="Times New Roman" w:hAnsi="Times New Roman" w:cs="Times New Roman"/>
        </w:rPr>
        <w:t xml:space="preserve"> (Thí nghiệm dính gói 5 MB qua 3 lần chạy).</w:t>
      </w:r>
    </w:p>
    <w:p w14:paraId="327A2998" w14:textId="77777777" w:rsidR="002C1FD0" w:rsidRPr="00CE08AD" w:rsidRDefault="002C1FD0" w:rsidP="002C1F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Viết giải thích (3 – 5 dòng) về hiện tượng chênh lệch thời gian giữa hai client do server tuần tự gây ra, và nhận xét lý do 3 lần chạy Bảng 3 cho ra kết quả khác nhau.</w:t>
      </w:r>
    </w:p>
    <w:p w14:paraId="139A732E" w14:textId="77777777" w:rsidR="002C1FD0" w:rsidRPr="00CE08AD" w:rsidRDefault="002C1FD0" w:rsidP="002C1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Sản phẩm cần nộp:</w:t>
      </w:r>
      <w:r w:rsidRPr="00CE08AD">
        <w:rPr>
          <w:rFonts w:ascii="Times New Roman" w:hAnsi="Times New Roman" w:cs="Times New Roman"/>
        </w:rPr>
        <w:t xml:space="preserve"> File mã nguồn test_server.py, ảnh terminal B5_hai_client.png, ảnh C1_lan1.png, C1_lan2.png, C1_lan3.png, số liệu Bảng 2 và Bảng 3.</w:t>
      </w:r>
    </w:p>
    <w:p w14:paraId="27415FB7" w14:textId="77777777" w:rsidR="002C1FD0" w:rsidRPr="00CE08AD" w:rsidRDefault="002C1FD0" w:rsidP="002C1FD0">
      <w:p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5. TRƯƠNG QUỐC ANH</w:t>
      </w:r>
    </w:p>
    <w:p w14:paraId="1201A535" w14:textId="77777777" w:rsidR="002C1FD0" w:rsidRPr="00CE08AD" w:rsidRDefault="002C1FD0" w:rsidP="002C1F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kỹ thuật:</w:t>
      </w:r>
    </w:p>
    <w:p w14:paraId="642B9ECB" w14:textId="77777777" w:rsidR="002C1FD0" w:rsidRPr="00CE08AD" w:rsidRDefault="002C1FD0" w:rsidP="002C1FD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Bổ sung cơ chế đóng khung nhị phân vào protocol.py: Viết các hàm recv_exactly(sock, nbytes), send_msg(sock, data) và recv_msg(sock) sử dụng tiền tố độ dài 4 byte dạng nhị phân với định dạng mạng struct.Struct("!I").</w:t>
      </w:r>
    </w:p>
    <w:p w14:paraId="7877C8F4" w14:textId="77777777" w:rsidR="002C1FD0" w:rsidRPr="00CE08AD" w:rsidRDefault="002C1FD0" w:rsidP="002C1FD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Lập trình chương trình truyền tệp file_transfer.py:</w:t>
      </w:r>
    </w:p>
    <w:p w14:paraId="26653878" w14:textId="77777777" w:rsidR="002C1FD0" w:rsidRPr="00CE08AD" w:rsidRDefault="002C1FD0" w:rsidP="002C1FD0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Hỗ trợ truyền tệp nhị phân có dung lượng tối thiểu 1 MB và có tên tệp tiếng Việt có dấu.</w:t>
      </w:r>
    </w:p>
    <w:p w14:paraId="143428F1" w14:textId="77777777" w:rsidR="002C1FD0" w:rsidRPr="00CE08AD" w:rsidRDefault="002C1FD0" w:rsidP="002C1FD0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Phía nhận sử dụng hàm os.path.basename() để chống lỗi ghi đè đường dẫn bảo mật.</w:t>
      </w:r>
    </w:p>
    <w:p w14:paraId="301354C2" w14:textId="77777777" w:rsidR="002C1FD0" w:rsidRPr="00CE08AD" w:rsidRDefault="002C1FD0" w:rsidP="002C1FD0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>Sử dụng thư viện hashlib.sha256 tính mã băm ở hai đầu gửi - nhận để đối chiếu tính toàn vẹn.</w:t>
      </w:r>
    </w:p>
    <w:p w14:paraId="70A75A95" w14:textId="77777777" w:rsidR="002C1FD0" w:rsidRPr="00CE08AD" w:rsidRDefault="002C1FD0" w:rsidP="002C1F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  <w:b/>
          <w:bCs/>
        </w:rPr>
        <w:t>Phần việc báo cáo:</w:t>
      </w:r>
    </w:p>
    <w:p w14:paraId="5F4B0A9A" w14:textId="77777777" w:rsidR="002C1FD0" w:rsidRPr="00CE08AD" w:rsidRDefault="002C1FD0" w:rsidP="002C1FD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 xml:space="preserve">Điền thông số vào </w:t>
      </w:r>
      <w:r w:rsidRPr="00CE08AD">
        <w:rPr>
          <w:rFonts w:ascii="Times New Roman" w:hAnsi="Times New Roman" w:cs="Times New Roman"/>
          <w:b/>
          <w:bCs/>
        </w:rPr>
        <w:t>Bảng 4</w:t>
      </w:r>
      <w:r w:rsidRPr="00CE08AD">
        <w:rPr>
          <w:rFonts w:ascii="Times New Roman" w:hAnsi="Times New Roman" w:cs="Times New Roman"/>
        </w:rPr>
        <w:t xml:space="preserve"> (Tên tệp, dung lượng byte, 8 ký tự đầu của chuỗi băm SHA-256 hai đầu).</w:t>
      </w:r>
    </w:p>
    <w:p w14:paraId="5CE2952D" w14:textId="77777777" w:rsidR="002C1FD0" w:rsidRPr="00F17913" w:rsidRDefault="002C1FD0" w:rsidP="002C1FD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E08AD">
        <w:rPr>
          <w:rFonts w:ascii="Times New Roman" w:hAnsi="Times New Roman" w:cs="Times New Roman"/>
        </w:rPr>
        <w:t xml:space="preserve">Lập bảng so sánh 4 kỹ thuật đóng khung dữ liệu: </w:t>
      </w:r>
      <w:r w:rsidRPr="00CE08AD">
        <w:rPr>
          <w:rFonts w:ascii="Times New Roman" w:hAnsi="Times New Roman" w:cs="Times New Roman"/>
          <w:i/>
          <w:iCs/>
        </w:rPr>
        <w:t>Kết thúc bằng EOF</w:t>
      </w:r>
      <w:r w:rsidRPr="00CE08AD">
        <w:rPr>
          <w:rFonts w:ascii="Times New Roman" w:hAnsi="Times New Roman" w:cs="Times New Roman"/>
        </w:rPr>
        <w:t xml:space="preserve">, </w:t>
      </w:r>
      <w:r w:rsidRPr="00CE08AD">
        <w:rPr>
          <w:rFonts w:ascii="Times New Roman" w:hAnsi="Times New Roman" w:cs="Times New Roman"/>
          <w:i/>
          <w:iCs/>
        </w:rPr>
        <w:t>Độ dài cố định</w:t>
      </w:r>
      <w:r w:rsidRPr="00CE08AD">
        <w:rPr>
          <w:rFonts w:ascii="Times New Roman" w:hAnsi="Times New Roman" w:cs="Times New Roman"/>
        </w:rPr>
        <w:t xml:space="preserve">, </w:t>
      </w:r>
      <w:r w:rsidRPr="00CE08AD">
        <w:rPr>
          <w:rFonts w:ascii="Times New Roman" w:hAnsi="Times New Roman" w:cs="Times New Roman"/>
          <w:i/>
          <w:iCs/>
        </w:rPr>
        <w:t>Ký tự phân cách (Delimiter)</w:t>
      </w:r>
      <w:r w:rsidRPr="00CE08AD">
        <w:rPr>
          <w:rFonts w:ascii="Times New Roman" w:hAnsi="Times New Roman" w:cs="Times New Roman"/>
        </w:rPr>
        <w:t xml:space="preserve">, </w:t>
      </w:r>
      <w:r w:rsidRPr="00CE08AD">
        <w:rPr>
          <w:rFonts w:ascii="Times New Roman" w:hAnsi="Times New Roman" w:cs="Times New Roman"/>
          <w:i/>
          <w:iCs/>
        </w:rPr>
        <w:t>Tiền tố độ dài (Length-prefix)</w:t>
      </w:r>
      <w:r w:rsidRPr="00CE08AD">
        <w:rPr>
          <w:rFonts w:ascii="Times New Roman" w:hAnsi="Times New Roman" w:cs="Times New Roman"/>
        </w:rPr>
        <w:t xml:space="preserve"> (nêu rõ Ưu điểm – Nhược điểm – Trường hợp áp dụng).</w:t>
      </w:r>
    </w:p>
    <w:p w14:paraId="67F13C9D" w14:textId="77777777" w:rsidR="00F17913" w:rsidRDefault="00F17913" w:rsidP="00F17913">
      <w:pPr>
        <w:rPr>
          <w:rFonts w:ascii="Times New Roman" w:hAnsi="Times New Roman" w:cs="Times New Roman"/>
          <w:lang w:val="vi-VN"/>
        </w:rPr>
      </w:pPr>
    </w:p>
    <w:p w14:paraId="587E91DB" w14:textId="77777777" w:rsidR="00F17913" w:rsidRDefault="00F17913" w:rsidP="00F17913">
      <w:pPr>
        <w:rPr>
          <w:rFonts w:ascii="Times New Roman" w:hAnsi="Times New Roman" w:cs="Times New Roman"/>
          <w:lang w:val="vi-VN"/>
        </w:rPr>
      </w:pPr>
    </w:p>
    <w:p w14:paraId="5DB010A8" w14:textId="77777777" w:rsidR="00F17913" w:rsidRPr="00CE08AD" w:rsidRDefault="00F17913" w:rsidP="00F17913">
      <w:pPr>
        <w:rPr>
          <w:rFonts w:ascii="Times New Roman" w:hAnsi="Times New Roman" w:cs="Times New Roman"/>
        </w:rPr>
      </w:pPr>
    </w:p>
    <w:p w14:paraId="6E836BDD" w14:textId="77777777" w:rsidR="00F17913" w:rsidRPr="00F17913" w:rsidRDefault="00F17913" w:rsidP="00F17913">
      <w:pPr>
        <w:rPr>
          <w:rFonts w:ascii="Times New Roman" w:hAnsi="Times New Roman" w:cs="Times New Roman"/>
        </w:rPr>
      </w:pPr>
      <w:r w:rsidRPr="00F17913">
        <w:rPr>
          <w:rFonts w:ascii="Times New Roman" w:hAnsi="Times New Roman" w:cs="Times New Roman"/>
        </w:rPr>
        <w:t xml:space="preserve">Phân chia trực tiếp theo 4 phần lớn (A, B, C, D) trong đề bài Bài tập 3: </w:t>
      </w:r>
    </w:p>
    <w:p w14:paraId="42CDF9D1" w14:textId="77777777" w:rsidR="00F17913" w:rsidRPr="00F17913" w:rsidRDefault="00F17913" w:rsidP="00F17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913">
        <w:rPr>
          <w:rFonts w:ascii="Times New Roman" w:hAnsi="Times New Roman" w:cs="Times New Roman"/>
          <w:b/>
          <w:bCs/>
        </w:rPr>
        <w:t>Bùi Xuân Khánh &amp; Trần Quốc Trường:</w:t>
      </w:r>
      <w:r w:rsidRPr="00F17913">
        <w:rPr>
          <w:rFonts w:ascii="Times New Roman" w:hAnsi="Times New Roman" w:cs="Times New Roman"/>
        </w:rPr>
        <w:t xml:space="preserve"> Phụ trách </w:t>
      </w:r>
      <w:r w:rsidRPr="00F17913">
        <w:rPr>
          <w:rFonts w:ascii="Times New Roman" w:hAnsi="Times New Roman" w:cs="Times New Roman"/>
          <w:b/>
          <w:bCs/>
        </w:rPr>
        <w:t>Phần A</w:t>
      </w:r>
      <w:r w:rsidRPr="00F17913">
        <w:rPr>
          <w:rFonts w:ascii="Times New Roman" w:hAnsi="Times New Roman" w:cs="Times New Roman"/>
        </w:rPr>
        <w:t xml:space="preserve"> (Xây dựng chat_server.py, module dùng chung protocol.py, đặc tả giao thức và bảng mã lỗi). </w:t>
      </w:r>
    </w:p>
    <w:p w14:paraId="72F59C91" w14:textId="77777777" w:rsidR="00F17913" w:rsidRPr="00F17913" w:rsidRDefault="00F17913" w:rsidP="00F17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913">
        <w:rPr>
          <w:rFonts w:ascii="Times New Roman" w:hAnsi="Times New Roman" w:cs="Times New Roman"/>
          <w:b/>
          <w:bCs/>
        </w:rPr>
        <w:lastRenderedPageBreak/>
        <w:t>Lê Văn Bình:</w:t>
      </w:r>
      <w:r w:rsidRPr="00F17913">
        <w:rPr>
          <w:rFonts w:ascii="Times New Roman" w:hAnsi="Times New Roman" w:cs="Times New Roman"/>
        </w:rPr>
        <w:t xml:space="preserve"> Phụ trách </w:t>
      </w:r>
      <w:r w:rsidRPr="00F17913">
        <w:rPr>
          <w:rFonts w:ascii="Times New Roman" w:hAnsi="Times New Roman" w:cs="Times New Roman"/>
          <w:b/>
          <w:bCs/>
        </w:rPr>
        <w:t>Phần B</w:t>
      </w:r>
      <w:r w:rsidRPr="00F17913">
        <w:rPr>
          <w:rFonts w:ascii="Times New Roman" w:hAnsi="Times New Roman" w:cs="Times New Roman"/>
        </w:rPr>
        <w:t xml:space="preserve"> (Lập trình chat_client.py, xử lý đọc câu trả lời nhiều dòng và bắt các lỗi phía người dùng). </w:t>
      </w:r>
    </w:p>
    <w:p w14:paraId="5384581E" w14:textId="77777777" w:rsidR="00F17913" w:rsidRPr="00F17913" w:rsidRDefault="00F17913" w:rsidP="00F17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913">
        <w:rPr>
          <w:rFonts w:ascii="Times New Roman" w:hAnsi="Times New Roman" w:cs="Times New Roman"/>
          <w:b/>
          <w:bCs/>
        </w:rPr>
        <w:t>Đặng Nhật Thanh:</w:t>
      </w:r>
      <w:r w:rsidRPr="00F17913">
        <w:rPr>
          <w:rFonts w:ascii="Times New Roman" w:hAnsi="Times New Roman" w:cs="Times New Roman"/>
        </w:rPr>
        <w:t xml:space="preserve"> Phụ trách </w:t>
      </w:r>
      <w:r w:rsidRPr="00F17913">
        <w:rPr>
          <w:rFonts w:ascii="Times New Roman" w:hAnsi="Times New Roman" w:cs="Times New Roman"/>
          <w:b/>
          <w:bCs/>
        </w:rPr>
        <w:t>Kiểm thử Phần B &amp; Thí nghiệm Phần C</w:t>
      </w:r>
      <w:r w:rsidRPr="00F17913">
        <w:rPr>
          <w:rFonts w:ascii="Times New Roman" w:hAnsi="Times New Roman" w:cs="Times New Roman"/>
        </w:rPr>
        <w:t xml:space="preserve"> (Viết script tự động test_server.py, đo đạc tính tuần tự hai client và chạy thí nghiệm dính gói 5 MB). </w:t>
      </w:r>
    </w:p>
    <w:p w14:paraId="1735510A" w14:textId="77777777" w:rsidR="00F17913" w:rsidRPr="00F17913" w:rsidRDefault="00F17913" w:rsidP="00F17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913">
        <w:rPr>
          <w:rFonts w:ascii="Times New Roman" w:hAnsi="Times New Roman" w:cs="Times New Roman"/>
          <w:b/>
          <w:bCs/>
        </w:rPr>
        <w:t>Trương Quốc Anh:</w:t>
      </w:r>
      <w:r w:rsidRPr="00F17913">
        <w:rPr>
          <w:rFonts w:ascii="Times New Roman" w:hAnsi="Times New Roman" w:cs="Times New Roman"/>
        </w:rPr>
        <w:t xml:space="preserve"> Phụ trách </w:t>
      </w:r>
      <w:r w:rsidRPr="00F17913">
        <w:rPr>
          <w:rFonts w:ascii="Times New Roman" w:hAnsi="Times New Roman" w:cs="Times New Roman"/>
          <w:b/>
          <w:bCs/>
        </w:rPr>
        <w:t>Phần C &amp; Phần D</w:t>
      </w:r>
      <w:r w:rsidRPr="00F17913">
        <w:rPr>
          <w:rFonts w:ascii="Times New Roman" w:hAnsi="Times New Roman" w:cs="Times New Roman"/>
        </w:rPr>
        <w:t xml:space="preserve"> (Lập trình truyền tệp nhị phân file_transfer.py, so sánh 4 cách đóng khung và viết câu trả lời cho 3 câu hỏi thảo luận Phần D). </w:t>
      </w:r>
    </w:p>
    <w:p w14:paraId="43407BAD" w14:textId="77777777" w:rsidR="002C1FD0" w:rsidRPr="00CE08AD" w:rsidRDefault="002C1FD0">
      <w:pPr>
        <w:rPr>
          <w:rFonts w:ascii="Times New Roman" w:hAnsi="Times New Roman" w:cs="Times New Roman"/>
        </w:rPr>
      </w:pPr>
    </w:p>
    <w:sectPr w:rsidR="002C1FD0" w:rsidRPr="00CE0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B4E"/>
    <w:multiLevelType w:val="multilevel"/>
    <w:tmpl w:val="DD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1A5E"/>
    <w:multiLevelType w:val="multilevel"/>
    <w:tmpl w:val="9E9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4E27"/>
    <w:multiLevelType w:val="multilevel"/>
    <w:tmpl w:val="C2A6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119F"/>
    <w:multiLevelType w:val="multilevel"/>
    <w:tmpl w:val="8AC6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061C6"/>
    <w:multiLevelType w:val="multilevel"/>
    <w:tmpl w:val="768A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82EAC"/>
    <w:multiLevelType w:val="multilevel"/>
    <w:tmpl w:val="6F2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6225">
    <w:abstractNumId w:val="0"/>
  </w:num>
  <w:num w:numId="2" w16cid:durableId="849611065">
    <w:abstractNumId w:val="4"/>
  </w:num>
  <w:num w:numId="3" w16cid:durableId="1905287322">
    <w:abstractNumId w:val="2"/>
  </w:num>
  <w:num w:numId="4" w16cid:durableId="824206242">
    <w:abstractNumId w:val="1"/>
  </w:num>
  <w:num w:numId="5" w16cid:durableId="1964578316">
    <w:abstractNumId w:val="3"/>
  </w:num>
  <w:num w:numId="6" w16cid:durableId="123546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D0"/>
    <w:rsid w:val="002C1FD0"/>
    <w:rsid w:val="002E2CED"/>
    <w:rsid w:val="005E0E12"/>
    <w:rsid w:val="009A13AA"/>
    <w:rsid w:val="00CE08AD"/>
    <w:rsid w:val="00F1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03FF6"/>
  <w15:chartTrackingRefBased/>
  <w15:docId w15:val="{8C7181F1-0BAE-43C6-94F8-6AB5B7F6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3AA"/>
  </w:style>
  <w:style w:type="paragraph" w:styleId="Heading1">
    <w:name w:val="heading 1"/>
    <w:basedOn w:val="Normal"/>
    <w:next w:val="Normal"/>
    <w:link w:val="Heading1Char"/>
    <w:uiPriority w:val="9"/>
    <w:qFormat/>
    <w:rsid w:val="002C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Khánh</dc:creator>
  <cp:keywords/>
  <dc:description/>
  <cp:lastModifiedBy>Xuân Khánh</cp:lastModifiedBy>
  <cp:revision>2</cp:revision>
  <dcterms:created xsi:type="dcterms:W3CDTF">2026-09-18T11:17:00Z</dcterms:created>
  <dcterms:modified xsi:type="dcterms:W3CDTF">2026-09-18T11:17:00Z</dcterms:modified>
</cp:coreProperties>
</file>