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94B1E" w14:textId="77777777" w:rsidR="003F564E" w:rsidRPr="00115681" w:rsidRDefault="003F564E" w:rsidP="00DB1E17">
      <w:pPr>
        <w:jc w:val="center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>QUẢN LÝ ƯỚC LƯỢNG PHẦN MỀM</w:t>
      </w:r>
    </w:p>
    <w:p w14:paraId="14C37FB0" w14:textId="74067B87" w:rsidR="003F564E" w:rsidRPr="00070383" w:rsidRDefault="00936058" w:rsidP="00DB1E17">
      <w:pPr>
        <w:tabs>
          <w:tab w:val="center" w:pos="4513"/>
          <w:tab w:val="left" w:pos="6601"/>
        </w:tabs>
        <w:jc w:val="left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ab/>
      </w:r>
      <w:r w:rsidR="003F564E" w:rsidRPr="00070383">
        <w:rPr>
          <w:b/>
          <w:szCs w:val="26"/>
          <w:lang w:val="en-US"/>
        </w:rPr>
        <w:t>Tên đề tà</w:t>
      </w:r>
      <w:r w:rsidRPr="00070383">
        <w:rPr>
          <w:b/>
          <w:szCs w:val="26"/>
          <w:lang w:val="en-US"/>
        </w:rPr>
        <w:t xml:space="preserve">i: </w:t>
      </w:r>
      <w:r w:rsidR="0094207F" w:rsidRPr="00070383">
        <w:rPr>
          <w:b/>
          <w:szCs w:val="26"/>
        </w:rPr>
        <w:t>Xây dựng website quản lý cửa hàng mỹ phẩm cá nhân hoá</w:t>
      </w:r>
    </w:p>
    <w:p w14:paraId="2B0648D9" w14:textId="0B2E2D9A" w:rsidR="003F564E" w:rsidRDefault="003F564E" w:rsidP="00DB1E17">
      <w:pPr>
        <w:jc w:val="center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>Các thành viên</w:t>
      </w:r>
      <w:r w:rsidR="00711824">
        <w:rPr>
          <w:b/>
          <w:szCs w:val="26"/>
          <w:lang w:val="en-US"/>
        </w:rPr>
        <w:t>:</w:t>
      </w:r>
    </w:p>
    <w:p w14:paraId="477B80E8" w14:textId="3C589DFD" w:rsidR="00C54F8F" w:rsidRDefault="00C43655" w:rsidP="00DB1E17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Lê Thị Mỹ Tiên – DTH235781</w:t>
      </w:r>
    </w:p>
    <w:p w14:paraId="6B7135A5" w14:textId="708F3490" w:rsidR="00BC2A85" w:rsidRDefault="00C43655" w:rsidP="00DB1E17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Nguyễn Thị Huyền Trân – DTH235791</w:t>
      </w:r>
    </w:p>
    <w:p w14:paraId="2B25725E" w14:textId="61DD5F14" w:rsidR="003F564E" w:rsidRDefault="00711824" w:rsidP="00DB1E17">
      <w:pPr>
        <w:tabs>
          <w:tab w:val="center" w:pos="4513"/>
          <w:tab w:val="left" w:pos="7659"/>
        </w:tabs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Võ Trình Thanh Trúc </w:t>
      </w:r>
      <w:r w:rsidR="000674FE">
        <w:rPr>
          <w:b/>
          <w:szCs w:val="26"/>
          <w:lang w:val="en-US"/>
        </w:rPr>
        <w:t>–</w:t>
      </w:r>
      <w:r>
        <w:rPr>
          <w:b/>
          <w:szCs w:val="26"/>
          <w:lang w:val="en-US"/>
        </w:rPr>
        <w:t xml:space="preserve"> </w:t>
      </w:r>
      <w:r w:rsidR="000674FE">
        <w:rPr>
          <w:b/>
          <w:szCs w:val="26"/>
          <w:lang w:val="en-US"/>
        </w:rPr>
        <w:t>DTH235800</w:t>
      </w:r>
    </w:p>
    <w:p w14:paraId="7A46421E" w14:textId="359174ED" w:rsidR="00BC2A85" w:rsidRDefault="00BC2A85" w:rsidP="00DB1E17">
      <w:pPr>
        <w:tabs>
          <w:tab w:val="center" w:pos="4513"/>
          <w:tab w:val="left" w:pos="7659"/>
        </w:tabs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Trần Thị Bích Tuyền – DTH235810</w:t>
      </w:r>
    </w:p>
    <w:p w14:paraId="2620F49B" w14:textId="31196BB6" w:rsidR="00BC2A85" w:rsidRPr="00115681" w:rsidRDefault="006D1BC7" w:rsidP="00DB1E17">
      <w:pPr>
        <w:tabs>
          <w:tab w:val="center" w:pos="4513"/>
          <w:tab w:val="left" w:pos="7659"/>
        </w:tabs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Nguyễn Thị Như Ý – DTH235824</w:t>
      </w:r>
    </w:p>
    <w:p w14:paraId="56A14934" w14:textId="77777777" w:rsidR="00DE504D" w:rsidRPr="00115681" w:rsidRDefault="00DE504D" w:rsidP="00DB1E17">
      <w:pPr>
        <w:numPr>
          <w:ilvl w:val="0"/>
          <w:numId w:val="1"/>
        </w:numPr>
        <w:rPr>
          <w:b/>
          <w:szCs w:val="26"/>
        </w:rPr>
      </w:pPr>
      <w:r w:rsidRPr="00115681">
        <w:rPr>
          <w:b/>
          <w:szCs w:val="26"/>
        </w:rPr>
        <w:t>Ước lượng điểm chức năng</w:t>
      </w:r>
    </w:p>
    <w:p w14:paraId="111A5603" w14:textId="0D3017EE" w:rsidR="00DE504D" w:rsidRPr="00115681" w:rsidRDefault="00DE504D" w:rsidP="00DB1E17">
      <w:pPr>
        <w:pStyle w:val="ListParagraph"/>
        <w:ind w:left="360"/>
        <w:jc w:val="left"/>
        <w:rPr>
          <w:b/>
          <w:szCs w:val="26"/>
          <w:lang w:val="en-US"/>
        </w:rPr>
      </w:pPr>
      <w:r w:rsidRPr="00115681">
        <w:rPr>
          <w:szCs w:val="26"/>
          <w:lang w:val="en-US"/>
        </w:rPr>
        <w:t>Điểm chức năng chi tiết của các module</w:t>
      </w:r>
      <w:r w:rsidR="00C44088" w:rsidRPr="00115681">
        <w:rPr>
          <w:b/>
          <w:szCs w:val="26"/>
          <w:lang w:val="en-US"/>
        </w:rPr>
        <w:t>:</w:t>
      </w:r>
    </w:p>
    <w:p w14:paraId="69DBEED0" w14:textId="21DA9790" w:rsidR="009E491B" w:rsidRPr="00115681" w:rsidRDefault="009E491B" w:rsidP="00DB1E17">
      <w:pPr>
        <w:pStyle w:val="ListParagraph"/>
        <w:ind w:left="360"/>
        <w:jc w:val="left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>+ Module Quản lý Tài khoản, Đăng nhập và Phân quyền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1026"/>
        <w:gridCol w:w="838"/>
        <w:gridCol w:w="851"/>
        <w:gridCol w:w="1328"/>
        <w:gridCol w:w="1224"/>
      </w:tblGrid>
      <w:tr w:rsidR="00462F55" w:rsidRPr="00115681" w14:paraId="575BFFE7" w14:textId="77777777" w:rsidTr="001D401E">
        <w:tc>
          <w:tcPr>
            <w:tcW w:w="3179" w:type="dxa"/>
          </w:tcPr>
          <w:p w14:paraId="3E6BCB0D" w14:textId="77777777" w:rsidR="00462F55" w:rsidRPr="00115681" w:rsidRDefault="00462F55" w:rsidP="00DB1E17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Feature</w:t>
            </w:r>
          </w:p>
        </w:tc>
        <w:tc>
          <w:tcPr>
            <w:tcW w:w="1026" w:type="dxa"/>
          </w:tcPr>
          <w:p w14:paraId="485997B3" w14:textId="77777777" w:rsidR="00462F55" w:rsidRPr="00115681" w:rsidRDefault="00462F55" w:rsidP="00DB1E17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Output</w:t>
            </w:r>
          </w:p>
        </w:tc>
        <w:tc>
          <w:tcPr>
            <w:tcW w:w="838" w:type="dxa"/>
          </w:tcPr>
          <w:p w14:paraId="301D9009" w14:textId="77777777" w:rsidR="00462F55" w:rsidRPr="00115681" w:rsidRDefault="00462F55" w:rsidP="00DB1E17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Input</w:t>
            </w:r>
          </w:p>
        </w:tc>
        <w:tc>
          <w:tcPr>
            <w:tcW w:w="851" w:type="dxa"/>
          </w:tcPr>
          <w:p w14:paraId="792B7338" w14:textId="77777777" w:rsidR="00462F55" w:rsidRPr="00115681" w:rsidRDefault="00462F55" w:rsidP="00DB1E17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Files</w:t>
            </w:r>
          </w:p>
        </w:tc>
        <w:tc>
          <w:tcPr>
            <w:tcW w:w="1328" w:type="dxa"/>
          </w:tcPr>
          <w:p w14:paraId="12F03644" w14:textId="77777777" w:rsidR="00462F55" w:rsidRPr="00115681" w:rsidRDefault="00462F55" w:rsidP="00DB1E17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Interfaces</w:t>
            </w:r>
          </w:p>
        </w:tc>
        <w:tc>
          <w:tcPr>
            <w:tcW w:w="1224" w:type="dxa"/>
          </w:tcPr>
          <w:p w14:paraId="245E7931" w14:textId="77777777" w:rsidR="00462F55" w:rsidRPr="00115681" w:rsidRDefault="00462F55" w:rsidP="00DB1E17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Queries</w:t>
            </w:r>
          </w:p>
        </w:tc>
      </w:tr>
      <w:tr w:rsidR="00462F55" w:rsidRPr="00115681" w14:paraId="73C3BB9D" w14:textId="77777777" w:rsidTr="001D401E">
        <w:tc>
          <w:tcPr>
            <w:tcW w:w="3179" w:type="dxa"/>
          </w:tcPr>
          <w:p w14:paraId="7F75161C" w14:textId="2ACC5CB7" w:rsidR="00462F55" w:rsidRPr="00115681" w:rsidRDefault="00462F55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Đăng ký tài khoản</w:t>
            </w:r>
            <w:r w:rsidR="00C54F8F">
              <w:rPr>
                <w:bCs/>
                <w:szCs w:val="26"/>
                <w:lang w:val="en-US"/>
              </w:rPr>
              <w:t xml:space="preserve"> mới</w:t>
            </w:r>
          </w:p>
        </w:tc>
        <w:tc>
          <w:tcPr>
            <w:tcW w:w="1026" w:type="dxa"/>
          </w:tcPr>
          <w:p w14:paraId="49DE1E2B" w14:textId="77777777" w:rsidR="00462F55" w:rsidRPr="00115681" w:rsidRDefault="00462F55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38" w:type="dxa"/>
          </w:tcPr>
          <w:p w14:paraId="693823F9" w14:textId="77777777" w:rsidR="00462F55" w:rsidRPr="00115681" w:rsidRDefault="00462F55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29C8E4D2" w14:textId="535D55A2" w:rsidR="00462F55" w:rsidRPr="00115681" w:rsidRDefault="00462F55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1AFF0C35" w14:textId="44695E09" w:rsidR="00462F55" w:rsidRPr="00115681" w:rsidRDefault="00462F55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4583FE68" w14:textId="108A7075" w:rsidR="00462F55" w:rsidRPr="00115681" w:rsidRDefault="00C54F8F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0</w:t>
            </w:r>
          </w:p>
        </w:tc>
      </w:tr>
      <w:tr w:rsidR="00462F55" w:rsidRPr="00115681" w14:paraId="1CE93E38" w14:textId="77777777" w:rsidTr="001D401E">
        <w:tc>
          <w:tcPr>
            <w:tcW w:w="3179" w:type="dxa"/>
          </w:tcPr>
          <w:p w14:paraId="53724C32" w14:textId="0F7508C3" w:rsidR="00462F55" w:rsidRPr="00115681" w:rsidRDefault="00462F55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 xml:space="preserve">Đăng nhập </w:t>
            </w:r>
            <w:r w:rsidR="00C54F8F">
              <w:rPr>
                <w:bCs/>
                <w:szCs w:val="26"/>
                <w:lang w:val="en-US"/>
              </w:rPr>
              <w:t xml:space="preserve">và xác </w:t>
            </w:r>
            <w:r w:rsidR="00792FFF">
              <w:rPr>
                <w:bCs/>
                <w:szCs w:val="26"/>
                <w:lang w:val="en-US"/>
              </w:rPr>
              <w:t>thực</w:t>
            </w:r>
          </w:p>
        </w:tc>
        <w:tc>
          <w:tcPr>
            <w:tcW w:w="1026" w:type="dxa"/>
          </w:tcPr>
          <w:p w14:paraId="62E20DA1" w14:textId="1E8A2349" w:rsidR="00462F55" w:rsidRPr="00115681" w:rsidRDefault="00462F55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38" w:type="dxa"/>
          </w:tcPr>
          <w:p w14:paraId="1531C6D0" w14:textId="34785993" w:rsidR="00462F55" w:rsidRPr="00115681" w:rsidRDefault="00462F55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31A4CD90" w14:textId="582AE0C1" w:rsidR="00462F55" w:rsidRPr="00115681" w:rsidRDefault="0044570F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1A6EE967" w14:textId="4E3625E5" w:rsidR="00462F55" w:rsidRPr="00115681" w:rsidRDefault="00792FFF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224" w:type="dxa"/>
          </w:tcPr>
          <w:p w14:paraId="2BFCD0F6" w14:textId="17DDD824" w:rsidR="00462F55" w:rsidRPr="00115681" w:rsidRDefault="00792FFF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1</w:t>
            </w:r>
          </w:p>
        </w:tc>
      </w:tr>
      <w:tr w:rsidR="00462F55" w:rsidRPr="00115681" w14:paraId="0A3CB41D" w14:textId="77777777" w:rsidTr="001D401E">
        <w:tc>
          <w:tcPr>
            <w:tcW w:w="3179" w:type="dxa"/>
          </w:tcPr>
          <w:p w14:paraId="37015C17" w14:textId="1BB0D940" w:rsidR="00462F55" w:rsidRPr="00115681" w:rsidRDefault="00462F55" w:rsidP="00DB1E17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Cập nhật thông tin người dùng</w:t>
            </w:r>
          </w:p>
        </w:tc>
        <w:tc>
          <w:tcPr>
            <w:tcW w:w="1026" w:type="dxa"/>
          </w:tcPr>
          <w:p w14:paraId="4A36A11E" w14:textId="73601E3B" w:rsidR="00462F55" w:rsidRPr="00115681" w:rsidRDefault="0044570F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38" w:type="dxa"/>
          </w:tcPr>
          <w:p w14:paraId="2CCFCFAB" w14:textId="2563C12C" w:rsidR="00462F55" w:rsidRPr="00115681" w:rsidRDefault="0044570F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3B5EAFCF" w14:textId="009E8789" w:rsidR="00462F55" w:rsidRPr="00115681" w:rsidRDefault="0044570F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3A8B6620" w14:textId="77777777" w:rsidR="00462F55" w:rsidRPr="00115681" w:rsidRDefault="00462F55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10D9AFDF" w14:textId="1427C1F5" w:rsidR="00462F55" w:rsidRPr="00115681" w:rsidRDefault="0044570F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0</w:t>
            </w:r>
          </w:p>
        </w:tc>
      </w:tr>
      <w:tr w:rsidR="00462F55" w:rsidRPr="00115681" w14:paraId="7792252E" w14:textId="77777777" w:rsidTr="001D401E">
        <w:tc>
          <w:tcPr>
            <w:tcW w:w="3179" w:type="dxa"/>
          </w:tcPr>
          <w:p w14:paraId="05F4282B" w14:textId="2B4CD316" w:rsidR="00462F55" w:rsidRPr="00115681" w:rsidRDefault="00462F55" w:rsidP="00DB1E17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Quản lý tài khoản và phân quyền</w:t>
            </w:r>
          </w:p>
        </w:tc>
        <w:tc>
          <w:tcPr>
            <w:tcW w:w="1026" w:type="dxa"/>
          </w:tcPr>
          <w:p w14:paraId="02B5A3CF" w14:textId="1B267CB0" w:rsidR="00462F55" w:rsidRPr="00115681" w:rsidRDefault="00792FFF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38" w:type="dxa"/>
          </w:tcPr>
          <w:p w14:paraId="0D59F9CB" w14:textId="0FF75CF9" w:rsidR="00462F55" w:rsidRPr="00115681" w:rsidRDefault="00462F55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4FD0A010" w14:textId="1FB66B4A" w:rsidR="00462F55" w:rsidRPr="00115681" w:rsidRDefault="00462F55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119962F4" w14:textId="343EBD84" w:rsidR="00462F55" w:rsidRPr="00115681" w:rsidRDefault="00462F55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4475D5A6" w14:textId="03A2D4F3" w:rsidR="00462F55" w:rsidRPr="00115681" w:rsidRDefault="00792FFF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1</w:t>
            </w:r>
          </w:p>
        </w:tc>
      </w:tr>
      <w:tr w:rsidR="00462F55" w:rsidRPr="00115681" w14:paraId="7257D3D6" w14:textId="77777777" w:rsidTr="001D401E">
        <w:tc>
          <w:tcPr>
            <w:tcW w:w="3179" w:type="dxa"/>
          </w:tcPr>
          <w:p w14:paraId="55D6758E" w14:textId="77777777" w:rsidR="00462F55" w:rsidRPr="00115681" w:rsidRDefault="00462F55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Tổng</w:t>
            </w:r>
          </w:p>
        </w:tc>
        <w:tc>
          <w:tcPr>
            <w:tcW w:w="1026" w:type="dxa"/>
          </w:tcPr>
          <w:p w14:paraId="1F68AB32" w14:textId="6091385F" w:rsidR="00462F55" w:rsidRPr="00115681" w:rsidRDefault="00792FFF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38" w:type="dxa"/>
          </w:tcPr>
          <w:p w14:paraId="0D7C5224" w14:textId="041BD5BF" w:rsidR="00462F55" w:rsidRPr="00115681" w:rsidRDefault="00792FFF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4</w:t>
            </w:r>
          </w:p>
        </w:tc>
        <w:tc>
          <w:tcPr>
            <w:tcW w:w="851" w:type="dxa"/>
          </w:tcPr>
          <w:p w14:paraId="7567F2A9" w14:textId="0FB556E7" w:rsidR="00462F55" w:rsidRPr="00115681" w:rsidRDefault="00462F55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2</w:t>
            </w:r>
          </w:p>
        </w:tc>
        <w:tc>
          <w:tcPr>
            <w:tcW w:w="1328" w:type="dxa"/>
          </w:tcPr>
          <w:p w14:paraId="2FD53774" w14:textId="624A9AB0" w:rsidR="00462F55" w:rsidRPr="00115681" w:rsidRDefault="00462F55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224" w:type="dxa"/>
          </w:tcPr>
          <w:p w14:paraId="21BD32F0" w14:textId="49016A1E" w:rsidR="00462F55" w:rsidRPr="00115681" w:rsidRDefault="00792FFF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2</w:t>
            </w:r>
          </w:p>
        </w:tc>
      </w:tr>
    </w:tbl>
    <w:p w14:paraId="0BF483AA" w14:textId="77777777" w:rsidR="00462F55" w:rsidRPr="00115681" w:rsidRDefault="00462F55" w:rsidP="00DB1E17">
      <w:pPr>
        <w:pStyle w:val="ListParagraph"/>
        <w:ind w:left="360"/>
        <w:jc w:val="left"/>
        <w:rPr>
          <w:szCs w:val="26"/>
          <w:lang w:val="en-US"/>
        </w:rPr>
      </w:pPr>
    </w:p>
    <w:tbl>
      <w:tblPr>
        <w:tblW w:w="7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276"/>
        <w:gridCol w:w="1701"/>
        <w:gridCol w:w="1559"/>
        <w:gridCol w:w="1483"/>
      </w:tblGrid>
      <w:tr w:rsidR="00462F55" w:rsidRPr="00115681" w14:paraId="4C947AC0" w14:textId="77777777" w:rsidTr="001D401E">
        <w:trPr>
          <w:jc w:val="center"/>
        </w:trPr>
        <w:tc>
          <w:tcPr>
            <w:tcW w:w="1813" w:type="dxa"/>
          </w:tcPr>
          <w:p w14:paraId="6E41FB3E" w14:textId="77777777" w:rsidR="00462F55" w:rsidRPr="00115681" w:rsidRDefault="00462F55" w:rsidP="00DB1E17">
            <w:pPr>
              <w:spacing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6019" w:type="dxa"/>
            <w:gridSpan w:val="4"/>
            <w:vAlign w:val="center"/>
          </w:tcPr>
          <w:p w14:paraId="74506DE2" w14:textId="77777777" w:rsidR="00462F55" w:rsidRPr="00115681" w:rsidRDefault="00462F55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Mức Độ Phức Tạp</w:t>
            </w:r>
          </w:p>
        </w:tc>
      </w:tr>
      <w:tr w:rsidR="00462F55" w:rsidRPr="00115681" w14:paraId="3F2F42EA" w14:textId="77777777" w:rsidTr="001D401E">
        <w:trPr>
          <w:jc w:val="center"/>
        </w:trPr>
        <w:tc>
          <w:tcPr>
            <w:tcW w:w="1813" w:type="dxa"/>
            <w:vAlign w:val="center"/>
          </w:tcPr>
          <w:p w14:paraId="7735F721" w14:textId="77777777" w:rsidR="00462F55" w:rsidRPr="00115681" w:rsidRDefault="00462F55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Mô Tả</w:t>
            </w:r>
          </w:p>
        </w:tc>
        <w:tc>
          <w:tcPr>
            <w:tcW w:w="1276" w:type="dxa"/>
            <w:vAlign w:val="center"/>
          </w:tcPr>
          <w:p w14:paraId="6C56B5F4" w14:textId="77777777" w:rsidR="00462F55" w:rsidRPr="00115681" w:rsidRDefault="00462F55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558F5357" w14:textId="77777777" w:rsidR="00462F55" w:rsidRPr="00115681" w:rsidRDefault="00462F55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vAlign w:val="center"/>
          </w:tcPr>
          <w:p w14:paraId="767D1AA0" w14:textId="77777777" w:rsidR="00462F55" w:rsidRPr="00115681" w:rsidRDefault="00462F55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38736D27" w14:textId="77777777" w:rsidR="00462F55" w:rsidRPr="00115681" w:rsidRDefault="00462F55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Tổng cộng</w:t>
            </w:r>
          </w:p>
        </w:tc>
      </w:tr>
      <w:tr w:rsidR="00462F55" w:rsidRPr="00115681" w14:paraId="67ABEAC2" w14:textId="77777777" w:rsidTr="001D401E">
        <w:trPr>
          <w:jc w:val="center"/>
        </w:trPr>
        <w:tc>
          <w:tcPr>
            <w:tcW w:w="1813" w:type="dxa"/>
            <w:vAlign w:val="center"/>
          </w:tcPr>
          <w:p w14:paraId="1326EB5E" w14:textId="77777777" w:rsidR="00462F55" w:rsidRPr="00115681" w:rsidRDefault="00462F55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Input</w:t>
            </w:r>
          </w:p>
        </w:tc>
        <w:tc>
          <w:tcPr>
            <w:tcW w:w="1276" w:type="dxa"/>
            <w:vAlign w:val="center"/>
          </w:tcPr>
          <w:p w14:paraId="57203F40" w14:textId="03893E6D" w:rsidR="00462F55" w:rsidRPr="00115681" w:rsidRDefault="00436036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4</w:t>
            </w:r>
            <w:r w:rsidR="00462F55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0B276CBE" w14:textId="77777777" w:rsidR="00462F55" w:rsidRPr="00115681" w:rsidRDefault="00462F55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Pr="00115681">
              <w:rPr>
                <w:szCs w:val="26"/>
              </w:rPr>
              <w:t>x4</w:t>
            </w:r>
          </w:p>
        </w:tc>
        <w:tc>
          <w:tcPr>
            <w:tcW w:w="1559" w:type="dxa"/>
            <w:vAlign w:val="center"/>
          </w:tcPr>
          <w:p w14:paraId="02837D7C" w14:textId="77777777" w:rsidR="00462F55" w:rsidRPr="00115681" w:rsidRDefault="00462F55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0x6</w:t>
            </w:r>
          </w:p>
        </w:tc>
        <w:tc>
          <w:tcPr>
            <w:tcW w:w="1483" w:type="dxa"/>
            <w:vAlign w:val="center"/>
          </w:tcPr>
          <w:p w14:paraId="0971A3F7" w14:textId="7A9DE511" w:rsidR="00462F55" w:rsidRPr="00115681" w:rsidRDefault="009202FB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12</w:t>
            </w:r>
          </w:p>
        </w:tc>
      </w:tr>
      <w:tr w:rsidR="00462F55" w:rsidRPr="00115681" w14:paraId="640FF777" w14:textId="77777777" w:rsidTr="001D401E">
        <w:trPr>
          <w:jc w:val="center"/>
        </w:trPr>
        <w:tc>
          <w:tcPr>
            <w:tcW w:w="1813" w:type="dxa"/>
            <w:vAlign w:val="center"/>
          </w:tcPr>
          <w:p w14:paraId="495A15DE" w14:textId="77777777" w:rsidR="00462F55" w:rsidRPr="00115681" w:rsidRDefault="00462F55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lastRenderedPageBreak/>
              <w:t>Output</w:t>
            </w:r>
          </w:p>
        </w:tc>
        <w:tc>
          <w:tcPr>
            <w:tcW w:w="1276" w:type="dxa"/>
            <w:vAlign w:val="center"/>
          </w:tcPr>
          <w:p w14:paraId="2005CACE" w14:textId="712E686F" w:rsidR="00462F55" w:rsidRPr="00115681" w:rsidRDefault="009202FB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  <w:r w:rsidR="00462F55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701" w:type="dxa"/>
            <w:vAlign w:val="center"/>
          </w:tcPr>
          <w:p w14:paraId="1941FC8E" w14:textId="77777777" w:rsidR="00462F55" w:rsidRPr="00115681" w:rsidRDefault="00462F55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Pr="00115681">
              <w:rPr>
                <w:szCs w:val="26"/>
              </w:rPr>
              <w:t>x5</w:t>
            </w:r>
          </w:p>
        </w:tc>
        <w:tc>
          <w:tcPr>
            <w:tcW w:w="1559" w:type="dxa"/>
            <w:vAlign w:val="center"/>
          </w:tcPr>
          <w:p w14:paraId="1382A483" w14:textId="77777777" w:rsidR="00462F55" w:rsidRPr="00115681" w:rsidRDefault="00462F55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0x7</w:t>
            </w:r>
          </w:p>
        </w:tc>
        <w:tc>
          <w:tcPr>
            <w:tcW w:w="1483" w:type="dxa"/>
            <w:vAlign w:val="center"/>
          </w:tcPr>
          <w:p w14:paraId="15EDEFAA" w14:textId="11B5BF8D" w:rsidR="00462F55" w:rsidRPr="00115681" w:rsidRDefault="009202FB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</w:tr>
      <w:tr w:rsidR="00462F55" w:rsidRPr="00115681" w14:paraId="2043FC1C" w14:textId="77777777" w:rsidTr="001D401E">
        <w:trPr>
          <w:jc w:val="center"/>
        </w:trPr>
        <w:tc>
          <w:tcPr>
            <w:tcW w:w="1813" w:type="dxa"/>
            <w:vAlign w:val="center"/>
          </w:tcPr>
          <w:p w14:paraId="53957E99" w14:textId="77777777" w:rsidR="00462F55" w:rsidRPr="00115681" w:rsidRDefault="00462F55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Queries</w:t>
            </w:r>
          </w:p>
        </w:tc>
        <w:tc>
          <w:tcPr>
            <w:tcW w:w="1276" w:type="dxa"/>
            <w:vAlign w:val="center"/>
          </w:tcPr>
          <w:p w14:paraId="2926A2C7" w14:textId="13D331DD" w:rsidR="00462F55" w:rsidRPr="00115681" w:rsidRDefault="009202FB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  <w:r w:rsidR="00462F55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4A3F750C" w14:textId="77777777" w:rsidR="00462F55" w:rsidRPr="00115681" w:rsidRDefault="00462F55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0x4</w:t>
            </w:r>
          </w:p>
        </w:tc>
        <w:tc>
          <w:tcPr>
            <w:tcW w:w="1559" w:type="dxa"/>
            <w:vAlign w:val="center"/>
          </w:tcPr>
          <w:p w14:paraId="7F7A3582" w14:textId="77777777" w:rsidR="00462F55" w:rsidRPr="00115681" w:rsidRDefault="00462F55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Pr="00115681">
              <w:rPr>
                <w:szCs w:val="26"/>
              </w:rPr>
              <w:t>x6</w:t>
            </w:r>
          </w:p>
        </w:tc>
        <w:tc>
          <w:tcPr>
            <w:tcW w:w="1483" w:type="dxa"/>
            <w:vAlign w:val="center"/>
          </w:tcPr>
          <w:p w14:paraId="0E63A880" w14:textId="1026D152" w:rsidR="00462F55" w:rsidRPr="00115681" w:rsidRDefault="009202FB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6</w:t>
            </w:r>
          </w:p>
        </w:tc>
      </w:tr>
      <w:tr w:rsidR="00462F55" w:rsidRPr="00115681" w14:paraId="2613C375" w14:textId="77777777" w:rsidTr="001D401E">
        <w:trPr>
          <w:jc w:val="center"/>
        </w:trPr>
        <w:tc>
          <w:tcPr>
            <w:tcW w:w="1813" w:type="dxa"/>
            <w:vAlign w:val="center"/>
          </w:tcPr>
          <w:p w14:paraId="6B2B8E31" w14:textId="77777777" w:rsidR="00462F55" w:rsidRPr="00115681" w:rsidRDefault="00462F55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vAlign w:val="center"/>
          </w:tcPr>
          <w:p w14:paraId="00FAEDB5" w14:textId="77777777" w:rsidR="00462F55" w:rsidRPr="00115681" w:rsidRDefault="00462F55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2</w:t>
            </w:r>
            <w:r w:rsidRPr="00115681">
              <w:rPr>
                <w:szCs w:val="26"/>
              </w:rPr>
              <w:t>x7</w:t>
            </w:r>
          </w:p>
        </w:tc>
        <w:tc>
          <w:tcPr>
            <w:tcW w:w="1701" w:type="dxa"/>
            <w:vAlign w:val="center"/>
          </w:tcPr>
          <w:p w14:paraId="357DEEA1" w14:textId="77777777" w:rsidR="00462F55" w:rsidRPr="00115681" w:rsidRDefault="00462F55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0x10</w:t>
            </w:r>
          </w:p>
        </w:tc>
        <w:tc>
          <w:tcPr>
            <w:tcW w:w="1559" w:type="dxa"/>
            <w:vAlign w:val="center"/>
          </w:tcPr>
          <w:p w14:paraId="3B3860F8" w14:textId="77777777" w:rsidR="00462F55" w:rsidRPr="00115681" w:rsidRDefault="00462F55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0x15</w:t>
            </w:r>
          </w:p>
        </w:tc>
        <w:tc>
          <w:tcPr>
            <w:tcW w:w="1483" w:type="dxa"/>
            <w:vAlign w:val="center"/>
          </w:tcPr>
          <w:p w14:paraId="7CECDE29" w14:textId="77777777" w:rsidR="00462F55" w:rsidRPr="00115681" w:rsidRDefault="00462F55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14</w:t>
            </w:r>
          </w:p>
        </w:tc>
      </w:tr>
      <w:tr w:rsidR="00462F55" w:rsidRPr="00115681" w14:paraId="152B4ABB" w14:textId="77777777" w:rsidTr="001D401E">
        <w:trPr>
          <w:jc w:val="center"/>
        </w:trPr>
        <w:tc>
          <w:tcPr>
            <w:tcW w:w="1813" w:type="dxa"/>
            <w:vAlign w:val="center"/>
          </w:tcPr>
          <w:p w14:paraId="5F3E1D05" w14:textId="77777777" w:rsidR="00462F55" w:rsidRPr="00115681" w:rsidRDefault="00462F55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vAlign w:val="center"/>
          </w:tcPr>
          <w:p w14:paraId="6CEC2786" w14:textId="77777777" w:rsidR="00462F55" w:rsidRPr="00115681" w:rsidRDefault="00462F55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1</w:t>
            </w:r>
            <w:r w:rsidRPr="00115681">
              <w:rPr>
                <w:szCs w:val="26"/>
              </w:rPr>
              <w:t>x3</w:t>
            </w:r>
          </w:p>
        </w:tc>
        <w:tc>
          <w:tcPr>
            <w:tcW w:w="1701" w:type="dxa"/>
            <w:vAlign w:val="center"/>
          </w:tcPr>
          <w:p w14:paraId="3AB5304C" w14:textId="77777777" w:rsidR="00462F55" w:rsidRPr="00115681" w:rsidRDefault="00462F55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0x4</w:t>
            </w:r>
          </w:p>
        </w:tc>
        <w:tc>
          <w:tcPr>
            <w:tcW w:w="1559" w:type="dxa"/>
            <w:vAlign w:val="center"/>
          </w:tcPr>
          <w:p w14:paraId="540AADBF" w14:textId="77777777" w:rsidR="00462F55" w:rsidRPr="00115681" w:rsidRDefault="00462F55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0x6</w:t>
            </w:r>
          </w:p>
        </w:tc>
        <w:tc>
          <w:tcPr>
            <w:tcW w:w="1483" w:type="dxa"/>
            <w:vAlign w:val="center"/>
          </w:tcPr>
          <w:p w14:paraId="38B865EF" w14:textId="7D0EC924" w:rsidR="00462F55" w:rsidRPr="00115681" w:rsidRDefault="00462F55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</w:t>
            </w:r>
          </w:p>
        </w:tc>
      </w:tr>
      <w:tr w:rsidR="00462F55" w:rsidRPr="00115681" w14:paraId="3B620819" w14:textId="77777777" w:rsidTr="001D401E">
        <w:trPr>
          <w:trHeight w:val="53"/>
          <w:jc w:val="center"/>
        </w:trPr>
        <w:tc>
          <w:tcPr>
            <w:tcW w:w="6349" w:type="dxa"/>
            <w:gridSpan w:val="4"/>
            <w:vAlign w:val="center"/>
          </w:tcPr>
          <w:p w14:paraId="38DEB7A8" w14:textId="77777777" w:rsidR="00462F55" w:rsidRPr="00115681" w:rsidRDefault="00462F55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vAlign w:val="center"/>
          </w:tcPr>
          <w:p w14:paraId="53388C0F" w14:textId="41098041" w:rsidR="00462F55" w:rsidRPr="00115681" w:rsidRDefault="009202FB" w:rsidP="00DB1E17">
            <w:pPr>
              <w:keepNext/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35</w:t>
            </w:r>
          </w:p>
        </w:tc>
      </w:tr>
    </w:tbl>
    <w:p w14:paraId="5910A2CA" w14:textId="5556DE31" w:rsidR="00462F55" w:rsidRPr="00DB1E17" w:rsidRDefault="00015FA3" w:rsidP="00DB1E17">
      <w:pPr>
        <w:spacing w:line="240" w:lineRule="auto"/>
        <w:jc w:val="center"/>
        <w:rPr>
          <w:b/>
          <w:szCs w:val="26"/>
          <w:lang w:val="en-US"/>
        </w:rPr>
      </w:pPr>
      <w:r w:rsidRPr="00115681">
        <w:rPr>
          <w:szCs w:val="26"/>
          <w:lang w:val="en-US"/>
        </w:rPr>
        <w:t>Bảng tổng hợp chức năng chưa điều chỉnh</w:t>
      </w:r>
      <w:r>
        <w:rPr>
          <w:szCs w:val="26"/>
          <w:lang w:val="en-US"/>
        </w:rPr>
        <w:t xml:space="preserve"> của Module quản lý tài khoản, đăng nhập, và phân quyền</w:t>
      </w:r>
    </w:p>
    <w:p w14:paraId="3BA04057" w14:textId="6465988A" w:rsidR="007E2688" w:rsidRPr="00115681" w:rsidRDefault="00B77E02" w:rsidP="00DB1E17">
      <w:pPr>
        <w:tabs>
          <w:tab w:val="left" w:pos="1970"/>
        </w:tabs>
        <w:ind w:left="360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 xml:space="preserve">+ Module Hồ sơ khách hàng </w:t>
      </w:r>
      <w:r w:rsidR="00A97132" w:rsidRPr="00115681">
        <w:rPr>
          <w:b/>
          <w:szCs w:val="26"/>
          <w:lang w:val="en-US"/>
        </w:rPr>
        <w:t>C</w:t>
      </w:r>
      <w:r w:rsidRPr="00115681">
        <w:rPr>
          <w:b/>
          <w:szCs w:val="26"/>
          <w:lang w:val="en-US"/>
        </w:rPr>
        <w:t>á nhân hoá</w:t>
      </w:r>
      <w:r w:rsidR="007015FC">
        <w:rPr>
          <w:b/>
          <w:szCs w:val="26"/>
          <w:lang w:val="en-US"/>
        </w:rPr>
        <w:t xml:space="preserve"> và CRM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1026"/>
        <w:gridCol w:w="838"/>
        <w:gridCol w:w="851"/>
        <w:gridCol w:w="1328"/>
        <w:gridCol w:w="1224"/>
      </w:tblGrid>
      <w:tr w:rsidR="007E2688" w:rsidRPr="00115681" w14:paraId="0755CDAA" w14:textId="77777777" w:rsidTr="00276FB3">
        <w:tc>
          <w:tcPr>
            <w:tcW w:w="3179" w:type="dxa"/>
          </w:tcPr>
          <w:p w14:paraId="4EAA7CA1" w14:textId="21D216F5" w:rsidR="007E2688" w:rsidRPr="00115681" w:rsidRDefault="007E2688" w:rsidP="00DB1E17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Feature</w:t>
            </w:r>
          </w:p>
        </w:tc>
        <w:tc>
          <w:tcPr>
            <w:tcW w:w="1026" w:type="dxa"/>
          </w:tcPr>
          <w:p w14:paraId="7D7C11CA" w14:textId="539736DE" w:rsidR="007E2688" w:rsidRPr="00115681" w:rsidRDefault="007E2688" w:rsidP="00DB1E17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Output</w:t>
            </w:r>
          </w:p>
        </w:tc>
        <w:tc>
          <w:tcPr>
            <w:tcW w:w="838" w:type="dxa"/>
          </w:tcPr>
          <w:p w14:paraId="1BC36267" w14:textId="7C908051" w:rsidR="007E2688" w:rsidRPr="00115681" w:rsidRDefault="007E2688" w:rsidP="00DB1E17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Input</w:t>
            </w:r>
          </w:p>
        </w:tc>
        <w:tc>
          <w:tcPr>
            <w:tcW w:w="851" w:type="dxa"/>
          </w:tcPr>
          <w:p w14:paraId="31A2D22D" w14:textId="3D631C41" w:rsidR="007E2688" w:rsidRPr="00115681" w:rsidRDefault="007E2688" w:rsidP="00DB1E17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Files</w:t>
            </w:r>
          </w:p>
        </w:tc>
        <w:tc>
          <w:tcPr>
            <w:tcW w:w="1328" w:type="dxa"/>
          </w:tcPr>
          <w:p w14:paraId="4E65CA22" w14:textId="194EF270" w:rsidR="007E2688" w:rsidRPr="00115681" w:rsidRDefault="007E2688" w:rsidP="00DB1E17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Interfaces</w:t>
            </w:r>
          </w:p>
        </w:tc>
        <w:tc>
          <w:tcPr>
            <w:tcW w:w="1224" w:type="dxa"/>
          </w:tcPr>
          <w:p w14:paraId="320866A0" w14:textId="5B5A7BE1" w:rsidR="007E2688" w:rsidRPr="00115681" w:rsidRDefault="007E2688" w:rsidP="00DB1E17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Queries</w:t>
            </w:r>
          </w:p>
        </w:tc>
      </w:tr>
      <w:tr w:rsidR="007E2688" w:rsidRPr="00115681" w14:paraId="7E230FC1" w14:textId="77777777" w:rsidTr="00276FB3">
        <w:tc>
          <w:tcPr>
            <w:tcW w:w="3179" w:type="dxa"/>
          </w:tcPr>
          <w:p w14:paraId="01BF9574" w14:textId="608C700F" w:rsidR="007E2688" w:rsidRPr="00115681" w:rsidRDefault="007E2688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 xml:space="preserve">Tạo </w:t>
            </w:r>
            <w:r w:rsidR="001E21F8">
              <w:rPr>
                <w:bCs/>
                <w:szCs w:val="26"/>
                <w:lang w:val="en-US"/>
              </w:rPr>
              <w:t>mới</w:t>
            </w:r>
            <w:r w:rsidR="00232F71">
              <w:rPr>
                <w:bCs/>
                <w:szCs w:val="26"/>
                <w:lang w:val="en-US"/>
              </w:rPr>
              <w:t xml:space="preserve"> hồ sơ nền da và </w:t>
            </w:r>
            <w:r w:rsidR="00401466">
              <w:rPr>
                <w:bCs/>
                <w:szCs w:val="26"/>
                <w:lang w:val="en-US"/>
              </w:rPr>
              <w:t>quy trình chăm sóc da</w:t>
            </w:r>
          </w:p>
        </w:tc>
        <w:tc>
          <w:tcPr>
            <w:tcW w:w="1026" w:type="dxa"/>
          </w:tcPr>
          <w:p w14:paraId="2DD53A70" w14:textId="2F5D28C0" w:rsidR="007E2688" w:rsidRPr="00115681" w:rsidRDefault="001C404B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38" w:type="dxa"/>
          </w:tcPr>
          <w:p w14:paraId="682FB67A" w14:textId="25D12DA2" w:rsidR="007E2688" w:rsidRPr="00115681" w:rsidRDefault="007950F1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0978445C" w14:textId="1A24657B" w:rsidR="007E2688" w:rsidRPr="00115681" w:rsidRDefault="682F2BC7" w:rsidP="00DB1E17">
            <w:pPr>
              <w:tabs>
                <w:tab w:val="left" w:pos="1970"/>
              </w:tabs>
              <w:jc w:val="left"/>
            </w:pPr>
            <w:r w:rsidRPr="682F2BC7"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65E32F52" w14:textId="7A69AFC2" w:rsidR="007E2688" w:rsidRPr="00115681" w:rsidRDefault="682F2BC7" w:rsidP="00DB1E17">
            <w:pPr>
              <w:tabs>
                <w:tab w:val="left" w:pos="1970"/>
              </w:tabs>
              <w:jc w:val="left"/>
            </w:pPr>
            <w:r w:rsidRPr="682F2BC7">
              <w:rPr>
                <w:lang w:val="en-US"/>
              </w:rPr>
              <w:t>0</w:t>
            </w:r>
          </w:p>
        </w:tc>
        <w:tc>
          <w:tcPr>
            <w:tcW w:w="1224" w:type="dxa"/>
          </w:tcPr>
          <w:p w14:paraId="579B5BF1" w14:textId="1749CD72" w:rsidR="007E2688" w:rsidRPr="00115681" w:rsidRDefault="682F2BC7" w:rsidP="00DB1E17">
            <w:pPr>
              <w:tabs>
                <w:tab w:val="left" w:pos="1970"/>
              </w:tabs>
              <w:jc w:val="left"/>
            </w:pPr>
            <w:r w:rsidRPr="682F2BC7">
              <w:rPr>
                <w:lang w:val="en-US"/>
              </w:rPr>
              <w:t>0</w:t>
            </w:r>
          </w:p>
        </w:tc>
      </w:tr>
      <w:tr w:rsidR="007E2688" w:rsidRPr="00115681" w14:paraId="26D641FB" w14:textId="77777777" w:rsidTr="00276FB3">
        <w:tc>
          <w:tcPr>
            <w:tcW w:w="3179" w:type="dxa"/>
          </w:tcPr>
          <w:p w14:paraId="22204BD6" w14:textId="0E288CBA" w:rsidR="007E2688" w:rsidRPr="00115681" w:rsidRDefault="00557407" w:rsidP="00DB1E17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Cập nhật tình trạng da</w:t>
            </w:r>
          </w:p>
        </w:tc>
        <w:tc>
          <w:tcPr>
            <w:tcW w:w="1026" w:type="dxa"/>
          </w:tcPr>
          <w:p w14:paraId="4C0A19CC" w14:textId="3355015E" w:rsidR="007E2688" w:rsidRPr="00115681" w:rsidRDefault="682F2BC7" w:rsidP="00DB1E17">
            <w:pPr>
              <w:tabs>
                <w:tab w:val="left" w:pos="1970"/>
              </w:tabs>
              <w:jc w:val="left"/>
            </w:pPr>
            <w:r w:rsidRPr="682F2BC7">
              <w:rPr>
                <w:lang w:val="en-US"/>
              </w:rPr>
              <w:t>0</w:t>
            </w:r>
          </w:p>
        </w:tc>
        <w:tc>
          <w:tcPr>
            <w:tcW w:w="838" w:type="dxa"/>
          </w:tcPr>
          <w:p w14:paraId="3A8C84C5" w14:textId="50857BAB" w:rsidR="007E2688" w:rsidRPr="00115681" w:rsidRDefault="682F2BC7" w:rsidP="00DB1E17">
            <w:pPr>
              <w:tabs>
                <w:tab w:val="left" w:pos="1970"/>
              </w:tabs>
              <w:jc w:val="left"/>
            </w:pPr>
            <w:r w:rsidRPr="682F2BC7"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3BCE555B" w14:textId="341684E2" w:rsidR="007E2688" w:rsidRPr="00115681" w:rsidRDefault="682F2BC7" w:rsidP="00DB1E17">
            <w:pPr>
              <w:tabs>
                <w:tab w:val="left" w:pos="1970"/>
              </w:tabs>
              <w:jc w:val="left"/>
            </w:pPr>
            <w:r w:rsidRPr="682F2BC7"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75AD4B16" w14:textId="668A1DBB" w:rsidR="007E2688" w:rsidRPr="00115681" w:rsidRDefault="007950F1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142692B1" w14:textId="0A2EA488" w:rsidR="007E2688" w:rsidRPr="00115681" w:rsidRDefault="682F2BC7" w:rsidP="00DB1E17">
            <w:pPr>
              <w:tabs>
                <w:tab w:val="left" w:pos="1970"/>
              </w:tabs>
              <w:jc w:val="left"/>
            </w:pPr>
            <w:r w:rsidRPr="682F2BC7">
              <w:rPr>
                <w:lang w:val="en-US"/>
              </w:rPr>
              <w:t>0</w:t>
            </w:r>
          </w:p>
        </w:tc>
      </w:tr>
      <w:tr w:rsidR="00E90B90" w:rsidRPr="00115681" w14:paraId="3449EE7E" w14:textId="77777777" w:rsidTr="00276FB3">
        <w:tc>
          <w:tcPr>
            <w:tcW w:w="3179" w:type="dxa"/>
          </w:tcPr>
          <w:p w14:paraId="09CDAF61" w14:textId="319F2839" w:rsidR="00E90B90" w:rsidRDefault="00E90B90" w:rsidP="00DB1E17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Thiết lập chu kỳ và lịch nhắc hẹn</w:t>
            </w:r>
          </w:p>
        </w:tc>
        <w:tc>
          <w:tcPr>
            <w:tcW w:w="1026" w:type="dxa"/>
          </w:tcPr>
          <w:p w14:paraId="32CDC60D" w14:textId="1017EE62" w:rsidR="00E90B90" w:rsidRPr="682F2BC7" w:rsidRDefault="00C04BB8" w:rsidP="00DB1E17">
            <w:pPr>
              <w:tabs>
                <w:tab w:val="left" w:pos="1970"/>
              </w:tabs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8" w:type="dxa"/>
          </w:tcPr>
          <w:p w14:paraId="1B33A1D7" w14:textId="65683819" w:rsidR="00E90B90" w:rsidRPr="682F2BC7" w:rsidRDefault="00C04BB8" w:rsidP="00DB1E17">
            <w:pPr>
              <w:tabs>
                <w:tab w:val="left" w:pos="1970"/>
              </w:tabs>
              <w:jc w:val="lef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26D462AA" w14:textId="6A3D03E0" w:rsidR="00E90B90" w:rsidRPr="682F2BC7" w:rsidRDefault="00C04BB8" w:rsidP="00DB1E17">
            <w:pPr>
              <w:tabs>
                <w:tab w:val="left" w:pos="1970"/>
              </w:tabs>
              <w:jc w:val="lef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3CD9D805" w14:textId="41CAAA27" w:rsidR="00E90B90" w:rsidRPr="00115681" w:rsidRDefault="00C04BB8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0C40FD81" w14:textId="16EE64B9" w:rsidR="00E90B90" w:rsidRPr="682F2BC7" w:rsidRDefault="00C04BB8" w:rsidP="00DB1E17">
            <w:pPr>
              <w:tabs>
                <w:tab w:val="left" w:pos="1970"/>
              </w:tabs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90B90" w:rsidRPr="00115681" w14:paraId="1E93786D" w14:textId="77777777" w:rsidTr="00276FB3">
        <w:tc>
          <w:tcPr>
            <w:tcW w:w="3179" w:type="dxa"/>
          </w:tcPr>
          <w:p w14:paraId="2D67B63B" w14:textId="65354A85" w:rsidR="00E90B90" w:rsidRDefault="00C04BB8" w:rsidP="00DB1E17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Gửi thông báo tự động nhắc hẹn</w:t>
            </w:r>
            <w:r w:rsidR="007C7D23">
              <w:rPr>
                <w:bCs/>
                <w:szCs w:val="26"/>
                <w:lang w:val="en-US"/>
              </w:rPr>
              <w:t xml:space="preserve"> </w:t>
            </w:r>
            <w:r>
              <w:rPr>
                <w:bCs/>
                <w:szCs w:val="26"/>
                <w:lang w:val="en-US"/>
              </w:rPr>
              <w:t>/Mua lại</w:t>
            </w:r>
          </w:p>
        </w:tc>
        <w:tc>
          <w:tcPr>
            <w:tcW w:w="1026" w:type="dxa"/>
          </w:tcPr>
          <w:p w14:paraId="7EC6D32A" w14:textId="01F1DB32" w:rsidR="00E90B90" w:rsidRPr="682F2BC7" w:rsidRDefault="007F2A7D" w:rsidP="00DB1E17">
            <w:pPr>
              <w:tabs>
                <w:tab w:val="left" w:pos="1970"/>
              </w:tabs>
              <w:jc w:val="lef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8" w:type="dxa"/>
          </w:tcPr>
          <w:p w14:paraId="2C9FFB61" w14:textId="45CE01AC" w:rsidR="00E90B90" w:rsidRPr="682F2BC7" w:rsidRDefault="00963D26" w:rsidP="00DB1E17">
            <w:pPr>
              <w:tabs>
                <w:tab w:val="left" w:pos="1970"/>
              </w:tabs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107B7B4D" w14:textId="733CE760" w:rsidR="00E90B90" w:rsidRPr="682F2BC7" w:rsidRDefault="00963D26" w:rsidP="00DB1E17">
            <w:pPr>
              <w:tabs>
                <w:tab w:val="left" w:pos="1970"/>
              </w:tabs>
              <w:jc w:val="lef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6C360240" w14:textId="02853C8C" w:rsidR="00E90B90" w:rsidRPr="00115681" w:rsidRDefault="00963D26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224" w:type="dxa"/>
          </w:tcPr>
          <w:p w14:paraId="6F0143D0" w14:textId="4C708546" w:rsidR="00E90B90" w:rsidRPr="682F2BC7" w:rsidRDefault="00963D26" w:rsidP="00DB1E17">
            <w:pPr>
              <w:tabs>
                <w:tab w:val="left" w:pos="1970"/>
              </w:tabs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45E209DD" w14:paraId="7A143146" w14:textId="77777777" w:rsidTr="45E209DD">
        <w:trPr>
          <w:trHeight w:val="300"/>
        </w:trPr>
        <w:tc>
          <w:tcPr>
            <w:tcW w:w="3179" w:type="dxa"/>
          </w:tcPr>
          <w:p w14:paraId="23BF40A6" w14:textId="183B7D78" w:rsidR="45E209DD" w:rsidRDefault="45E209DD" w:rsidP="00DB1E17">
            <w:pPr>
              <w:jc w:val="left"/>
            </w:pPr>
            <w:r w:rsidRPr="45E209DD">
              <w:rPr>
                <w:lang w:val="en-US"/>
              </w:rPr>
              <w:t xml:space="preserve">Tra cứu /Hiện thị hồ sơ cá nhân </w:t>
            </w:r>
            <w:r w:rsidR="2C8B3361" w:rsidRPr="2C8B3361">
              <w:rPr>
                <w:lang w:val="en-US"/>
              </w:rPr>
              <w:t>hóa</w:t>
            </w:r>
          </w:p>
        </w:tc>
        <w:tc>
          <w:tcPr>
            <w:tcW w:w="1026" w:type="dxa"/>
          </w:tcPr>
          <w:p w14:paraId="453D4512" w14:textId="3A6E1B2C" w:rsidR="45E209DD" w:rsidRDefault="003429D0" w:rsidP="00DB1E17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8" w:type="dxa"/>
          </w:tcPr>
          <w:p w14:paraId="4CD2EB73" w14:textId="2D1531C4" w:rsidR="45E209DD" w:rsidRDefault="003429D0" w:rsidP="00DB1E17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1B05A465" w14:textId="2122EA52" w:rsidR="45E209DD" w:rsidRDefault="003429D0" w:rsidP="00DB1E17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17E92A38" w14:textId="53841585" w:rsidR="45E209DD" w:rsidRDefault="003429D0" w:rsidP="00DB1E17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24" w:type="dxa"/>
          </w:tcPr>
          <w:p w14:paraId="2652FE40" w14:textId="0D3A5EF8" w:rsidR="45E209DD" w:rsidRDefault="003429D0" w:rsidP="00DB1E17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E2688" w:rsidRPr="00115681" w14:paraId="617BAF64" w14:textId="77777777" w:rsidTr="00276FB3">
        <w:tc>
          <w:tcPr>
            <w:tcW w:w="3179" w:type="dxa"/>
          </w:tcPr>
          <w:p w14:paraId="04ADFE13" w14:textId="509A83E4" w:rsidR="007E2688" w:rsidRPr="00115681" w:rsidRDefault="007950F1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Tổng</w:t>
            </w:r>
          </w:p>
        </w:tc>
        <w:tc>
          <w:tcPr>
            <w:tcW w:w="1026" w:type="dxa"/>
          </w:tcPr>
          <w:p w14:paraId="21F8C1BF" w14:textId="7EF155D4" w:rsidR="007E2688" w:rsidRPr="00963D26" w:rsidRDefault="00963D26" w:rsidP="00DB1E17">
            <w:pPr>
              <w:tabs>
                <w:tab w:val="left" w:pos="1970"/>
              </w:tabs>
              <w:jc w:val="lef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8" w:type="dxa"/>
          </w:tcPr>
          <w:p w14:paraId="5F2D819E" w14:textId="2D61DA14" w:rsidR="007E2688" w:rsidRPr="00115681" w:rsidRDefault="00963D26" w:rsidP="00DB1E17">
            <w:pPr>
              <w:tabs>
                <w:tab w:val="left" w:pos="1970"/>
              </w:tabs>
              <w:jc w:val="left"/>
              <w:rPr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3</w:t>
            </w:r>
          </w:p>
        </w:tc>
        <w:tc>
          <w:tcPr>
            <w:tcW w:w="851" w:type="dxa"/>
          </w:tcPr>
          <w:p w14:paraId="6FD2844E" w14:textId="05C16177" w:rsidR="007E2688" w:rsidRPr="00115681" w:rsidRDefault="45E209DD" w:rsidP="00DB1E17">
            <w:pPr>
              <w:tabs>
                <w:tab w:val="left" w:pos="1970"/>
              </w:tabs>
              <w:jc w:val="left"/>
            </w:pPr>
            <w:r w:rsidRPr="45E209DD"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7A2A927A" w14:textId="4F4D824D" w:rsidR="007E2688" w:rsidRPr="00115681" w:rsidRDefault="00963D26" w:rsidP="00DB1E17">
            <w:pPr>
              <w:tabs>
                <w:tab w:val="left" w:pos="1970"/>
              </w:tabs>
              <w:jc w:val="left"/>
              <w:rPr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224" w:type="dxa"/>
          </w:tcPr>
          <w:p w14:paraId="4E42531F" w14:textId="0AB9B826" w:rsidR="007E2688" w:rsidRPr="00115681" w:rsidRDefault="003429D0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1</w:t>
            </w:r>
          </w:p>
        </w:tc>
      </w:tr>
    </w:tbl>
    <w:p w14:paraId="4520D9E5" w14:textId="311D1108" w:rsidR="00A16066" w:rsidRPr="00115681" w:rsidRDefault="00BE22F8" w:rsidP="00DB1E17">
      <w:pPr>
        <w:tabs>
          <w:tab w:val="left" w:pos="1970"/>
        </w:tabs>
        <w:ind w:left="360"/>
        <w:jc w:val="center"/>
        <w:rPr>
          <w:bCs/>
          <w:szCs w:val="26"/>
          <w:lang w:val="en-US"/>
        </w:rPr>
      </w:pPr>
      <w:r w:rsidRPr="00115681">
        <w:rPr>
          <w:bCs/>
          <w:szCs w:val="26"/>
          <w:lang w:val="en-US"/>
        </w:rPr>
        <w:t>Bảng các feature của Module</w:t>
      </w:r>
    </w:p>
    <w:tbl>
      <w:tblPr>
        <w:tblW w:w="7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276"/>
        <w:gridCol w:w="1701"/>
        <w:gridCol w:w="1559"/>
        <w:gridCol w:w="1483"/>
      </w:tblGrid>
      <w:tr w:rsidR="00BE22F8" w:rsidRPr="00115681" w14:paraId="4B1420C4" w14:textId="77777777" w:rsidTr="000D4838">
        <w:trPr>
          <w:jc w:val="center"/>
        </w:trPr>
        <w:tc>
          <w:tcPr>
            <w:tcW w:w="1813" w:type="dxa"/>
          </w:tcPr>
          <w:p w14:paraId="557C95A4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6019" w:type="dxa"/>
            <w:gridSpan w:val="4"/>
            <w:vAlign w:val="center"/>
          </w:tcPr>
          <w:p w14:paraId="2785978F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Mức Độ Phức Tạp</w:t>
            </w:r>
          </w:p>
        </w:tc>
      </w:tr>
      <w:tr w:rsidR="00BE22F8" w:rsidRPr="00115681" w14:paraId="5B16B3B1" w14:textId="77777777" w:rsidTr="000D4838">
        <w:trPr>
          <w:jc w:val="center"/>
        </w:trPr>
        <w:tc>
          <w:tcPr>
            <w:tcW w:w="1813" w:type="dxa"/>
            <w:vAlign w:val="center"/>
          </w:tcPr>
          <w:p w14:paraId="5E39D48C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Mô Tả</w:t>
            </w:r>
          </w:p>
        </w:tc>
        <w:tc>
          <w:tcPr>
            <w:tcW w:w="1276" w:type="dxa"/>
            <w:vAlign w:val="center"/>
          </w:tcPr>
          <w:p w14:paraId="6B9BD46D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54314412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vAlign w:val="center"/>
          </w:tcPr>
          <w:p w14:paraId="010D44BA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75125368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Tổng cộng</w:t>
            </w:r>
          </w:p>
        </w:tc>
      </w:tr>
      <w:tr w:rsidR="00BE22F8" w:rsidRPr="00115681" w14:paraId="4161AC33" w14:textId="77777777" w:rsidTr="000D4838">
        <w:trPr>
          <w:jc w:val="center"/>
        </w:trPr>
        <w:tc>
          <w:tcPr>
            <w:tcW w:w="1813" w:type="dxa"/>
            <w:vAlign w:val="center"/>
          </w:tcPr>
          <w:p w14:paraId="10F87CDF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Input</w:t>
            </w:r>
          </w:p>
        </w:tc>
        <w:tc>
          <w:tcPr>
            <w:tcW w:w="1276" w:type="dxa"/>
            <w:vAlign w:val="center"/>
          </w:tcPr>
          <w:p w14:paraId="27DB3C3F" w14:textId="36B9B0D3" w:rsidR="00BE22F8" w:rsidRPr="00115681" w:rsidRDefault="00963D26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3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20A3106F" w14:textId="31BA1897" w:rsidR="00BE22F8" w:rsidRPr="00115681" w:rsidRDefault="000443E0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x4</w:t>
            </w:r>
          </w:p>
        </w:tc>
        <w:tc>
          <w:tcPr>
            <w:tcW w:w="1559" w:type="dxa"/>
            <w:vAlign w:val="center"/>
          </w:tcPr>
          <w:p w14:paraId="2ABA3A1B" w14:textId="47B9E199" w:rsidR="00BE22F8" w:rsidRPr="00115681" w:rsidRDefault="000443E0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4553F819" w14:textId="13DC01B9" w:rsidR="00BE22F8" w:rsidRPr="00115681" w:rsidRDefault="00963D26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9</w:t>
            </w:r>
          </w:p>
        </w:tc>
      </w:tr>
      <w:tr w:rsidR="00BE22F8" w:rsidRPr="00115681" w14:paraId="1E9DDC91" w14:textId="77777777" w:rsidTr="000D4838">
        <w:trPr>
          <w:jc w:val="center"/>
        </w:trPr>
        <w:tc>
          <w:tcPr>
            <w:tcW w:w="1813" w:type="dxa"/>
            <w:vAlign w:val="center"/>
          </w:tcPr>
          <w:p w14:paraId="5B18078D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Output</w:t>
            </w:r>
          </w:p>
        </w:tc>
        <w:tc>
          <w:tcPr>
            <w:tcW w:w="1276" w:type="dxa"/>
            <w:vAlign w:val="center"/>
          </w:tcPr>
          <w:p w14:paraId="43E6A30F" w14:textId="701ADABD" w:rsidR="00BE22F8" w:rsidRPr="00115681" w:rsidRDefault="00963D26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701" w:type="dxa"/>
            <w:vAlign w:val="center"/>
          </w:tcPr>
          <w:p w14:paraId="020A5370" w14:textId="4B4E2535" w:rsidR="00BE22F8" w:rsidRPr="00115681" w:rsidRDefault="000443E0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x5</w:t>
            </w:r>
          </w:p>
        </w:tc>
        <w:tc>
          <w:tcPr>
            <w:tcW w:w="1559" w:type="dxa"/>
            <w:vAlign w:val="center"/>
          </w:tcPr>
          <w:p w14:paraId="612FB31F" w14:textId="411090A2" w:rsidR="00BE22F8" w:rsidRPr="00115681" w:rsidRDefault="000443E0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x7</w:t>
            </w:r>
          </w:p>
        </w:tc>
        <w:tc>
          <w:tcPr>
            <w:tcW w:w="1483" w:type="dxa"/>
            <w:vAlign w:val="center"/>
          </w:tcPr>
          <w:p w14:paraId="7DF79862" w14:textId="1D9915F1" w:rsidR="00BE22F8" w:rsidRPr="00115681" w:rsidRDefault="00963D26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4</w:t>
            </w:r>
          </w:p>
        </w:tc>
      </w:tr>
      <w:tr w:rsidR="00BE22F8" w:rsidRPr="00115681" w14:paraId="35D9CE1B" w14:textId="77777777" w:rsidTr="000D4838">
        <w:trPr>
          <w:jc w:val="center"/>
        </w:trPr>
        <w:tc>
          <w:tcPr>
            <w:tcW w:w="1813" w:type="dxa"/>
            <w:vAlign w:val="center"/>
          </w:tcPr>
          <w:p w14:paraId="29236EFC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lastRenderedPageBreak/>
              <w:t>Queries</w:t>
            </w:r>
          </w:p>
        </w:tc>
        <w:tc>
          <w:tcPr>
            <w:tcW w:w="1276" w:type="dxa"/>
            <w:vAlign w:val="center"/>
          </w:tcPr>
          <w:p w14:paraId="4F6577E3" w14:textId="76D04A06" w:rsidR="00BE22F8" w:rsidRPr="00115681" w:rsidRDefault="00963D26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02B51E1A" w14:textId="0FF63F9E" w:rsidR="00BE22F8" w:rsidRPr="00115681" w:rsidRDefault="000443E0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79508EBA" w14:textId="33897FD4" w:rsidR="00BE22F8" w:rsidRPr="00115681" w:rsidRDefault="000443E0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x6</w:t>
            </w:r>
          </w:p>
        </w:tc>
        <w:tc>
          <w:tcPr>
            <w:tcW w:w="1483" w:type="dxa"/>
            <w:vAlign w:val="center"/>
          </w:tcPr>
          <w:p w14:paraId="22807A1F" w14:textId="3E055E7A" w:rsidR="00BE22F8" w:rsidRPr="00115681" w:rsidRDefault="00635DF8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3</w:t>
            </w:r>
          </w:p>
        </w:tc>
      </w:tr>
      <w:tr w:rsidR="00BE22F8" w:rsidRPr="00115681" w14:paraId="0A8DDDD0" w14:textId="77777777" w:rsidTr="000D4838">
        <w:trPr>
          <w:jc w:val="center"/>
        </w:trPr>
        <w:tc>
          <w:tcPr>
            <w:tcW w:w="1813" w:type="dxa"/>
            <w:vAlign w:val="center"/>
          </w:tcPr>
          <w:p w14:paraId="7FC4A949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vAlign w:val="center"/>
          </w:tcPr>
          <w:p w14:paraId="369F60AA" w14:textId="436FE0D5" w:rsidR="00BE22F8" w:rsidRPr="00115681" w:rsidRDefault="003429D0" w:rsidP="00DB1E17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  <w:lang w:val="en-US"/>
              </w:rPr>
              <w:t>1</w:t>
            </w:r>
            <w:r w:rsidR="00BE22F8" w:rsidRPr="00115681">
              <w:rPr>
                <w:szCs w:val="26"/>
              </w:rPr>
              <w:t>x7</w:t>
            </w:r>
          </w:p>
        </w:tc>
        <w:tc>
          <w:tcPr>
            <w:tcW w:w="1701" w:type="dxa"/>
            <w:vAlign w:val="center"/>
          </w:tcPr>
          <w:p w14:paraId="1B4C1913" w14:textId="74F3504F" w:rsidR="00BE22F8" w:rsidRPr="00115681" w:rsidRDefault="000443E0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x10</w:t>
            </w:r>
          </w:p>
        </w:tc>
        <w:tc>
          <w:tcPr>
            <w:tcW w:w="1559" w:type="dxa"/>
            <w:vAlign w:val="center"/>
          </w:tcPr>
          <w:p w14:paraId="516AB409" w14:textId="3CF9ADD9" w:rsidR="00BE22F8" w:rsidRPr="00115681" w:rsidRDefault="000443E0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x15</w:t>
            </w:r>
          </w:p>
        </w:tc>
        <w:tc>
          <w:tcPr>
            <w:tcW w:w="1483" w:type="dxa"/>
            <w:vAlign w:val="center"/>
          </w:tcPr>
          <w:p w14:paraId="058997B6" w14:textId="2018FFD3" w:rsidR="00BE22F8" w:rsidRPr="00115681" w:rsidRDefault="00B96397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7</w:t>
            </w:r>
          </w:p>
        </w:tc>
      </w:tr>
      <w:tr w:rsidR="00BE22F8" w:rsidRPr="00115681" w14:paraId="26589E17" w14:textId="77777777" w:rsidTr="000D4838">
        <w:trPr>
          <w:jc w:val="center"/>
        </w:trPr>
        <w:tc>
          <w:tcPr>
            <w:tcW w:w="1813" w:type="dxa"/>
            <w:vAlign w:val="center"/>
          </w:tcPr>
          <w:p w14:paraId="7F832CFB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vAlign w:val="center"/>
          </w:tcPr>
          <w:p w14:paraId="666190C4" w14:textId="36656430" w:rsidR="00BE22F8" w:rsidRPr="00115681" w:rsidRDefault="00963D26" w:rsidP="00DB1E17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  <w:lang w:val="en-US"/>
              </w:rPr>
              <w:t>1</w:t>
            </w:r>
            <w:r w:rsidR="00BE22F8" w:rsidRPr="00115681">
              <w:rPr>
                <w:szCs w:val="26"/>
              </w:rPr>
              <w:t>x3</w:t>
            </w:r>
          </w:p>
        </w:tc>
        <w:tc>
          <w:tcPr>
            <w:tcW w:w="1701" w:type="dxa"/>
            <w:vAlign w:val="center"/>
          </w:tcPr>
          <w:p w14:paraId="47FBAB82" w14:textId="355CE494" w:rsidR="00BE22F8" w:rsidRPr="00115681" w:rsidRDefault="000443E0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1CEF812E" w14:textId="518F42C2" w:rsidR="00BE22F8" w:rsidRPr="00115681" w:rsidRDefault="000443E0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2B3B8B38" w14:textId="40410827" w:rsidR="00BE22F8" w:rsidRPr="00115681" w:rsidRDefault="00635DF8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3</w:t>
            </w:r>
          </w:p>
        </w:tc>
      </w:tr>
      <w:tr w:rsidR="00BE22F8" w:rsidRPr="00115681" w14:paraId="32BCA15F" w14:textId="77777777" w:rsidTr="000D4838">
        <w:trPr>
          <w:trHeight w:val="53"/>
          <w:jc w:val="center"/>
        </w:trPr>
        <w:tc>
          <w:tcPr>
            <w:tcW w:w="6349" w:type="dxa"/>
            <w:gridSpan w:val="4"/>
            <w:vAlign w:val="center"/>
          </w:tcPr>
          <w:p w14:paraId="30B59B6B" w14:textId="77777777" w:rsidR="00BE22F8" w:rsidRPr="00115681" w:rsidRDefault="00BE22F8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vAlign w:val="center"/>
          </w:tcPr>
          <w:p w14:paraId="42182127" w14:textId="24ED73E4" w:rsidR="00BE22F8" w:rsidRPr="00115681" w:rsidRDefault="00635DF8" w:rsidP="00DB1E17">
            <w:pPr>
              <w:keepNext/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  <w:r w:rsidR="00B96397">
              <w:rPr>
                <w:szCs w:val="26"/>
                <w:lang w:val="en-US"/>
              </w:rPr>
              <w:t>6</w:t>
            </w:r>
          </w:p>
        </w:tc>
      </w:tr>
    </w:tbl>
    <w:p w14:paraId="6AA04F6C" w14:textId="5D0C71D9" w:rsidR="00A16066" w:rsidRPr="007015FC" w:rsidRDefault="00015FA3" w:rsidP="00DB1E17">
      <w:pPr>
        <w:spacing w:line="240" w:lineRule="auto"/>
        <w:jc w:val="center"/>
        <w:rPr>
          <w:b/>
          <w:szCs w:val="26"/>
          <w:lang w:val="en-US"/>
        </w:rPr>
      </w:pPr>
      <w:r w:rsidRPr="00115681">
        <w:rPr>
          <w:szCs w:val="26"/>
          <w:lang w:val="en-US"/>
        </w:rPr>
        <w:t>Bảng tổng hợp chức năng chưa điều chỉnh</w:t>
      </w:r>
      <w:r>
        <w:rPr>
          <w:szCs w:val="26"/>
          <w:lang w:val="en-US"/>
        </w:rPr>
        <w:t xml:space="preserve"> của Module hồ sơ khách hàng cá nhân hoá</w:t>
      </w:r>
    </w:p>
    <w:p w14:paraId="380C2C19" w14:textId="1AED8B6C" w:rsidR="00BE22F8" w:rsidRPr="00115681" w:rsidRDefault="00B77E02" w:rsidP="00DB1E17">
      <w:pPr>
        <w:tabs>
          <w:tab w:val="left" w:pos="1970"/>
        </w:tabs>
        <w:ind w:left="360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>+ Module Gợi ý sản phẩm cá nhân hoá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1026"/>
        <w:gridCol w:w="838"/>
        <w:gridCol w:w="866"/>
        <w:gridCol w:w="1328"/>
        <w:gridCol w:w="1224"/>
      </w:tblGrid>
      <w:tr w:rsidR="00BE22F8" w:rsidRPr="00115681" w14:paraId="349C2746" w14:textId="77777777" w:rsidTr="000443E0">
        <w:tc>
          <w:tcPr>
            <w:tcW w:w="3179" w:type="dxa"/>
          </w:tcPr>
          <w:p w14:paraId="50466DE1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Feature</w:t>
            </w:r>
          </w:p>
        </w:tc>
        <w:tc>
          <w:tcPr>
            <w:tcW w:w="1026" w:type="dxa"/>
          </w:tcPr>
          <w:p w14:paraId="38F22B2D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Output</w:t>
            </w:r>
          </w:p>
        </w:tc>
        <w:tc>
          <w:tcPr>
            <w:tcW w:w="838" w:type="dxa"/>
          </w:tcPr>
          <w:p w14:paraId="3D6F4067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Input</w:t>
            </w:r>
          </w:p>
        </w:tc>
        <w:tc>
          <w:tcPr>
            <w:tcW w:w="866" w:type="dxa"/>
          </w:tcPr>
          <w:p w14:paraId="70068E33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Files</w:t>
            </w:r>
          </w:p>
        </w:tc>
        <w:tc>
          <w:tcPr>
            <w:tcW w:w="1328" w:type="dxa"/>
          </w:tcPr>
          <w:p w14:paraId="468A321D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Interfaces</w:t>
            </w:r>
          </w:p>
        </w:tc>
        <w:tc>
          <w:tcPr>
            <w:tcW w:w="1224" w:type="dxa"/>
          </w:tcPr>
          <w:p w14:paraId="3EB1587A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Queries</w:t>
            </w:r>
          </w:p>
        </w:tc>
      </w:tr>
      <w:tr w:rsidR="00BE22F8" w:rsidRPr="00115681" w14:paraId="4C082F50" w14:textId="77777777" w:rsidTr="000443E0">
        <w:tc>
          <w:tcPr>
            <w:tcW w:w="3179" w:type="dxa"/>
          </w:tcPr>
          <w:p w14:paraId="659B71EF" w14:textId="11DC28EF" w:rsidR="00BE22F8" w:rsidRPr="00115681" w:rsidRDefault="00836439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</w:rPr>
              <w:t>Gợi ý “Dành cho bạn” (theo hồ sơ da, lịch sử mua, sở thích)</w:t>
            </w:r>
          </w:p>
        </w:tc>
        <w:tc>
          <w:tcPr>
            <w:tcW w:w="1026" w:type="dxa"/>
          </w:tcPr>
          <w:p w14:paraId="3FBAC125" w14:textId="7624CD6B" w:rsidR="00BE22F8" w:rsidRPr="00115681" w:rsidRDefault="53F07110" w:rsidP="00DB1E17">
            <w:pPr>
              <w:tabs>
                <w:tab w:val="left" w:pos="1970"/>
              </w:tabs>
            </w:pPr>
            <w:r w:rsidRPr="53F07110">
              <w:rPr>
                <w:lang w:val="en-US"/>
              </w:rPr>
              <w:t>1</w:t>
            </w:r>
          </w:p>
          <w:p w14:paraId="176EBEEF" w14:textId="15FDB0F2" w:rsidR="00BE22F8" w:rsidRPr="00115681" w:rsidRDefault="00BE22F8" w:rsidP="00DB1E17">
            <w:pPr>
              <w:tabs>
                <w:tab w:val="left" w:pos="1970"/>
              </w:tabs>
              <w:rPr>
                <w:lang w:val="en-US"/>
              </w:rPr>
            </w:pPr>
          </w:p>
        </w:tc>
        <w:tc>
          <w:tcPr>
            <w:tcW w:w="838" w:type="dxa"/>
          </w:tcPr>
          <w:p w14:paraId="0E9F99E3" w14:textId="525DCFF0" w:rsidR="00836439" w:rsidRPr="00115681" w:rsidRDefault="53F07110" w:rsidP="00DB1E17">
            <w:r w:rsidRPr="53F07110">
              <w:rPr>
                <w:lang w:val="en-US"/>
              </w:rPr>
              <w:t>0</w:t>
            </w:r>
          </w:p>
        </w:tc>
        <w:tc>
          <w:tcPr>
            <w:tcW w:w="866" w:type="dxa"/>
          </w:tcPr>
          <w:p w14:paraId="1BDF62BF" w14:textId="15DFDFBE" w:rsidR="00BE22F8" w:rsidRPr="00115681" w:rsidRDefault="53F07110" w:rsidP="00DB1E17">
            <w:pPr>
              <w:tabs>
                <w:tab w:val="left" w:pos="1970"/>
              </w:tabs>
            </w:pPr>
            <w:r w:rsidRPr="53F07110"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63DC0596" w14:textId="14A91C3D" w:rsidR="00BE22F8" w:rsidRPr="00115681" w:rsidRDefault="005C1D25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0ACF4148" w14:textId="2CCFC250" w:rsidR="00BE22F8" w:rsidRPr="00115681" w:rsidRDefault="265D5952" w:rsidP="00DB1E17">
            <w:pPr>
              <w:tabs>
                <w:tab w:val="left" w:pos="1970"/>
              </w:tabs>
            </w:pPr>
            <w:r w:rsidRPr="265D5952">
              <w:rPr>
                <w:lang w:val="en-US"/>
              </w:rPr>
              <w:t>0</w:t>
            </w:r>
          </w:p>
        </w:tc>
      </w:tr>
      <w:tr w:rsidR="00BE22F8" w:rsidRPr="00115681" w14:paraId="50A5F11E" w14:textId="77777777" w:rsidTr="000443E0">
        <w:tc>
          <w:tcPr>
            <w:tcW w:w="3179" w:type="dxa"/>
          </w:tcPr>
          <w:p w14:paraId="710BE6D4" w14:textId="124A5E64" w:rsidR="00BE22F8" w:rsidRPr="00B57749" w:rsidRDefault="00836439" w:rsidP="00DB1E17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</w:rPr>
              <w:t xml:space="preserve">Gợi ý sản phẩm </w:t>
            </w:r>
            <w:r w:rsidR="00B57749">
              <w:rPr>
                <w:bCs/>
                <w:szCs w:val="26"/>
                <w:lang w:val="en-US"/>
              </w:rPr>
              <w:t>đi kèm/ Combo Skincare</w:t>
            </w:r>
          </w:p>
        </w:tc>
        <w:tc>
          <w:tcPr>
            <w:tcW w:w="1026" w:type="dxa"/>
          </w:tcPr>
          <w:p w14:paraId="70A339E4" w14:textId="10861AE0" w:rsidR="00BE22F8" w:rsidRPr="00115681" w:rsidRDefault="53F07110" w:rsidP="00DB1E17">
            <w:pPr>
              <w:tabs>
                <w:tab w:val="left" w:pos="1970"/>
              </w:tabs>
            </w:pPr>
            <w:r w:rsidRPr="53F07110">
              <w:rPr>
                <w:lang w:val="en-US"/>
              </w:rPr>
              <w:t>0</w:t>
            </w:r>
          </w:p>
        </w:tc>
        <w:tc>
          <w:tcPr>
            <w:tcW w:w="838" w:type="dxa"/>
          </w:tcPr>
          <w:p w14:paraId="40F0C8CE" w14:textId="54BB40D9" w:rsidR="00BE22F8" w:rsidRPr="00115681" w:rsidRDefault="00836439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66" w:type="dxa"/>
          </w:tcPr>
          <w:p w14:paraId="70544CBE" w14:textId="09BCF9D1" w:rsidR="00BE22F8" w:rsidRPr="00115681" w:rsidRDefault="53F07110" w:rsidP="00DB1E17">
            <w:pPr>
              <w:tabs>
                <w:tab w:val="left" w:pos="1970"/>
              </w:tabs>
            </w:pPr>
            <w:r w:rsidRPr="53F07110"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6D1100EB" w14:textId="28823E18" w:rsidR="00BE22F8" w:rsidRPr="00115681" w:rsidRDefault="005C1D25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405D26CA" w14:textId="706562A1" w:rsidR="00BE22F8" w:rsidRPr="00115681" w:rsidRDefault="00836439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BE22F8" w:rsidRPr="00115681" w14:paraId="28705A16" w14:textId="77777777" w:rsidTr="000443E0">
        <w:tc>
          <w:tcPr>
            <w:tcW w:w="3179" w:type="dxa"/>
          </w:tcPr>
          <w:p w14:paraId="091FEEA8" w14:textId="77777777" w:rsidR="00BE22F8" w:rsidRPr="00115681" w:rsidRDefault="00BE22F8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Tổng</w:t>
            </w:r>
          </w:p>
        </w:tc>
        <w:tc>
          <w:tcPr>
            <w:tcW w:w="1026" w:type="dxa"/>
          </w:tcPr>
          <w:p w14:paraId="291365F2" w14:textId="67E6398C" w:rsidR="00BE22F8" w:rsidRPr="00115681" w:rsidRDefault="53F07110" w:rsidP="00DB1E17">
            <w:pPr>
              <w:tabs>
                <w:tab w:val="left" w:pos="1970"/>
              </w:tabs>
            </w:pPr>
            <w:r w:rsidRPr="53F07110">
              <w:rPr>
                <w:lang w:val="en-US"/>
              </w:rPr>
              <w:t>1</w:t>
            </w:r>
          </w:p>
        </w:tc>
        <w:tc>
          <w:tcPr>
            <w:tcW w:w="838" w:type="dxa"/>
          </w:tcPr>
          <w:p w14:paraId="683AB041" w14:textId="3E7E7FC4" w:rsidR="00BE22F8" w:rsidRPr="00115681" w:rsidRDefault="00836439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66" w:type="dxa"/>
          </w:tcPr>
          <w:p w14:paraId="2E88A86C" w14:textId="31751A97" w:rsidR="00BE22F8" w:rsidRPr="00115681" w:rsidRDefault="53F07110" w:rsidP="00DB1E17">
            <w:pPr>
              <w:tabs>
                <w:tab w:val="left" w:pos="1970"/>
              </w:tabs>
            </w:pPr>
            <w:r w:rsidRPr="53F07110"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4BB205E9" w14:textId="1927BA9A" w:rsidR="00BE22F8" w:rsidRPr="00115681" w:rsidRDefault="003B01B2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07998AD9" w14:textId="68F01703" w:rsidR="00BE22F8" w:rsidRPr="00115681" w:rsidRDefault="3B604901" w:rsidP="00DB1E17">
            <w:pPr>
              <w:tabs>
                <w:tab w:val="left" w:pos="1970"/>
              </w:tabs>
            </w:pPr>
            <w:r w:rsidRPr="3B604901">
              <w:rPr>
                <w:lang w:val="en-US"/>
              </w:rPr>
              <w:t>1</w:t>
            </w:r>
          </w:p>
        </w:tc>
      </w:tr>
    </w:tbl>
    <w:p w14:paraId="793CBAC2" w14:textId="77777777" w:rsidR="00BE22F8" w:rsidRPr="00115681" w:rsidRDefault="00BE22F8" w:rsidP="00DB1E17">
      <w:pPr>
        <w:tabs>
          <w:tab w:val="left" w:pos="1970"/>
        </w:tabs>
        <w:ind w:left="360"/>
        <w:rPr>
          <w:bCs/>
          <w:szCs w:val="26"/>
          <w:lang w:val="en-US"/>
        </w:rPr>
      </w:pPr>
    </w:p>
    <w:tbl>
      <w:tblPr>
        <w:tblW w:w="7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276"/>
        <w:gridCol w:w="1701"/>
        <w:gridCol w:w="1559"/>
        <w:gridCol w:w="1483"/>
      </w:tblGrid>
      <w:tr w:rsidR="00BE22F8" w:rsidRPr="00115681" w14:paraId="1DE70BD5" w14:textId="77777777" w:rsidTr="000D4838">
        <w:trPr>
          <w:jc w:val="center"/>
        </w:trPr>
        <w:tc>
          <w:tcPr>
            <w:tcW w:w="1813" w:type="dxa"/>
          </w:tcPr>
          <w:p w14:paraId="29D58A3B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6019" w:type="dxa"/>
            <w:gridSpan w:val="4"/>
            <w:vAlign w:val="center"/>
          </w:tcPr>
          <w:p w14:paraId="0024C6B0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Mức Độ Phức Tạp</w:t>
            </w:r>
          </w:p>
        </w:tc>
      </w:tr>
      <w:tr w:rsidR="00BE22F8" w:rsidRPr="00115681" w14:paraId="498027EA" w14:textId="77777777" w:rsidTr="000D4838">
        <w:trPr>
          <w:jc w:val="center"/>
        </w:trPr>
        <w:tc>
          <w:tcPr>
            <w:tcW w:w="1813" w:type="dxa"/>
            <w:vAlign w:val="center"/>
          </w:tcPr>
          <w:p w14:paraId="43BD9F34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Mô Tả</w:t>
            </w:r>
          </w:p>
        </w:tc>
        <w:tc>
          <w:tcPr>
            <w:tcW w:w="1276" w:type="dxa"/>
            <w:vAlign w:val="center"/>
          </w:tcPr>
          <w:p w14:paraId="5C91784A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53C08606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vAlign w:val="center"/>
          </w:tcPr>
          <w:p w14:paraId="1BE2778A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5A109710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Tổng cộng</w:t>
            </w:r>
          </w:p>
        </w:tc>
      </w:tr>
      <w:tr w:rsidR="00BE22F8" w:rsidRPr="00115681" w14:paraId="75192DE4" w14:textId="77777777" w:rsidTr="000D4838">
        <w:trPr>
          <w:jc w:val="center"/>
        </w:trPr>
        <w:tc>
          <w:tcPr>
            <w:tcW w:w="1813" w:type="dxa"/>
            <w:vAlign w:val="center"/>
          </w:tcPr>
          <w:p w14:paraId="54881373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Input</w:t>
            </w:r>
          </w:p>
        </w:tc>
        <w:tc>
          <w:tcPr>
            <w:tcW w:w="1276" w:type="dxa"/>
            <w:vAlign w:val="center"/>
          </w:tcPr>
          <w:p w14:paraId="035EFBA5" w14:textId="15F6B206" w:rsidR="00BE22F8" w:rsidRPr="00115681" w:rsidRDefault="00ED35F3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6DE8ACC0" w14:textId="34185304" w:rsidR="00BE22F8" w:rsidRPr="00115681" w:rsidRDefault="00ED35F3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x4</w:t>
            </w:r>
          </w:p>
        </w:tc>
        <w:tc>
          <w:tcPr>
            <w:tcW w:w="1559" w:type="dxa"/>
            <w:vAlign w:val="center"/>
          </w:tcPr>
          <w:p w14:paraId="12382A5A" w14:textId="24359B31" w:rsidR="00BE22F8" w:rsidRPr="00115681" w:rsidRDefault="00ED35F3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0FBD880E" w14:textId="378F7F5E" w:rsidR="00BE22F8" w:rsidRPr="00115681" w:rsidRDefault="00ED35F3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</w:p>
        </w:tc>
      </w:tr>
      <w:tr w:rsidR="00BE22F8" w:rsidRPr="00115681" w14:paraId="613833EE" w14:textId="77777777" w:rsidTr="000D4838">
        <w:trPr>
          <w:jc w:val="center"/>
        </w:trPr>
        <w:tc>
          <w:tcPr>
            <w:tcW w:w="1813" w:type="dxa"/>
            <w:vAlign w:val="center"/>
          </w:tcPr>
          <w:p w14:paraId="6202757E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Output</w:t>
            </w:r>
          </w:p>
        </w:tc>
        <w:tc>
          <w:tcPr>
            <w:tcW w:w="1276" w:type="dxa"/>
            <w:vAlign w:val="center"/>
          </w:tcPr>
          <w:p w14:paraId="136251BF" w14:textId="58D0B139" w:rsidR="00BE22F8" w:rsidRPr="00115681" w:rsidRDefault="693B27F9" w:rsidP="00DB1E17">
            <w:pPr>
              <w:spacing w:line="240" w:lineRule="auto"/>
              <w:jc w:val="center"/>
              <w:rPr>
                <w:lang w:val="en-US"/>
              </w:rPr>
            </w:pPr>
            <w:r w:rsidRPr="693B27F9">
              <w:rPr>
                <w:lang w:val="en-US"/>
              </w:rPr>
              <w:t>1x4</w:t>
            </w:r>
          </w:p>
        </w:tc>
        <w:tc>
          <w:tcPr>
            <w:tcW w:w="1701" w:type="dxa"/>
            <w:vAlign w:val="center"/>
          </w:tcPr>
          <w:p w14:paraId="3DE6C03D" w14:textId="6305FC66" w:rsidR="00BE22F8" w:rsidRPr="00115681" w:rsidRDefault="008B4689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x5</w:t>
            </w:r>
          </w:p>
        </w:tc>
        <w:tc>
          <w:tcPr>
            <w:tcW w:w="1559" w:type="dxa"/>
            <w:vAlign w:val="center"/>
          </w:tcPr>
          <w:p w14:paraId="5869B24F" w14:textId="22A3DE6F" w:rsidR="00BE22F8" w:rsidRPr="00115681" w:rsidRDefault="005C1D25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x7</w:t>
            </w:r>
          </w:p>
        </w:tc>
        <w:tc>
          <w:tcPr>
            <w:tcW w:w="1483" w:type="dxa"/>
            <w:vAlign w:val="center"/>
          </w:tcPr>
          <w:p w14:paraId="69EA6BD8" w14:textId="2691E2E8" w:rsidR="00BE22F8" w:rsidRPr="00115681" w:rsidRDefault="693B27F9" w:rsidP="00DB1E17">
            <w:pPr>
              <w:spacing w:line="240" w:lineRule="auto"/>
              <w:jc w:val="center"/>
            </w:pPr>
            <w:r w:rsidRPr="693B27F9">
              <w:rPr>
                <w:lang w:val="en-US"/>
              </w:rPr>
              <w:t>4</w:t>
            </w:r>
          </w:p>
        </w:tc>
      </w:tr>
      <w:tr w:rsidR="00BE22F8" w:rsidRPr="00115681" w14:paraId="763F39F6" w14:textId="77777777" w:rsidTr="000D4838">
        <w:trPr>
          <w:jc w:val="center"/>
        </w:trPr>
        <w:tc>
          <w:tcPr>
            <w:tcW w:w="1813" w:type="dxa"/>
            <w:vAlign w:val="center"/>
          </w:tcPr>
          <w:p w14:paraId="442D11F8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Queries</w:t>
            </w:r>
          </w:p>
        </w:tc>
        <w:tc>
          <w:tcPr>
            <w:tcW w:w="1276" w:type="dxa"/>
            <w:vAlign w:val="center"/>
          </w:tcPr>
          <w:p w14:paraId="10172F23" w14:textId="5A267B15" w:rsidR="00BE22F8" w:rsidRPr="00115681" w:rsidRDefault="693B27F9" w:rsidP="00DB1E17">
            <w:pPr>
              <w:spacing w:line="240" w:lineRule="auto"/>
              <w:jc w:val="center"/>
              <w:rPr>
                <w:lang w:val="en-US"/>
              </w:rPr>
            </w:pPr>
            <w:r w:rsidRPr="693B27F9">
              <w:rPr>
                <w:lang w:val="en-US"/>
              </w:rPr>
              <w:t>1x3</w:t>
            </w:r>
          </w:p>
        </w:tc>
        <w:tc>
          <w:tcPr>
            <w:tcW w:w="1701" w:type="dxa"/>
            <w:vAlign w:val="center"/>
          </w:tcPr>
          <w:p w14:paraId="64781599" w14:textId="337E3E3D" w:rsidR="00BE22F8" w:rsidRPr="00115681" w:rsidRDefault="693B27F9" w:rsidP="00DB1E17">
            <w:pPr>
              <w:spacing w:line="240" w:lineRule="auto"/>
              <w:jc w:val="center"/>
              <w:rPr>
                <w:lang w:val="en-US"/>
              </w:rPr>
            </w:pPr>
            <w:r w:rsidRPr="693B27F9">
              <w:rPr>
                <w:lang w:val="en-US"/>
              </w:rPr>
              <w:t>0x4</w:t>
            </w:r>
          </w:p>
        </w:tc>
        <w:tc>
          <w:tcPr>
            <w:tcW w:w="1559" w:type="dxa"/>
            <w:vAlign w:val="center"/>
          </w:tcPr>
          <w:p w14:paraId="6DE17E26" w14:textId="62124F08" w:rsidR="00BE22F8" w:rsidRPr="00115681" w:rsidRDefault="00834ADA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x6</w:t>
            </w:r>
          </w:p>
        </w:tc>
        <w:tc>
          <w:tcPr>
            <w:tcW w:w="1483" w:type="dxa"/>
            <w:vAlign w:val="center"/>
          </w:tcPr>
          <w:p w14:paraId="7EB16366" w14:textId="71151591" w:rsidR="00BE22F8" w:rsidRPr="00115681" w:rsidRDefault="693B27F9" w:rsidP="00DB1E17">
            <w:pPr>
              <w:spacing w:line="240" w:lineRule="auto"/>
              <w:jc w:val="center"/>
            </w:pPr>
            <w:r w:rsidRPr="693B27F9">
              <w:rPr>
                <w:lang w:val="en-US"/>
              </w:rPr>
              <w:t>3</w:t>
            </w:r>
          </w:p>
        </w:tc>
      </w:tr>
      <w:tr w:rsidR="00BE22F8" w:rsidRPr="00115681" w14:paraId="744D95F4" w14:textId="77777777" w:rsidTr="000D4838">
        <w:trPr>
          <w:jc w:val="center"/>
        </w:trPr>
        <w:tc>
          <w:tcPr>
            <w:tcW w:w="1813" w:type="dxa"/>
            <w:vAlign w:val="center"/>
          </w:tcPr>
          <w:p w14:paraId="729F8095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vAlign w:val="center"/>
          </w:tcPr>
          <w:p w14:paraId="6C14DBD2" w14:textId="00E2307A" w:rsidR="00BE22F8" w:rsidRPr="00115681" w:rsidRDefault="693B27F9" w:rsidP="00DB1E17">
            <w:pPr>
              <w:spacing w:line="240" w:lineRule="auto"/>
              <w:jc w:val="center"/>
            </w:pPr>
            <w:r>
              <w:t>1x7</w:t>
            </w:r>
          </w:p>
        </w:tc>
        <w:tc>
          <w:tcPr>
            <w:tcW w:w="1701" w:type="dxa"/>
            <w:vAlign w:val="center"/>
          </w:tcPr>
          <w:p w14:paraId="774205B1" w14:textId="68CD6D57" w:rsidR="00BE22F8" w:rsidRPr="00115681" w:rsidRDefault="003B588C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x10</w:t>
            </w:r>
          </w:p>
        </w:tc>
        <w:tc>
          <w:tcPr>
            <w:tcW w:w="1559" w:type="dxa"/>
            <w:vAlign w:val="center"/>
          </w:tcPr>
          <w:p w14:paraId="3AE141A0" w14:textId="2BE8A488" w:rsidR="00BE22F8" w:rsidRPr="00115681" w:rsidRDefault="003B588C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x15</w:t>
            </w:r>
          </w:p>
        </w:tc>
        <w:tc>
          <w:tcPr>
            <w:tcW w:w="1483" w:type="dxa"/>
            <w:vAlign w:val="center"/>
          </w:tcPr>
          <w:p w14:paraId="6E9F675F" w14:textId="627DF4D4" w:rsidR="00BE22F8" w:rsidRPr="00115681" w:rsidRDefault="693B27F9" w:rsidP="00DB1E17">
            <w:pPr>
              <w:spacing w:line="240" w:lineRule="auto"/>
              <w:jc w:val="center"/>
            </w:pPr>
            <w:r w:rsidRPr="693B27F9">
              <w:rPr>
                <w:lang w:val="en-US"/>
              </w:rPr>
              <w:t>7</w:t>
            </w:r>
          </w:p>
        </w:tc>
      </w:tr>
      <w:tr w:rsidR="00BE22F8" w:rsidRPr="00115681" w14:paraId="3AF791B1" w14:textId="77777777" w:rsidTr="000D4838">
        <w:trPr>
          <w:jc w:val="center"/>
        </w:trPr>
        <w:tc>
          <w:tcPr>
            <w:tcW w:w="1813" w:type="dxa"/>
            <w:vAlign w:val="center"/>
          </w:tcPr>
          <w:p w14:paraId="5F7EA7F3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vAlign w:val="center"/>
          </w:tcPr>
          <w:p w14:paraId="18FE0E4A" w14:textId="41A4C2AE" w:rsidR="00BE22F8" w:rsidRPr="00115681" w:rsidRDefault="003B588C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x3</w:t>
            </w:r>
          </w:p>
        </w:tc>
        <w:tc>
          <w:tcPr>
            <w:tcW w:w="1701" w:type="dxa"/>
            <w:vAlign w:val="center"/>
          </w:tcPr>
          <w:p w14:paraId="6576EDC5" w14:textId="6FF914ED" w:rsidR="00BE22F8" w:rsidRPr="00115681" w:rsidRDefault="003B588C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1E8C83F2" w14:textId="44E067C0" w:rsidR="00BE22F8" w:rsidRPr="00115681" w:rsidRDefault="003B588C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0FAEAB8A" w14:textId="72A78A5E" w:rsidR="00BE22F8" w:rsidRPr="00115681" w:rsidRDefault="00DE3FE2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</w:p>
        </w:tc>
      </w:tr>
      <w:tr w:rsidR="00BE22F8" w:rsidRPr="00115681" w14:paraId="1A080CE1" w14:textId="77777777" w:rsidTr="000D4838">
        <w:trPr>
          <w:trHeight w:val="53"/>
          <w:jc w:val="center"/>
        </w:trPr>
        <w:tc>
          <w:tcPr>
            <w:tcW w:w="6349" w:type="dxa"/>
            <w:gridSpan w:val="4"/>
            <w:vAlign w:val="center"/>
          </w:tcPr>
          <w:p w14:paraId="469D14DB" w14:textId="77777777" w:rsidR="00BE22F8" w:rsidRPr="00115681" w:rsidRDefault="00BE22F8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vAlign w:val="center"/>
          </w:tcPr>
          <w:p w14:paraId="1336026F" w14:textId="7E8E4D6C" w:rsidR="00BE22F8" w:rsidRPr="00115681" w:rsidRDefault="693B27F9" w:rsidP="00DB1E17">
            <w:pPr>
              <w:keepNext/>
              <w:spacing w:line="240" w:lineRule="auto"/>
              <w:jc w:val="center"/>
            </w:pPr>
            <w:r w:rsidRPr="693B27F9">
              <w:rPr>
                <w:lang w:val="en-US"/>
              </w:rPr>
              <w:t>14</w:t>
            </w:r>
          </w:p>
        </w:tc>
      </w:tr>
    </w:tbl>
    <w:p w14:paraId="434256DE" w14:textId="5F136FA1" w:rsidR="00015FA3" w:rsidRDefault="00015FA3" w:rsidP="00DB1E17">
      <w:pPr>
        <w:spacing w:line="240" w:lineRule="auto"/>
        <w:jc w:val="center"/>
        <w:rPr>
          <w:b/>
          <w:szCs w:val="26"/>
          <w:lang w:val="en-US"/>
        </w:rPr>
      </w:pPr>
      <w:r w:rsidRPr="00115681">
        <w:rPr>
          <w:szCs w:val="26"/>
          <w:lang w:val="en-US"/>
        </w:rPr>
        <w:t>Bảng tổng hợp chức năng chưa điều chỉnh</w:t>
      </w:r>
      <w:r>
        <w:rPr>
          <w:szCs w:val="26"/>
          <w:lang w:val="en-US"/>
        </w:rPr>
        <w:t xml:space="preserve"> của Module gợi ý sản phẩm cá nhân hoá</w:t>
      </w:r>
    </w:p>
    <w:p w14:paraId="6EB27BDB" w14:textId="77777777" w:rsidR="00BE22F8" w:rsidRPr="00115681" w:rsidRDefault="00BE22F8" w:rsidP="00DB1E17">
      <w:pPr>
        <w:tabs>
          <w:tab w:val="left" w:pos="1970"/>
        </w:tabs>
        <w:rPr>
          <w:b/>
          <w:szCs w:val="26"/>
          <w:lang w:val="en-US"/>
        </w:rPr>
      </w:pPr>
    </w:p>
    <w:p w14:paraId="110923C0" w14:textId="34E3E0AC" w:rsidR="00B77E02" w:rsidRPr="00115681" w:rsidRDefault="00B77E02" w:rsidP="00DB1E17">
      <w:pPr>
        <w:tabs>
          <w:tab w:val="left" w:pos="1970"/>
          <w:tab w:val="left" w:pos="5518"/>
        </w:tabs>
        <w:ind w:left="360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lastRenderedPageBreak/>
        <w:t>+ Module Tìm kiếm và lọc sản phẩm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1026"/>
        <w:gridCol w:w="838"/>
        <w:gridCol w:w="851"/>
        <w:gridCol w:w="1328"/>
        <w:gridCol w:w="1224"/>
      </w:tblGrid>
      <w:tr w:rsidR="00BE22F8" w:rsidRPr="00115681" w14:paraId="75CCB37B" w14:textId="77777777" w:rsidTr="000D4838">
        <w:tc>
          <w:tcPr>
            <w:tcW w:w="3179" w:type="dxa"/>
          </w:tcPr>
          <w:p w14:paraId="45966439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Feature</w:t>
            </w:r>
          </w:p>
        </w:tc>
        <w:tc>
          <w:tcPr>
            <w:tcW w:w="1026" w:type="dxa"/>
          </w:tcPr>
          <w:p w14:paraId="358FAA3C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Output</w:t>
            </w:r>
          </w:p>
        </w:tc>
        <w:tc>
          <w:tcPr>
            <w:tcW w:w="838" w:type="dxa"/>
          </w:tcPr>
          <w:p w14:paraId="63829D3B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Input</w:t>
            </w:r>
          </w:p>
        </w:tc>
        <w:tc>
          <w:tcPr>
            <w:tcW w:w="851" w:type="dxa"/>
          </w:tcPr>
          <w:p w14:paraId="24D6CDAE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Files</w:t>
            </w:r>
          </w:p>
        </w:tc>
        <w:tc>
          <w:tcPr>
            <w:tcW w:w="1328" w:type="dxa"/>
          </w:tcPr>
          <w:p w14:paraId="5F9D5F9B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Interfaces</w:t>
            </w:r>
          </w:p>
        </w:tc>
        <w:tc>
          <w:tcPr>
            <w:tcW w:w="1224" w:type="dxa"/>
          </w:tcPr>
          <w:p w14:paraId="33699D85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Queries</w:t>
            </w:r>
          </w:p>
        </w:tc>
      </w:tr>
      <w:tr w:rsidR="00BE22F8" w:rsidRPr="00115681" w14:paraId="28D5B5F4" w14:textId="77777777" w:rsidTr="000D4838">
        <w:tc>
          <w:tcPr>
            <w:tcW w:w="3179" w:type="dxa"/>
          </w:tcPr>
          <w:p w14:paraId="490E706A" w14:textId="13A3C137" w:rsidR="00BE22F8" w:rsidRPr="00115681" w:rsidRDefault="00DE3FE2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</w:rPr>
              <w:t>Tìm kiếm sản phẩm</w:t>
            </w:r>
          </w:p>
        </w:tc>
        <w:tc>
          <w:tcPr>
            <w:tcW w:w="1026" w:type="dxa"/>
          </w:tcPr>
          <w:p w14:paraId="49FB80BA" w14:textId="160A8950" w:rsidR="00BE22F8" w:rsidRPr="00115681" w:rsidRDefault="008B4689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38" w:type="dxa"/>
          </w:tcPr>
          <w:p w14:paraId="508640D4" w14:textId="41D57656" w:rsidR="00BE22F8" w:rsidRPr="00115681" w:rsidRDefault="1C5E625B" w:rsidP="00DB1E17">
            <w:pPr>
              <w:tabs>
                <w:tab w:val="left" w:pos="1970"/>
              </w:tabs>
            </w:pPr>
            <w:r w:rsidRPr="1C5E625B"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4971D603" w14:textId="0C1CE1EE" w:rsidR="00BE22F8" w:rsidRPr="00115681" w:rsidRDefault="2C8B3361" w:rsidP="00DB1E17">
            <w:pPr>
              <w:tabs>
                <w:tab w:val="left" w:pos="1970"/>
              </w:tabs>
            </w:pPr>
            <w:r w:rsidRPr="2C8B3361"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2F2C187E" w14:textId="1FB53CA2" w:rsidR="00BE22F8" w:rsidRPr="00115681" w:rsidRDefault="00E543AF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49B466B9" w14:textId="77777777" w:rsidR="00BE22F8" w:rsidRPr="00115681" w:rsidRDefault="00BE22F8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BE22F8" w:rsidRPr="00115681" w14:paraId="3CCE40AA" w14:textId="77777777" w:rsidTr="000D4838">
        <w:tc>
          <w:tcPr>
            <w:tcW w:w="3179" w:type="dxa"/>
          </w:tcPr>
          <w:p w14:paraId="29B216F3" w14:textId="349C56EB" w:rsidR="00BE22F8" w:rsidRPr="00115681" w:rsidRDefault="00DE3FE2" w:rsidP="00DB1E17">
            <w:pPr>
              <w:tabs>
                <w:tab w:val="left" w:pos="2074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</w:rPr>
              <w:t>Lọc sản phẩm (loại da, giá, mối quan tâm)</w:t>
            </w:r>
          </w:p>
        </w:tc>
        <w:tc>
          <w:tcPr>
            <w:tcW w:w="1026" w:type="dxa"/>
          </w:tcPr>
          <w:p w14:paraId="302742CB" w14:textId="6BE00711" w:rsidR="00BE22F8" w:rsidRPr="00115681" w:rsidRDefault="008B4689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38" w:type="dxa"/>
          </w:tcPr>
          <w:p w14:paraId="6D3A2967" w14:textId="79B013C2" w:rsidR="00BE22F8" w:rsidRPr="00115681" w:rsidRDefault="1C5E625B" w:rsidP="00DB1E17">
            <w:pPr>
              <w:tabs>
                <w:tab w:val="left" w:pos="1970"/>
              </w:tabs>
            </w:pPr>
            <w:r w:rsidRPr="1C5E625B"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6B535571" w14:textId="3D379971" w:rsidR="00BE22F8" w:rsidRPr="00115681" w:rsidRDefault="2C8B3361" w:rsidP="00DB1E17">
            <w:pPr>
              <w:tabs>
                <w:tab w:val="left" w:pos="1970"/>
              </w:tabs>
            </w:pPr>
            <w:r w:rsidRPr="2C8B3361"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7701C828" w14:textId="705B1B36" w:rsidR="00BE22F8" w:rsidRPr="00115681" w:rsidRDefault="00E543AF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1A68AD54" w14:textId="576F0ADF" w:rsidR="00BE22F8" w:rsidRPr="00115681" w:rsidRDefault="00E543AF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DE3FE2" w:rsidRPr="00115681" w14:paraId="584E824C" w14:textId="77777777" w:rsidTr="000D4838">
        <w:tc>
          <w:tcPr>
            <w:tcW w:w="3179" w:type="dxa"/>
          </w:tcPr>
          <w:p w14:paraId="44C44FC1" w14:textId="522A51BF" w:rsidR="00DE3FE2" w:rsidRPr="00115681" w:rsidRDefault="00DE3FE2" w:rsidP="00DB1E17">
            <w:pPr>
              <w:tabs>
                <w:tab w:val="left" w:pos="2074"/>
              </w:tabs>
              <w:rPr>
                <w:bCs/>
                <w:szCs w:val="26"/>
              </w:rPr>
            </w:pPr>
            <w:r w:rsidRPr="00115681">
              <w:rPr>
                <w:bCs/>
                <w:szCs w:val="26"/>
              </w:rPr>
              <w:t>Lọc loại trừ thành phần dị ứng</w:t>
            </w:r>
          </w:p>
        </w:tc>
        <w:tc>
          <w:tcPr>
            <w:tcW w:w="1026" w:type="dxa"/>
          </w:tcPr>
          <w:p w14:paraId="3A346B04" w14:textId="0D5DAFA6" w:rsidR="00DE3FE2" w:rsidRPr="00115681" w:rsidRDefault="008B4689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38" w:type="dxa"/>
          </w:tcPr>
          <w:p w14:paraId="07FA525F" w14:textId="527E9F73" w:rsidR="00DE3FE2" w:rsidRPr="00115681" w:rsidRDefault="25FA65C1" w:rsidP="00DB1E17">
            <w:pPr>
              <w:tabs>
                <w:tab w:val="left" w:pos="1970"/>
              </w:tabs>
            </w:pPr>
            <w:r w:rsidRPr="25FA65C1"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2936B8CA" w14:textId="785A0AB7" w:rsidR="00DE3FE2" w:rsidRPr="00115681" w:rsidRDefault="2C8B3361" w:rsidP="00DB1E17">
            <w:pPr>
              <w:tabs>
                <w:tab w:val="left" w:pos="1970"/>
              </w:tabs>
            </w:pPr>
            <w:r w:rsidRPr="2C8B3361"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335BF2A7" w14:textId="5D587FF8" w:rsidR="00DE3FE2" w:rsidRPr="00115681" w:rsidRDefault="00E543AF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6978BF44" w14:textId="5A00F23D" w:rsidR="00DE3FE2" w:rsidRPr="00115681" w:rsidRDefault="00E543AF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BE22F8" w:rsidRPr="00115681" w14:paraId="2B2B55AF" w14:textId="77777777" w:rsidTr="000D4838">
        <w:tc>
          <w:tcPr>
            <w:tcW w:w="3179" w:type="dxa"/>
          </w:tcPr>
          <w:p w14:paraId="4F9388BB" w14:textId="77777777" w:rsidR="00BE22F8" w:rsidRPr="00115681" w:rsidRDefault="00BE22F8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Tổng</w:t>
            </w:r>
          </w:p>
        </w:tc>
        <w:tc>
          <w:tcPr>
            <w:tcW w:w="1026" w:type="dxa"/>
          </w:tcPr>
          <w:p w14:paraId="69F15901" w14:textId="1F4B970E" w:rsidR="00BE22F8" w:rsidRPr="00115681" w:rsidRDefault="00572F92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38" w:type="dxa"/>
          </w:tcPr>
          <w:p w14:paraId="6AF06ADB" w14:textId="32BA78E5" w:rsidR="00BE22F8" w:rsidRPr="00115681" w:rsidRDefault="2C8B3361" w:rsidP="00DB1E17">
            <w:pPr>
              <w:tabs>
                <w:tab w:val="left" w:pos="1970"/>
              </w:tabs>
            </w:pPr>
            <w:r w:rsidRPr="2C8B3361"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24403830" w14:textId="5BB1091F" w:rsidR="00BE22F8" w:rsidRPr="00115681" w:rsidRDefault="6AB2B3F5" w:rsidP="00DB1E17">
            <w:pPr>
              <w:tabs>
                <w:tab w:val="left" w:pos="1970"/>
              </w:tabs>
            </w:pPr>
            <w:r w:rsidRPr="6AB2B3F5"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4EB8612E" w14:textId="43A452F0" w:rsidR="00BE22F8" w:rsidRPr="00115681" w:rsidRDefault="00CF6077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1274F017" w14:textId="77777777" w:rsidR="00BE22F8" w:rsidRPr="00115681" w:rsidRDefault="00BE22F8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3</w:t>
            </w:r>
          </w:p>
        </w:tc>
      </w:tr>
    </w:tbl>
    <w:p w14:paraId="3882DE4F" w14:textId="77777777" w:rsidR="00BE22F8" w:rsidRPr="00115681" w:rsidRDefault="00BE22F8" w:rsidP="00DB1E17">
      <w:pPr>
        <w:tabs>
          <w:tab w:val="left" w:pos="1970"/>
        </w:tabs>
        <w:ind w:left="360"/>
        <w:jc w:val="right"/>
        <w:rPr>
          <w:bCs/>
          <w:szCs w:val="26"/>
          <w:lang w:val="en-US"/>
        </w:rPr>
      </w:pPr>
    </w:p>
    <w:tbl>
      <w:tblPr>
        <w:tblW w:w="74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939"/>
        <w:gridCol w:w="1701"/>
        <w:gridCol w:w="1560"/>
        <w:gridCol w:w="1483"/>
      </w:tblGrid>
      <w:tr w:rsidR="00BE22F8" w:rsidRPr="00115681" w14:paraId="5E1C65DA" w14:textId="77777777" w:rsidTr="004D1A6C">
        <w:trPr>
          <w:jc w:val="center"/>
        </w:trPr>
        <w:tc>
          <w:tcPr>
            <w:tcW w:w="1813" w:type="dxa"/>
          </w:tcPr>
          <w:p w14:paraId="0F975E56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5683" w:type="dxa"/>
            <w:gridSpan w:val="4"/>
            <w:vAlign w:val="center"/>
          </w:tcPr>
          <w:p w14:paraId="3D0AB05B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Mức Độ Phức Tạp</w:t>
            </w:r>
          </w:p>
        </w:tc>
      </w:tr>
      <w:tr w:rsidR="00BE22F8" w:rsidRPr="00115681" w14:paraId="4BAB6283" w14:textId="77777777" w:rsidTr="003E7C5D">
        <w:trPr>
          <w:jc w:val="center"/>
        </w:trPr>
        <w:tc>
          <w:tcPr>
            <w:tcW w:w="1813" w:type="dxa"/>
            <w:vAlign w:val="center"/>
          </w:tcPr>
          <w:p w14:paraId="027C5163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Mô Tả</w:t>
            </w:r>
          </w:p>
        </w:tc>
        <w:tc>
          <w:tcPr>
            <w:tcW w:w="939" w:type="dxa"/>
            <w:vAlign w:val="center"/>
          </w:tcPr>
          <w:p w14:paraId="764AF9BC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355B9909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Trung Bình</w:t>
            </w:r>
          </w:p>
        </w:tc>
        <w:tc>
          <w:tcPr>
            <w:tcW w:w="1560" w:type="dxa"/>
            <w:vAlign w:val="center"/>
          </w:tcPr>
          <w:p w14:paraId="160AC2DE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35E274E6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Tổng cộng</w:t>
            </w:r>
          </w:p>
        </w:tc>
      </w:tr>
      <w:tr w:rsidR="00BE22F8" w:rsidRPr="00115681" w14:paraId="2FFF6830" w14:textId="77777777" w:rsidTr="003E7C5D">
        <w:trPr>
          <w:jc w:val="center"/>
        </w:trPr>
        <w:tc>
          <w:tcPr>
            <w:tcW w:w="1813" w:type="dxa"/>
            <w:vAlign w:val="center"/>
          </w:tcPr>
          <w:p w14:paraId="08EF15F5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Input</w:t>
            </w:r>
          </w:p>
        </w:tc>
        <w:tc>
          <w:tcPr>
            <w:tcW w:w="939" w:type="dxa"/>
            <w:vAlign w:val="center"/>
          </w:tcPr>
          <w:p w14:paraId="572A0DBA" w14:textId="3D0A5C94" w:rsidR="00BE22F8" w:rsidRPr="00115681" w:rsidRDefault="6AB2B3F5" w:rsidP="00DB1E17">
            <w:pPr>
              <w:spacing w:line="240" w:lineRule="auto"/>
              <w:jc w:val="center"/>
              <w:rPr>
                <w:lang w:val="en-US"/>
              </w:rPr>
            </w:pPr>
            <w:r w:rsidRPr="6AB2B3F5">
              <w:rPr>
                <w:lang w:val="en-US"/>
              </w:rPr>
              <w:t>0x3</w:t>
            </w:r>
          </w:p>
        </w:tc>
        <w:tc>
          <w:tcPr>
            <w:tcW w:w="1701" w:type="dxa"/>
            <w:vAlign w:val="center"/>
          </w:tcPr>
          <w:p w14:paraId="035D7B7B" w14:textId="64B3478A" w:rsidR="00BE22F8" w:rsidRPr="00115681" w:rsidRDefault="00E543AF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x4</w:t>
            </w:r>
          </w:p>
        </w:tc>
        <w:tc>
          <w:tcPr>
            <w:tcW w:w="1560" w:type="dxa"/>
            <w:vAlign w:val="center"/>
          </w:tcPr>
          <w:p w14:paraId="3456C82B" w14:textId="4CCC572B" w:rsidR="00BE22F8" w:rsidRPr="00115681" w:rsidRDefault="00E543AF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0049F317" w14:textId="5B5A514E" w:rsidR="00BE22F8" w:rsidRPr="00115681" w:rsidRDefault="629DF57B" w:rsidP="00DB1E17">
            <w:pPr>
              <w:spacing w:line="240" w:lineRule="auto"/>
              <w:jc w:val="center"/>
            </w:pPr>
            <w:r w:rsidRPr="629DF57B">
              <w:rPr>
                <w:lang w:val="en-US"/>
              </w:rPr>
              <w:t>0</w:t>
            </w:r>
          </w:p>
        </w:tc>
      </w:tr>
      <w:tr w:rsidR="00BE22F8" w:rsidRPr="00115681" w14:paraId="57C20685" w14:textId="77777777" w:rsidTr="003E7C5D">
        <w:trPr>
          <w:jc w:val="center"/>
        </w:trPr>
        <w:tc>
          <w:tcPr>
            <w:tcW w:w="1813" w:type="dxa"/>
            <w:vAlign w:val="center"/>
          </w:tcPr>
          <w:p w14:paraId="744CC111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Output</w:t>
            </w:r>
          </w:p>
        </w:tc>
        <w:tc>
          <w:tcPr>
            <w:tcW w:w="939" w:type="dxa"/>
            <w:vAlign w:val="center"/>
          </w:tcPr>
          <w:p w14:paraId="3F97AA47" w14:textId="2DC6F828" w:rsidR="00BE22F8" w:rsidRPr="00115681" w:rsidRDefault="00572F92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701" w:type="dxa"/>
            <w:vAlign w:val="center"/>
          </w:tcPr>
          <w:p w14:paraId="386C3E6F" w14:textId="17AB2859" w:rsidR="00BE22F8" w:rsidRPr="00115681" w:rsidRDefault="00572F92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x5</w:t>
            </w:r>
          </w:p>
        </w:tc>
        <w:tc>
          <w:tcPr>
            <w:tcW w:w="1560" w:type="dxa"/>
            <w:vAlign w:val="center"/>
          </w:tcPr>
          <w:p w14:paraId="2BA3FD98" w14:textId="1C37921C" w:rsidR="00BE22F8" w:rsidRPr="00115681" w:rsidRDefault="00572F92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x7</w:t>
            </w:r>
          </w:p>
        </w:tc>
        <w:tc>
          <w:tcPr>
            <w:tcW w:w="1483" w:type="dxa"/>
            <w:vAlign w:val="center"/>
          </w:tcPr>
          <w:p w14:paraId="4D447ED1" w14:textId="293FFF2C" w:rsidR="00BE22F8" w:rsidRPr="00115681" w:rsidRDefault="00572F92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</w:p>
        </w:tc>
      </w:tr>
      <w:tr w:rsidR="00BE22F8" w:rsidRPr="00115681" w14:paraId="38C13910" w14:textId="77777777" w:rsidTr="003E7C5D">
        <w:trPr>
          <w:jc w:val="center"/>
        </w:trPr>
        <w:tc>
          <w:tcPr>
            <w:tcW w:w="1813" w:type="dxa"/>
            <w:vAlign w:val="center"/>
          </w:tcPr>
          <w:p w14:paraId="4980FA0D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Queries</w:t>
            </w:r>
          </w:p>
        </w:tc>
        <w:tc>
          <w:tcPr>
            <w:tcW w:w="939" w:type="dxa"/>
            <w:vAlign w:val="center"/>
          </w:tcPr>
          <w:p w14:paraId="7405A77A" w14:textId="304F2DEF" w:rsidR="00BE22F8" w:rsidRPr="00115681" w:rsidRDefault="00B36575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17F6DC99" w14:textId="262F1393" w:rsidR="00BE22F8" w:rsidRPr="00115681" w:rsidRDefault="00B36575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60" w:type="dxa"/>
            <w:vAlign w:val="center"/>
          </w:tcPr>
          <w:p w14:paraId="747994FF" w14:textId="3BFB0D74" w:rsidR="00BE22F8" w:rsidRPr="00115681" w:rsidRDefault="00572F92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x6</w:t>
            </w:r>
          </w:p>
        </w:tc>
        <w:tc>
          <w:tcPr>
            <w:tcW w:w="1483" w:type="dxa"/>
            <w:vAlign w:val="center"/>
          </w:tcPr>
          <w:p w14:paraId="7755FC69" w14:textId="1F930245" w:rsidR="00BE22F8" w:rsidRPr="00115681" w:rsidRDefault="00B36575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9</w:t>
            </w:r>
          </w:p>
        </w:tc>
      </w:tr>
      <w:tr w:rsidR="00BE22F8" w:rsidRPr="00115681" w14:paraId="65DBF639" w14:textId="77777777" w:rsidTr="003E7C5D">
        <w:trPr>
          <w:jc w:val="center"/>
        </w:trPr>
        <w:tc>
          <w:tcPr>
            <w:tcW w:w="1813" w:type="dxa"/>
            <w:vAlign w:val="center"/>
          </w:tcPr>
          <w:p w14:paraId="67B6EA76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Files</w:t>
            </w:r>
          </w:p>
        </w:tc>
        <w:tc>
          <w:tcPr>
            <w:tcW w:w="939" w:type="dxa"/>
            <w:vAlign w:val="center"/>
          </w:tcPr>
          <w:p w14:paraId="6F4D8DED" w14:textId="3B648C7A" w:rsidR="00BE22F8" w:rsidRPr="00115681" w:rsidRDefault="6AB2B3F5" w:rsidP="00DB1E17">
            <w:pPr>
              <w:spacing w:line="240" w:lineRule="auto"/>
              <w:jc w:val="center"/>
            </w:pPr>
            <w:r>
              <w:t>1x7</w:t>
            </w:r>
          </w:p>
        </w:tc>
        <w:tc>
          <w:tcPr>
            <w:tcW w:w="1701" w:type="dxa"/>
            <w:vAlign w:val="center"/>
          </w:tcPr>
          <w:p w14:paraId="0D4AADDE" w14:textId="336EB6CD" w:rsidR="00BE22F8" w:rsidRPr="00115681" w:rsidRDefault="00572F92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x10</w:t>
            </w:r>
          </w:p>
        </w:tc>
        <w:tc>
          <w:tcPr>
            <w:tcW w:w="1560" w:type="dxa"/>
            <w:vAlign w:val="center"/>
          </w:tcPr>
          <w:p w14:paraId="04FCDF5D" w14:textId="3967A0A7" w:rsidR="00BE22F8" w:rsidRPr="00115681" w:rsidRDefault="00572F92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x15</w:t>
            </w:r>
          </w:p>
        </w:tc>
        <w:tc>
          <w:tcPr>
            <w:tcW w:w="1483" w:type="dxa"/>
            <w:vAlign w:val="center"/>
          </w:tcPr>
          <w:p w14:paraId="7411B1B9" w14:textId="516552B0" w:rsidR="00BE22F8" w:rsidRPr="00115681" w:rsidRDefault="293537BE" w:rsidP="00DB1E17">
            <w:pPr>
              <w:spacing w:line="240" w:lineRule="auto"/>
              <w:jc w:val="center"/>
            </w:pPr>
            <w:r w:rsidRPr="293537BE">
              <w:rPr>
                <w:lang w:val="en-US"/>
              </w:rPr>
              <w:t>7</w:t>
            </w:r>
          </w:p>
        </w:tc>
      </w:tr>
      <w:tr w:rsidR="00BE22F8" w:rsidRPr="00115681" w14:paraId="52F61A0B" w14:textId="77777777" w:rsidTr="003E7C5D">
        <w:trPr>
          <w:jc w:val="center"/>
        </w:trPr>
        <w:tc>
          <w:tcPr>
            <w:tcW w:w="1813" w:type="dxa"/>
            <w:vAlign w:val="center"/>
          </w:tcPr>
          <w:p w14:paraId="4281D7D3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Interfaces</w:t>
            </w:r>
          </w:p>
        </w:tc>
        <w:tc>
          <w:tcPr>
            <w:tcW w:w="939" w:type="dxa"/>
            <w:vAlign w:val="center"/>
          </w:tcPr>
          <w:p w14:paraId="0A41A1CE" w14:textId="5794B2C9" w:rsidR="00BE22F8" w:rsidRPr="00115681" w:rsidRDefault="00572F92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x3</w:t>
            </w:r>
          </w:p>
        </w:tc>
        <w:tc>
          <w:tcPr>
            <w:tcW w:w="1701" w:type="dxa"/>
            <w:vAlign w:val="center"/>
          </w:tcPr>
          <w:p w14:paraId="12E921BF" w14:textId="099C988B" w:rsidR="00BE22F8" w:rsidRPr="00115681" w:rsidRDefault="00572F92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60" w:type="dxa"/>
            <w:vAlign w:val="center"/>
          </w:tcPr>
          <w:p w14:paraId="14C061EC" w14:textId="578AF9C3" w:rsidR="00BE22F8" w:rsidRPr="00115681" w:rsidRDefault="00572F92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337963CA" w14:textId="32B84F9F" w:rsidR="00BE22F8" w:rsidRPr="00115681" w:rsidRDefault="00572F92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</w:p>
        </w:tc>
      </w:tr>
      <w:tr w:rsidR="00BE22F8" w:rsidRPr="00115681" w14:paraId="5B872D0E" w14:textId="77777777" w:rsidTr="004D1A6C">
        <w:trPr>
          <w:trHeight w:val="53"/>
          <w:jc w:val="center"/>
        </w:trPr>
        <w:tc>
          <w:tcPr>
            <w:tcW w:w="6013" w:type="dxa"/>
            <w:gridSpan w:val="4"/>
            <w:vAlign w:val="center"/>
          </w:tcPr>
          <w:p w14:paraId="4651F3C8" w14:textId="77777777" w:rsidR="00BE22F8" w:rsidRPr="00115681" w:rsidRDefault="00BE22F8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vAlign w:val="center"/>
          </w:tcPr>
          <w:p w14:paraId="51022D0D" w14:textId="0E3A9AF9" w:rsidR="00BE22F8" w:rsidRPr="00115681" w:rsidRDefault="629DF57B" w:rsidP="00DB1E17">
            <w:pPr>
              <w:keepNext/>
              <w:spacing w:line="240" w:lineRule="auto"/>
              <w:jc w:val="center"/>
              <w:rPr>
                <w:lang w:val="en-US"/>
              </w:rPr>
            </w:pPr>
            <w:r w:rsidRPr="629DF57B">
              <w:rPr>
                <w:lang w:val="en-US"/>
              </w:rPr>
              <w:t>16</w:t>
            </w:r>
          </w:p>
        </w:tc>
      </w:tr>
    </w:tbl>
    <w:p w14:paraId="648BF336" w14:textId="6E46059B" w:rsidR="003E7C5D" w:rsidRDefault="003E7C5D" w:rsidP="00DB1E17">
      <w:pPr>
        <w:spacing w:line="240" w:lineRule="auto"/>
        <w:jc w:val="center"/>
        <w:rPr>
          <w:b/>
          <w:szCs w:val="26"/>
          <w:lang w:val="en-US"/>
        </w:rPr>
      </w:pPr>
      <w:r w:rsidRPr="00115681">
        <w:rPr>
          <w:szCs w:val="26"/>
          <w:lang w:val="en-US"/>
        </w:rPr>
        <w:t>Bảng tổng hợp chức năng chưa điều chỉnh</w:t>
      </w:r>
      <w:r>
        <w:rPr>
          <w:szCs w:val="26"/>
          <w:lang w:val="en-US"/>
        </w:rPr>
        <w:t xml:space="preserve"> của Module Tìm kiếm và lọc sản phẩm</w:t>
      </w:r>
    </w:p>
    <w:p w14:paraId="17DC701D" w14:textId="433F0ABE" w:rsidR="00BE22F8" w:rsidRPr="00115681" w:rsidRDefault="00B77E02" w:rsidP="00DB1E17">
      <w:pPr>
        <w:tabs>
          <w:tab w:val="left" w:pos="1970"/>
          <w:tab w:val="left" w:pos="6520"/>
        </w:tabs>
        <w:ind w:left="360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 xml:space="preserve">+ Module </w:t>
      </w:r>
      <w:r w:rsidR="006F075D">
        <w:rPr>
          <w:b/>
          <w:szCs w:val="26"/>
          <w:lang w:val="en-US"/>
        </w:rPr>
        <w:t xml:space="preserve">Quản lý </w:t>
      </w:r>
      <w:r w:rsidR="00DD1ABA" w:rsidRPr="00115681">
        <w:rPr>
          <w:b/>
          <w:szCs w:val="26"/>
          <w:lang w:val="en-US"/>
        </w:rPr>
        <w:t>Đơn hàng</w:t>
      </w:r>
      <w:r w:rsidRPr="00115681">
        <w:rPr>
          <w:b/>
          <w:szCs w:val="26"/>
          <w:lang w:val="en-US"/>
        </w:rP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1026"/>
        <w:gridCol w:w="838"/>
        <w:gridCol w:w="851"/>
        <w:gridCol w:w="1328"/>
        <w:gridCol w:w="1224"/>
      </w:tblGrid>
      <w:tr w:rsidR="00BE22F8" w:rsidRPr="00115681" w14:paraId="7389CBAE" w14:textId="77777777" w:rsidTr="000D4838">
        <w:tc>
          <w:tcPr>
            <w:tcW w:w="3179" w:type="dxa"/>
          </w:tcPr>
          <w:p w14:paraId="34A8CBC4" w14:textId="77777777" w:rsidR="00BE22F8" w:rsidRPr="00115681" w:rsidRDefault="00BE22F8" w:rsidP="00DB1E17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Feature</w:t>
            </w:r>
          </w:p>
        </w:tc>
        <w:tc>
          <w:tcPr>
            <w:tcW w:w="1026" w:type="dxa"/>
          </w:tcPr>
          <w:p w14:paraId="4A9DEA08" w14:textId="77777777" w:rsidR="00BE22F8" w:rsidRPr="00115681" w:rsidRDefault="00BE22F8" w:rsidP="00DB1E17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Output</w:t>
            </w:r>
          </w:p>
        </w:tc>
        <w:tc>
          <w:tcPr>
            <w:tcW w:w="838" w:type="dxa"/>
          </w:tcPr>
          <w:p w14:paraId="272807DB" w14:textId="77777777" w:rsidR="00BE22F8" w:rsidRPr="00115681" w:rsidRDefault="00BE22F8" w:rsidP="00DB1E17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Input</w:t>
            </w:r>
          </w:p>
        </w:tc>
        <w:tc>
          <w:tcPr>
            <w:tcW w:w="851" w:type="dxa"/>
          </w:tcPr>
          <w:p w14:paraId="45C212F5" w14:textId="77777777" w:rsidR="00BE22F8" w:rsidRPr="00115681" w:rsidRDefault="00BE22F8" w:rsidP="00DB1E17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Files</w:t>
            </w:r>
          </w:p>
        </w:tc>
        <w:tc>
          <w:tcPr>
            <w:tcW w:w="1328" w:type="dxa"/>
          </w:tcPr>
          <w:p w14:paraId="415E15E6" w14:textId="77777777" w:rsidR="00BE22F8" w:rsidRPr="00115681" w:rsidRDefault="00BE22F8" w:rsidP="00DB1E17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Interfaces</w:t>
            </w:r>
          </w:p>
        </w:tc>
        <w:tc>
          <w:tcPr>
            <w:tcW w:w="1224" w:type="dxa"/>
          </w:tcPr>
          <w:p w14:paraId="517AEAAD" w14:textId="77777777" w:rsidR="00BE22F8" w:rsidRPr="00115681" w:rsidRDefault="00BE22F8" w:rsidP="00DB1E17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Queries</w:t>
            </w:r>
          </w:p>
        </w:tc>
      </w:tr>
      <w:tr w:rsidR="00BE22F8" w:rsidRPr="00115681" w14:paraId="2C6B7EA8" w14:textId="77777777" w:rsidTr="000D4838">
        <w:tc>
          <w:tcPr>
            <w:tcW w:w="3179" w:type="dxa"/>
          </w:tcPr>
          <w:p w14:paraId="0857D471" w14:textId="303DF0B0" w:rsidR="00BE22F8" w:rsidRPr="00115681" w:rsidRDefault="00DF70CA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Thêm/ Sửa/ Xoá giỏ hàng</w:t>
            </w:r>
          </w:p>
        </w:tc>
        <w:tc>
          <w:tcPr>
            <w:tcW w:w="1026" w:type="dxa"/>
          </w:tcPr>
          <w:p w14:paraId="2C7D9AD7" w14:textId="1F1C0299" w:rsidR="00BE22F8" w:rsidRPr="00115681" w:rsidRDefault="470E851B" w:rsidP="00DB1E17">
            <w:pPr>
              <w:tabs>
                <w:tab w:val="left" w:pos="1970"/>
              </w:tabs>
              <w:jc w:val="left"/>
            </w:pPr>
            <w:r w:rsidRPr="470E851B">
              <w:rPr>
                <w:lang w:val="en-US"/>
              </w:rPr>
              <w:t>0</w:t>
            </w:r>
          </w:p>
        </w:tc>
        <w:tc>
          <w:tcPr>
            <w:tcW w:w="838" w:type="dxa"/>
          </w:tcPr>
          <w:p w14:paraId="69A9EEE3" w14:textId="5C4D93F6" w:rsidR="00BE22F8" w:rsidRPr="00115681" w:rsidRDefault="470E851B" w:rsidP="00DB1E17">
            <w:pPr>
              <w:tabs>
                <w:tab w:val="left" w:pos="1970"/>
              </w:tabs>
              <w:jc w:val="left"/>
            </w:pPr>
            <w:r w:rsidRPr="470E851B">
              <w:rPr>
                <w:lang w:val="en-US"/>
              </w:rPr>
              <w:t>3</w:t>
            </w:r>
          </w:p>
        </w:tc>
        <w:tc>
          <w:tcPr>
            <w:tcW w:w="851" w:type="dxa"/>
          </w:tcPr>
          <w:p w14:paraId="373E70ED" w14:textId="0C3AF33D" w:rsidR="00BE22F8" w:rsidRPr="00115681" w:rsidRDefault="002074A2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717F149A" w14:textId="55320F7A" w:rsidR="00BE22F8" w:rsidRPr="00115681" w:rsidRDefault="002074A2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3346565A" w14:textId="252F5D97" w:rsidR="00BE22F8" w:rsidRPr="00115681" w:rsidRDefault="5A4C808D" w:rsidP="00DB1E17">
            <w:pPr>
              <w:tabs>
                <w:tab w:val="left" w:pos="1970"/>
              </w:tabs>
              <w:jc w:val="left"/>
            </w:pPr>
            <w:r w:rsidRPr="5A4C808D">
              <w:rPr>
                <w:lang w:val="en-US"/>
              </w:rPr>
              <w:t>0</w:t>
            </w:r>
          </w:p>
        </w:tc>
      </w:tr>
      <w:tr w:rsidR="00A649B4" w:rsidRPr="00115681" w14:paraId="13983D0F" w14:textId="77777777" w:rsidTr="000D4838">
        <w:tc>
          <w:tcPr>
            <w:tcW w:w="3179" w:type="dxa"/>
          </w:tcPr>
          <w:p w14:paraId="11467B1E" w14:textId="2F0C5B6E" w:rsidR="00A649B4" w:rsidRPr="00115681" w:rsidRDefault="00DF70CA" w:rsidP="00DB1E17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Tạo đơn hàng</w:t>
            </w:r>
            <w:r w:rsidR="00937DF9">
              <w:rPr>
                <w:bCs/>
                <w:szCs w:val="26"/>
                <w:lang w:val="en-US"/>
              </w:rPr>
              <w:t xml:space="preserve"> và thanh toán</w:t>
            </w:r>
          </w:p>
        </w:tc>
        <w:tc>
          <w:tcPr>
            <w:tcW w:w="1026" w:type="dxa"/>
          </w:tcPr>
          <w:p w14:paraId="57EDF60E" w14:textId="57783562" w:rsidR="00A649B4" w:rsidRPr="00115681" w:rsidRDefault="470E851B" w:rsidP="00DB1E17">
            <w:pPr>
              <w:tabs>
                <w:tab w:val="left" w:pos="1970"/>
              </w:tabs>
              <w:jc w:val="left"/>
            </w:pPr>
            <w:r w:rsidRPr="470E851B">
              <w:rPr>
                <w:lang w:val="en-US"/>
              </w:rPr>
              <w:t>0</w:t>
            </w:r>
          </w:p>
        </w:tc>
        <w:tc>
          <w:tcPr>
            <w:tcW w:w="838" w:type="dxa"/>
          </w:tcPr>
          <w:p w14:paraId="5F054DDA" w14:textId="6E8BF70A" w:rsidR="00A649B4" w:rsidRPr="00115681" w:rsidRDefault="470E851B" w:rsidP="00DB1E17">
            <w:pPr>
              <w:tabs>
                <w:tab w:val="left" w:pos="1970"/>
              </w:tabs>
              <w:jc w:val="left"/>
            </w:pPr>
            <w:r w:rsidRPr="470E851B"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69888B12" w14:textId="4C921E8F" w:rsidR="00A649B4" w:rsidRPr="00115681" w:rsidRDefault="002074A2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364C1A71" w14:textId="1CAB4505" w:rsidR="00A649B4" w:rsidRPr="00115681" w:rsidRDefault="002074A2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224" w:type="dxa"/>
          </w:tcPr>
          <w:p w14:paraId="209F1FEB" w14:textId="679EEE2C" w:rsidR="00A649B4" w:rsidRPr="00115681" w:rsidRDefault="5A4C808D" w:rsidP="00DB1E17">
            <w:pPr>
              <w:tabs>
                <w:tab w:val="left" w:pos="1970"/>
              </w:tabs>
              <w:jc w:val="left"/>
            </w:pPr>
            <w:r w:rsidRPr="5A4C808D">
              <w:rPr>
                <w:lang w:val="en-US"/>
              </w:rPr>
              <w:t>0</w:t>
            </w:r>
          </w:p>
        </w:tc>
      </w:tr>
      <w:tr w:rsidR="00DD1ABA" w:rsidRPr="00115681" w14:paraId="53BD9B71" w14:textId="77777777" w:rsidTr="000D4838">
        <w:tc>
          <w:tcPr>
            <w:tcW w:w="3179" w:type="dxa"/>
          </w:tcPr>
          <w:p w14:paraId="0987FD58" w14:textId="0C54FACE" w:rsidR="00DD1ABA" w:rsidRPr="00B80462" w:rsidRDefault="00DD1ABA" w:rsidP="00DB1E17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</w:rPr>
              <w:lastRenderedPageBreak/>
              <w:t>Cập nhật trạng thái đơn hàng</w:t>
            </w:r>
          </w:p>
        </w:tc>
        <w:tc>
          <w:tcPr>
            <w:tcW w:w="1026" w:type="dxa"/>
          </w:tcPr>
          <w:p w14:paraId="410EC613" w14:textId="4313FAE9" w:rsidR="00DD1ABA" w:rsidRPr="00115681" w:rsidRDefault="470E851B" w:rsidP="00DB1E17">
            <w:pPr>
              <w:tabs>
                <w:tab w:val="left" w:pos="1970"/>
              </w:tabs>
              <w:jc w:val="left"/>
            </w:pPr>
            <w:r w:rsidRPr="470E851B">
              <w:rPr>
                <w:lang w:val="en-US"/>
              </w:rPr>
              <w:t>0</w:t>
            </w:r>
          </w:p>
        </w:tc>
        <w:tc>
          <w:tcPr>
            <w:tcW w:w="838" w:type="dxa"/>
          </w:tcPr>
          <w:p w14:paraId="6ED1AE13" w14:textId="066B61B4" w:rsidR="00DD1ABA" w:rsidRPr="00115681" w:rsidRDefault="470E851B" w:rsidP="00DB1E17">
            <w:pPr>
              <w:tabs>
                <w:tab w:val="left" w:pos="1970"/>
              </w:tabs>
              <w:jc w:val="left"/>
            </w:pPr>
            <w:r w:rsidRPr="470E851B"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7D1013AC" w14:textId="264E6362" w:rsidR="00DD1ABA" w:rsidRPr="00115681" w:rsidRDefault="470E851B" w:rsidP="00DB1E17">
            <w:pPr>
              <w:tabs>
                <w:tab w:val="left" w:pos="1970"/>
              </w:tabs>
              <w:jc w:val="left"/>
            </w:pPr>
            <w:r w:rsidRPr="470E851B"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6CCFA897" w14:textId="3378E398" w:rsidR="00DD1ABA" w:rsidRPr="00115681" w:rsidRDefault="00DD1ABA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7583937A" w14:textId="25D979E6" w:rsidR="00DD1ABA" w:rsidRPr="00115681" w:rsidRDefault="6AA84153" w:rsidP="00DB1E17">
            <w:pPr>
              <w:tabs>
                <w:tab w:val="left" w:pos="1970"/>
              </w:tabs>
              <w:jc w:val="left"/>
            </w:pPr>
            <w:r w:rsidRPr="6AA84153">
              <w:rPr>
                <w:lang w:val="en-US"/>
              </w:rPr>
              <w:t>0</w:t>
            </w:r>
          </w:p>
        </w:tc>
      </w:tr>
      <w:tr w:rsidR="00DD1ABA" w:rsidRPr="00115681" w14:paraId="7F643A78" w14:textId="77777777" w:rsidTr="000D4838">
        <w:tc>
          <w:tcPr>
            <w:tcW w:w="3179" w:type="dxa"/>
          </w:tcPr>
          <w:p w14:paraId="6155A629" w14:textId="14918372" w:rsidR="00DD1ABA" w:rsidRPr="00115681" w:rsidRDefault="00DD1ABA" w:rsidP="00DB1E17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In</w:t>
            </w:r>
            <w:r w:rsidR="008A55F5">
              <w:rPr>
                <w:bCs/>
                <w:szCs w:val="26"/>
                <w:lang w:val="en-US"/>
              </w:rPr>
              <w:t>/ Xuất hoá đơn thanh toán</w:t>
            </w:r>
          </w:p>
        </w:tc>
        <w:tc>
          <w:tcPr>
            <w:tcW w:w="1026" w:type="dxa"/>
          </w:tcPr>
          <w:p w14:paraId="2DD452CE" w14:textId="1B10C243" w:rsidR="00DD1ABA" w:rsidRPr="00115681" w:rsidRDefault="11C5A090" w:rsidP="00DB1E17">
            <w:pPr>
              <w:tabs>
                <w:tab w:val="left" w:pos="1970"/>
              </w:tabs>
              <w:jc w:val="left"/>
            </w:pPr>
            <w:r w:rsidRPr="11C5A090">
              <w:rPr>
                <w:lang w:val="en-US"/>
              </w:rPr>
              <w:t>1</w:t>
            </w:r>
          </w:p>
        </w:tc>
        <w:tc>
          <w:tcPr>
            <w:tcW w:w="838" w:type="dxa"/>
          </w:tcPr>
          <w:p w14:paraId="45796F7E" w14:textId="3DBA6108" w:rsidR="00DD1ABA" w:rsidRPr="00115681" w:rsidRDefault="11C5A090" w:rsidP="00DB1E17">
            <w:pPr>
              <w:tabs>
                <w:tab w:val="left" w:pos="1970"/>
              </w:tabs>
              <w:jc w:val="left"/>
            </w:pPr>
            <w:r w:rsidRPr="11C5A090"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5EB719A0" w14:textId="2E08C3AA" w:rsidR="00DD1ABA" w:rsidRPr="00115681" w:rsidRDefault="11C5A090" w:rsidP="00DB1E17">
            <w:pPr>
              <w:tabs>
                <w:tab w:val="left" w:pos="1970"/>
              </w:tabs>
              <w:jc w:val="left"/>
            </w:pPr>
            <w:r w:rsidRPr="11C5A090"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315EFBB3" w14:textId="41D84F42" w:rsidR="00DD1ABA" w:rsidRPr="00115681" w:rsidRDefault="00DD1ABA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23EABD13" w14:textId="686E6841" w:rsidR="00DD1ABA" w:rsidRPr="00115681" w:rsidRDefault="76BF91BA" w:rsidP="00DB1E17">
            <w:pPr>
              <w:tabs>
                <w:tab w:val="left" w:pos="1970"/>
              </w:tabs>
              <w:jc w:val="left"/>
            </w:pPr>
            <w:r w:rsidRPr="76BF91BA">
              <w:rPr>
                <w:lang w:val="en-US"/>
              </w:rPr>
              <w:t>0</w:t>
            </w:r>
          </w:p>
        </w:tc>
      </w:tr>
      <w:tr w:rsidR="11C5A090" w14:paraId="7E234FD1" w14:textId="77777777" w:rsidTr="11C5A090">
        <w:trPr>
          <w:trHeight w:val="300"/>
        </w:trPr>
        <w:tc>
          <w:tcPr>
            <w:tcW w:w="3179" w:type="dxa"/>
          </w:tcPr>
          <w:p w14:paraId="39DE6D73" w14:textId="5E41B760" w:rsidR="11C5A090" w:rsidRDefault="11C5A090" w:rsidP="00DB1E17">
            <w:pPr>
              <w:jc w:val="left"/>
            </w:pPr>
            <w:r w:rsidRPr="11C5A090">
              <w:rPr>
                <w:lang w:val="en-US"/>
              </w:rPr>
              <w:t>Tra cứu lịch sử đơn hàng</w:t>
            </w:r>
          </w:p>
        </w:tc>
        <w:tc>
          <w:tcPr>
            <w:tcW w:w="1026" w:type="dxa"/>
          </w:tcPr>
          <w:p w14:paraId="4CB6C111" w14:textId="61A81589" w:rsidR="11C5A090" w:rsidRDefault="11C5A090" w:rsidP="00DB1E17">
            <w:pPr>
              <w:jc w:val="left"/>
            </w:pPr>
            <w:r w:rsidRPr="11C5A090">
              <w:rPr>
                <w:lang w:val="en-US"/>
              </w:rPr>
              <w:t>0</w:t>
            </w:r>
          </w:p>
        </w:tc>
        <w:tc>
          <w:tcPr>
            <w:tcW w:w="838" w:type="dxa"/>
          </w:tcPr>
          <w:p w14:paraId="1C715165" w14:textId="678922F4" w:rsidR="11C5A090" w:rsidRDefault="74E438AC" w:rsidP="00DB1E17">
            <w:pPr>
              <w:jc w:val="left"/>
            </w:pPr>
            <w:r w:rsidRPr="74E438AC"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577E6361" w14:textId="2653A137" w:rsidR="11C5A090" w:rsidRDefault="74E438AC" w:rsidP="00DB1E17">
            <w:pPr>
              <w:jc w:val="left"/>
            </w:pPr>
            <w:r w:rsidRPr="74E438AC"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0FBAEE50" w14:textId="601C728C" w:rsidR="11C5A090" w:rsidRDefault="74E438AC" w:rsidP="00DB1E17">
            <w:pPr>
              <w:jc w:val="left"/>
            </w:pPr>
            <w:r w:rsidRPr="74E438AC">
              <w:rPr>
                <w:lang w:val="en-US"/>
              </w:rPr>
              <w:t>0</w:t>
            </w:r>
          </w:p>
        </w:tc>
        <w:tc>
          <w:tcPr>
            <w:tcW w:w="1224" w:type="dxa"/>
          </w:tcPr>
          <w:p w14:paraId="6B4DC112" w14:textId="4A3CEE2E" w:rsidR="11C5A090" w:rsidRDefault="74E438AC" w:rsidP="00DB1E17">
            <w:pPr>
              <w:jc w:val="left"/>
            </w:pPr>
            <w:r w:rsidRPr="74E438AC">
              <w:rPr>
                <w:lang w:val="en-US"/>
              </w:rPr>
              <w:t>1</w:t>
            </w:r>
          </w:p>
        </w:tc>
      </w:tr>
      <w:tr w:rsidR="002074A2" w:rsidRPr="00115681" w14:paraId="0381237C" w14:textId="77777777" w:rsidTr="000D4838">
        <w:tc>
          <w:tcPr>
            <w:tcW w:w="3179" w:type="dxa"/>
          </w:tcPr>
          <w:p w14:paraId="25236927" w14:textId="124DB1BF" w:rsidR="002074A2" w:rsidRPr="00115681" w:rsidRDefault="002074A2" w:rsidP="00DB1E17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Tổng</w:t>
            </w:r>
          </w:p>
        </w:tc>
        <w:tc>
          <w:tcPr>
            <w:tcW w:w="1026" w:type="dxa"/>
          </w:tcPr>
          <w:p w14:paraId="5A85BDAE" w14:textId="6E931DDC" w:rsidR="002074A2" w:rsidRPr="00115681" w:rsidRDefault="74E438AC" w:rsidP="00DB1E17">
            <w:pPr>
              <w:tabs>
                <w:tab w:val="left" w:pos="1970"/>
              </w:tabs>
              <w:jc w:val="left"/>
            </w:pPr>
            <w:r w:rsidRPr="74E438AC">
              <w:rPr>
                <w:lang w:val="en-US"/>
              </w:rPr>
              <w:t>1</w:t>
            </w:r>
          </w:p>
        </w:tc>
        <w:tc>
          <w:tcPr>
            <w:tcW w:w="838" w:type="dxa"/>
          </w:tcPr>
          <w:p w14:paraId="57CAA51C" w14:textId="03A3082C" w:rsidR="002074A2" w:rsidRPr="00115681" w:rsidRDefault="74E438AC" w:rsidP="00DB1E17">
            <w:pPr>
              <w:tabs>
                <w:tab w:val="left" w:pos="1970"/>
              </w:tabs>
              <w:jc w:val="left"/>
            </w:pPr>
            <w:r w:rsidRPr="74E438AC">
              <w:rPr>
                <w:lang w:val="en-US"/>
              </w:rPr>
              <w:t>5</w:t>
            </w:r>
          </w:p>
        </w:tc>
        <w:tc>
          <w:tcPr>
            <w:tcW w:w="851" w:type="dxa"/>
          </w:tcPr>
          <w:p w14:paraId="142D0867" w14:textId="71DFB82D" w:rsidR="002074A2" w:rsidRPr="00115681" w:rsidRDefault="74E438AC" w:rsidP="00DB1E17">
            <w:pPr>
              <w:tabs>
                <w:tab w:val="left" w:pos="1970"/>
              </w:tabs>
              <w:jc w:val="left"/>
            </w:pPr>
            <w:r w:rsidRPr="74E438AC"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1EA81A1B" w14:textId="79849800" w:rsidR="002074A2" w:rsidRPr="00115681" w:rsidRDefault="002074A2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224" w:type="dxa"/>
          </w:tcPr>
          <w:p w14:paraId="31FE4A9C" w14:textId="0B2794C8" w:rsidR="002074A2" w:rsidRPr="00115681" w:rsidRDefault="75C3362E" w:rsidP="00DB1E17">
            <w:pPr>
              <w:tabs>
                <w:tab w:val="left" w:pos="1970"/>
              </w:tabs>
              <w:jc w:val="left"/>
            </w:pPr>
            <w:r w:rsidRPr="75C3362E">
              <w:rPr>
                <w:lang w:val="en-US"/>
              </w:rPr>
              <w:t>1</w:t>
            </w:r>
          </w:p>
        </w:tc>
      </w:tr>
    </w:tbl>
    <w:p w14:paraId="1A3A0400" w14:textId="77777777" w:rsidR="00BE22F8" w:rsidRPr="00115681" w:rsidRDefault="00BE22F8" w:rsidP="00DB1E17">
      <w:pPr>
        <w:tabs>
          <w:tab w:val="left" w:pos="1970"/>
        </w:tabs>
        <w:ind w:left="360"/>
        <w:jc w:val="right"/>
        <w:rPr>
          <w:bCs/>
          <w:szCs w:val="26"/>
          <w:lang w:val="en-US"/>
        </w:rPr>
      </w:pPr>
    </w:p>
    <w:tbl>
      <w:tblPr>
        <w:tblW w:w="7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276"/>
        <w:gridCol w:w="1701"/>
        <w:gridCol w:w="1559"/>
        <w:gridCol w:w="1483"/>
      </w:tblGrid>
      <w:tr w:rsidR="00BE22F8" w:rsidRPr="00115681" w14:paraId="654B49DA" w14:textId="77777777" w:rsidTr="000D4838">
        <w:trPr>
          <w:jc w:val="center"/>
        </w:trPr>
        <w:tc>
          <w:tcPr>
            <w:tcW w:w="1813" w:type="dxa"/>
          </w:tcPr>
          <w:p w14:paraId="3EB82F92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6019" w:type="dxa"/>
            <w:gridSpan w:val="4"/>
            <w:vAlign w:val="center"/>
          </w:tcPr>
          <w:p w14:paraId="3B05B707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Mức Độ Phức Tạp</w:t>
            </w:r>
          </w:p>
        </w:tc>
      </w:tr>
      <w:tr w:rsidR="00BE22F8" w:rsidRPr="00115681" w14:paraId="07C57A52" w14:textId="77777777" w:rsidTr="000D4838">
        <w:trPr>
          <w:jc w:val="center"/>
        </w:trPr>
        <w:tc>
          <w:tcPr>
            <w:tcW w:w="1813" w:type="dxa"/>
            <w:vAlign w:val="center"/>
          </w:tcPr>
          <w:p w14:paraId="145D26E2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Mô Tả</w:t>
            </w:r>
          </w:p>
        </w:tc>
        <w:tc>
          <w:tcPr>
            <w:tcW w:w="1276" w:type="dxa"/>
            <w:vAlign w:val="center"/>
          </w:tcPr>
          <w:p w14:paraId="54A97B26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04E652D9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vAlign w:val="center"/>
          </w:tcPr>
          <w:p w14:paraId="130513D8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44D7041C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Tổng cộng</w:t>
            </w:r>
          </w:p>
        </w:tc>
      </w:tr>
      <w:tr w:rsidR="00BE22F8" w:rsidRPr="00115681" w14:paraId="4187CCAC" w14:textId="77777777" w:rsidTr="000D4838">
        <w:trPr>
          <w:jc w:val="center"/>
        </w:trPr>
        <w:tc>
          <w:tcPr>
            <w:tcW w:w="1813" w:type="dxa"/>
            <w:vAlign w:val="center"/>
          </w:tcPr>
          <w:p w14:paraId="3DF24E97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Input</w:t>
            </w:r>
          </w:p>
        </w:tc>
        <w:tc>
          <w:tcPr>
            <w:tcW w:w="1276" w:type="dxa"/>
            <w:vAlign w:val="center"/>
          </w:tcPr>
          <w:p w14:paraId="13BDD68B" w14:textId="472DEFFB" w:rsidR="00BE22F8" w:rsidRPr="00115681" w:rsidRDefault="75C3362E" w:rsidP="00DB1E17">
            <w:pPr>
              <w:spacing w:line="240" w:lineRule="auto"/>
              <w:jc w:val="center"/>
              <w:rPr>
                <w:lang w:val="en-US"/>
              </w:rPr>
            </w:pPr>
            <w:r w:rsidRPr="75C3362E">
              <w:rPr>
                <w:lang w:val="en-US"/>
              </w:rPr>
              <w:t>5x3</w:t>
            </w:r>
          </w:p>
        </w:tc>
        <w:tc>
          <w:tcPr>
            <w:tcW w:w="1701" w:type="dxa"/>
            <w:vAlign w:val="center"/>
          </w:tcPr>
          <w:p w14:paraId="74DC443F" w14:textId="118EFE05" w:rsidR="00BE22F8" w:rsidRPr="00115681" w:rsidRDefault="002074A2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x4</w:t>
            </w:r>
          </w:p>
        </w:tc>
        <w:tc>
          <w:tcPr>
            <w:tcW w:w="1559" w:type="dxa"/>
            <w:vAlign w:val="center"/>
          </w:tcPr>
          <w:p w14:paraId="4133161B" w14:textId="0C9604CA" w:rsidR="00BE22F8" w:rsidRPr="00115681" w:rsidRDefault="002074A2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5FE3CEF7" w14:textId="0778DDEA" w:rsidR="00BE22F8" w:rsidRPr="00115681" w:rsidRDefault="2D1A4AD7" w:rsidP="00DB1E17">
            <w:pPr>
              <w:spacing w:line="240" w:lineRule="auto"/>
              <w:jc w:val="center"/>
            </w:pPr>
            <w:r w:rsidRPr="2D1A4AD7">
              <w:rPr>
                <w:lang w:val="en-US"/>
              </w:rPr>
              <w:t>15</w:t>
            </w:r>
          </w:p>
        </w:tc>
      </w:tr>
      <w:tr w:rsidR="00BE22F8" w:rsidRPr="00115681" w14:paraId="06FBA540" w14:textId="77777777" w:rsidTr="000D4838">
        <w:trPr>
          <w:jc w:val="center"/>
        </w:trPr>
        <w:tc>
          <w:tcPr>
            <w:tcW w:w="1813" w:type="dxa"/>
            <w:vAlign w:val="center"/>
          </w:tcPr>
          <w:p w14:paraId="11C3AE64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Output</w:t>
            </w:r>
          </w:p>
        </w:tc>
        <w:tc>
          <w:tcPr>
            <w:tcW w:w="1276" w:type="dxa"/>
            <w:vAlign w:val="center"/>
          </w:tcPr>
          <w:p w14:paraId="1B05E5E2" w14:textId="5B21E443" w:rsidR="00BE22F8" w:rsidRPr="00115681" w:rsidRDefault="75C3362E" w:rsidP="00DB1E17">
            <w:pPr>
              <w:spacing w:line="240" w:lineRule="auto"/>
              <w:jc w:val="center"/>
              <w:rPr>
                <w:lang w:val="en-US"/>
              </w:rPr>
            </w:pPr>
            <w:r w:rsidRPr="75C3362E">
              <w:rPr>
                <w:lang w:val="en-US"/>
              </w:rPr>
              <w:t>1x4</w:t>
            </w:r>
          </w:p>
        </w:tc>
        <w:tc>
          <w:tcPr>
            <w:tcW w:w="1701" w:type="dxa"/>
            <w:vAlign w:val="center"/>
          </w:tcPr>
          <w:p w14:paraId="4C50C161" w14:textId="35B3CD26" w:rsidR="00BE22F8" w:rsidRPr="00115681" w:rsidRDefault="002074A2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x5</w:t>
            </w:r>
          </w:p>
        </w:tc>
        <w:tc>
          <w:tcPr>
            <w:tcW w:w="1559" w:type="dxa"/>
            <w:vAlign w:val="center"/>
          </w:tcPr>
          <w:p w14:paraId="51177B82" w14:textId="724277CC" w:rsidR="00BE22F8" w:rsidRPr="00115681" w:rsidRDefault="002074A2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x7</w:t>
            </w:r>
          </w:p>
        </w:tc>
        <w:tc>
          <w:tcPr>
            <w:tcW w:w="1483" w:type="dxa"/>
            <w:vAlign w:val="center"/>
          </w:tcPr>
          <w:p w14:paraId="0CE9F8D4" w14:textId="46A2048E" w:rsidR="00BE22F8" w:rsidRPr="00115681" w:rsidRDefault="2D1A4AD7" w:rsidP="00DB1E17">
            <w:pPr>
              <w:spacing w:line="240" w:lineRule="auto"/>
              <w:jc w:val="center"/>
            </w:pPr>
            <w:r w:rsidRPr="2D1A4AD7">
              <w:rPr>
                <w:lang w:val="en-US"/>
              </w:rPr>
              <w:t>4</w:t>
            </w:r>
          </w:p>
        </w:tc>
      </w:tr>
      <w:tr w:rsidR="00BE22F8" w:rsidRPr="00115681" w14:paraId="6D4D0FBD" w14:textId="77777777" w:rsidTr="000D4838">
        <w:trPr>
          <w:jc w:val="center"/>
        </w:trPr>
        <w:tc>
          <w:tcPr>
            <w:tcW w:w="1813" w:type="dxa"/>
            <w:vAlign w:val="center"/>
          </w:tcPr>
          <w:p w14:paraId="7EFF3F9E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Queries</w:t>
            </w:r>
          </w:p>
        </w:tc>
        <w:tc>
          <w:tcPr>
            <w:tcW w:w="1276" w:type="dxa"/>
            <w:vAlign w:val="center"/>
          </w:tcPr>
          <w:p w14:paraId="21389985" w14:textId="07A64D5B" w:rsidR="00BE22F8" w:rsidRPr="00115681" w:rsidRDefault="75C3362E" w:rsidP="00DB1E17">
            <w:pPr>
              <w:spacing w:line="240" w:lineRule="auto"/>
              <w:jc w:val="center"/>
              <w:rPr>
                <w:lang w:val="en-US"/>
              </w:rPr>
            </w:pPr>
            <w:r w:rsidRPr="75C3362E">
              <w:rPr>
                <w:lang w:val="en-US"/>
              </w:rPr>
              <w:t>1x3</w:t>
            </w:r>
          </w:p>
        </w:tc>
        <w:tc>
          <w:tcPr>
            <w:tcW w:w="1701" w:type="dxa"/>
            <w:vAlign w:val="center"/>
          </w:tcPr>
          <w:p w14:paraId="13664661" w14:textId="4DD201A5" w:rsidR="00BE22F8" w:rsidRPr="00115681" w:rsidRDefault="002074A2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55A6C084" w14:textId="7AFAB2B5" w:rsidR="00BE22F8" w:rsidRPr="00115681" w:rsidRDefault="002074A2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x6</w:t>
            </w:r>
          </w:p>
        </w:tc>
        <w:tc>
          <w:tcPr>
            <w:tcW w:w="1483" w:type="dxa"/>
            <w:vAlign w:val="center"/>
          </w:tcPr>
          <w:p w14:paraId="79347A84" w14:textId="26BA84C9" w:rsidR="00BE22F8" w:rsidRPr="00115681" w:rsidRDefault="2D1A4AD7" w:rsidP="00DB1E17">
            <w:pPr>
              <w:spacing w:line="240" w:lineRule="auto"/>
              <w:jc w:val="center"/>
            </w:pPr>
            <w:r w:rsidRPr="2D1A4AD7">
              <w:rPr>
                <w:lang w:val="en-US"/>
              </w:rPr>
              <w:t>3</w:t>
            </w:r>
          </w:p>
        </w:tc>
      </w:tr>
      <w:tr w:rsidR="00BE22F8" w:rsidRPr="00115681" w14:paraId="034C6BD6" w14:textId="77777777" w:rsidTr="000D4838">
        <w:trPr>
          <w:jc w:val="center"/>
        </w:trPr>
        <w:tc>
          <w:tcPr>
            <w:tcW w:w="1813" w:type="dxa"/>
            <w:vAlign w:val="center"/>
          </w:tcPr>
          <w:p w14:paraId="4061B42E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vAlign w:val="center"/>
          </w:tcPr>
          <w:p w14:paraId="7F4A1F8D" w14:textId="0D0A2261" w:rsidR="00BE22F8" w:rsidRPr="00115681" w:rsidRDefault="75C3362E" w:rsidP="00DB1E17">
            <w:pPr>
              <w:spacing w:line="240" w:lineRule="auto"/>
              <w:jc w:val="center"/>
            </w:pPr>
            <w:r>
              <w:t>1x7</w:t>
            </w:r>
          </w:p>
        </w:tc>
        <w:tc>
          <w:tcPr>
            <w:tcW w:w="1701" w:type="dxa"/>
            <w:vAlign w:val="center"/>
          </w:tcPr>
          <w:p w14:paraId="59A95211" w14:textId="7B3D5CD1" w:rsidR="00BE22F8" w:rsidRPr="00115681" w:rsidRDefault="002074A2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x10</w:t>
            </w:r>
          </w:p>
        </w:tc>
        <w:tc>
          <w:tcPr>
            <w:tcW w:w="1559" w:type="dxa"/>
            <w:vAlign w:val="center"/>
          </w:tcPr>
          <w:p w14:paraId="4FBE3B1B" w14:textId="30C4C22C" w:rsidR="00BE22F8" w:rsidRPr="00115681" w:rsidRDefault="002074A2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x15</w:t>
            </w:r>
          </w:p>
        </w:tc>
        <w:tc>
          <w:tcPr>
            <w:tcW w:w="1483" w:type="dxa"/>
            <w:vAlign w:val="center"/>
          </w:tcPr>
          <w:p w14:paraId="4FEE47FC" w14:textId="150957BC" w:rsidR="00BE22F8" w:rsidRPr="00115681" w:rsidRDefault="2D1A4AD7" w:rsidP="00DB1E17">
            <w:pPr>
              <w:spacing w:line="240" w:lineRule="auto"/>
              <w:jc w:val="center"/>
            </w:pPr>
            <w:r w:rsidRPr="2D1A4AD7">
              <w:rPr>
                <w:lang w:val="en-US"/>
              </w:rPr>
              <w:t>7</w:t>
            </w:r>
          </w:p>
        </w:tc>
      </w:tr>
      <w:tr w:rsidR="00BE22F8" w:rsidRPr="00115681" w14:paraId="330DC929" w14:textId="77777777" w:rsidTr="000D4838">
        <w:trPr>
          <w:jc w:val="center"/>
        </w:trPr>
        <w:tc>
          <w:tcPr>
            <w:tcW w:w="1813" w:type="dxa"/>
            <w:vAlign w:val="center"/>
          </w:tcPr>
          <w:p w14:paraId="25D1A9B1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vAlign w:val="center"/>
          </w:tcPr>
          <w:p w14:paraId="7767A093" w14:textId="6CE0A7A4" w:rsidR="00BE22F8" w:rsidRPr="00115681" w:rsidRDefault="002074A2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1</w:t>
            </w:r>
            <w:r w:rsidR="00BE22F8" w:rsidRPr="00115681">
              <w:rPr>
                <w:szCs w:val="26"/>
              </w:rPr>
              <w:t>x3</w:t>
            </w:r>
          </w:p>
        </w:tc>
        <w:tc>
          <w:tcPr>
            <w:tcW w:w="1701" w:type="dxa"/>
            <w:vAlign w:val="center"/>
          </w:tcPr>
          <w:p w14:paraId="5D881DDD" w14:textId="018C3797" w:rsidR="00BE22F8" w:rsidRPr="00115681" w:rsidRDefault="002074A2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49EE87DE" w14:textId="0759DD5E" w:rsidR="00BE22F8" w:rsidRPr="00115681" w:rsidRDefault="002074A2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5EDF2EA8" w14:textId="73EA7C42" w:rsidR="00BE22F8" w:rsidRPr="00115681" w:rsidRDefault="002074A2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</w:t>
            </w:r>
          </w:p>
        </w:tc>
      </w:tr>
      <w:tr w:rsidR="00BE22F8" w:rsidRPr="00115681" w14:paraId="4DB08535" w14:textId="77777777" w:rsidTr="000D4838">
        <w:trPr>
          <w:trHeight w:val="53"/>
          <w:jc w:val="center"/>
        </w:trPr>
        <w:tc>
          <w:tcPr>
            <w:tcW w:w="6349" w:type="dxa"/>
            <w:gridSpan w:val="4"/>
            <w:vAlign w:val="center"/>
          </w:tcPr>
          <w:p w14:paraId="32EAF37A" w14:textId="77777777" w:rsidR="00BE22F8" w:rsidRPr="00115681" w:rsidRDefault="00BE22F8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vAlign w:val="center"/>
          </w:tcPr>
          <w:p w14:paraId="7A8B5107" w14:textId="7541A109" w:rsidR="00BE22F8" w:rsidRPr="00115681" w:rsidRDefault="7EA9382B" w:rsidP="00DB1E17">
            <w:pPr>
              <w:keepNext/>
              <w:spacing w:line="240" w:lineRule="auto"/>
              <w:jc w:val="center"/>
            </w:pPr>
            <w:r w:rsidRPr="7EA9382B">
              <w:rPr>
                <w:lang w:val="en-US"/>
              </w:rPr>
              <w:t>32</w:t>
            </w:r>
          </w:p>
        </w:tc>
      </w:tr>
    </w:tbl>
    <w:p w14:paraId="639DB800" w14:textId="0A96394D" w:rsidR="00BE22F8" w:rsidRPr="00115681" w:rsidRDefault="006F075D" w:rsidP="008842DA">
      <w:pPr>
        <w:spacing w:line="240" w:lineRule="auto"/>
        <w:jc w:val="center"/>
        <w:rPr>
          <w:b/>
          <w:szCs w:val="26"/>
          <w:lang w:val="en-US"/>
        </w:rPr>
      </w:pPr>
      <w:r w:rsidRPr="00115681">
        <w:rPr>
          <w:szCs w:val="26"/>
          <w:lang w:val="en-US"/>
        </w:rPr>
        <w:t>Bảng tổng hợp chức năng chưa điều chỉnh</w:t>
      </w:r>
      <w:r>
        <w:rPr>
          <w:szCs w:val="26"/>
          <w:lang w:val="en-US"/>
        </w:rPr>
        <w:t xml:space="preserve"> của Module quản lý đơn hàng</w:t>
      </w:r>
    </w:p>
    <w:p w14:paraId="4EA46064" w14:textId="1E04521C" w:rsidR="00B77E02" w:rsidRPr="00115681" w:rsidRDefault="00B77E02" w:rsidP="00DB1E17">
      <w:pPr>
        <w:tabs>
          <w:tab w:val="left" w:pos="1970"/>
        </w:tabs>
        <w:ind w:left="360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>+ Module Phản hồi</w:t>
      </w:r>
      <w:r w:rsidR="001C5D97">
        <w:rPr>
          <w:b/>
          <w:szCs w:val="26"/>
          <w:lang w:val="en-US"/>
        </w:rPr>
        <w:t xml:space="preserve">, </w:t>
      </w:r>
      <w:r w:rsidR="0024511E">
        <w:rPr>
          <w:b/>
          <w:szCs w:val="26"/>
          <w:lang w:val="en-US"/>
        </w:rPr>
        <w:t>Đ</w:t>
      </w:r>
      <w:r w:rsidR="001C5D97">
        <w:rPr>
          <w:b/>
          <w:szCs w:val="26"/>
          <w:lang w:val="en-US"/>
        </w:rPr>
        <w:t xml:space="preserve">ánh giá và </w:t>
      </w:r>
      <w:r w:rsidR="0024511E">
        <w:rPr>
          <w:b/>
          <w:szCs w:val="26"/>
          <w:lang w:val="en-US"/>
        </w:rPr>
        <w:t>K</w:t>
      </w:r>
      <w:r w:rsidR="001C5D97">
        <w:rPr>
          <w:b/>
          <w:szCs w:val="26"/>
          <w:lang w:val="en-US"/>
        </w:rPr>
        <w:t>huyến mãi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1026"/>
        <w:gridCol w:w="838"/>
        <w:gridCol w:w="851"/>
        <w:gridCol w:w="1328"/>
        <w:gridCol w:w="1224"/>
      </w:tblGrid>
      <w:tr w:rsidR="00BE22F8" w:rsidRPr="00115681" w14:paraId="1015FACC" w14:textId="77777777" w:rsidTr="000D4838">
        <w:tc>
          <w:tcPr>
            <w:tcW w:w="3179" w:type="dxa"/>
          </w:tcPr>
          <w:p w14:paraId="6714EB83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Feature</w:t>
            </w:r>
          </w:p>
        </w:tc>
        <w:tc>
          <w:tcPr>
            <w:tcW w:w="1026" w:type="dxa"/>
          </w:tcPr>
          <w:p w14:paraId="289BF388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Output</w:t>
            </w:r>
          </w:p>
        </w:tc>
        <w:tc>
          <w:tcPr>
            <w:tcW w:w="838" w:type="dxa"/>
          </w:tcPr>
          <w:p w14:paraId="01DA7450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Input</w:t>
            </w:r>
          </w:p>
        </w:tc>
        <w:tc>
          <w:tcPr>
            <w:tcW w:w="851" w:type="dxa"/>
          </w:tcPr>
          <w:p w14:paraId="34ACD49D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Files</w:t>
            </w:r>
          </w:p>
        </w:tc>
        <w:tc>
          <w:tcPr>
            <w:tcW w:w="1328" w:type="dxa"/>
          </w:tcPr>
          <w:p w14:paraId="656563AD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Interfaces</w:t>
            </w:r>
          </w:p>
        </w:tc>
        <w:tc>
          <w:tcPr>
            <w:tcW w:w="1224" w:type="dxa"/>
          </w:tcPr>
          <w:p w14:paraId="7DADD01E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Queries</w:t>
            </w:r>
          </w:p>
        </w:tc>
      </w:tr>
      <w:tr w:rsidR="00BE22F8" w:rsidRPr="00115681" w14:paraId="3BD34240" w14:textId="77777777" w:rsidTr="000D4838">
        <w:tc>
          <w:tcPr>
            <w:tcW w:w="3179" w:type="dxa"/>
          </w:tcPr>
          <w:p w14:paraId="36432D2A" w14:textId="4480CE63" w:rsidR="00BE22F8" w:rsidRPr="00115681" w:rsidRDefault="00013A18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Gửi đánh giá và phản hồi sản phẩm</w:t>
            </w:r>
          </w:p>
        </w:tc>
        <w:tc>
          <w:tcPr>
            <w:tcW w:w="1026" w:type="dxa"/>
          </w:tcPr>
          <w:p w14:paraId="4A2881EB" w14:textId="0BFED613" w:rsidR="00BE22F8" w:rsidRPr="00115681" w:rsidRDefault="2CD9F72F" w:rsidP="00DB1E17">
            <w:pPr>
              <w:tabs>
                <w:tab w:val="left" w:pos="1970"/>
              </w:tabs>
            </w:pPr>
            <w:r w:rsidRPr="2CD9F72F">
              <w:rPr>
                <w:lang w:val="en-US"/>
              </w:rPr>
              <w:t>0</w:t>
            </w:r>
          </w:p>
        </w:tc>
        <w:tc>
          <w:tcPr>
            <w:tcW w:w="838" w:type="dxa"/>
          </w:tcPr>
          <w:p w14:paraId="0F0CF029" w14:textId="39B9D60E" w:rsidR="00BE22F8" w:rsidRPr="00115681" w:rsidRDefault="2CD9F72F" w:rsidP="00DB1E17">
            <w:pPr>
              <w:tabs>
                <w:tab w:val="left" w:pos="1970"/>
              </w:tabs>
            </w:pPr>
            <w:r w:rsidRPr="2CD9F72F"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7E661BEC" w14:textId="374FDF6E" w:rsidR="00BE22F8" w:rsidRPr="00115681" w:rsidRDefault="00851452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2E4A346E" w14:textId="1241EECC" w:rsidR="00BE22F8" w:rsidRPr="00115681" w:rsidRDefault="00851452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6FCA3800" w14:textId="24A47503" w:rsidR="00BE22F8" w:rsidRPr="00115681" w:rsidRDefault="666DE791" w:rsidP="00DB1E17">
            <w:pPr>
              <w:tabs>
                <w:tab w:val="left" w:pos="1970"/>
              </w:tabs>
            </w:pPr>
            <w:r w:rsidRPr="666DE791">
              <w:rPr>
                <w:lang w:val="en-US"/>
              </w:rPr>
              <w:t>0</w:t>
            </w:r>
          </w:p>
        </w:tc>
      </w:tr>
      <w:tr w:rsidR="00DD1ABA" w:rsidRPr="00115681" w14:paraId="2B195E97" w14:textId="77777777" w:rsidTr="000D4838">
        <w:tc>
          <w:tcPr>
            <w:tcW w:w="3179" w:type="dxa"/>
          </w:tcPr>
          <w:p w14:paraId="1575DAC7" w14:textId="5257DA95" w:rsidR="00DD1ABA" w:rsidRPr="00115681" w:rsidRDefault="00DD1ABA" w:rsidP="00DB1E17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Kiểm duyệt và phản hồi đánh giá</w:t>
            </w:r>
          </w:p>
        </w:tc>
        <w:tc>
          <w:tcPr>
            <w:tcW w:w="1026" w:type="dxa"/>
          </w:tcPr>
          <w:p w14:paraId="6556D2E4" w14:textId="6A24C0AE" w:rsidR="00DD1ABA" w:rsidRPr="00115681" w:rsidRDefault="2CD9F72F" w:rsidP="00DB1E17">
            <w:pPr>
              <w:tabs>
                <w:tab w:val="left" w:pos="1970"/>
              </w:tabs>
            </w:pPr>
            <w:r w:rsidRPr="2CD9F72F">
              <w:rPr>
                <w:lang w:val="en-US"/>
              </w:rPr>
              <w:t>0</w:t>
            </w:r>
          </w:p>
        </w:tc>
        <w:tc>
          <w:tcPr>
            <w:tcW w:w="838" w:type="dxa"/>
          </w:tcPr>
          <w:p w14:paraId="4EE5636C" w14:textId="35606525" w:rsidR="00DD1ABA" w:rsidRPr="00115681" w:rsidRDefault="2CD9F72F" w:rsidP="00DB1E17">
            <w:pPr>
              <w:tabs>
                <w:tab w:val="left" w:pos="1970"/>
              </w:tabs>
            </w:pPr>
            <w:r w:rsidRPr="2CD9F72F"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512403F8" w14:textId="55416F32" w:rsidR="00DD1ABA" w:rsidRPr="00115681" w:rsidRDefault="2CD9F72F" w:rsidP="00DB1E17">
            <w:pPr>
              <w:tabs>
                <w:tab w:val="left" w:pos="1970"/>
              </w:tabs>
            </w:pPr>
            <w:r w:rsidRPr="2CD9F72F"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6DB923D9" w14:textId="5228E1B7" w:rsidR="00DD1ABA" w:rsidRPr="00115681" w:rsidRDefault="00DD1ABA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72A1251B" w14:textId="7C4DF058" w:rsidR="00DD1ABA" w:rsidRPr="00115681" w:rsidRDefault="4B5050BF" w:rsidP="00DB1E17">
            <w:pPr>
              <w:tabs>
                <w:tab w:val="left" w:pos="1970"/>
              </w:tabs>
            </w:pPr>
            <w:r w:rsidRPr="4B5050BF">
              <w:rPr>
                <w:lang w:val="en-US"/>
              </w:rPr>
              <w:t>0</w:t>
            </w:r>
          </w:p>
        </w:tc>
      </w:tr>
      <w:tr w:rsidR="00013A18" w:rsidRPr="00115681" w14:paraId="7DEDE0A2" w14:textId="77777777" w:rsidTr="000D4838">
        <w:tc>
          <w:tcPr>
            <w:tcW w:w="3179" w:type="dxa"/>
          </w:tcPr>
          <w:p w14:paraId="5D9C73CD" w14:textId="6D3F99D5" w:rsidR="00013A18" w:rsidRPr="00115681" w:rsidRDefault="00013A18" w:rsidP="00DB1E17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Tạo và Thiết lập mã giảm giá</w:t>
            </w:r>
          </w:p>
        </w:tc>
        <w:tc>
          <w:tcPr>
            <w:tcW w:w="1026" w:type="dxa"/>
          </w:tcPr>
          <w:p w14:paraId="56136812" w14:textId="2324BF68" w:rsidR="00013A18" w:rsidRPr="2CD9F72F" w:rsidRDefault="00013A18" w:rsidP="00DB1E17">
            <w:pPr>
              <w:tabs>
                <w:tab w:val="left" w:pos="1970"/>
              </w:tabs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8" w:type="dxa"/>
          </w:tcPr>
          <w:p w14:paraId="418C6A42" w14:textId="50F171EB" w:rsidR="00013A18" w:rsidRPr="2CD9F72F" w:rsidRDefault="00A457A9" w:rsidP="00DB1E17">
            <w:pPr>
              <w:tabs>
                <w:tab w:val="left" w:pos="1970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42D53926" w14:textId="59AC2E2B" w:rsidR="00013A18" w:rsidRPr="2CD9F72F" w:rsidRDefault="00A457A9" w:rsidP="00DB1E17">
            <w:pPr>
              <w:tabs>
                <w:tab w:val="left" w:pos="1970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08FE321C" w14:textId="29263DFC" w:rsidR="00013A18" w:rsidRPr="00115681" w:rsidRDefault="00A457A9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1AD524B4" w14:textId="687FBC6B" w:rsidR="00013A18" w:rsidRPr="4B5050BF" w:rsidRDefault="00A457A9" w:rsidP="00DB1E17">
            <w:pPr>
              <w:tabs>
                <w:tab w:val="left" w:pos="1970"/>
              </w:tabs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13A18" w:rsidRPr="00115681" w14:paraId="0B63DD98" w14:textId="77777777" w:rsidTr="000D4838">
        <w:tc>
          <w:tcPr>
            <w:tcW w:w="3179" w:type="dxa"/>
          </w:tcPr>
          <w:p w14:paraId="6CB86EE6" w14:textId="4C57DDA6" w:rsidR="00013A18" w:rsidRPr="00115681" w:rsidRDefault="00A457A9" w:rsidP="00DB1E17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lastRenderedPageBreak/>
              <w:t>Tra cứu danh sách mã giảm giá và đánh giá</w:t>
            </w:r>
          </w:p>
        </w:tc>
        <w:tc>
          <w:tcPr>
            <w:tcW w:w="1026" w:type="dxa"/>
          </w:tcPr>
          <w:p w14:paraId="7A835A7F" w14:textId="0CEEC6A6" w:rsidR="00013A18" w:rsidRPr="2CD9F72F" w:rsidRDefault="00A457A9" w:rsidP="00DB1E17">
            <w:pPr>
              <w:tabs>
                <w:tab w:val="left" w:pos="1970"/>
              </w:tabs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8" w:type="dxa"/>
          </w:tcPr>
          <w:p w14:paraId="1C33BE8A" w14:textId="3F4798C9" w:rsidR="00013A18" w:rsidRPr="2CD9F72F" w:rsidRDefault="00A457A9" w:rsidP="00DB1E17">
            <w:pPr>
              <w:tabs>
                <w:tab w:val="left" w:pos="1970"/>
              </w:tabs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0821661D" w14:textId="38BD1FA0" w:rsidR="00013A18" w:rsidRPr="2CD9F72F" w:rsidRDefault="00A457A9" w:rsidP="00DB1E17">
            <w:pPr>
              <w:tabs>
                <w:tab w:val="left" w:pos="1970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04571FEF" w14:textId="46703770" w:rsidR="00013A18" w:rsidRPr="00115681" w:rsidRDefault="00A457A9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1D70CC8C" w14:textId="5A0BA432" w:rsidR="00013A18" w:rsidRPr="4B5050BF" w:rsidRDefault="00A457A9" w:rsidP="00DB1E17">
            <w:pPr>
              <w:tabs>
                <w:tab w:val="left" w:pos="1970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E22F8" w:rsidRPr="00115681" w14:paraId="18FD15F9" w14:textId="77777777" w:rsidTr="000D4838">
        <w:tc>
          <w:tcPr>
            <w:tcW w:w="3179" w:type="dxa"/>
          </w:tcPr>
          <w:p w14:paraId="10E24B95" w14:textId="1AF9AFF7" w:rsidR="00BE22F8" w:rsidRPr="00115681" w:rsidRDefault="00851452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Tổng</w:t>
            </w:r>
          </w:p>
        </w:tc>
        <w:tc>
          <w:tcPr>
            <w:tcW w:w="1026" w:type="dxa"/>
          </w:tcPr>
          <w:p w14:paraId="547A4D59" w14:textId="0490138C" w:rsidR="00BE22F8" w:rsidRPr="00115681" w:rsidRDefault="2CD9F72F" w:rsidP="00DB1E17">
            <w:pPr>
              <w:tabs>
                <w:tab w:val="left" w:pos="1970"/>
              </w:tabs>
            </w:pPr>
            <w:r w:rsidRPr="2CD9F72F">
              <w:rPr>
                <w:lang w:val="en-US"/>
              </w:rPr>
              <w:t>0</w:t>
            </w:r>
          </w:p>
        </w:tc>
        <w:tc>
          <w:tcPr>
            <w:tcW w:w="838" w:type="dxa"/>
          </w:tcPr>
          <w:p w14:paraId="72F62E57" w14:textId="7D7399C6" w:rsidR="00BE22F8" w:rsidRPr="00115681" w:rsidRDefault="00DE66F9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3</w:t>
            </w:r>
          </w:p>
        </w:tc>
        <w:tc>
          <w:tcPr>
            <w:tcW w:w="851" w:type="dxa"/>
          </w:tcPr>
          <w:p w14:paraId="695CA5BB" w14:textId="4CEA4D0A" w:rsidR="00BE22F8" w:rsidRPr="00115681" w:rsidRDefault="00DE66F9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>
              <w:rPr>
                <w:bCs/>
                <w:szCs w:val="26"/>
                <w:lang w:val="en-US"/>
              </w:rPr>
              <w:t>2</w:t>
            </w:r>
          </w:p>
        </w:tc>
        <w:tc>
          <w:tcPr>
            <w:tcW w:w="1328" w:type="dxa"/>
          </w:tcPr>
          <w:p w14:paraId="224EE6F4" w14:textId="75B62057" w:rsidR="00BE22F8" w:rsidRPr="00115681" w:rsidRDefault="007108B5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47FEE752" w14:textId="17170862" w:rsidR="00BE22F8" w:rsidRPr="00DE66F9" w:rsidRDefault="00DE66F9" w:rsidP="00DB1E17">
            <w:pPr>
              <w:tabs>
                <w:tab w:val="left" w:pos="1970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4040BB7D" w14:textId="77777777" w:rsidR="00BE22F8" w:rsidRPr="00115681" w:rsidRDefault="00BE22F8" w:rsidP="00DB1E17">
      <w:pPr>
        <w:tabs>
          <w:tab w:val="left" w:pos="1970"/>
        </w:tabs>
        <w:ind w:left="360"/>
        <w:jc w:val="right"/>
        <w:rPr>
          <w:bCs/>
          <w:szCs w:val="26"/>
          <w:lang w:val="en-US"/>
        </w:rPr>
      </w:pPr>
    </w:p>
    <w:tbl>
      <w:tblPr>
        <w:tblW w:w="7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276"/>
        <w:gridCol w:w="1701"/>
        <w:gridCol w:w="1559"/>
        <w:gridCol w:w="1483"/>
      </w:tblGrid>
      <w:tr w:rsidR="00BE22F8" w:rsidRPr="00115681" w14:paraId="1E02794E" w14:textId="77777777" w:rsidTr="000D4838">
        <w:trPr>
          <w:jc w:val="center"/>
        </w:trPr>
        <w:tc>
          <w:tcPr>
            <w:tcW w:w="1813" w:type="dxa"/>
          </w:tcPr>
          <w:p w14:paraId="0E656F93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6019" w:type="dxa"/>
            <w:gridSpan w:val="4"/>
            <w:vAlign w:val="center"/>
          </w:tcPr>
          <w:p w14:paraId="6476009D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Mức Độ Phức Tạp</w:t>
            </w:r>
          </w:p>
        </w:tc>
      </w:tr>
      <w:tr w:rsidR="00BE22F8" w:rsidRPr="00115681" w14:paraId="1991307A" w14:textId="77777777" w:rsidTr="000D4838">
        <w:trPr>
          <w:jc w:val="center"/>
        </w:trPr>
        <w:tc>
          <w:tcPr>
            <w:tcW w:w="1813" w:type="dxa"/>
            <w:vAlign w:val="center"/>
          </w:tcPr>
          <w:p w14:paraId="5FF458E3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Mô Tả</w:t>
            </w:r>
          </w:p>
        </w:tc>
        <w:tc>
          <w:tcPr>
            <w:tcW w:w="1276" w:type="dxa"/>
            <w:vAlign w:val="center"/>
          </w:tcPr>
          <w:p w14:paraId="3C02D51B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53B64213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vAlign w:val="center"/>
          </w:tcPr>
          <w:p w14:paraId="1211C7DE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4F2D57E1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Tổng cộng</w:t>
            </w:r>
          </w:p>
        </w:tc>
      </w:tr>
      <w:tr w:rsidR="00BE22F8" w:rsidRPr="00115681" w14:paraId="3B9FFB02" w14:textId="77777777" w:rsidTr="000D4838">
        <w:trPr>
          <w:jc w:val="center"/>
        </w:trPr>
        <w:tc>
          <w:tcPr>
            <w:tcW w:w="1813" w:type="dxa"/>
            <w:vAlign w:val="center"/>
          </w:tcPr>
          <w:p w14:paraId="71FD74B6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Input</w:t>
            </w:r>
          </w:p>
        </w:tc>
        <w:tc>
          <w:tcPr>
            <w:tcW w:w="1276" w:type="dxa"/>
            <w:vAlign w:val="center"/>
          </w:tcPr>
          <w:p w14:paraId="23735365" w14:textId="021BF4BC" w:rsidR="00BE22F8" w:rsidRPr="00115681" w:rsidRDefault="00036DDC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3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1A53051D" w14:textId="34121F6E" w:rsidR="00BE22F8" w:rsidRPr="00115681" w:rsidRDefault="007108B5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x4</w:t>
            </w:r>
          </w:p>
        </w:tc>
        <w:tc>
          <w:tcPr>
            <w:tcW w:w="1559" w:type="dxa"/>
            <w:vAlign w:val="center"/>
          </w:tcPr>
          <w:p w14:paraId="7DF7DE95" w14:textId="364C9C9F" w:rsidR="00BE22F8" w:rsidRPr="00115681" w:rsidRDefault="007108B5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2922EB0C" w14:textId="28C13E69" w:rsidR="00BE22F8" w:rsidRPr="00115681" w:rsidRDefault="00036DDC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9</w:t>
            </w:r>
          </w:p>
        </w:tc>
      </w:tr>
      <w:tr w:rsidR="00BE22F8" w:rsidRPr="00115681" w14:paraId="7728C516" w14:textId="77777777" w:rsidTr="000D4838">
        <w:trPr>
          <w:jc w:val="center"/>
        </w:trPr>
        <w:tc>
          <w:tcPr>
            <w:tcW w:w="1813" w:type="dxa"/>
            <w:vAlign w:val="center"/>
          </w:tcPr>
          <w:p w14:paraId="036D58CB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Output</w:t>
            </w:r>
          </w:p>
        </w:tc>
        <w:tc>
          <w:tcPr>
            <w:tcW w:w="1276" w:type="dxa"/>
            <w:vAlign w:val="center"/>
          </w:tcPr>
          <w:p w14:paraId="14F407CA" w14:textId="1CE23EDD" w:rsidR="00BE22F8" w:rsidRPr="00115681" w:rsidRDefault="00036DDC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701" w:type="dxa"/>
            <w:vAlign w:val="center"/>
          </w:tcPr>
          <w:p w14:paraId="70DB9204" w14:textId="180C89E0" w:rsidR="00BE22F8" w:rsidRPr="00115681" w:rsidRDefault="007108B5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x5</w:t>
            </w:r>
          </w:p>
        </w:tc>
        <w:tc>
          <w:tcPr>
            <w:tcW w:w="1559" w:type="dxa"/>
            <w:vAlign w:val="center"/>
          </w:tcPr>
          <w:p w14:paraId="327DA827" w14:textId="34215B8D" w:rsidR="00BE22F8" w:rsidRPr="00115681" w:rsidRDefault="007108B5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x7</w:t>
            </w:r>
          </w:p>
        </w:tc>
        <w:tc>
          <w:tcPr>
            <w:tcW w:w="1483" w:type="dxa"/>
            <w:vAlign w:val="center"/>
          </w:tcPr>
          <w:p w14:paraId="19A8AE05" w14:textId="487DB36F" w:rsidR="00BE22F8" w:rsidRPr="00115681" w:rsidRDefault="00DF76AC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</w:tr>
      <w:tr w:rsidR="00BE22F8" w:rsidRPr="00115681" w14:paraId="67958B55" w14:textId="77777777" w:rsidTr="000D4838">
        <w:trPr>
          <w:jc w:val="center"/>
        </w:trPr>
        <w:tc>
          <w:tcPr>
            <w:tcW w:w="1813" w:type="dxa"/>
            <w:vAlign w:val="center"/>
          </w:tcPr>
          <w:p w14:paraId="721DE3EF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Queries</w:t>
            </w:r>
          </w:p>
        </w:tc>
        <w:tc>
          <w:tcPr>
            <w:tcW w:w="1276" w:type="dxa"/>
            <w:vAlign w:val="center"/>
          </w:tcPr>
          <w:p w14:paraId="7FBE4D45" w14:textId="36AFE40A" w:rsidR="00BE22F8" w:rsidRPr="00115681" w:rsidRDefault="00036DDC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42A73D3D" w14:textId="6C692064" w:rsidR="00BE22F8" w:rsidRPr="00115681" w:rsidRDefault="007108B5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24E519AA" w14:textId="361BE829" w:rsidR="00BE22F8" w:rsidRPr="00115681" w:rsidRDefault="007108B5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x6</w:t>
            </w:r>
          </w:p>
        </w:tc>
        <w:tc>
          <w:tcPr>
            <w:tcW w:w="1483" w:type="dxa"/>
            <w:vAlign w:val="center"/>
          </w:tcPr>
          <w:p w14:paraId="041653B2" w14:textId="2A514628" w:rsidR="00BE22F8" w:rsidRPr="00115681" w:rsidRDefault="00DF76AC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3</w:t>
            </w:r>
          </w:p>
        </w:tc>
      </w:tr>
      <w:tr w:rsidR="00BE22F8" w:rsidRPr="00115681" w14:paraId="1CC4D39E" w14:textId="77777777" w:rsidTr="000D4838">
        <w:trPr>
          <w:jc w:val="center"/>
        </w:trPr>
        <w:tc>
          <w:tcPr>
            <w:tcW w:w="1813" w:type="dxa"/>
            <w:vAlign w:val="center"/>
          </w:tcPr>
          <w:p w14:paraId="6F0F3A81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vAlign w:val="center"/>
          </w:tcPr>
          <w:p w14:paraId="36446604" w14:textId="7498138E" w:rsidR="00BE22F8" w:rsidRPr="00115681" w:rsidRDefault="00036DDC" w:rsidP="00DB1E17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  <w:lang w:val="en-US"/>
              </w:rPr>
              <w:t>2</w:t>
            </w:r>
            <w:r w:rsidR="00BE22F8" w:rsidRPr="00115681">
              <w:rPr>
                <w:szCs w:val="26"/>
              </w:rPr>
              <w:t>x7</w:t>
            </w:r>
          </w:p>
        </w:tc>
        <w:tc>
          <w:tcPr>
            <w:tcW w:w="1701" w:type="dxa"/>
            <w:vAlign w:val="center"/>
          </w:tcPr>
          <w:p w14:paraId="790A8ABB" w14:textId="58165935" w:rsidR="00BE22F8" w:rsidRPr="00115681" w:rsidRDefault="007108B5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x10</w:t>
            </w:r>
          </w:p>
        </w:tc>
        <w:tc>
          <w:tcPr>
            <w:tcW w:w="1559" w:type="dxa"/>
            <w:vAlign w:val="center"/>
          </w:tcPr>
          <w:p w14:paraId="24791BA0" w14:textId="67A63725" w:rsidR="00BE22F8" w:rsidRPr="00115681" w:rsidRDefault="007108B5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x15</w:t>
            </w:r>
          </w:p>
        </w:tc>
        <w:tc>
          <w:tcPr>
            <w:tcW w:w="1483" w:type="dxa"/>
            <w:vAlign w:val="center"/>
          </w:tcPr>
          <w:p w14:paraId="55258DFC" w14:textId="39E7BA1F" w:rsidR="00BE22F8" w:rsidRPr="00115681" w:rsidRDefault="00140D43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14</w:t>
            </w:r>
          </w:p>
        </w:tc>
      </w:tr>
      <w:tr w:rsidR="00BE22F8" w:rsidRPr="00115681" w14:paraId="64ABA232" w14:textId="77777777" w:rsidTr="000D4838">
        <w:trPr>
          <w:jc w:val="center"/>
        </w:trPr>
        <w:tc>
          <w:tcPr>
            <w:tcW w:w="1813" w:type="dxa"/>
            <w:vAlign w:val="center"/>
          </w:tcPr>
          <w:p w14:paraId="45F70A6C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vAlign w:val="center"/>
          </w:tcPr>
          <w:p w14:paraId="3157A9A7" w14:textId="32EECC9D" w:rsidR="00BE22F8" w:rsidRPr="00115681" w:rsidRDefault="007108B5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x3</w:t>
            </w:r>
          </w:p>
        </w:tc>
        <w:tc>
          <w:tcPr>
            <w:tcW w:w="1701" w:type="dxa"/>
            <w:vAlign w:val="center"/>
          </w:tcPr>
          <w:p w14:paraId="0B142C09" w14:textId="0E2C6473" w:rsidR="00BE22F8" w:rsidRPr="00115681" w:rsidRDefault="007108B5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1FEA09DF" w14:textId="6E9E86DE" w:rsidR="00BE22F8" w:rsidRPr="00115681" w:rsidRDefault="007108B5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7089771E" w14:textId="2D4B0AEC" w:rsidR="00BE22F8" w:rsidRPr="00115681" w:rsidRDefault="007108B5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</w:p>
        </w:tc>
      </w:tr>
      <w:tr w:rsidR="00BE22F8" w:rsidRPr="00115681" w14:paraId="76423D6C" w14:textId="77777777" w:rsidTr="000D4838">
        <w:trPr>
          <w:trHeight w:val="53"/>
          <w:jc w:val="center"/>
        </w:trPr>
        <w:tc>
          <w:tcPr>
            <w:tcW w:w="6349" w:type="dxa"/>
            <w:gridSpan w:val="4"/>
            <w:vAlign w:val="center"/>
          </w:tcPr>
          <w:p w14:paraId="277A5260" w14:textId="77777777" w:rsidR="00BE22F8" w:rsidRPr="00115681" w:rsidRDefault="00BE22F8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vAlign w:val="center"/>
          </w:tcPr>
          <w:p w14:paraId="1AB6EA2B" w14:textId="071799E7" w:rsidR="00BE22F8" w:rsidRPr="00115681" w:rsidRDefault="00140D43" w:rsidP="00DB1E17">
            <w:pPr>
              <w:keepNext/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  <w:r w:rsidR="00A17CF3" w:rsidRPr="00115681">
              <w:rPr>
                <w:szCs w:val="26"/>
                <w:lang w:val="en-US"/>
              </w:rPr>
              <w:t>6</w:t>
            </w:r>
          </w:p>
        </w:tc>
      </w:tr>
    </w:tbl>
    <w:p w14:paraId="03E44417" w14:textId="111FCE02" w:rsidR="00BE22F8" w:rsidRPr="00115681" w:rsidRDefault="006F075D" w:rsidP="008C603B">
      <w:pPr>
        <w:spacing w:line="240" w:lineRule="auto"/>
        <w:jc w:val="center"/>
        <w:rPr>
          <w:b/>
          <w:szCs w:val="26"/>
          <w:lang w:val="en-US"/>
        </w:rPr>
      </w:pPr>
      <w:r w:rsidRPr="00115681">
        <w:rPr>
          <w:szCs w:val="26"/>
          <w:lang w:val="en-US"/>
        </w:rPr>
        <w:t>Bảng tổng hợp chức năng chưa điều chỉnh</w:t>
      </w:r>
      <w:r>
        <w:rPr>
          <w:szCs w:val="26"/>
          <w:lang w:val="en-US"/>
        </w:rPr>
        <w:t xml:space="preserve"> của Module phản hồi và đánh giá</w:t>
      </w:r>
    </w:p>
    <w:p w14:paraId="747F6636" w14:textId="35626C7D" w:rsidR="00740204" w:rsidRPr="00115681" w:rsidRDefault="00740204" w:rsidP="00DB1E17">
      <w:pPr>
        <w:tabs>
          <w:tab w:val="left" w:pos="1970"/>
        </w:tabs>
        <w:ind w:left="360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>+ Module Quản lý sản phẩm</w:t>
      </w:r>
      <w:r w:rsidR="005B02E9">
        <w:rPr>
          <w:b/>
          <w:szCs w:val="26"/>
          <w:lang w:val="en-US"/>
        </w:rPr>
        <w:t xml:space="preserve"> và QR code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1026"/>
        <w:gridCol w:w="838"/>
        <w:gridCol w:w="851"/>
        <w:gridCol w:w="1328"/>
        <w:gridCol w:w="1224"/>
      </w:tblGrid>
      <w:tr w:rsidR="00BE22F8" w:rsidRPr="00115681" w14:paraId="6744CD98" w14:textId="77777777" w:rsidTr="000D4838">
        <w:tc>
          <w:tcPr>
            <w:tcW w:w="3179" w:type="dxa"/>
          </w:tcPr>
          <w:p w14:paraId="6F40B53E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Feature</w:t>
            </w:r>
          </w:p>
        </w:tc>
        <w:tc>
          <w:tcPr>
            <w:tcW w:w="1026" w:type="dxa"/>
          </w:tcPr>
          <w:p w14:paraId="207609EE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Output</w:t>
            </w:r>
          </w:p>
        </w:tc>
        <w:tc>
          <w:tcPr>
            <w:tcW w:w="838" w:type="dxa"/>
          </w:tcPr>
          <w:p w14:paraId="6B67B36B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Input</w:t>
            </w:r>
          </w:p>
        </w:tc>
        <w:tc>
          <w:tcPr>
            <w:tcW w:w="851" w:type="dxa"/>
          </w:tcPr>
          <w:p w14:paraId="045B0669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Files</w:t>
            </w:r>
          </w:p>
        </w:tc>
        <w:tc>
          <w:tcPr>
            <w:tcW w:w="1328" w:type="dxa"/>
          </w:tcPr>
          <w:p w14:paraId="3311AB68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Interfaces</w:t>
            </w:r>
          </w:p>
        </w:tc>
        <w:tc>
          <w:tcPr>
            <w:tcW w:w="1224" w:type="dxa"/>
          </w:tcPr>
          <w:p w14:paraId="47E996A3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Queries</w:t>
            </w:r>
          </w:p>
        </w:tc>
      </w:tr>
      <w:tr w:rsidR="00BE22F8" w:rsidRPr="00115681" w14:paraId="3D5EAACA" w14:textId="77777777" w:rsidTr="000D4838">
        <w:tc>
          <w:tcPr>
            <w:tcW w:w="3179" w:type="dxa"/>
          </w:tcPr>
          <w:p w14:paraId="55902D03" w14:textId="09D2BA0B" w:rsidR="00BE22F8" w:rsidRPr="00115681" w:rsidRDefault="00E17B3D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S</w:t>
            </w:r>
            <w:r w:rsidR="00852143" w:rsidRPr="00115681">
              <w:rPr>
                <w:bCs/>
                <w:szCs w:val="26"/>
                <w:lang w:val="en-US"/>
              </w:rPr>
              <w:t>ản phẩm (thêm/ xoá</w:t>
            </w:r>
            <w:r w:rsidR="006E40A6">
              <w:rPr>
                <w:bCs/>
                <w:szCs w:val="26"/>
                <w:lang w:val="en-US"/>
              </w:rPr>
              <w:t>/ ẩn</w:t>
            </w:r>
            <w:r w:rsidR="00852143" w:rsidRPr="00115681">
              <w:rPr>
                <w:bCs/>
                <w:szCs w:val="26"/>
                <w:lang w:val="en-US"/>
              </w:rPr>
              <w:t>/ sửa)</w:t>
            </w:r>
          </w:p>
        </w:tc>
        <w:tc>
          <w:tcPr>
            <w:tcW w:w="1026" w:type="dxa"/>
          </w:tcPr>
          <w:p w14:paraId="171BC268" w14:textId="32F7EC23" w:rsidR="00BE22F8" w:rsidRPr="00115681" w:rsidRDefault="4CCF3FF5" w:rsidP="00DB1E17">
            <w:pPr>
              <w:tabs>
                <w:tab w:val="left" w:pos="1970"/>
              </w:tabs>
            </w:pPr>
            <w:r w:rsidRPr="4CCF3FF5">
              <w:rPr>
                <w:lang w:val="en-US"/>
              </w:rPr>
              <w:t>0</w:t>
            </w:r>
          </w:p>
        </w:tc>
        <w:tc>
          <w:tcPr>
            <w:tcW w:w="838" w:type="dxa"/>
          </w:tcPr>
          <w:p w14:paraId="1EFDBBFE" w14:textId="597C73FE" w:rsidR="00BE22F8" w:rsidRPr="00115681" w:rsidRDefault="231B8974" w:rsidP="00DB1E17">
            <w:pPr>
              <w:tabs>
                <w:tab w:val="left" w:pos="1970"/>
              </w:tabs>
            </w:pPr>
            <w:r w:rsidRPr="231B8974">
              <w:rPr>
                <w:lang w:val="en-US"/>
              </w:rPr>
              <w:t>3</w:t>
            </w:r>
          </w:p>
        </w:tc>
        <w:tc>
          <w:tcPr>
            <w:tcW w:w="851" w:type="dxa"/>
          </w:tcPr>
          <w:p w14:paraId="0721B932" w14:textId="77777777" w:rsidR="00BE22F8" w:rsidRPr="00115681" w:rsidRDefault="00BE22F8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33CA764D" w14:textId="14CD20E0" w:rsidR="00BE22F8" w:rsidRPr="00115681" w:rsidRDefault="4CCF3FF5" w:rsidP="00DB1E17">
            <w:pPr>
              <w:tabs>
                <w:tab w:val="left" w:pos="1970"/>
              </w:tabs>
            </w:pPr>
            <w:r w:rsidRPr="4CCF3FF5">
              <w:rPr>
                <w:lang w:val="en-US"/>
              </w:rPr>
              <w:t>0</w:t>
            </w:r>
          </w:p>
        </w:tc>
        <w:tc>
          <w:tcPr>
            <w:tcW w:w="1224" w:type="dxa"/>
          </w:tcPr>
          <w:p w14:paraId="79293838" w14:textId="77394253" w:rsidR="00BE22F8" w:rsidRPr="00115681" w:rsidRDefault="4CCF3FF5" w:rsidP="00DB1E17">
            <w:pPr>
              <w:tabs>
                <w:tab w:val="left" w:pos="1970"/>
              </w:tabs>
            </w:pPr>
            <w:r w:rsidRPr="4CCF3FF5">
              <w:rPr>
                <w:lang w:val="en-US"/>
              </w:rPr>
              <w:t>0</w:t>
            </w:r>
          </w:p>
        </w:tc>
      </w:tr>
      <w:tr w:rsidR="00BE22F8" w:rsidRPr="00115681" w14:paraId="56CCF129" w14:textId="77777777" w:rsidTr="000D4838">
        <w:tc>
          <w:tcPr>
            <w:tcW w:w="3179" w:type="dxa"/>
          </w:tcPr>
          <w:p w14:paraId="73CAD754" w14:textId="744772EE" w:rsidR="00BE22F8" w:rsidRPr="00115681" w:rsidRDefault="00E17B3D" w:rsidP="00DB1E17">
            <w:pPr>
              <w:tabs>
                <w:tab w:val="left" w:pos="2074"/>
              </w:tabs>
              <w:jc w:val="left"/>
              <w:rPr>
                <w:lang w:val="en-US"/>
              </w:rPr>
            </w:pPr>
            <w:r w:rsidRPr="452B977B">
              <w:rPr>
                <w:lang w:val="en-US"/>
              </w:rPr>
              <w:t xml:space="preserve">Danh mục </w:t>
            </w:r>
            <w:r w:rsidR="452B977B" w:rsidRPr="452B977B">
              <w:rPr>
                <w:lang w:val="en-US"/>
              </w:rPr>
              <w:t xml:space="preserve">&amp; Thương hiệu </w:t>
            </w:r>
            <w:r w:rsidRPr="452B977B">
              <w:rPr>
                <w:lang w:val="en-US"/>
              </w:rPr>
              <w:t>(thêm/ xoá/ sửa)</w:t>
            </w:r>
          </w:p>
        </w:tc>
        <w:tc>
          <w:tcPr>
            <w:tcW w:w="1026" w:type="dxa"/>
          </w:tcPr>
          <w:p w14:paraId="47B3AA73" w14:textId="2C1EC6EC" w:rsidR="00BE22F8" w:rsidRPr="00115681" w:rsidRDefault="4CCF3FF5" w:rsidP="00DB1E17">
            <w:pPr>
              <w:tabs>
                <w:tab w:val="left" w:pos="1970"/>
              </w:tabs>
            </w:pPr>
            <w:r w:rsidRPr="4CCF3FF5">
              <w:rPr>
                <w:lang w:val="en-US"/>
              </w:rPr>
              <w:t>0</w:t>
            </w:r>
          </w:p>
        </w:tc>
        <w:tc>
          <w:tcPr>
            <w:tcW w:w="838" w:type="dxa"/>
          </w:tcPr>
          <w:p w14:paraId="529EDE36" w14:textId="07417987" w:rsidR="00BE22F8" w:rsidRPr="00115681" w:rsidRDefault="4CCF3FF5" w:rsidP="00DB1E17">
            <w:pPr>
              <w:tabs>
                <w:tab w:val="left" w:pos="1970"/>
              </w:tabs>
            </w:pPr>
            <w:r w:rsidRPr="4CCF3FF5">
              <w:rPr>
                <w:lang w:val="en-US"/>
              </w:rPr>
              <w:t>3</w:t>
            </w:r>
          </w:p>
        </w:tc>
        <w:tc>
          <w:tcPr>
            <w:tcW w:w="851" w:type="dxa"/>
          </w:tcPr>
          <w:p w14:paraId="33BF8EB1" w14:textId="6D092F8A" w:rsidR="00BE22F8" w:rsidRPr="00115681" w:rsidRDefault="00F614E1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56D1E44E" w14:textId="411D9F1E" w:rsidR="00BE22F8" w:rsidRPr="00115681" w:rsidRDefault="4CCF3FF5" w:rsidP="00DB1E17">
            <w:pPr>
              <w:tabs>
                <w:tab w:val="left" w:pos="1970"/>
              </w:tabs>
            </w:pPr>
            <w:r w:rsidRPr="4CCF3FF5">
              <w:rPr>
                <w:lang w:val="en-US"/>
              </w:rPr>
              <w:t>0</w:t>
            </w:r>
          </w:p>
        </w:tc>
        <w:tc>
          <w:tcPr>
            <w:tcW w:w="1224" w:type="dxa"/>
          </w:tcPr>
          <w:p w14:paraId="4D307387" w14:textId="1990D08B" w:rsidR="00BE22F8" w:rsidRPr="00115681" w:rsidRDefault="452B977B" w:rsidP="00DB1E17">
            <w:pPr>
              <w:tabs>
                <w:tab w:val="left" w:pos="1970"/>
              </w:tabs>
            </w:pPr>
            <w:r w:rsidRPr="452B977B">
              <w:rPr>
                <w:lang w:val="en-US"/>
              </w:rPr>
              <w:t>0</w:t>
            </w:r>
          </w:p>
        </w:tc>
      </w:tr>
      <w:tr w:rsidR="00E17B3D" w:rsidRPr="00115681" w14:paraId="4E67A90D" w14:textId="77777777" w:rsidTr="000D4838">
        <w:tc>
          <w:tcPr>
            <w:tcW w:w="3179" w:type="dxa"/>
          </w:tcPr>
          <w:p w14:paraId="2071096A" w14:textId="18EB5668" w:rsidR="00E17B3D" w:rsidRPr="00115681" w:rsidRDefault="452B977B" w:rsidP="00DB1E17">
            <w:pPr>
              <w:tabs>
                <w:tab w:val="left" w:pos="2074"/>
              </w:tabs>
              <w:jc w:val="left"/>
            </w:pPr>
            <w:r w:rsidRPr="452B977B">
              <w:rPr>
                <w:lang w:val="en-US"/>
              </w:rPr>
              <w:t>Quét mã QR/ Mã vạch tra cứu</w:t>
            </w:r>
          </w:p>
        </w:tc>
        <w:tc>
          <w:tcPr>
            <w:tcW w:w="1026" w:type="dxa"/>
          </w:tcPr>
          <w:p w14:paraId="2B82DA63" w14:textId="76A0DAFD" w:rsidR="00E17B3D" w:rsidRPr="00115681" w:rsidRDefault="44DA673E" w:rsidP="00DB1E17">
            <w:pPr>
              <w:tabs>
                <w:tab w:val="left" w:pos="1970"/>
              </w:tabs>
            </w:pPr>
            <w:r w:rsidRPr="44DA673E">
              <w:rPr>
                <w:lang w:val="en-US"/>
              </w:rPr>
              <w:t>0</w:t>
            </w:r>
          </w:p>
        </w:tc>
        <w:tc>
          <w:tcPr>
            <w:tcW w:w="838" w:type="dxa"/>
          </w:tcPr>
          <w:p w14:paraId="5600C841" w14:textId="02071D7C" w:rsidR="00E17B3D" w:rsidRPr="00115681" w:rsidRDefault="44DA673E" w:rsidP="00DB1E17">
            <w:pPr>
              <w:tabs>
                <w:tab w:val="left" w:pos="1970"/>
              </w:tabs>
            </w:pPr>
            <w:r w:rsidRPr="44DA673E"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770F399B" w14:textId="4CC626A0" w:rsidR="00E17B3D" w:rsidRPr="00115681" w:rsidRDefault="00E17B3D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1E21E0E7" w14:textId="68C4A8DB" w:rsidR="00E17B3D" w:rsidRPr="00115681" w:rsidRDefault="00E17B3D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224" w:type="dxa"/>
          </w:tcPr>
          <w:p w14:paraId="14BDBF7C" w14:textId="2500C087" w:rsidR="00E17B3D" w:rsidRPr="00115681" w:rsidRDefault="00E17B3D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F614E1" w:rsidRPr="00115681" w14:paraId="3843895F" w14:textId="77777777" w:rsidTr="000D4838">
        <w:tc>
          <w:tcPr>
            <w:tcW w:w="3179" w:type="dxa"/>
          </w:tcPr>
          <w:p w14:paraId="45B5FA55" w14:textId="34674C09" w:rsidR="00F614E1" w:rsidRPr="00115681" w:rsidRDefault="44DA673E" w:rsidP="00DB1E17">
            <w:pPr>
              <w:tabs>
                <w:tab w:val="left" w:pos="2074"/>
              </w:tabs>
              <w:jc w:val="left"/>
            </w:pPr>
            <w:r w:rsidRPr="44DA673E">
              <w:rPr>
                <w:lang w:val="en-US"/>
              </w:rPr>
              <w:t>Xem danh sách và chi tiết sản phẩm</w:t>
            </w:r>
          </w:p>
        </w:tc>
        <w:tc>
          <w:tcPr>
            <w:tcW w:w="1026" w:type="dxa"/>
          </w:tcPr>
          <w:p w14:paraId="71515E73" w14:textId="43D10ECB" w:rsidR="00F614E1" w:rsidRPr="00115681" w:rsidRDefault="44DA673E" w:rsidP="00DB1E17">
            <w:pPr>
              <w:tabs>
                <w:tab w:val="left" w:pos="1970"/>
              </w:tabs>
            </w:pPr>
            <w:r w:rsidRPr="44DA673E">
              <w:rPr>
                <w:lang w:val="en-US"/>
              </w:rPr>
              <w:t>0</w:t>
            </w:r>
          </w:p>
        </w:tc>
        <w:tc>
          <w:tcPr>
            <w:tcW w:w="838" w:type="dxa"/>
          </w:tcPr>
          <w:p w14:paraId="59A15E3B" w14:textId="45552772" w:rsidR="00F614E1" w:rsidRPr="00115681" w:rsidRDefault="44DA673E" w:rsidP="00DB1E17">
            <w:pPr>
              <w:tabs>
                <w:tab w:val="left" w:pos="1970"/>
              </w:tabs>
            </w:pPr>
            <w:r w:rsidRPr="44DA673E"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1EA8F266" w14:textId="0B0A28FB" w:rsidR="00F614E1" w:rsidRPr="00115681" w:rsidRDefault="00E17B3D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5267FB49" w14:textId="66FEA60D" w:rsidR="00F614E1" w:rsidRPr="00115681" w:rsidRDefault="31355879" w:rsidP="00DB1E17">
            <w:pPr>
              <w:tabs>
                <w:tab w:val="left" w:pos="1970"/>
              </w:tabs>
            </w:pPr>
            <w:r w:rsidRPr="31355879">
              <w:rPr>
                <w:lang w:val="en-US"/>
              </w:rPr>
              <w:t>0</w:t>
            </w:r>
          </w:p>
        </w:tc>
        <w:tc>
          <w:tcPr>
            <w:tcW w:w="1224" w:type="dxa"/>
          </w:tcPr>
          <w:p w14:paraId="7A1FFD40" w14:textId="50A0490C" w:rsidR="00F614E1" w:rsidRPr="00115681" w:rsidRDefault="00E17B3D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BE22F8" w:rsidRPr="00115681" w14:paraId="18FCCB1C" w14:textId="77777777" w:rsidTr="000D4838">
        <w:tc>
          <w:tcPr>
            <w:tcW w:w="3179" w:type="dxa"/>
          </w:tcPr>
          <w:p w14:paraId="0F4C9A0C" w14:textId="77777777" w:rsidR="00BE22F8" w:rsidRPr="00115681" w:rsidRDefault="00BE22F8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lastRenderedPageBreak/>
              <w:t>Tổng</w:t>
            </w:r>
          </w:p>
        </w:tc>
        <w:tc>
          <w:tcPr>
            <w:tcW w:w="1026" w:type="dxa"/>
          </w:tcPr>
          <w:p w14:paraId="08BE8445" w14:textId="6069750E" w:rsidR="00BE22F8" w:rsidRPr="00115681" w:rsidRDefault="090FDE0D" w:rsidP="00DB1E17">
            <w:pPr>
              <w:tabs>
                <w:tab w:val="left" w:pos="1970"/>
              </w:tabs>
            </w:pPr>
            <w:r w:rsidRPr="090FDE0D">
              <w:rPr>
                <w:lang w:val="en-US"/>
              </w:rPr>
              <w:t>0</w:t>
            </w:r>
          </w:p>
        </w:tc>
        <w:tc>
          <w:tcPr>
            <w:tcW w:w="838" w:type="dxa"/>
          </w:tcPr>
          <w:p w14:paraId="0FE5109A" w14:textId="7A127DBF" w:rsidR="00BE22F8" w:rsidRPr="00115681" w:rsidRDefault="0EDE9C1F" w:rsidP="00DB1E17">
            <w:pPr>
              <w:tabs>
                <w:tab w:val="left" w:pos="1970"/>
              </w:tabs>
            </w:pPr>
            <w:r w:rsidRPr="0EDE9C1F">
              <w:rPr>
                <w:lang w:val="en-US"/>
              </w:rPr>
              <w:t>6</w:t>
            </w:r>
          </w:p>
        </w:tc>
        <w:tc>
          <w:tcPr>
            <w:tcW w:w="851" w:type="dxa"/>
          </w:tcPr>
          <w:p w14:paraId="61BAAD00" w14:textId="4A7C83BB" w:rsidR="00BE22F8" w:rsidRPr="00115681" w:rsidRDefault="2410445C" w:rsidP="00DB1E17">
            <w:pPr>
              <w:tabs>
                <w:tab w:val="left" w:pos="1970"/>
              </w:tabs>
            </w:pPr>
            <w:r w:rsidRPr="2410445C"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518BB6A9" w14:textId="2424F906" w:rsidR="00BE22F8" w:rsidRPr="00115681" w:rsidRDefault="2410445C" w:rsidP="00DB1E17">
            <w:pPr>
              <w:tabs>
                <w:tab w:val="left" w:pos="1970"/>
              </w:tabs>
            </w:pPr>
            <w:r w:rsidRPr="2410445C">
              <w:rPr>
                <w:lang w:val="en-US"/>
              </w:rPr>
              <w:t>1</w:t>
            </w:r>
          </w:p>
        </w:tc>
        <w:tc>
          <w:tcPr>
            <w:tcW w:w="1224" w:type="dxa"/>
          </w:tcPr>
          <w:p w14:paraId="77EB4D2E" w14:textId="223D1A42" w:rsidR="00BE22F8" w:rsidRPr="00115681" w:rsidRDefault="048D8D52" w:rsidP="00DB1E17">
            <w:pPr>
              <w:tabs>
                <w:tab w:val="left" w:pos="1970"/>
              </w:tabs>
            </w:pPr>
            <w:r w:rsidRPr="048D8D52">
              <w:rPr>
                <w:lang w:val="en-US"/>
              </w:rPr>
              <w:t>2</w:t>
            </w:r>
          </w:p>
        </w:tc>
      </w:tr>
    </w:tbl>
    <w:p w14:paraId="3508AC24" w14:textId="77777777" w:rsidR="00BE22F8" w:rsidRPr="00115681" w:rsidRDefault="00BE22F8" w:rsidP="00DB1E17">
      <w:pPr>
        <w:tabs>
          <w:tab w:val="left" w:pos="1970"/>
        </w:tabs>
        <w:ind w:left="360"/>
        <w:jc w:val="right"/>
        <w:rPr>
          <w:bCs/>
          <w:szCs w:val="26"/>
          <w:lang w:val="en-US"/>
        </w:rPr>
      </w:pPr>
    </w:p>
    <w:tbl>
      <w:tblPr>
        <w:tblW w:w="7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276"/>
        <w:gridCol w:w="1701"/>
        <w:gridCol w:w="1559"/>
        <w:gridCol w:w="1483"/>
      </w:tblGrid>
      <w:tr w:rsidR="00BE22F8" w:rsidRPr="00115681" w14:paraId="669B771E" w14:textId="77777777" w:rsidTr="000D4838">
        <w:trPr>
          <w:jc w:val="center"/>
        </w:trPr>
        <w:tc>
          <w:tcPr>
            <w:tcW w:w="1813" w:type="dxa"/>
          </w:tcPr>
          <w:p w14:paraId="28C0B90C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6019" w:type="dxa"/>
            <w:gridSpan w:val="4"/>
            <w:vAlign w:val="center"/>
          </w:tcPr>
          <w:p w14:paraId="0487BE48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Mức Độ Phức Tạp</w:t>
            </w:r>
          </w:p>
        </w:tc>
      </w:tr>
      <w:tr w:rsidR="00BE22F8" w:rsidRPr="00115681" w14:paraId="432FC9AD" w14:textId="77777777" w:rsidTr="000D4838">
        <w:trPr>
          <w:jc w:val="center"/>
        </w:trPr>
        <w:tc>
          <w:tcPr>
            <w:tcW w:w="1813" w:type="dxa"/>
            <w:vAlign w:val="center"/>
          </w:tcPr>
          <w:p w14:paraId="7535A51E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Mô Tả</w:t>
            </w:r>
          </w:p>
        </w:tc>
        <w:tc>
          <w:tcPr>
            <w:tcW w:w="1276" w:type="dxa"/>
            <w:vAlign w:val="center"/>
          </w:tcPr>
          <w:p w14:paraId="260C6D55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45CB0C0D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vAlign w:val="center"/>
          </w:tcPr>
          <w:p w14:paraId="199A3514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4BF2F863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Tổng cộng</w:t>
            </w:r>
          </w:p>
        </w:tc>
      </w:tr>
      <w:tr w:rsidR="00BE22F8" w:rsidRPr="00115681" w14:paraId="08E1AF3A" w14:textId="77777777" w:rsidTr="000D4838">
        <w:trPr>
          <w:jc w:val="center"/>
        </w:trPr>
        <w:tc>
          <w:tcPr>
            <w:tcW w:w="1813" w:type="dxa"/>
            <w:vAlign w:val="center"/>
          </w:tcPr>
          <w:p w14:paraId="1B58D847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Input</w:t>
            </w:r>
          </w:p>
        </w:tc>
        <w:tc>
          <w:tcPr>
            <w:tcW w:w="1276" w:type="dxa"/>
            <w:vAlign w:val="center"/>
          </w:tcPr>
          <w:p w14:paraId="3A6DDAE2" w14:textId="52A43E37" w:rsidR="00BE22F8" w:rsidRPr="00115681" w:rsidRDefault="6F846134" w:rsidP="00DB1E17">
            <w:pPr>
              <w:spacing w:line="240" w:lineRule="auto"/>
              <w:jc w:val="center"/>
              <w:rPr>
                <w:lang w:val="en-US"/>
              </w:rPr>
            </w:pPr>
            <w:r w:rsidRPr="6F846134">
              <w:rPr>
                <w:lang w:val="en-US"/>
              </w:rPr>
              <w:t>6x3</w:t>
            </w:r>
          </w:p>
        </w:tc>
        <w:tc>
          <w:tcPr>
            <w:tcW w:w="1701" w:type="dxa"/>
            <w:vAlign w:val="center"/>
          </w:tcPr>
          <w:p w14:paraId="2372E7B2" w14:textId="2388FEDE" w:rsidR="00BE22F8" w:rsidRPr="00115681" w:rsidRDefault="00026CEA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x4</w:t>
            </w:r>
          </w:p>
        </w:tc>
        <w:tc>
          <w:tcPr>
            <w:tcW w:w="1559" w:type="dxa"/>
            <w:vAlign w:val="center"/>
          </w:tcPr>
          <w:p w14:paraId="0A2F581B" w14:textId="223F70AD" w:rsidR="00BE22F8" w:rsidRPr="00115681" w:rsidRDefault="00026CEA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5553BF60" w14:textId="0B32193D" w:rsidR="00BE22F8" w:rsidRPr="00115681" w:rsidRDefault="2B71E9C3" w:rsidP="00DB1E17">
            <w:pPr>
              <w:spacing w:line="240" w:lineRule="auto"/>
              <w:jc w:val="center"/>
            </w:pPr>
            <w:r w:rsidRPr="2B71E9C3">
              <w:rPr>
                <w:lang w:val="en-US"/>
              </w:rPr>
              <w:t>18</w:t>
            </w:r>
          </w:p>
        </w:tc>
      </w:tr>
      <w:tr w:rsidR="00BE22F8" w:rsidRPr="00115681" w14:paraId="2F7AB12A" w14:textId="77777777" w:rsidTr="000D4838">
        <w:trPr>
          <w:jc w:val="center"/>
        </w:trPr>
        <w:tc>
          <w:tcPr>
            <w:tcW w:w="1813" w:type="dxa"/>
            <w:vAlign w:val="center"/>
          </w:tcPr>
          <w:p w14:paraId="550C0662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Output</w:t>
            </w:r>
          </w:p>
        </w:tc>
        <w:tc>
          <w:tcPr>
            <w:tcW w:w="1276" w:type="dxa"/>
            <w:vAlign w:val="center"/>
          </w:tcPr>
          <w:p w14:paraId="495DADED" w14:textId="326F8908" w:rsidR="00BE22F8" w:rsidRPr="00115681" w:rsidRDefault="220A5614" w:rsidP="00DB1E17">
            <w:pPr>
              <w:spacing w:line="240" w:lineRule="auto"/>
              <w:jc w:val="center"/>
              <w:rPr>
                <w:lang w:val="en-US"/>
              </w:rPr>
            </w:pPr>
            <w:r w:rsidRPr="220A5614">
              <w:rPr>
                <w:lang w:val="en-US"/>
              </w:rPr>
              <w:t>0x4</w:t>
            </w:r>
          </w:p>
        </w:tc>
        <w:tc>
          <w:tcPr>
            <w:tcW w:w="1701" w:type="dxa"/>
            <w:vAlign w:val="center"/>
          </w:tcPr>
          <w:p w14:paraId="29E62C26" w14:textId="59A63DD3" w:rsidR="00BE22F8" w:rsidRPr="00115681" w:rsidRDefault="00026CEA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x5</w:t>
            </w:r>
          </w:p>
        </w:tc>
        <w:tc>
          <w:tcPr>
            <w:tcW w:w="1559" w:type="dxa"/>
            <w:vAlign w:val="center"/>
          </w:tcPr>
          <w:p w14:paraId="7E38797B" w14:textId="05863215" w:rsidR="00BE22F8" w:rsidRPr="00115681" w:rsidRDefault="00026CEA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x7</w:t>
            </w:r>
          </w:p>
        </w:tc>
        <w:tc>
          <w:tcPr>
            <w:tcW w:w="1483" w:type="dxa"/>
            <w:vAlign w:val="center"/>
          </w:tcPr>
          <w:p w14:paraId="57994F0E" w14:textId="6B03CF73" w:rsidR="00BE22F8" w:rsidRPr="00115681" w:rsidRDefault="5BC73247" w:rsidP="00DB1E17">
            <w:pPr>
              <w:spacing w:line="240" w:lineRule="auto"/>
              <w:jc w:val="center"/>
            </w:pPr>
            <w:r w:rsidRPr="5BC73247">
              <w:rPr>
                <w:lang w:val="en-US"/>
              </w:rPr>
              <w:t>0</w:t>
            </w:r>
          </w:p>
        </w:tc>
      </w:tr>
      <w:tr w:rsidR="00BE22F8" w:rsidRPr="00115681" w14:paraId="23E76390" w14:textId="77777777" w:rsidTr="000D4838">
        <w:trPr>
          <w:jc w:val="center"/>
        </w:trPr>
        <w:tc>
          <w:tcPr>
            <w:tcW w:w="1813" w:type="dxa"/>
            <w:vAlign w:val="center"/>
          </w:tcPr>
          <w:p w14:paraId="10EB7360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Queries</w:t>
            </w:r>
          </w:p>
        </w:tc>
        <w:tc>
          <w:tcPr>
            <w:tcW w:w="1276" w:type="dxa"/>
            <w:vAlign w:val="center"/>
          </w:tcPr>
          <w:p w14:paraId="33B5D88E" w14:textId="348DF569" w:rsidR="00BE22F8" w:rsidRPr="00115681" w:rsidRDefault="1A0B35F4" w:rsidP="00DB1E17">
            <w:pPr>
              <w:spacing w:line="240" w:lineRule="auto"/>
              <w:jc w:val="center"/>
              <w:rPr>
                <w:lang w:val="en-US"/>
              </w:rPr>
            </w:pPr>
            <w:r w:rsidRPr="1A0B35F4">
              <w:rPr>
                <w:lang w:val="en-US"/>
              </w:rPr>
              <w:t>2x3</w:t>
            </w:r>
          </w:p>
        </w:tc>
        <w:tc>
          <w:tcPr>
            <w:tcW w:w="1701" w:type="dxa"/>
            <w:vAlign w:val="center"/>
          </w:tcPr>
          <w:p w14:paraId="62419FA4" w14:textId="599EA3D0" w:rsidR="00BE22F8" w:rsidRPr="00115681" w:rsidRDefault="00026CEA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0A96518A" w14:textId="59D618E7" w:rsidR="00BE22F8" w:rsidRPr="00115681" w:rsidRDefault="00026CEA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x6</w:t>
            </w:r>
          </w:p>
        </w:tc>
        <w:tc>
          <w:tcPr>
            <w:tcW w:w="1483" w:type="dxa"/>
            <w:vAlign w:val="center"/>
          </w:tcPr>
          <w:p w14:paraId="43C2D162" w14:textId="06B8E57D" w:rsidR="00BE22F8" w:rsidRPr="00115681" w:rsidRDefault="5BC73247" w:rsidP="00DB1E17">
            <w:pPr>
              <w:spacing w:line="240" w:lineRule="auto"/>
              <w:jc w:val="center"/>
            </w:pPr>
            <w:r w:rsidRPr="5BC73247">
              <w:rPr>
                <w:lang w:val="en-US"/>
              </w:rPr>
              <w:t>6</w:t>
            </w:r>
          </w:p>
        </w:tc>
      </w:tr>
      <w:tr w:rsidR="00BE22F8" w:rsidRPr="00115681" w14:paraId="1B83FC74" w14:textId="77777777" w:rsidTr="000D4838">
        <w:trPr>
          <w:jc w:val="center"/>
        </w:trPr>
        <w:tc>
          <w:tcPr>
            <w:tcW w:w="1813" w:type="dxa"/>
            <w:vAlign w:val="center"/>
          </w:tcPr>
          <w:p w14:paraId="7EE33F4F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vAlign w:val="center"/>
          </w:tcPr>
          <w:p w14:paraId="6F00BC26" w14:textId="12BB0994" w:rsidR="00BE22F8" w:rsidRPr="00115681" w:rsidRDefault="048D8D52" w:rsidP="00DB1E17">
            <w:pPr>
              <w:spacing w:line="240" w:lineRule="auto"/>
              <w:jc w:val="center"/>
            </w:pPr>
            <w:r>
              <w:t>1x7</w:t>
            </w:r>
          </w:p>
        </w:tc>
        <w:tc>
          <w:tcPr>
            <w:tcW w:w="1701" w:type="dxa"/>
            <w:vAlign w:val="center"/>
          </w:tcPr>
          <w:p w14:paraId="0A3EE0CA" w14:textId="35FF4C70" w:rsidR="00BE22F8" w:rsidRPr="00115681" w:rsidRDefault="00026CEA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x10</w:t>
            </w:r>
          </w:p>
        </w:tc>
        <w:tc>
          <w:tcPr>
            <w:tcW w:w="1559" w:type="dxa"/>
            <w:vAlign w:val="center"/>
          </w:tcPr>
          <w:p w14:paraId="294256EA" w14:textId="2A09ED01" w:rsidR="00BE22F8" w:rsidRPr="00115681" w:rsidRDefault="00026CEA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x15</w:t>
            </w:r>
          </w:p>
        </w:tc>
        <w:tc>
          <w:tcPr>
            <w:tcW w:w="1483" w:type="dxa"/>
            <w:vAlign w:val="center"/>
          </w:tcPr>
          <w:p w14:paraId="710D04F4" w14:textId="6237E961" w:rsidR="00BE22F8" w:rsidRPr="00115681" w:rsidRDefault="5BC73247" w:rsidP="00DB1E17">
            <w:pPr>
              <w:spacing w:line="240" w:lineRule="auto"/>
              <w:jc w:val="center"/>
            </w:pPr>
            <w:r w:rsidRPr="5BC73247">
              <w:rPr>
                <w:lang w:val="en-US"/>
              </w:rPr>
              <w:t>7</w:t>
            </w:r>
          </w:p>
        </w:tc>
      </w:tr>
      <w:tr w:rsidR="00BE22F8" w:rsidRPr="00115681" w14:paraId="21779CD7" w14:textId="77777777" w:rsidTr="000D4838">
        <w:trPr>
          <w:jc w:val="center"/>
        </w:trPr>
        <w:tc>
          <w:tcPr>
            <w:tcW w:w="1813" w:type="dxa"/>
            <w:vAlign w:val="center"/>
          </w:tcPr>
          <w:p w14:paraId="3178B2B4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vAlign w:val="center"/>
          </w:tcPr>
          <w:p w14:paraId="7E6C5E95" w14:textId="14252A0C" w:rsidR="00BE22F8" w:rsidRPr="00115681" w:rsidRDefault="5BC73247" w:rsidP="00DB1E17">
            <w:pPr>
              <w:spacing w:line="240" w:lineRule="auto"/>
              <w:jc w:val="center"/>
            </w:pPr>
            <w:r>
              <w:t>1x3</w:t>
            </w:r>
          </w:p>
        </w:tc>
        <w:tc>
          <w:tcPr>
            <w:tcW w:w="1701" w:type="dxa"/>
            <w:vAlign w:val="center"/>
          </w:tcPr>
          <w:p w14:paraId="1E756701" w14:textId="1E24316B" w:rsidR="00BE22F8" w:rsidRPr="00115681" w:rsidRDefault="00026CEA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18FD41FF" w14:textId="6D888958" w:rsidR="00BE22F8" w:rsidRPr="00115681" w:rsidRDefault="00026CEA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46D982B1" w14:textId="762A53D3" w:rsidR="00BE22F8" w:rsidRPr="00115681" w:rsidRDefault="5BC73247" w:rsidP="00DB1E17">
            <w:pPr>
              <w:spacing w:line="240" w:lineRule="auto"/>
              <w:jc w:val="center"/>
            </w:pPr>
            <w:r w:rsidRPr="5BC73247">
              <w:rPr>
                <w:lang w:val="en-US"/>
              </w:rPr>
              <w:t>3</w:t>
            </w:r>
          </w:p>
        </w:tc>
      </w:tr>
      <w:tr w:rsidR="00BE22F8" w:rsidRPr="00115681" w14:paraId="2056A59B" w14:textId="77777777" w:rsidTr="000D4838">
        <w:trPr>
          <w:trHeight w:val="53"/>
          <w:jc w:val="center"/>
        </w:trPr>
        <w:tc>
          <w:tcPr>
            <w:tcW w:w="6349" w:type="dxa"/>
            <w:gridSpan w:val="4"/>
            <w:vAlign w:val="center"/>
          </w:tcPr>
          <w:p w14:paraId="04C8A419" w14:textId="77777777" w:rsidR="00BE22F8" w:rsidRPr="00115681" w:rsidRDefault="00BE22F8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vAlign w:val="center"/>
          </w:tcPr>
          <w:p w14:paraId="204C0B35" w14:textId="6B7B9670" w:rsidR="00BE22F8" w:rsidRPr="00115681" w:rsidRDefault="2B71E9C3" w:rsidP="00DB1E17">
            <w:pPr>
              <w:keepNext/>
              <w:spacing w:line="240" w:lineRule="auto"/>
              <w:jc w:val="center"/>
            </w:pPr>
            <w:r w:rsidRPr="2B71E9C3">
              <w:rPr>
                <w:lang w:val="en-US"/>
              </w:rPr>
              <w:t>34</w:t>
            </w:r>
          </w:p>
        </w:tc>
      </w:tr>
    </w:tbl>
    <w:p w14:paraId="7234D0F1" w14:textId="04F5A6F9" w:rsidR="00BE22F8" w:rsidRPr="00115681" w:rsidRDefault="00312544" w:rsidP="00DB1E17">
      <w:pPr>
        <w:spacing w:line="240" w:lineRule="auto"/>
        <w:jc w:val="center"/>
        <w:rPr>
          <w:b/>
          <w:szCs w:val="26"/>
          <w:lang w:val="en-US"/>
        </w:rPr>
      </w:pPr>
      <w:r w:rsidRPr="00115681">
        <w:rPr>
          <w:szCs w:val="26"/>
          <w:lang w:val="en-US"/>
        </w:rPr>
        <w:t>Bảng tổng hợp chức năng chưa điều chỉnh</w:t>
      </w:r>
      <w:r>
        <w:rPr>
          <w:szCs w:val="26"/>
          <w:lang w:val="en-US"/>
        </w:rPr>
        <w:t xml:space="preserve"> của Module Quản lý sản phẩm</w:t>
      </w:r>
    </w:p>
    <w:p w14:paraId="0C851534" w14:textId="1E7B31DE" w:rsidR="00BE22F8" w:rsidRPr="00BE667C" w:rsidRDefault="00740204" w:rsidP="00DB1E17">
      <w:pPr>
        <w:tabs>
          <w:tab w:val="left" w:pos="1970"/>
        </w:tabs>
        <w:ind w:left="360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>+ Module Quản lý kho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1026"/>
        <w:gridCol w:w="838"/>
        <w:gridCol w:w="851"/>
        <w:gridCol w:w="1328"/>
        <w:gridCol w:w="1224"/>
      </w:tblGrid>
      <w:tr w:rsidR="00BE22F8" w:rsidRPr="00115681" w14:paraId="629A33D2" w14:textId="77777777" w:rsidTr="000D4838">
        <w:tc>
          <w:tcPr>
            <w:tcW w:w="3179" w:type="dxa"/>
          </w:tcPr>
          <w:p w14:paraId="371BEB60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Feature</w:t>
            </w:r>
          </w:p>
        </w:tc>
        <w:tc>
          <w:tcPr>
            <w:tcW w:w="1026" w:type="dxa"/>
          </w:tcPr>
          <w:p w14:paraId="452180F7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Output</w:t>
            </w:r>
          </w:p>
        </w:tc>
        <w:tc>
          <w:tcPr>
            <w:tcW w:w="838" w:type="dxa"/>
          </w:tcPr>
          <w:p w14:paraId="315D5B53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Input</w:t>
            </w:r>
          </w:p>
        </w:tc>
        <w:tc>
          <w:tcPr>
            <w:tcW w:w="851" w:type="dxa"/>
          </w:tcPr>
          <w:p w14:paraId="65853F97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Files</w:t>
            </w:r>
          </w:p>
        </w:tc>
        <w:tc>
          <w:tcPr>
            <w:tcW w:w="1328" w:type="dxa"/>
          </w:tcPr>
          <w:p w14:paraId="43E565C9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Interfaces</w:t>
            </w:r>
          </w:p>
        </w:tc>
        <w:tc>
          <w:tcPr>
            <w:tcW w:w="1224" w:type="dxa"/>
          </w:tcPr>
          <w:p w14:paraId="527EB95E" w14:textId="77777777" w:rsidR="00BE22F8" w:rsidRPr="00115681" w:rsidRDefault="00BE22F8" w:rsidP="00DB1E17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Queries</w:t>
            </w:r>
          </w:p>
        </w:tc>
      </w:tr>
      <w:tr w:rsidR="00BE22F8" w:rsidRPr="00115681" w14:paraId="139F07F0" w14:textId="77777777" w:rsidTr="000D4838">
        <w:tc>
          <w:tcPr>
            <w:tcW w:w="3179" w:type="dxa"/>
          </w:tcPr>
          <w:p w14:paraId="50C2F5FA" w14:textId="380A6F7C" w:rsidR="00BE22F8" w:rsidRPr="00115681" w:rsidRDefault="00C44088" w:rsidP="00DB1E17">
            <w:pPr>
              <w:tabs>
                <w:tab w:val="left" w:pos="1970"/>
              </w:tabs>
              <w:rPr>
                <w:lang w:val="en-US"/>
              </w:rPr>
            </w:pPr>
            <w:r w:rsidRPr="7EA9382B">
              <w:rPr>
                <w:lang w:val="en-US"/>
              </w:rPr>
              <w:t>Nhập sản phẩm</w:t>
            </w:r>
            <w:r w:rsidR="7EA9382B" w:rsidRPr="7EA9382B">
              <w:rPr>
                <w:lang w:val="en-US"/>
              </w:rPr>
              <w:t xml:space="preserve"> &amp;</w:t>
            </w:r>
            <w:r w:rsidR="7B71CE14" w:rsidRPr="7B71CE14">
              <w:rPr>
                <w:lang w:val="en-US"/>
              </w:rPr>
              <w:t xml:space="preserve"> Cập nhật sản phẩm</w:t>
            </w:r>
          </w:p>
        </w:tc>
        <w:tc>
          <w:tcPr>
            <w:tcW w:w="1026" w:type="dxa"/>
          </w:tcPr>
          <w:p w14:paraId="626346DE" w14:textId="55BE3FFF" w:rsidR="00BE22F8" w:rsidRPr="00115681" w:rsidRDefault="070341CF" w:rsidP="00DB1E17">
            <w:pPr>
              <w:tabs>
                <w:tab w:val="left" w:pos="1970"/>
              </w:tabs>
            </w:pPr>
            <w:r w:rsidRPr="070341CF">
              <w:rPr>
                <w:lang w:val="en-US"/>
              </w:rPr>
              <w:t>0</w:t>
            </w:r>
          </w:p>
        </w:tc>
        <w:tc>
          <w:tcPr>
            <w:tcW w:w="838" w:type="dxa"/>
          </w:tcPr>
          <w:p w14:paraId="15A2A4B1" w14:textId="425EEC63" w:rsidR="00BE22F8" w:rsidRPr="00115681" w:rsidRDefault="4C0CBF24" w:rsidP="00DB1E17">
            <w:pPr>
              <w:tabs>
                <w:tab w:val="left" w:pos="1970"/>
              </w:tabs>
            </w:pPr>
            <w:r w:rsidRPr="4C0CBF24"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1B94DF50" w14:textId="77777777" w:rsidR="00BE22F8" w:rsidRPr="00115681" w:rsidRDefault="00BE22F8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3947BEB4" w14:textId="31F6DAC6" w:rsidR="00BE22F8" w:rsidRPr="00115681" w:rsidRDefault="4C0CBF24" w:rsidP="00DB1E17">
            <w:pPr>
              <w:tabs>
                <w:tab w:val="left" w:pos="1970"/>
              </w:tabs>
            </w:pPr>
            <w:r w:rsidRPr="4C0CBF24">
              <w:rPr>
                <w:lang w:val="en-US"/>
              </w:rPr>
              <w:t>0</w:t>
            </w:r>
          </w:p>
        </w:tc>
        <w:tc>
          <w:tcPr>
            <w:tcW w:w="1224" w:type="dxa"/>
          </w:tcPr>
          <w:p w14:paraId="106BD38A" w14:textId="67AD0519" w:rsidR="00BE22F8" w:rsidRPr="00115681" w:rsidRDefault="76BF91BA" w:rsidP="00DB1E17">
            <w:pPr>
              <w:tabs>
                <w:tab w:val="left" w:pos="1970"/>
              </w:tabs>
            </w:pPr>
            <w:r w:rsidRPr="76BF91BA">
              <w:rPr>
                <w:lang w:val="en-US"/>
              </w:rPr>
              <w:t>0</w:t>
            </w:r>
          </w:p>
        </w:tc>
      </w:tr>
      <w:tr w:rsidR="00BE22F8" w:rsidRPr="00115681" w14:paraId="3016F1E5" w14:textId="77777777" w:rsidTr="000D4838">
        <w:tc>
          <w:tcPr>
            <w:tcW w:w="3179" w:type="dxa"/>
          </w:tcPr>
          <w:p w14:paraId="57003B82" w14:textId="019C3ABD" w:rsidR="00BE22F8" w:rsidRPr="00115681" w:rsidRDefault="32B0EEE2" w:rsidP="00DB1E17">
            <w:pPr>
              <w:tabs>
                <w:tab w:val="left" w:pos="2074"/>
              </w:tabs>
            </w:pPr>
            <w:r w:rsidRPr="32B0EEE2">
              <w:rPr>
                <w:lang w:val="en-US"/>
              </w:rPr>
              <w:t xml:space="preserve">Cảnh báo </w:t>
            </w:r>
            <w:r w:rsidR="00332EB4">
              <w:rPr>
                <w:lang w:val="en-US"/>
              </w:rPr>
              <w:t>và</w:t>
            </w:r>
            <w:r w:rsidRPr="32B0EEE2">
              <w:rPr>
                <w:lang w:val="en-US"/>
              </w:rPr>
              <w:t xml:space="preserve"> Dự báo hàng tồn kho</w:t>
            </w:r>
          </w:p>
        </w:tc>
        <w:tc>
          <w:tcPr>
            <w:tcW w:w="1026" w:type="dxa"/>
          </w:tcPr>
          <w:p w14:paraId="3EF7C258" w14:textId="49F7C4CF" w:rsidR="00BE22F8" w:rsidRPr="00115681" w:rsidRDefault="00C44088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41E774D3" w14:textId="1526FBD0" w:rsidR="00BE22F8" w:rsidRPr="00115681" w:rsidRDefault="00C44088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51" w:type="dxa"/>
          </w:tcPr>
          <w:p w14:paraId="677987BC" w14:textId="465FF9B5" w:rsidR="00BE22F8" w:rsidRPr="00115681" w:rsidRDefault="453B84C9" w:rsidP="00DB1E17">
            <w:pPr>
              <w:tabs>
                <w:tab w:val="left" w:pos="1970"/>
              </w:tabs>
            </w:pPr>
            <w:r w:rsidRPr="453B84C9"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3C592345" w14:textId="77777777" w:rsidR="00BE22F8" w:rsidRPr="00115681" w:rsidRDefault="00BE22F8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42AADE17" w14:textId="46586D79" w:rsidR="00BE22F8" w:rsidRPr="00115681" w:rsidRDefault="2C5370C5" w:rsidP="00DB1E17">
            <w:pPr>
              <w:tabs>
                <w:tab w:val="left" w:pos="1970"/>
              </w:tabs>
            </w:pPr>
            <w:r w:rsidRPr="2C5370C5">
              <w:rPr>
                <w:lang w:val="en-US"/>
              </w:rPr>
              <w:t>0</w:t>
            </w:r>
          </w:p>
        </w:tc>
      </w:tr>
      <w:tr w:rsidR="00C44088" w:rsidRPr="00115681" w14:paraId="3370E2B5" w14:textId="77777777" w:rsidTr="000D4838">
        <w:tc>
          <w:tcPr>
            <w:tcW w:w="3179" w:type="dxa"/>
          </w:tcPr>
          <w:p w14:paraId="5E6454F8" w14:textId="37257F18" w:rsidR="00C44088" w:rsidRPr="00115681" w:rsidRDefault="070341CF" w:rsidP="00DB1E17">
            <w:pPr>
              <w:tabs>
                <w:tab w:val="left" w:pos="2074"/>
              </w:tabs>
            </w:pPr>
            <w:r w:rsidRPr="070341CF">
              <w:rPr>
                <w:lang w:val="en-US"/>
              </w:rPr>
              <w:t>Tra cứu dữ liệu nhập/ xuất kho</w:t>
            </w:r>
          </w:p>
        </w:tc>
        <w:tc>
          <w:tcPr>
            <w:tcW w:w="1026" w:type="dxa"/>
          </w:tcPr>
          <w:p w14:paraId="4A1C8862" w14:textId="5DE00985" w:rsidR="00C44088" w:rsidRPr="00115681" w:rsidRDefault="2C5370C5" w:rsidP="00DB1E17">
            <w:pPr>
              <w:tabs>
                <w:tab w:val="left" w:pos="1970"/>
              </w:tabs>
            </w:pPr>
            <w:r w:rsidRPr="2C5370C5">
              <w:rPr>
                <w:lang w:val="en-US"/>
              </w:rPr>
              <w:t>0</w:t>
            </w:r>
          </w:p>
        </w:tc>
        <w:tc>
          <w:tcPr>
            <w:tcW w:w="838" w:type="dxa"/>
          </w:tcPr>
          <w:p w14:paraId="43A8ECB8" w14:textId="2859EEA9" w:rsidR="00C44088" w:rsidRPr="00115681" w:rsidRDefault="453B84C9" w:rsidP="00DB1E17">
            <w:pPr>
              <w:tabs>
                <w:tab w:val="left" w:pos="1970"/>
              </w:tabs>
            </w:pPr>
            <w:r w:rsidRPr="453B84C9"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428E35DF" w14:textId="4A7280CE" w:rsidR="00C44088" w:rsidRPr="00115681" w:rsidRDefault="453B84C9" w:rsidP="00DB1E17">
            <w:pPr>
              <w:tabs>
                <w:tab w:val="left" w:pos="1970"/>
              </w:tabs>
            </w:pPr>
            <w:r w:rsidRPr="453B84C9"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64B57C7C" w14:textId="0ECCF5B4" w:rsidR="00C44088" w:rsidRPr="00115681" w:rsidRDefault="00C44088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21757E09" w14:textId="5AA69C55" w:rsidR="00C44088" w:rsidRPr="00115681" w:rsidRDefault="453B84C9" w:rsidP="00DB1E17">
            <w:pPr>
              <w:tabs>
                <w:tab w:val="left" w:pos="1970"/>
              </w:tabs>
            </w:pPr>
            <w:r w:rsidRPr="453B84C9">
              <w:rPr>
                <w:lang w:val="en-US"/>
              </w:rPr>
              <w:t>1</w:t>
            </w:r>
          </w:p>
        </w:tc>
      </w:tr>
      <w:tr w:rsidR="00BE22F8" w:rsidRPr="00115681" w14:paraId="593DED63" w14:textId="77777777" w:rsidTr="000D4838">
        <w:tc>
          <w:tcPr>
            <w:tcW w:w="3179" w:type="dxa"/>
          </w:tcPr>
          <w:p w14:paraId="7B4ABA5A" w14:textId="77777777" w:rsidR="00BE22F8" w:rsidRPr="00115681" w:rsidRDefault="00BE22F8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Tổng</w:t>
            </w:r>
          </w:p>
        </w:tc>
        <w:tc>
          <w:tcPr>
            <w:tcW w:w="1026" w:type="dxa"/>
          </w:tcPr>
          <w:p w14:paraId="7CDBF891" w14:textId="70FE1411" w:rsidR="00BE22F8" w:rsidRPr="00115681" w:rsidRDefault="453B84C9" w:rsidP="00DB1E17">
            <w:pPr>
              <w:tabs>
                <w:tab w:val="left" w:pos="1970"/>
              </w:tabs>
            </w:pPr>
            <w:r w:rsidRPr="453B84C9">
              <w:rPr>
                <w:lang w:val="en-US"/>
              </w:rPr>
              <w:t>1</w:t>
            </w:r>
          </w:p>
        </w:tc>
        <w:tc>
          <w:tcPr>
            <w:tcW w:w="838" w:type="dxa"/>
          </w:tcPr>
          <w:p w14:paraId="1DDBC5D8" w14:textId="4ECD9E43" w:rsidR="00BE22F8" w:rsidRPr="00115681" w:rsidRDefault="00C44088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1341A9FE" w14:textId="68F74580" w:rsidR="00BE22F8" w:rsidRPr="00115681" w:rsidRDefault="00C44088" w:rsidP="00DB1E17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5923236E" w14:textId="02C12AEE" w:rsidR="00BE22F8" w:rsidRPr="00115681" w:rsidRDefault="432CED22" w:rsidP="00DB1E17">
            <w:pPr>
              <w:tabs>
                <w:tab w:val="left" w:pos="1970"/>
              </w:tabs>
            </w:pPr>
            <w:r w:rsidRPr="432CED22">
              <w:rPr>
                <w:lang w:val="en-US"/>
              </w:rPr>
              <w:t>0</w:t>
            </w:r>
          </w:p>
        </w:tc>
        <w:tc>
          <w:tcPr>
            <w:tcW w:w="1224" w:type="dxa"/>
          </w:tcPr>
          <w:p w14:paraId="3413089B" w14:textId="77FC4D8C" w:rsidR="00BE22F8" w:rsidRPr="00115681" w:rsidRDefault="453B84C9" w:rsidP="00DB1E17">
            <w:pPr>
              <w:tabs>
                <w:tab w:val="left" w:pos="1970"/>
              </w:tabs>
            </w:pPr>
            <w:r w:rsidRPr="453B84C9">
              <w:rPr>
                <w:lang w:val="en-US"/>
              </w:rPr>
              <w:t>1</w:t>
            </w:r>
          </w:p>
        </w:tc>
      </w:tr>
    </w:tbl>
    <w:p w14:paraId="37C8C8F4" w14:textId="77777777" w:rsidR="00BE22F8" w:rsidRPr="00115681" w:rsidRDefault="00BE22F8" w:rsidP="00DB1E17">
      <w:pPr>
        <w:tabs>
          <w:tab w:val="left" w:pos="1970"/>
        </w:tabs>
        <w:ind w:left="360"/>
        <w:jc w:val="right"/>
        <w:rPr>
          <w:bCs/>
          <w:szCs w:val="26"/>
          <w:lang w:val="en-US"/>
        </w:rPr>
      </w:pPr>
    </w:p>
    <w:tbl>
      <w:tblPr>
        <w:tblW w:w="7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276"/>
        <w:gridCol w:w="1701"/>
        <w:gridCol w:w="1559"/>
        <w:gridCol w:w="1483"/>
      </w:tblGrid>
      <w:tr w:rsidR="00BE22F8" w:rsidRPr="00115681" w14:paraId="7A5CB807" w14:textId="77777777" w:rsidTr="000D4838">
        <w:trPr>
          <w:jc w:val="center"/>
        </w:trPr>
        <w:tc>
          <w:tcPr>
            <w:tcW w:w="1813" w:type="dxa"/>
          </w:tcPr>
          <w:p w14:paraId="2CD21840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6019" w:type="dxa"/>
            <w:gridSpan w:val="4"/>
            <w:vAlign w:val="center"/>
          </w:tcPr>
          <w:p w14:paraId="12F92067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Mức Độ Phức Tạp</w:t>
            </w:r>
          </w:p>
        </w:tc>
      </w:tr>
      <w:tr w:rsidR="00BE22F8" w:rsidRPr="00115681" w14:paraId="0A152196" w14:textId="77777777" w:rsidTr="000D4838">
        <w:trPr>
          <w:jc w:val="center"/>
        </w:trPr>
        <w:tc>
          <w:tcPr>
            <w:tcW w:w="1813" w:type="dxa"/>
            <w:vAlign w:val="center"/>
          </w:tcPr>
          <w:p w14:paraId="520CCF9D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Mô Tả</w:t>
            </w:r>
          </w:p>
        </w:tc>
        <w:tc>
          <w:tcPr>
            <w:tcW w:w="1276" w:type="dxa"/>
            <w:vAlign w:val="center"/>
          </w:tcPr>
          <w:p w14:paraId="5085A99A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32C8648B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vAlign w:val="center"/>
          </w:tcPr>
          <w:p w14:paraId="4CC5FC0A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6262F9C7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Tổng cộng</w:t>
            </w:r>
          </w:p>
        </w:tc>
      </w:tr>
      <w:tr w:rsidR="00BE22F8" w:rsidRPr="00115681" w14:paraId="03F5657F" w14:textId="77777777" w:rsidTr="000D4838">
        <w:trPr>
          <w:jc w:val="center"/>
        </w:trPr>
        <w:tc>
          <w:tcPr>
            <w:tcW w:w="1813" w:type="dxa"/>
            <w:vAlign w:val="center"/>
          </w:tcPr>
          <w:p w14:paraId="67B6263F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lastRenderedPageBreak/>
              <w:t>Input</w:t>
            </w:r>
          </w:p>
        </w:tc>
        <w:tc>
          <w:tcPr>
            <w:tcW w:w="1276" w:type="dxa"/>
            <w:vAlign w:val="center"/>
          </w:tcPr>
          <w:p w14:paraId="51E625EA" w14:textId="45362BF8" w:rsidR="00BE22F8" w:rsidRPr="00115681" w:rsidRDefault="00C44088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0549527C" w14:textId="435A383C" w:rsidR="00BE22F8" w:rsidRPr="00115681" w:rsidRDefault="00C44088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x4</w:t>
            </w:r>
          </w:p>
        </w:tc>
        <w:tc>
          <w:tcPr>
            <w:tcW w:w="1559" w:type="dxa"/>
            <w:vAlign w:val="center"/>
          </w:tcPr>
          <w:p w14:paraId="68EE15AB" w14:textId="48F1F1F5" w:rsidR="00BE22F8" w:rsidRPr="00115681" w:rsidRDefault="00C44088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10C22AEC" w14:textId="3C743805" w:rsidR="00BE22F8" w:rsidRPr="00115681" w:rsidRDefault="00C44088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</w:t>
            </w:r>
          </w:p>
        </w:tc>
      </w:tr>
      <w:tr w:rsidR="00BE22F8" w:rsidRPr="00115681" w14:paraId="78857E7B" w14:textId="77777777" w:rsidTr="000D4838">
        <w:trPr>
          <w:jc w:val="center"/>
        </w:trPr>
        <w:tc>
          <w:tcPr>
            <w:tcW w:w="1813" w:type="dxa"/>
            <w:vAlign w:val="center"/>
          </w:tcPr>
          <w:p w14:paraId="784370BB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Output</w:t>
            </w:r>
          </w:p>
        </w:tc>
        <w:tc>
          <w:tcPr>
            <w:tcW w:w="1276" w:type="dxa"/>
            <w:vAlign w:val="center"/>
          </w:tcPr>
          <w:p w14:paraId="4E48AD98" w14:textId="18D9C06B" w:rsidR="00BE22F8" w:rsidRPr="00115681" w:rsidRDefault="432CED22" w:rsidP="00DB1E17">
            <w:pPr>
              <w:spacing w:line="240" w:lineRule="auto"/>
              <w:jc w:val="center"/>
              <w:rPr>
                <w:lang w:val="en-US"/>
              </w:rPr>
            </w:pPr>
            <w:r w:rsidRPr="432CED22">
              <w:rPr>
                <w:lang w:val="en-US"/>
              </w:rPr>
              <w:t>1x4</w:t>
            </w:r>
          </w:p>
        </w:tc>
        <w:tc>
          <w:tcPr>
            <w:tcW w:w="1701" w:type="dxa"/>
            <w:vAlign w:val="center"/>
          </w:tcPr>
          <w:p w14:paraId="55387D34" w14:textId="772C352D" w:rsidR="00BE22F8" w:rsidRPr="00115681" w:rsidRDefault="00C44088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x5</w:t>
            </w:r>
          </w:p>
        </w:tc>
        <w:tc>
          <w:tcPr>
            <w:tcW w:w="1559" w:type="dxa"/>
            <w:vAlign w:val="center"/>
          </w:tcPr>
          <w:p w14:paraId="73281DB0" w14:textId="68EC3674" w:rsidR="00BE22F8" w:rsidRPr="00115681" w:rsidRDefault="00C44088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x7</w:t>
            </w:r>
          </w:p>
        </w:tc>
        <w:tc>
          <w:tcPr>
            <w:tcW w:w="1483" w:type="dxa"/>
            <w:vAlign w:val="center"/>
          </w:tcPr>
          <w:p w14:paraId="6507D50F" w14:textId="214021B9" w:rsidR="00BE22F8" w:rsidRPr="00115681" w:rsidRDefault="220205C1" w:rsidP="00DB1E17">
            <w:pPr>
              <w:spacing w:line="240" w:lineRule="auto"/>
              <w:jc w:val="center"/>
            </w:pPr>
            <w:r w:rsidRPr="220205C1">
              <w:rPr>
                <w:lang w:val="en-US"/>
              </w:rPr>
              <w:t>4</w:t>
            </w:r>
          </w:p>
        </w:tc>
      </w:tr>
      <w:tr w:rsidR="00BE22F8" w:rsidRPr="00115681" w14:paraId="5E78B0BB" w14:textId="77777777" w:rsidTr="000D4838">
        <w:trPr>
          <w:jc w:val="center"/>
        </w:trPr>
        <w:tc>
          <w:tcPr>
            <w:tcW w:w="1813" w:type="dxa"/>
            <w:vAlign w:val="center"/>
          </w:tcPr>
          <w:p w14:paraId="34523350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Queries</w:t>
            </w:r>
          </w:p>
        </w:tc>
        <w:tc>
          <w:tcPr>
            <w:tcW w:w="1276" w:type="dxa"/>
            <w:vAlign w:val="center"/>
          </w:tcPr>
          <w:p w14:paraId="50875D00" w14:textId="60E18C00" w:rsidR="00BE22F8" w:rsidRPr="00115681" w:rsidRDefault="432CED22" w:rsidP="00DB1E17">
            <w:pPr>
              <w:spacing w:line="240" w:lineRule="auto"/>
              <w:jc w:val="center"/>
              <w:rPr>
                <w:lang w:val="en-US"/>
              </w:rPr>
            </w:pPr>
            <w:r w:rsidRPr="432CED22">
              <w:rPr>
                <w:lang w:val="en-US"/>
              </w:rPr>
              <w:t>1x3</w:t>
            </w:r>
          </w:p>
        </w:tc>
        <w:tc>
          <w:tcPr>
            <w:tcW w:w="1701" w:type="dxa"/>
            <w:vAlign w:val="center"/>
          </w:tcPr>
          <w:p w14:paraId="7407BA24" w14:textId="76010850" w:rsidR="00BE22F8" w:rsidRPr="00115681" w:rsidRDefault="00C44088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677CDB8E" w14:textId="70D2FACB" w:rsidR="00BE22F8" w:rsidRPr="00115681" w:rsidRDefault="00C44088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x6</w:t>
            </w:r>
          </w:p>
        </w:tc>
        <w:tc>
          <w:tcPr>
            <w:tcW w:w="1483" w:type="dxa"/>
            <w:vAlign w:val="center"/>
          </w:tcPr>
          <w:p w14:paraId="3BFFC6C1" w14:textId="24E057AB" w:rsidR="00BE22F8" w:rsidRPr="00115681" w:rsidRDefault="220205C1" w:rsidP="00DB1E17">
            <w:pPr>
              <w:spacing w:line="240" w:lineRule="auto"/>
              <w:jc w:val="center"/>
            </w:pPr>
            <w:r w:rsidRPr="220205C1">
              <w:rPr>
                <w:lang w:val="en-US"/>
              </w:rPr>
              <w:t>3</w:t>
            </w:r>
          </w:p>
        </w:tc>
      </w:tr>
      <w:tr w:rsidR="00BE22F8" w:rsidRPr="00115681" w14:paraId="391A946F" w14:textId="77777777" w:rsidTr="000D4838">
        <w:trPr>
          <w:jc w:val="center"/>
        </w:trPr>
        <w:tc>
          <w:tcPr>
            <w:tcW w:w="1813" w:type="dxa"/>
            <w:vAlign w:val="center"/>
          </w:tcPr>
          <w:p w14:paraId="5720CEDF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vAlign w:val="center"/>
          </w:tcPr>
          <w:p w14:paraId="20AD3228" w14:textId="69804BC3" w:rsidR="00BE22F8" w:rsidRPr="00115681" w:rsidRDefault="00C44088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1</w:t>
            </w:r>
            <w:r w:rsidR="00BE22F8" w:rsidRPr="00115681">
              <w:rPr>
                <w:szCs w:val="26"/>
              </w:rPr>
              <w:t>x7</w:t>
            </w:r>
          </w:p>
        </w:tc>
        <w:tc>
          <w:tcPr>
            <w:tcW w:w="1701" w:type="dxa"/>
            <w:vAlign w:val="center"/>
          </w:tcPr>
          <w:p w14:paraId="2F69E6A6" w14:textId="20A8E6C4" w:rsidR="00BE22F8" w:rsidRPr="00115681" w:rsidRDefault="00C44088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x10</w:t>
            </w:r>
          </w:p>
        </w:tc>
        <w:tc>
          <w:tcPr>
            <w:tcW w:w="1559" w:type="dxa"/>
            <w:vAlign w:val="center"/>
          </w:tcPr>
          <w:p w14:paraId="0CC2380A" w14:textId="43DF83E0" w:rsidR="00BE22F8" w:rsidRPr="00115681" w:rsidRDefault="00C44088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x15</w:t>
            </w:r>
          </w:p>
        </w:tc>
        <w:tc>
          <w:tcPr>
            <w:tcW w:w="1483" w:type="dxa"/>
            <w:vAlign w:val="center"/>
          </w:tcPr>
          <w:p w14:paraId="11EC80EC" w14:textId="613F40DC" w:rsidR="00BE22F8" w:rsidRPr="00115681" w:rsidRDefault="00C44088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7</w:t>
            </w:r>
          </w:p>
        </w:tc>
      </w:tr>
      <w:tr w:rsidR="00BE22F8" w:rsidRPr="00115681" w14:paraId="7AF71CE6" w14:textId="77777777" w:rsidTr="000D4838">
        <w:trPr>
          <w:jc w:val="center"/>
        </w:trPr>
        <w:tc>
          <w:tcPr>
            <w:tcW w:w="1813" w:type="dxa"/>
            <w:vAlign w:val="center"/>
          </w:tcPr>
          <w:p w14:paraId="4BBD30BA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vAlign w:val="center"/>
          </w:tcPr>
          <w:p w14:paraId="34033792" w14:textId="65E57714" w:rsidR="00BE22F8" w:rsidRPr="00115681" w:rsidRDefault="220205C1" w:rsidP="00DB1E17">
            <w:pPr>
              <w:spacing w:line="240" w:lineRule="auto"/>
              <w:jc w:val="center"/>
            </w:pPr>
            <w:r>
              <w:t>0x3</w:t>
            </w:r>
          </w:p>
        </w:tc>
        <w:tc>
          <w:tcPr>
            <w:tcW w:w="1701" w:type="dxa"/>
            <w:vAlign w:val="center"/>
          </w:tcPr>
          <w:p w14:paraId="7A77BA5F" w14:textId="0AA9B0DE" w:rsidR="00BE22F8" w:rsidRPr="00115681" w:rsidRDefault="00C44088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5E35C2A6" w14:textId="2AF2E8F3" w:rsidR="00BE22F8" w:rsidRPr="00115681" w:rsidRDefault="00C44088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4F79491F" w14:textId="4F052C40" w:rsidR="00BE22F8" w:rsidRPr="00115681" w:rsidRDefault="220205C1" w:rsidP="00DB1E17">
            <w:pPr>
              <w:spacing w:line="240" w:lineRule="auto"/>
              <w:jc w:val="center"/>
            </w:pPr>
            <w:r w:rsidRPr="220205C1">
              <w:rPr>
                <w:lang w:val="en-US"/>
              </w:rPr>
              <w:t>0</w:t>
            </w:r>
          </w:p>
        </w:tc>
      </w:tr>
      <w:tr w:rsidR="00BE22F8" w:rsidRPr="00115681" w14:paraId="1551332C" w14:textId="77777777" w:rsidTr="000D4838">
        <w:trPr>
          <w:trHeight w:val="53"/>
          <w:jc w:val="center"/>
        </w:trPr>
        <w:tc>
          <w:tcPr>
            <w:tcW w:w="6349" w:type="dxa"/>
            <w:gridSpan w:val="4"/>
            <w:vAlign w:val="center"/>
          </w:tcPr>
          <w:p w14:paraId="751CA04F" w14:textId="77777777" w:rsidR="00BE22F8" w:rsidRPr="00115681" w:rsidRDefault="00BE22F8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vAlign w:val="center"/>
          </w:tcPr>
          <w:p w14:paraId="663EE12C" w14:textId="2F6A5262" w:rsidR="00BE22F8" w:rsidRPr="00115681" w:rsidRDefault="096644E6" w:rsidP="00DB1E17">
            <w:pPr>
              <w:keepNext/>
              <w:spacing w:line="240" w:lineRule="auto"/>
              <w:jc w:val="center"/>
            </w:pPr>
            <w:r w:rsidRPr="096644E6">
              <w:rPr>
                <w:lang w:val="en-US"/>
              </w:rPr>
              <w:t>17</w:t>
            </w:r>
          </w:p>
        </w:tc>
      </w:tr>
    </w:tbl>
    <w:p w14:paraId="745957FD" w14:textId="4C838C58" w:rsidR="00707CB8" w:rsidRPr="00DB1E17" w:rsidRDefault="00312544" w:rsidP="00DB1E17">
      <w:pPr>
        <w:spacing w:line="240" w:lineRule="auto"/>
        <w:jc w:val="center"/>
        <w:rPr>
          <w:b/>
          <w:lang w:val="en-US"/>
        </w:rPr>
      </w:pPr>
      <w:r w:rsidRPr="03270230">
        <w:rPr>
          <w:lang w:val="en-US"/>
        </w:rPr>
        <w:t>Bảng tổng hợp chức năng chưa điều chỉnh của Module Quản lý kho</w:t>
      </w:r>
    </w:p>
    <w:p w14:paraId="45C6BE4D" w14:textId="6325089F" w:rsidR="00740204" w:rsidRPr="00115681" w:rsidRDefault="00740204" w:rsidP="00DB1E17">
      <w:pPr>
        <w:tabs>
          <w:tab w:val="left" w:pos="2120"/>
        </w:tabs>
        <w:ind w:left="360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>+ Module Báo cáo và Thống kê</w:t>
      </w:r>
      <w:r w:rsidRPr="00115681">
        <w:rPr>
          <w:b/>
          <w:szCs w:val="26"/>
          <w:lang w:val="en-US"/>
        </w:rPr>
        <w:tab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1026"/>
        <w:gridCol w:w="838"/>
        <w:gridCol w:w="851"/>
        <w:gridCol w:w="1328"/>
        <w:gridCol w:w="1224"/>
      </w:tblGrid>
      <w:tr w:rsidR="00BE22F8" w:rsidRPr="00115681" w14:paraId="0313D4E9" w14:textId="77777777" w:rsidTr="000D4838">
        <w:tc>
          <w:tcPr>
            <w:tcW w:w="3179" w:type="dxa"/>
          </w:tcPr>
          <w:p w14:paraId="35601AE8" w14:textId="77777777" w:rsidR="00BE22F8" w:rsidRPr="00115681" w:rsidRDefault="00BE22F8" w:rsidP="00DB1E17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Feature</w:t>
            </w:r>
          </w:p>
        </w:tc>
        <w:tc>
          <w:tcPr>
            <w:tcW w:w="1026" w:type="dxa"/>
          </w:tcPr>
          <w:p w14:paraId="42F4FD8A" w14:textId="77777777" w:rsidR="00BE22F8" w:rsidRPr="00115681" w:rsidRDefault="00BE22F8" w:rsidP="00DB1E17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Output</w:t>
            </w:r>
          </w:p>
        </w:tc>
        <w:tc>
          <w:tcPr>
            <w:tcW w:w="838" w:type="dxa"/>
          </w:tcPr>
          <w:p w14:paraId="4BAF6702" w14:textId="77777777" w:rsidR="00BE22F8" w:rsidRPr="00115681" w:rsidRDefault="00BE22F8" w:rsidP="00DB1E17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Input</w:t>
            </w:r>
          </w:p>
        </w:tc>
        <w:tc>
          <w:tcPr>
            <w:tcW w:w="851" w:type="dxa"/>
          </w:tcPr>
          <w:p w14:paraId="230F8355" w14:textId="77777777" w:rsidR="00BE22F8" w:rsidRPr="00115681" w:rsidRDefault="00BE22F8" w:rsidP="00DB1E17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Files</w:t>
            </w:r>
          </w:p>
        </w:tc>
        <w:tc>
          <w:tcPr>
            <w:tcW w:w="1328" w:type="dxa"/>
          </w:tcPr>
          <w:p w14:paraId="252E11EC" w14:textId="77777777" w:rsidR="00BE22F8" w:rsidRPr="00115681" w:rsidRDefault="00BE22F8" w:rsidP="00DB1E17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Interfaces</w:t>
            </w:r>
          </w:p>
        </w:tc>
        <w:tc>
          <w:tcPr>
            <w:tcW w:w="1224" w:type="dxa"/>
          </w:tcPr>
          <w:p w14:paraId="73724D7E" w14:textId="77777777" w:rsidR="00BE22F8" w:rsidRPr="00115681" w:rsidRDefault="00BE22F8" w:rsidP="00DB1E17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Queries</w:t>
            </w:r>
          </w:p>
        </w:tc>
      </w:tr>
      <w:tr w:rsidR="00BE22F8" w:rsidRPr="00115681" w14:paraId="5980C3C6" w14:textId="77777777" w:rsidTr="000D4838">
        <w:tc>
          <w:tcPr>
            <w:tcW w:w="3179" w:type="dxa"/>
          </w:tcPr>
          <w:p w14:paraId="2ADBA51E" w14:textId="365DA960" w:rsidR="00BE22F8" w:rsidRPr="00115681" w:rsidRDefault="001D280F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Báo cáo doanh thu và số lượng đơn hàng</w:t>
            </w:r>
          </w:p>
        </w:tc>
        <w:tc>
          <w:tcPr>
            <w:tcW w:w="1026" w:type="dxa"/>
          </w:tcPr>
          <w:p w14:paraId="475A4BC3" w14:textId="6BD8F9E4" w:rsidR="00BE22F8" w:rsidRPr="00115681" w:rsidRDefault="747EF814" w:rsidP="00DB1E17">
            <w:pPr>
              <w:tabs>
                <w:tab w:val="left" w:pos="1970"/>
              </w:tabs>
              <w:jc w:val="left"/>
            </w:pPr>
            <w:r w:rsidRPr="747EF814">
              <w:rPr>
                <w:lang w:val="en-US"/>
              </w:rPr>
              <w:t>1</w:t>
            </w:r>
          </w:p>
        </w:tc>
        <w:tc>
          <w:tcPr>
            <w:tcW w:w="838" w:type="dxa"/>
          </w:tcPr>
          <w:p w14:paraId="6E195CD7" w14:textId="6484AA53" w:rsidR="00BE22F8" w:rsidRPr="00115681" w:rsidRDefault="1B3A4928" w:rsidP="00DB1E17">
            <w:pPr>
              <w:tabs>
                <w:tab w:val="left" w:pos="1970"/>
              </w:tabs>
              <w:jc w:val="left"/>
            </w:pPr>
            <w:r w:rsidRPr="1B3A4928"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5E0B9E9D" w14:textId="7277EFD9" w:rsidR="00BE22F8" w:rsidRPr="00115681" w:rsidRDefault="1B3A4928" w:rsidP="00DB1E17">
            <w:pPr>
              <w:tabs>
                <w:tab w:val="left" w:pos="1970"/>
              </w:tabs>
              <w:jc w:val="left"/>
            </w:pPr>
            <w:r w:rsidRPr="1B3A4928"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7ED0C645" w14:textId="56E5ABE6" w:rsidR="00BE22F8" w:rsidRPr="00115681" w:rsidRDefault="001D280F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2A535215" w14:textId="629ED6DB" w:rsidR="00BE22F8" w:rsidRPr="00115681" w:rsidRDefault="7761DC89" w:rsidP="00DB1E17">
            <w:pPr>
              <w:tabs>
                <w:tab w:val="left" w:pos="1970"/>
              </w:tabs>
              <w:jc w:val="left"/>
            </w:pPr>
            <w:r w:rsidRPr="7761DC89">
              <w:rPr>
                <w:lang w:val="en-US"/>
              </w:rPr>
              <w:t>0</w:t>
            </w:r>
          </w:p>
        </w:tc>
      </w:tr>
      <w:tr w:rsidR="00BE22F8" w:rsidRPr="00115681" w14:paraId="1B056619" w14:textId="77777777" w:rsidTr="000D4838">
        <w:tc>
          <w:tcPr>
            <w:tcW w:w="3179" w:type="dxa"/>
          </w:tcPr>
          <w:p w14:paraId="3BE35C18" w14:textId="5BC62F51" w:rsidR="00BE22F8" w:rsidRPr="00115681" w:rsidRDefault="001D280F" w:rsidP="00DB1E17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Thống kê sản phẩm bán chạy</w:t>
            </w:r>
          </w:p>
        </w:tc>
        <w:tc>
          <w:tcPr>
            <w:tcW w:w="1026" w:type="dxa"/>
          </w:tcPr>
          <w:p w14:paraId="1C50E468" w14:textId="312C440B" w:rsidR="00BE22F8" w:rsidRPr="00115681" w:rsidRDefault="1B3A4928" w:rsidP="00DB1E17">
            <w:pPr>
              <w:tabs>
                <w:tab w:val="left" w:pos="1970"/>
              </w:tabs>
              <w:jc w:val="left"/>
            </w:pPr>
            <w:r w:rsidRPr="1B3A4928">
              <w:rPr>
                <w:lang w:val="en-US"/>
              </w:rPr>
              <w:t>1</w:t>
            </w:r>
          </w:p>
        </w:tc>
        <w:tc>
          <w:tcPr>
            <w:tcW w:w="838" w:type="dxa"/>
          </w:tcPr>
          <w:p w14:paraId="66571B88" w14:textId="0F009C13" w:rsidR="00BE22F8" w:rsidRPr="00115681" w:rsidRDefault="1B3A4928" w:rsidP="00DB1E17">
            <w:pPr>
              <w:tabs>
                <w:tab w:val="left" w:pos="1970"/>
              </w:tabs>
              <w:jc w:val="left"/>
            </w:pPr>
            <w:r w:rsidRPr="1B3A4928"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36C821A0" w14:textId="00133570" w:rsidR="00BE22F8" w:rsidRPr="00115681" w:rsidRDefault="1B3A4928" w:rsidP="00DB1E17">
            <w:pPr>
              <w:tabs>
                <w:tab w:val="left" w:pos="1970"/>
              </w:tabs>
              <w:jc w:val="left"/>
            </w:pPr>
            <w:r w:rsidRPr="1B3A4928"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36BEBC36" w14:textId="77777777" w:rsidR="00BE22F8" w:rsidRPr="00115681" w:rsidRDefault="00BE22F8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4E47293A" w14:textId="02566AB6" w:rsidR="00BE22F8" w:rsidRPr="00115681" w:rsidRDefault="7761DC89" w:rsidP="00DB1E17">
            <w:pPr>
              <w:tabs>
                <w:tab w:val="left" w:pos="1970"/>
              </w:tabs>
              <w:jc w:val="left"/>
            </w:pPr>
            <w:r w:rsidRPr="7761DC89">
              <w:rPr>
                <w:lang w:val="en-US"/>
              </w:rPr>
              <w:t>0</w:t>
            </w:r>
          </w:p>
        </w:tc>
      </w:tr>
      <w:tr w:rsidR="001D280F" w:rsidRPr="00115681" w14:paraId="028EE12B" w14:textId="77777777" w:rsidTr="000D4838">
        <w:tc>
          <w:tcPr>
            <w:tcW w:w="3179" w:type="dxa"/>
          </w:tcPr>
          <w:p w14:paraId="25A9731A" w14:textId="6B9D802D" w:rsidR="001D280F" w:rsidRPr="00115681" w:rsidRDefault="001D280F" w:rsidP="00DB1E17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Lọc tiêu chí và xuất file báo cáo</w:t>
            </w:r>
          </w:p>
        </w:tc>
        <w:tc>
          <w:tcPr>
            <w:tcW w:w="1026" w:type="dxa"/>
          </w:tcPr>
          <w:p w14:paraId="70B167B6" w14:textId="0B5EF6BD" w:rsidR="001D280F" w:rsidRPr="00115681" w:rsidRDefault="001D280F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60E4A4F4" w14:textId="144B2766" w:rsidR="001D280F" w:rsidRPr="00115681" w:rsidRDefault="001D280F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3E991DF3" w14:textId="0226B169" w:rsidR="001D280F" w:rsidRPr="00115681" w:rsidRDefault="30A7CE1A" w:rsidP="00DB1E17">
            <w:pPr>
              <w:tabs>
                <w:tab w:val="left" w:pos="1970"/>
              </w:tabs>
              <w:jc w:val="left"/>
            </w:pPr>
            <w:r w:rsidRPr="30A7CE1A"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131ED00B" w14:textId="639D5630" w:rsidR="001D280F" w:rsidRPr="00115681" w:rsidRDefault="001D280F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201FE487" w14:textId="27790C88" w:rsidR="001D280F" w:rsidRPr="00115681" w:rsidRDefault="0C0C435C" w:rsidP="00DB1E17">
            <w:pPr>
              <w:tabs>
                <w:tab w:val="left" w:pos="1970"/>
              </w:tabs>
              <w:jc w:val="left"/>
            </w:pPr>
            <w:r w:rsidRPr="0C0C435C">
              <w:rPr>
                <w:lang w:val="en-US"/>
              </w:rPr>
              <w:t>0</w:t>
            </w:r>
          </w:p>
        </w:tc>
      </w:tr>
      <w:tr w:rsidR="00BE22F8" w:rsidRPr="00115681" w14:paraId="1B65C598" w14:textId="77777777" w:rsidTr="000D4838">
        <w:tc>
          <w:tcPr>
            <w:tcW w:w="3179" w:type="dxa"/>
          </w:tcPr>
          <w:p w14:paraId="392A8042" w14:textId="77777777" w:rsidR="00BE22F8" w:rsidRPr="00115681" w:rsidRDefault="00BE22F8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Tổng</w:t>
            </w:r>
          </w:p>
        </w:tc>
        <w:tc>
          <w:tcPr>
            <w:tcW w:w="1026" w:type="dxa"/>
          </w:tcPr>
          <w:p w14:paraId="2E874024" w14:textId="440B985E" w:rsidR="00BE22F8" w:rsidRPr="00115681" w:rsidRDefault="30A7CE1A" w:rsidP="00DB1E17">
            <w:pPr>
              <w:tabs>
                <w:tab w:val="left" w:pos="1970"/>
              </w:tabs>
              <w:jc w:val="left"/>
            </w:pPr>
            <w:r w:rsidRPr="30A7CE1A">
              <w:rPr>
                <w:lang w:val="en-US"/>
              </w:rPr>
              <w:t>3</w:t>
            </w:r>
          </w:p>
        </w:tc>
        <w:tc>
          <w:tcPr>
            <w:tcW w:w="838" w:type="dxa"/>
          </w:tcPr>
          <w:p w14:paraId="15B46897" w14:textId="77777777" w:rsidR="00BE22F8" w:rsidRPr="00115681" w:rsidRDefault="00BE22F8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451D3595" w14:textId="3F2D7D97" w:rsidR="00BE22F8" w:rsidRPr="00115681" w:rsidRDefault="30A7CE1A" w:rsidP="00DB1E17">
            <w:pPr>
              <w:tabs>
                <w:tab w:val="left" w:pos="1970"/>
              </w:tabs>
              <w:jc w:val="left"/>
            </w:pPr>
            <w:r w:rsidRPr="30A7CE1A">
              <w:rPr>
                <w:lang w:val="en-US"/>
              </w:rPr>
              <w:t>1</w:t>
            </w:r>
          </w:p>
        </w:tc>
        <w:tc>
          <w:tcPr>
            <w:tcW w:w="1328" w:type="dxa"/>
          </w:tcPr>
          <w:p w14:paraId="0C9D6EF9" w14:textId="3272DE01" w:rsidR="00BE22F8" w:rsidRPr="00115681" w:rsidRDefault="001D280F" w:rsidP="00DB1E17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0EB6F1C5" w14:textId="36C08CF5" w:rsidR="00BE22F8" w:rsidRPr="00115681" w:rsidRDefault="30A7CE1A" w:rsidP="00DB1E17">
            <w:pPr>
              <w:tabs>
                <w:tab w:val="left" w:pos="1970"/>
              </w:tabs>
              <w:jc w:val="left"/>
            </w:pPr>
            <w:r w:rsidRPr="30A7CE1A">
              <w:rPr>
                <w:lang w:val="en-US"/>
              </w:rPr>
              <w:t>0</w:t>
            </w:r>
          </w:p>
        </w:tc>
      </w:tr>
    </w:tbl>
    <w:p w14:paraId="2A5A2672" w14:textId="77777777" w:rsidR="00BE22F8" w:rsidRPr="00115681" w:rsidRDefault="00BE22F8" w:rsidP="00DB1E17">
      <w:pPr>
        <w:tabs>
          <w:tab w:val="left" w:pos="1970"/>
        </w:tabs>
        <w:ind w:left="360"/>
        <w:jc w:val="right"/>
        <w:rPr>
          <w:bCs/>
          <w:szCs w:val="26"/>
          <w:lang w:val="en-US"/>
        </w:rPr>
      </w:pPr>
    </w:p>
    <w:tbl>
      <w:tblPr>
        <w:tblW w:w="7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276"/>
        <w:gridCol w:w="1701"/>
        <w:gridCol w:w="1559"/>
        <w:gridCol w:w="1483"/>
      </w:tblGrid>
      <w:tr w:rsidR="00BE22F8" w:rsidRPr="00115681" w14:paraId="18345E78" w14:textId="77777777" w:rsidTr="000D4838">
        <w:trPr>
          <w:jc w:val="center"/>
        </w:trPr>
        <w:tc>
          <w:tcPr>
            <w:tcW w:w="1813" w:type="dxa"/>
          </w:tcPr>
          <w:p w14:paraId="5F81AF2A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6019" w:type="dxa"/>
            <w:gridSpan w:val="4"/>
            <w:vAlign w:val="center"/>
          </w:tcPr>
          <w:p w14:paraId="0D29D09A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Mức Độ Phức Tạp</w:t>
            </w:r>
          </w:p>
        </w:tc>
      </w:tr>
      <w:tr w:rsidR="00BE22F8" w:rsidRPr="00115681" w14:paraId="3CB1E050" w14:textId="77777777" w:rsidTr="000D4838">
        <w:trPr>
          <w:jc w:val="center"/>
        </w:trPr>
        <w:tc>
          <w:tcPr>
            <w:tcW w:w="1813" w:type="dxa"/>
            <w:vAlign w:val="center"/>
          </w:tcPr>
          <w:p w14:paraId="2C18CFC0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Mô Tả</w:t>
            </w:r>
          </w:p>
        </w:tc>
        <w:tc>
          <w:tcPr>
            <w:tcW w:w="1276" w:type="dxa"/>
            <w:vAlign w:val="center"/>
          </w:tcPr>
          <w:p w14:paraId="4EE6CE64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0788C3C6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vAlign w:val="center"/>
          </w:tcPr>
          <w:p w14:paraId="24CB368F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22F8C532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Tổng cộng</w:t>
            </w:r>
          </w:p>
        </w:tc>
      </w:tr>
      <w:tr w:rsidR="00BE22F8" w:rsidRPr="00115681" w14:paraId="3AA18794" w14:textId="77777777" w:rsidTr="000D4838">
        <w:trPr>
          <w:jc w:val="center"/>
        </w:trPr>
        <w:tc>
          <w:tcPr>
            <w:tcW w:w="1813" w:type="dxa"/>
            <w:vAlign w:val="center"/>
          </w:tcPr>
          <w:p w14:paraId="0EF72C0A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Input</w:t>
            </w:r>
          </w:p>
        </w:tc>
        <w:tc>
          <w:tcPr>
            <w:tcW w:w="1276" w:type="dxa"/>
            <w:vAlign w:val="center"/>
          </w:tcPr>
          <w:p w14:paraId="3B614058" w14:textId="5038642B" w:rsidR="00BE22F8" w:rsidRPr="00115681" w:rsidRDefault="001D280F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1CEE391A" w14:textId="7C4900BE" w:rsidR="00BE22F8" w:rsidRPr="00115681" w:rsidRDefault="001D280F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x4</w:t>
            </w:r>
          </w:p>
        </w:tc>
        <w:tc>
          <w:tcPr>
            <w:tcW w:w="1559" w:type="dxa"/>
            <w:vAlign w:val="center"/>
          </w:tcPr>
          <w:p w14:paraId="7A1158B5" w14:textId="17AE69F1" w:rsidR="00BE22F8" w:rsidRPr="00115681" w:rsidRDefault="001D280F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068515CA" w14:textId="5F7B2E06" w:rsidR="00BE22F8" w:rsidRPr="00115681" w:rsidRDefault="001D280F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</w:t>
            </w:r>
          </w:p>
        </w:tc>
      </w:tr>
      <w:tr w:rsidR="00BE22F8" w:rsidRPr="00115681" w14:paraId="2222A932" w14:textId="77777777" w:rsidTr="000D4838">
        <w:trPr>
          <w:jc w:val="center"/>
        </w:trPr>
        <w:tc>
          <w:tcPr>
            <w:tcW w:w="1813" w:type="dxa"/>
            <w:vAlign w:val="center"/>
          </w:tcPr>
          <w:p w14:paraId="61DAFE26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Output</w:t>
            </w:r>
          </w:p>
        </w:tc>
        <w:tc>
          <w:tcPr>
            <w:tcW w:w="1276" w:type="dxa"/>
            <w:vAlign w:val="center"/>
          </w:tcPr>
          <w:p w14:paraId="2954D94A" w14:textId="17F0C417" w:rsidR="00BE22F8" w:rsidRPr="00115681" w:rsidRDefault="07810A15" w:rsidP="00DB1E17">
            <w:pPr>
              <w:spacing w:line="240" w:lineRule="auto"/>
              <w:jc w:val="center"/>
              <w:rPr>
                <w:lang w:val="en-US"/>
              </w:rPr>
            </w:pPr>
            <w:r w:rsidRPr="07810A15">
              <w:rPr>
                <w:lang w:val="en-US"/>
              </w:rPr>
              <w:t>3x4</w:t>
            </w:r>
          </w:p>
        </w:tc>
        <w:tc>
          <w:tcPr>
            <w:tcW w:w="1701" w:type="dxa"/>
            <w:vAlign w:val="center"/>
          </w:tcPr>
          <w:p w14:paraId="3720AB6C" w14:textId="597F1B59" w:rsidR="00BE22F8" w:rsidRPr="00115681" w:rsidRDefault="001D280F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x5</w:t>
            </w:r>
          </w:p>
        </w:tc>
        <w:tc>
          <w:tcPr>
            <w:tcW w:w="1559" w:type="dxa"/>
            <w:vAlign w:val="center"/>
          </w:tcPr>
          <w:p w14:paraId="7B5D2945" w14:textId="19231234" w:rsidR="00BE22F8" w:rsidRPr="00115681" w:rsidRDefault="001D280F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x7</w:t>
            </w:r>
          </w:p>
        </w:tc>
        <w:tc>
          <w:tcPr>
            <w:tcW w:w="1483" w:type="dxa"/>
            <w:vAlign w:val="center"/>
          </w:tcPr>
          <w:p w14:paraId="40053081" w14:textId="7EF0394D" w:rsidR="00BE22F8" w:rsidRPr="00115681" w:rsidRDefault="07810A15" w:rsidP="00DB1E17">
            <w:pPr>
              <w:spacing w:line="240" w:lineRule="auto"/>
              <w:jc w:val="center"/>
            </w:pPr>
            <w:r w:rsidRPr="07810A15">
              <w:rPr>
                <w:lang w:val="en-US"/>
              </w:rPr>
              <w:t>12</w:t>
            </w:r>
          </w:p>
        </w:tc>
      </w:tr>
      <w:tr w:rsidR="00BE22F8" w:rsidRPr="00115681" w14:paraId="5503DD72" w14:textId="77777777" w:rsidTr="000D4838">
        <w:trPr>
          <w:jc w:val="center"/>
        </w:trPr>
        <w:tc>
          <w:tcPr>
            <w:tcW w:w="1813" w:type="dxa"/>
            <w:vAlign w:val="center"/>
          </w:tcPr>
          <w:p w14:paraId="26C19EF5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Queries</w:t>
            </w:r>
          </w:p>
        </w:tc>
        <w:tc>
          <w:tcPr>
            <w:tcW w:w="1276" w:type="dxa"/>
            <w:vAlign w:val="center"/>
          </w:tcPr>
          <w:p w14:paraId="6CFBF4E4" w14:textId="10CAFF68" w:rsidR="00BE22F8" w:rsidRPr="00115681" w:rsidRDefault="07810A15" w:rsidP="00DB1E17">
            <w:pPr>
              <w:spacing w:line="240" w:lineRule="auto"/>
              <w:jc w:val="center"/>
              <w:rPr>
                <w:lang w:val="en-US"/>
              </w:rPr>
            </w:pPr>
            <w:r w:rsidRPr="07810A15">
              <w:rPr>
                <w:lang w:val="en-US"/>
              </w:rPr>
              <w:t>0x3</w:t>
            </w:r>
          </w:p>
        </w:tc>
        <w:tc>
          <w:tcPr>
            <w:tcW w:w="1701" w:type="dxa"/>
            <w:vAlign w:val="center"/>
          </w:tcPr>
          <w:p w14:paraId="18EED181" w14:textId="4F28562F" w:rsidR="00BE22F8" w:rsidRPr="00115681" w:rsidRDefault="001D280F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1CE81350" w14:textId="717E0B96" w:rsidR="00BE22F8" w:rsidRPr="00115681" w:rsidRDefault="001D280F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x6</w:t>
            </w:r>
          </w:p>
        </w:tc>
        <w:tc>
          <w:tcPr>
            <w:tcW w:w="1483" w:type="dxa"/>
            <w:vAlign w:val="center"/>
          </w:tcPr>
          <w:p w14:paraId="0E39A88D" w14:textId="1FD48FB3" w:rsidR="00BE22F8" w:rsidRPr="00115681" w:rsidRDefault="07810A15" w:rsidP="00DB1E17">
            <w:pPr>
              <w:spacing w:line="240" w:lineRule="auto"/>
              <w:jc w:val="center"/>
            </w:pPr>
            <w:r w:rsidRPr="07810A15">
              <w:rPr>
                <w:lang w:val="en-US"/>
              </w:rPr>
              <w:t>0</w:t>
            </w:r>
          </w:p>
        </w:tc>
      </w:tr>
      <w:tr w:rsidR="00BE22F8" w:rsidRPr="00115681" w14:paraId="38566724" w14:textId="77777777" w:rsidTr="000D4838">
        <w:trPr>
          <w:jc w:val="center"/>
        </w:trPr>
        <w:tc>
          <w:tcPr>
            <w:tcW w:w="1813" w:type="dxa"/>
            <w:vAlign w:val="center"/>
          </w:tcPr>
          <w:p w14:paraId="10534F69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vAlign w:val="center"/>
          </w:tcPr>
          <w:p w14:paraId="671A1F52" w14:textId="4F03ADF3" w:rsidR="00BE22F8" w:rsidRPr="00115681" w:rsidRDefault="07810A15" w:rsidP="00DB1E17">
            <w:pPr>
              <w:spacing w:line="240" w:lineRule="auto"/>
              <w:jc w:val="center"/>
            </w:pPr>
            <w:r>
              <w:t>1x7</w:t>
            </w:r>
          </w:p>
        </w:tc>
        <w:tc>
          <w:tcPr>
            <w:tcW w:w="1701" w:type="dxa"/>
            <w:vAlign w:val="center"/>
          </w:tcPr>
          <w:p w14:paraId="7030851F" w14:textId="034D7FB1" w:rsidR="00BE22F8" w:rsidRPr="00115681" w:rsidRDefault="001D280F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x10</w:t>
            </w:r>
          </w:p>
        </w:tc>
        <w:tc>
          <w:tcPr>
            <w:tcW w:w="1559" w:type="dxa"/>
            <w:vAlign w:val="center"/>
          </w:tcPr>
          <w:p w14:paraId="106FEB87" w14:textId="0B8F6A43" w:rsidR="00BE22F8" w:rsidRPr="00115681" w:rsidRDefault="001D280F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x15</w:t>
            </w:r>
          </w:p>
        </w:tc>
        <w:tc>
          <w:tcPr>
            <w:tcW w:w="1483" w:type="dxa"/>
            <w:vAlign w:val="center"/>
          </w:tcPr>
          <w:p w14:paraId="30AB57DC" w14:textId="4AC3DB45" w:rsidR="00BE22F8" w:rsidRPr="00115681" w:rsidRDefault="7505B9C7" w:rsidP="00DB1E17">
            <w:pPr>
              <w:spacing w:line="240" w:lineRule="auto"/>
              <w:jc w:val="center"/>
            </w:pPr>
            <w:r w:rsidRPr="7505B9C7">
              <w:rPr>
                <w:lang w:val="en-US"/>
              </w:rPr>
              <w:t>7</w:t>
            </w:r>
          </w:p>
        </w:tc>
      </w:tr>
      <w:tr w:rsidR="00BE22F8" w:rsidRPr="00115681" w14:paraId="3ADCCBB4" w14:textId="77777777" w:rsidTr="000D4838">
        <w:trPr>
          <w:jc w:val="center"/>
        </w:trPr>
        <w:tc>
          <w:tcPr>
            <w:tcW w:w="1813" w:type="dxa"/>
            <w:vAlign w:val="center"/>
          </w:tcPr>
          <w:p w14:paraId="65BFB036" w14:textId="77777777" w:rsidR="00BE22F8" w:rsidRPr="00115681" w:rsidRDefault="00BE22F8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vAlign w:val="center"/>
          </w:tcPr>
          <w:p w14:paraId="05D7E32F" w14:textId="20CCFCCC" w:rsidR="00BE22F8" w:rsidRPr="00115681" w:rsidRDefault="001D280F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x3</w:t>
            </w:r>
          </w:p>
        </w:tc>
        <w:tc>
          <w:tcPr>
            <w:tcW w:w="1701" w:type="dxa"/>
            <w:vAlign w:val="center"/>
          </w:tcPr>
          <w:p w14:paraId="46333434" w14:textId="730AE058" w:rsidR="00BE22F8" w:rsidRPr="00115681" w:rsidRDefault="001D280F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35667639" w14:textId="17EC4E0E" w:rsidR="00BE22F8" w:rsidRPr="00115681" w:rsidRDefault="001D280F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36D23F8D" w14:textId="02BAB102" w:rsidR="00BE22F8" w:rsidRPr="00115681" w:rsidRDefault="001D280F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</w:p>
        </w:tc>
      </w:tr>
      <w:tr w:rsidR="00BE22F8" w:rsidRPr="00115681" w14:paraId="2921503D" w14:textId="77777777" w:rsidTr="000D4838">
        <w:trPr>
          <w:trHeight w:val="53"/>
          <w:jc w:val="center"/>
        </w:trPr>
        <w:tc>
          <w:tcPr>
            <w:tcW w:w="6349" w:type="dxa"/>
            <w:gridSpan w:val="4"/>
            <w:vAlign w:val="center"/>
          </w:tcPr>
          <w:p w14:paraId="437F9D2B" w14:textId="77777777" w:rsidR="00BE22F8" w:rsidRPr="00115681" w:rsidRDefault="00BE22F8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b/>
                <w:szCs w:val="26"/>
              </w:rPr>
              <w:lastRenderedPageBreak/>
              <w:t>Tổng</w:t>
            </w:r>
          </w:p>
        </w:tc>
        <w:tc>
          <w:tcPr>
            <w:tcW w:w="1483" w:type="dxa"/>
            <w:vAlign w:val="center"/>
          </w:tcPr>
          <w:p w14:paraId="11BD603A" w14:textId="0479731C" w:rsidR="00BE22F8" w:rsidRPr="00115681" w:rsidRDefault="7505B9C7" w:rsidP="00DB1E17">
            <w:pPr>
              <w:keepNext/>
              <w:spacing w:line="240" w:lineRule="auto"/>
              <w:jc w:val="center"/>
            </w:pPr>
            <w:r w:rsidRPr="7505B9C7">
              <w:rPr>
                <w:lang w:val="en-US"/>
              </w:rPr>
              <w:t>22</w:t>
            </w:r>
          </w:p>
        </w:tc>
      </w:tr>
    </w:tbl>
    <w:p w14:paraId="4684EBC0" w14:textId="02013CBF" w:rsidR="00707CB8" w:rsidRDefault="00707CB8" w:rsidP="00DB1E17">
      <w:pPr>
        <w:spacing w:line="240" w:lineRule="auto"/>
        <w:jc w:val="center"/>
        <w:rPr>
          <w:b/>
          <w:szCs w:val="26"/>
          <w:lang w:val="en-US"/>
        </w:rPr>
      </w:pPr>
      <w:r w:rsidRPr="00115681">
        <w:rPr>
          <w:szCs w:val="26"/>
          <w:lang w:val="en-US"/>
        </w:rPr>
        <w:t>Bảng tổng hợp chức năng chưa điều chỉnh</w:t>
      </w:r>
      <w:r>
        <w:rPr>
          <w:szCs w:val="26"/>
          <w:lang w:val="en-US"/>
        </w:rPr>
        <w:t xml:space="preserve"> của Module Báo cáo và Thống </w:t>
      </w:r>
      <w:r w:rsidR="00882F2D">
        <w:rPr>
          <w:szCs w:val="26"/>
          <w:lang w:val="en-US"/>
        </w:rPr>
        <w:t>k</w:t>
      </w:r>
      <w:r>
        <w:rPr>
          <w:szCs w:val="26"/>
          <w:lang w:val="en-US"/>
        </w:rPr>
        <w:t>ê</w:t>
      </w:r>
    </w:p>
    <w:p w14:paraId="285202B6" w14:textId="2A62074F" w:rsidR="00B437D7" w:rsidRPr="00115681" w:rsidRDefault="00B437D7" w:rsidP="003C3E7D">
      <w:pPr>
        <w:spacing w:line="240" w:lineRule="auto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 xml:space="preserve">       </w:t>
      </w:r>
      <w:r w:rsidR="001D280F" w:rsidRPr="00115681">
        <w:rPr>
          <w:b/>
          <w:szCs w:val="26"/>
          <w:lang w:val="en-US"/>
        </w:rPr>
        <w:t xml:space="preserve">Bảng </w:t>
      </w:r>
      <w:r w:rsidR="00707CB8">
        <w:rPr>
          <w:b/>
          <w:szCs w:val="26"/>
          <w:lang w:val="en-US"/>
        </w:rPr>
        <w:t>tổng hợp tất cả các Module</w:t>
      </w:r>
    </w:p>
    <w:tbl>
      <w:tblPr>
        <w:tblW w:w="7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276"/>
        <w:gridCol w:w="1701"/>
        <w:gridCol w:w="1559"/>
        <w:gridCol w:w="1483"/>
      </w:tblGrid>
      <w:tr w:rsidR="00DE504D" w:rsidRPr="00115681" w14:paraId="30E804DC" w14:textId="77777777" w:rsidTr="00DE504D">
        <w:trPr>
          <w:jc w:val="center"/>
        </w:trPr>
        <w:tc>
          <w:tcPr>
            <w:tcW w:w="1813" w:type="dxa"/>
          </w:tcPr>
          <w:p w14:paraId="6D3ED4C9" w14:textId="77777777" w:rsidR="00DE504D" w:rsidRPr="00115681" w:rsidRDefault="00DE504D" w:rsidP="00DB1E17">
            <w:pPr>
              <w:spacing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6019" w:type="dxa"/>
            <w:gridSpan w:val="4"/>
            <w:vAlign w:val="center"/>
          </w:tcPr>
          <w:p w14:paraId="1E76069A" w14:textId="77777777" w:rsidR="00DE504D" w:rsidRPr="00115681" w:rsidRDefault="00DE504D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Mức Độ Phức Tạp</w:t>
            </w:r>
          </w:p>
        </w:tc>
      </w:tr>
      <w:tr w:rsidR="00DE504D" w:rsidRPr="00115681" w14:paraId="623D4A65" w14:textId="77777777" w:rsidTr="00DE504D">
        <w:trPr>
          <w:jc w:val="center"/>
        </w:trPr>
        <w:tc>
          <w:tcPr>
            <w:tcW w:w="1813" w:type="dxa"/>
            <w:vAlign w:val="center"/>
          </w:tcPr>
          <w:p w14:paraId="500F2744" w14:textId="77777777" w:rsidR="00DE504D" w:rsidRPr="00115681" w:rsidRDefault="00DE504D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Mô Tả</w:t>
            </w:r>
          </w:p>
        </w:tc>
        <w:tc>
          <w:tcPr>
            <w:tcW w:w="1276" w:type="dxa"/>
            <w:vAlign w:val="center"/>
          </w:tcPr>
          <w:p w14:paraId="70623025" w14:textId="77777777" w:rsidR="00DE504D" w:rsidRPr="00115681" w:rsidRDefault="00DE504D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01DDF07C" w14:textId="77777777" w:rsidR="00DE504D" w:rsidRPr="00115681" w:rsidRDefault="00DE504D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vAlign w:val="center"/>
          </w:tcPr>
          <w:p w14:paraId="3A5F6E09" w14:textId="77777777" w:rsidR="00DE504D" w:rsidRPr="00115681" w:rsidRDefault="00DE504D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7A0D1075" w14:textId="77777777" w:rsidR="00DE504D" w:rsidRPr="00115681" w:rsidRDefault="00DE504D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Tổng cộng</w:t>
            </w:r>
          </w:p>
        </w:tc>
      </w:tr>
      <w:tr w:rsidR="00DE504D" w:rsidRPr="00115681" w14:paraId="1971647F" w14:textId="77777777" w:rsidTr="00DE504D">
        <w:trPr>
          <w:jc w:val="center"/>
        </w:trPr>
        <w:tc>
          <w:tcPr>
            <w:tcW w:w="1813" w:type="dxa"/>
            <w:vAlign w:val="center"/>
          </w:tcPr>
          <w:p w14:paraId="645BE220" w14:textId="77777777" w:rsidR="00DE504D" w:rsidRPr="00115681" w:rsidRDefault="00DE504D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Input</w:t>
            </w:r>
          </w:p>
        </w:tc>
        <w:tc>
          <w:tcPr>
            <w:tcW w:w="1276" w:type="dxa"/>
            <w:vAlign w:val="center"/>
          </w:tcPr>
          <w:p w14:paraId="33FED2DF" w14:textId="7B9A9FBE" w:rsidR="00DE504D" w:rsidRPr="00115681" w:rsidRDefault="00822EB9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2</w:t>
            </w:r>
            <w:r w:rsidR="00D97D9B">
              <w:rPr>
                <w:szCs w:val="26"/>
                <w:lang w:val="en-US"/>
              </w:rPr>
              <w:t>3</w:t>
            </w:r>
            <w:r w:rsidR="00DE504D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51EC8868" w14:textId="22EA2776" w:rsidR="00DE504D" w:rsidRPr="00115681" w:rsidRDefault="00822EB9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DE504D" w:rsidRPr="00115681">
              <w:rPr>
                <w:szCs w:val="26"/>
              </w:rPr>
              <w:t>x4</w:t>
            </w:r>
          </w:p>
        </w:tc>
        <w:tc>
          <w:tcPr>
            <w:tcW w:w="1559" w:type="dxa"/>
            <w:vAlign w:val="center"/>
          </w:tcPr>
          <w:p w14:paraId="7A39DDFC" w14:textId="748994F9" w:rsidR="00DE504D" w:rsidRPr="00115681" w:rsidRDefault="00822EB9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DE504D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19061572" w14:textId="4520A977" w:rsidR="00DE504D" w:rsidRPr="00115681" w:rsidRDefault="00D97D9B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69</w:t>
            </w:r>
          </w:p>
        </w:tc>
      </w:tr>
      <w:tr w:rsidR="00DE504D" w:rsidRPr="00115681" w14:paraId="63907442" w14:textId="77777777" w:rsidTr="00DE504D">
        <w:trPr>
          <w:jc w:val="center"/>
        </w:trPr>
        <w:tc>
          <w:tcPr>
            <w:tcW w:w="1813" w:type="dxa"/>
            <w:vAlign w:val="center"/>
          </w:tcPr>
          <w:p w14:paraId="2E292AD0" w14:textId="77777777" w:rsidR="00DE504D" w:rsidRPr="00115681" w:rsidRDefault="00DE504D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Output</w:t>
            </w:r>
          </w:p>
        </w:tc>
        <w:tc>
          <w:tcPr>
            <w:tcW w:w="1276" w:type="dxa"/>
            <w:vAlign w:val="center"/>
          </w:tcPr>
          <w:p w14:paraId="7C5C3CC2" w14:textId="458A7645" w:rsidR="00DE504D" w:rsidRPr="00115681" w:rsidRDefault="00D86403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7</w:t>
            </w:r>
            <w:r w:rsidR="00DE504D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701" w:type="dxa"/>
            <w:vAlign w:val="center"/>
          </w:tcPr>
          <w:p w14:paraId="7993DE73" w14:textId="0BF89524" w:rsidR="00DE504D" w:rsidRPr="00115681" w:rsidRDefault="00822EB9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DE504D" w:rsidRPr="00115681">
              <w:rPr>
                <w:szCs w:val="26"/>
              </w:rPr>
              <w:t>x5</w:t>
            </w:r>
          </w:p>
        </w:tc>
        <w:tc>
          <w:tcPr>
            <w:tcW w:w="1559" w:type="dxa"/>
            <w:vAlign w:val="center"/>
          </w:tcPr>
          <w:p w14:paraId="38C9EB46" w14:textId="5D2514A8" w:rsidR="00DE504D" w:rsidRPr="00115681" w:rsidRDefault="00822EB9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DE504D" w:rsidRPr="00115681">
              <w:rPr>
                <w:szCs w:val="26"/>
                <w:lang w:val="en-US"/>
              </w:rPr>
              <w:t>x7</w:t>
            </w:r>
          </w:p>
        </w:tc>
        <w:tc>
          <w:tcPr>
            <w:tcW w:w="1483" w:type="dxa"/>
            <w:vAlign w:val="center"/>
          </w:tcPr>
          <w:p w14:paraId="35539BE5" w14:textId="76701F3C" w:rsidR="00DE504D" w:rsidRPr="00115681" w:rsidRDefault="00D86403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28</w:t>
            </w:r>
          </w:p>
        </w:tc>
      </w:tr>
      <w:tr w:rsidR="00DE504D" w:rsidRPr="00115681" w14:paraId="08FFA723" w14:textId="77777777" w:rsidTr="00DE504D">
        <w:trPr>
          <w:jc w:val="center"/>
        </w:trPr>
        <w:tc>
          <w:tcPr>
            <w:tcW w:w="1813" w:type="dxa"/>
            <w:vAlign w:val="center"/>
          </w:tcPr>
          <w:p w14:paraId="37C90089" w14:textId="77777777" w:rsidR="00DE504D" w:rsidRPr="00115681" w:rsidRDefault="00DE504D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Queries</w:t>
            </w:r>
          </w:p>
        </w:tc>
        <w:tc>
          <w:tcPr>
            <w:tcW w:w="1276" w:type="dxa"/>
            <w:vAlign w:val="center"/>
          </w:tcPr>
          <w:p w14:paraId="35266B93" w14:textId="4E715985" w:rsidR="00DE504D" w:rsidRPr="00115681" w:rsidRDefault="00956208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12</w:t>
            </w:r>
            <w:r w:rsidR="00DE504D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1DF9BE25" w14:textId="471C2280" w:rsidR="00DE504D" w:rsidRPr="00115681" w:rsidRDefault="00776F46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  <w:r w:rsidR="00DE504D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11005FD2" w14:textId="72966923" w:rsidR="00DE504D" w:rsidRPr="00115681" w:rsidRDefault="00822EB9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DE504D" w:rsidRPr="00115681">
              <w:rPr>
                <w:szCs w:val="26"/>
              </w:rPr>
              <w:t>x6</w:t>
            </w:r>
          </w:p>
        </w:tc>
        <w:tc>
          <w:tcPr>
            <w:tcW w:w="1483" w:type="dxa"/>
            <w:vAlign w:val="center"/>
          </w:tcPr>
          <w:p w14:paraId="5668AE9D" w14:textId="1739FB62" w:rsidR="00DE504D" w:rsidRPr="00115681" w:rsidRDefault="00956208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36</w:t>
            </w:r>
          </w:p>
        </w:tc>
      </w:tr>
      <w:tr w:rsidR="00DE504D" w:rsidRPr="00115681" w14:paraId="6E55A5A3" w14:textId="77777777" w:rsidTr="00DE504D">
        <w:trPr>
          <w:jc w:val="center"/>
        </w:trPr>
        <w:tc>
          <w:tcPr>
            <w:tcW w:w="1813" w:type="dxa"/>
            <w:vAlign w:val="center"/>
          </w:tcPr>
          <w:p w14:paraId="52BBA4FB" w14:textId="77777777" w:rsidR="00DE504D" w:rsidRPr="00115681" w:rsidRDefault="00DE504D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vAlign w:val="center"/>
          </w:tcPr>
          <w:p w14:paraId="03B52507" w14:textId="27E6AD30" w:rsidR="00DE504D" w:rsidRPr="00115681" w:rsidRDefault="00822EB9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1</w:t>
            </w:r>
            <w:r w:rsidR="00195AB2">
              <w:rPr>
                <w:szCs w:val="26"/>
                <w:lang w:val="en-US"/>
              </w:rPr>
              <w:t>1</w:t>
            </w:r>
            <w:r w:rsidR="00DE504D" w:rsidRPr="00115681">
              <w:rPr>
                <w:szCs w:val="26"/>
              </w:rPr>
              <w:t>x7</w:t>
            </w:r>
          </w:p>
        </w:tc>
        <w:tc>
          <w:tcPr>
            <w:tcW w:w="1701" w:type="dxa"/>
            <w:vAlign w:val="center"/>
          </w:tcPr>
          <w:p w14:paraId="575A29F9" w14:textId="35988399" w:rsidR="00DE504D" w:rsidRPr="00115681" w:rsidRDefault="00822EB9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DE504D" w:rsidRPr="00115681">
              <w:rPr>
                <w:szCs w:val="26"/>
                <w:lang w:val="en-US"/>
              </w:rPr>
              <w:t>x10</w:t>
            </w:r>
          </w:p>
        </w:tc>
        <w:tc>
          <w:tcPr>
            <w:tcW w:w="1559" w:type="dxa"/>
            <w:vAlign w:val="center"/>
          </w:tcPr>
          <w:p w14:paraId="39092AA5" w14:textId="0F4C6A70" w:rsidR="00DE504D" w:rsidRPr="00115681" w:rsidRDefault="00822EB9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DE504D" w:rsidRPr="00115681">
              <w:rPr>
                <w:szCs w:val="26"/>
                <w:lang w:val="en-US"/>
              </w:rPr>
              <w:t>x15</w:t>
            </w:r>
          </w:p>
        </w:tc>
        <w:tc>
          <w:tcPr>
            <w:tcW w:w="1483" w:type="dxa"/>
            <w:vAlign w:val="center"/>
          </w:tcPr>
          <w:p w14:paraId="2FB5D914" w14:textId="4BDB2B67" w:rsidR="00DE504D" w:rsidRPr="00115681" w:rsidRDefault="00195AB2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77</w:t>
            </w:r>
          </w:p>
        </w:tc>
      </w:tr>
      <w:tr w:rsidR="00DE504D" w:rsidRPr="00115681" w14:paraId="3A25FECC" w14:textId="77777777" w:rsidTr="00DE504D">
        <w:trPr>
          <w:jc w:val="center"/>
        </w:trPr>
        <w:tc>
          <w:tcPr>
            <w:tcW w:w="1813" w:type="dxa"/>
            <w:vAlign w:val="center"/>
          </w:tcPr>
          <w:p w14:paraId="66C04218" w14:textId="77777777" w:rsidR="00DE504D" w:rsidRPr="00115681" w:rsidRDefault="00DE504D" w:rsidP="00DB1E17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vAlign w:val="center"/>
          </w:tcPr>
          <w:p w14:paraId="78B47180" w14:textId="7603016E" w:rsidR="00DE504D" w:rsidRPr="00115681" w:rsidRDefault="00062227" w:rsidP="00DB1E17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  <w:lang w:val="en-US"/>
              </w:rPr>
              <w:t>4</w:t>
            </w:r>
            <w:r w:rsidR="00DE504D" w:rsidRPr="00115681">
              <w:rPr>
                <w:szCs w:val="26"/>
              </w:rPr>
              <w:t>x3</w:t>
            </w:r>
          </w:p>
        </w:tc>
        <w:tc>
          <w:tcPr>
            <w:tcW w:w="1701" w:type="dxa"/>
            <w:vAlign w:val="center"/>
          </w:tcPr>
          <w:p w14:paraId="3D733316" w14:textId="36FD5368" w:rsidR="00DE504D" w:rsidRPr="00115681" w:rsidRDefault="00822EB9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DE504D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077BA8F0" w14:textId="019C14F2" w:rsidR="00DE504D" w:rsidRPr="00115681" w:rsidRDefault="00822EB9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DE504D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2E0CBFC7" w14:textId="1E2EA337" w:rsidR="00DE504D" w:rsidRPr="00115681" w:rsidRDefault="00062227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12</w:t>
            </w:r>
          </w:p>
        </w:tc>
      </w:tr>
      <w:tr w:rsidR="00DE504D" w:rsidRPr="00115681" w14:paraId="76C7CB0F" w14:textId="77777777" w:rsidTr="00DE504D">
        <w:trPr>
          <w:trHeight w:val="53"/>
          <w:jc w:val="center"/>
        </w:trPr>
        <w:tc>
          <w:tcPr>
            <w:tcW w:w="6349" w:type="dxa"/>
            <w:gridSpan w:val="4"/>
            <w:vAlign w:val="center"/>
          </w:tcPr>
          <w:p w14:paraId="5EACB937" w14:textId="77777777" w:rsidR="00DE504D" w:rsidRPr="00115681" w:rsidRDefault="00DE504D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vAlign w:val="center"/>
          </w:tcPr>
          <w:p w14:paraId="234A5C68" w14:textId="1C2A771B" w:rsidR="00DE504D" w:rsidRPr="00115681" w:rsidRDefault="004D25A8" w:rsidP="00DB1E17">
            <w:pPr>
              <w:keepNext/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222</w:t>
            </w:r>
          </w:p>
        </w:tc>
      </w:tr>
    </w:tbl>
    <w:p w14:paraId="69C5F103" w14:textId="77777777" w:rsidR="00DE504D" w:rsidRDefault="00DE504D" w:rsidP="00DB1E17">
      <w:pPr>
        <w:pStyle w:val="Caption"/>
        <w:spacing w:before="120" w:after="120"/>
        <w:jc w:val="center"/>
        <w:rPr>
          <w:b w:val="0"/>
          <w:color w:val="auto"/>
          <w:sz w:val="26"/>
          <w:szCs w:val="26"/>
          <w:lang w:val="en-US"/>
        </w:rPr>
      </w:pPr>
      <w:r w:rsidRPr="00115681">
        <w:rPr>
          <w:b w:val="0"/>
          <w:color w:val="auto"/>
          <w:sz w:val="26"/>
          <w:szCs w:val="26"/>
          <w:lang w:val="en-US"/>
        </w:rPr>
        <w:t>Bảng tổng hợp chức năng chưa điều chỉnh</w:t>
      </w:r>
    </w:p>
    <w:p w14:paraId="69BBF5F3" w14:textId="4E685B31" w:rsidR="00DE504D" w:rsidRPr="00115681" w:rsidRDefault="00DE504D" w:rsidP="00DB1E17">
      <w:pPr>
        <w:ind w:left="360"/>
        <w:rPr>
          <w:szCs w:val="26"/>
          <w:lang w:val="en-US"/>
        </w:rPr>
      </w:pPr>
      <w:r w:rsidRPr="00115681">
        <w:rPr>
          <w:szCs w:val="26"/>
        </w:rPr>
        <w:t>Vậ</w:t>
      </w:r>
      <w:r w:rsidR="00E46011" w:rsidRPr="00115681">
        <w:rPr>
          <w:szCs w:val="26"/>
        </w:rPr>
        <w:t xml:space="preserve">y </w:t>
      </w:r>
      <w:r w:rsidR="00E46011" w:rsidRPr="00115681">
        <w:rPr>
          <w:szCs w:val="26"/>
          <w:lang w:val="en-US"/>
        </w:rPr>
        <w:t>điểm chức năng chưa điều chỉnh (</w:t>
      </w:r>
      <w:r w:rsidRPr="00115681">
        <w:rPr>
          <w:szCs w:val="26"/>
        </w:rPr>
        <w:t>Unadju</w:t>
      </w:r>
      <w:r w:rsidR="00E46011" w:rsidRPr="00115681">
        <w:rPr>
          <w:szCs w:val="26"/>
        </w:rPr>
        <w:t xml:space="preserve">sted Function Points </w:t>
      </w:r>
      <w:r w:rsidR="00E46011" w:rsidRPr="00115681">
        <w:rPr>
          <w:szCs w:val="26"/>
          <w:lang w:val="en-US"/>
        </w:rPr>
        <w:t xml:space="preserve">- </w:t>
      </w:r>
      <w:r w:rsidR="00C479F7" w:rsidRPr="00115681">
        <w:rPr>
          <w:szCs w:val="26"/>
          <w:lang w:val="en-US"/>
        </w:rPr>
        <w:t>T</w:t>
      </w:r>
      <w:r w:rsidR="003B4F46" w:rsidRPr="00115681">
        <w:rPr>
          <w:szCs w:val="26"/>
        </w:rPr>
        <w:t xml:space="preserve">UFP): </w:t>
      </w:r>
      <w:r w:rsidR="0092403D">
        <w:rPr>
          <w:szCs w:val="26"/>
          <w:lang w:val="en-US"/>
        </w:rPr>
        <w:t>222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40"/>
        <w:gridCol w:w="1590"/>
      </w:tblGrid>
      <w:tr w:rsidR="00DE504D" w:rsidRPr="00115681" w14:paraId="41C19929" w14:textId="77777777" w:rsidTr="00DE504D">
        <w:trPr>
          <w:jc w:val="center"/>
        </w:trPr>
        <w:tc>
          <w:tcPr>
            <w:tcW w:w="6740" w:type="dxa"/>
          </w:tcPr>
          <w:p w14:paraId="6AD760C3" w14:textId="77777777" w:rsidR="00DE504D" w:rsidRPr="00115681" w:rsidRDefault="00DE504D" w:rsidP="00DB1E17">
            <w:pPr>
              <w:spacing w:line="240" w:lineRule="auto"/>
              <w:jc w:val="center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</w:rPr>
              <w:t xml:space="preserve">14 </w:t>
            </w:r>
            <w:r w:rsidR="00B437D7" w:rsidRPr="00115681">
              <w:rPr>
                <w:b/>
                <w:szCs w:val="26"/>
                <w:lang w:val="en-US"/>
              </w:rPr>
              <w:t>Yếu tố phức tạp kỹ thuật</w:t>
            </w:r>
          </w:p>
        </w:tc>
        <w:tc>
          <w:tcPr>
            <w:tcW w:w="1590" w:type="dxa"/>
            <w:vAlign w:val="center"/>
          </w:tcPr>
          <w:p w14:paraId="63A811D9" w14:textId="77777777" w:rsidR="00DE504D" w:rsidRPr="00115681" w:rsidRDefault="00DE504D" w:rsidP="00DB1E17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</w:rPr>
              <w:t>0-5</w:t>
            </w:r>
          </w:p>
        </w:tc>
      </w:tr>
      <w:tr w:rsidR="00DE504D" w:rsidRPr="00115681" w14:paraId="547FBA75" w14:textId="77777777" w:rsidTr="00DE504D">
        <w:trPr>
          <w:jc w:val="center"/>
        </w:trPr>
        <w:tc>
          <w:tcPr>
            <w:tcW w:w="6740" w:type="dxa"/>
          </w:tcPr>
          <w:p w14:paraId="3B1D7FE1" w14:textId="77777777" w:rsidR="00DE504D" w:rsidRPr="00115681" w:rsidRDefault="00DE504D" w:rsidP="00DB1E17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Truyền thông dữ liệu (Data Communications)</w:t>
            </w:r>
          </w:p>
        </w:tc>
        <w:tc>
          <w:tcPr>
            <w:tcW w:w="1590" w:type="dxa"/>
            <w:vAlign w:val="center"/>
          </w:tcPr>
          <w:p w14:paraId="75BFA73D" w14:textId="3FEA5FB2" w:rsidR="00DE504D" w:rsidRPr="00115681" w:rsidRDefault="00B90333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</w:tr>
      <w:tr w:rsidR="00DE504D" w:rsidRPr="00115681" w14:paraId="042887D9" w14:textId="77777777" w:rsidTr="00DE504D">
        <w:trPr>
          <w:jc w:val="center"/>
        </w:trPr>
        <w:tc>
          <w:tcPr>
            <w:tcW w:w="6740" w:type="dxa"/>
          </w:tcPr>
          <w:p w14:paraId="4320F88A" w14:textId="77777777" w:rsidR="00DE504D" w:rsidRPr="00115681" w:rsidRDefault="00DE504D" w:rsidP="00DB1E17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Xử lý dữ liệu phân tán (Distributed Functions)</w:t>
            </w:r>
          </w:p>
        </w:tc>
        <w:tc>
          <w:tcPr>
            <w:tcW w:w="1590" w:type="dxa"/>
            <w:vAlign w:val="center"/>
          </w:tcPr>
          <w:p w14:paraId="62EB9E66" w14:textId="037F7D93" w:rsidR="00DE504D" w:rsidRPr="00115681" w:rsidRDefault="00822EB9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</w:p>
        </w:tc>
      </w:tr>
      <w:tr w:rsidR="00DE504D" w:rsidRPr="00115681" w14:paraId="787D6D3B" w14:textId="77777777" w:rsidTr="00DE504D">
        <w:trPr>
          <w:jc w:val="center"/>
        </w:trPr>
        <w:tc>
          <w:tcPr>
            <w:tcW w:w="6740" w:type="dxa"/>
          </w:tcPr>
          <w:p w14:paraId="21F04CAD" w14:textId="77777777" w:rsidR="00DE504D" w:rsidRPr="00115681" w:rsidRDefault="00DE504D" w:rsidP="00DB1E17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Hiệu năng (Performance)</w:t>
            </w:r>
          </w:p>
        </w:tc>
        <w:tc>
          <w:tcPr>
            <w:tcW w:w="1590" w:type="dxa"/>
            <w:vAlign w:val="center"/>
          </w:tcPr>
          <w:p w14:paraId="1ABA4F35" w14:textId="4D011079" w:rsidR="00DE504D" w:rsidRPr="00115681" w:rsidRDefault="00822EB9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2</w:t>
            </w:r>
          </w:p>
        </w:tc>
      </w:tr>
      <w:tr w:rsidR="00DE504D" w:rsidRPr="00115681" w14:paraId="62DBD464" w14:textId="77777777" w:rsidTr="00DE504D">
        <w:trPr>
          <w:jc w:val="center"/>
        </w:trPr>
        <w:tc>
          <w:tcPr>
            <w:tcW w:w="6740" w:type="dxa"/>
          </w:tcPr>
          <w:p w14:paraId="7ED46D7C" w14:textId="77777777" w:rsidR="00DE504D" w:rsidRPr="00115681" w:rsidRDefault="00DE504D" w:rsidP="00DB1E17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Cấu hình sử dụng cao (Heavily Used Configuration)</w:t>
            </w:r>
          </w:p>
        </w:tc>
        <w:tc>
          <w:tcPr>
            <w:tcW w:w="1590" w:type="dxa"/>
            <w:vAlign w:val="center"/>
          </w:tcPr>
          <w:p w14:paraId="36793465" w14:textId="3CE1C1E8" w:rsidR="00DE504D" w:rsidRPr="00115681" w:rsidRDefault="00822EB9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</w:p>
        </w:tc>
      </w:tr>
      <w:tr w:rsidR="00DE504D" w:rsidRPr="00115681" w14:paraId="65B01D68" w14:textId="77777777" w:rsidTr="00DE504D">
        <w:trPr>
          <w:jc w:val="center"/>
        </w:trPr>
        <w:tc>
          <w:tcPr>
            <w:tcW w:w="6740" w:type="dxa"/>
          </w:tcPr>
          <w:p w14:paraId="266FE808" w14:textId="77777777" w:rsidR="00DE504D" w:rsidRPr="00115681" w:rsidRDefault="00DE504D" w:rsidP="00DB1E17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Tỷ lệ giao dịch (Transaction Rate)</w:t>
            </w:r>
          </w:p>
        </w:tc>
        <w:tc>
          <w:tcPr>
            <w:tcW w:w="1590" w:type="dxa"/>
            <w:vAlign w:val="center"/>
          </w:tcPr>
          <w:p w14:paraId="2E253D5E" w14:textId="3BF6C2B0" w:rsidR="00DE504D" w:rsidRPr="00115681" w:rsidRDefault="0090215F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</w:tr>
      <w:tr w:rsidR="00DE504D" w:rsidRPr="00115681" w14:paraId="1D40DC82" w14:textId="77777777" w:rsidTr="00DE504D">
        <w:trPr>
          <w:jc w:val="center"/>
        </w:trPr>
        <w:tc>
          <w:tcPr>
            <w:tcW w:w="6740" w:type="dxa"/>
          </w:tcPr>
          <w:p w14:paraId="30650BF4" w14:textId="77777777" w:rsidR="00DE504D" w:rsidRPr="00115681" w:rsidRDefault="00DE504D" w:rsidP="00DB1E17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Dữ liệu vào trực tuyến (Online Data Entry)</w:t>
            </w:r>
          </w:p>
        </w:tc>
        <w:tc>
          <w:tcPr>
            <w:tcW w:w="1590" w:type="dxa"/>
            <w:vAlign w:val="center"/>
          </w:tcPr>
          <w:p w14:paraId="2F885C12" w14:textId="0378927B" w:rsidR="00DE504D" w:rsidRPr="00115681" w:rsidRDefault="00822EB9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</w:t>
            </w:r>
          </w:p>
        </w:tc>
      </w:tr>
      <w:tr w:rsidR="00DE504D" w:rsidRPr="00115681" w14:paraId="238C5211" w14:textId="77777777" w:rsidTr="00DE504D">
        <w:trPr>
          <w:jc w:val="center"/>
        </w:trPr>
        <w:tc>
          <w:tcPr>
            <w:tcW w:w="6740" w:type="dxa"/>
          </w:tcPr>
          <w:p w14:paraId="5C582305" w14:textId="77777777" w:rsidR="00DE504D" w:rsidRPr="00115681" w:rsidRDefault="00DE504D" w:rsidP="00DB1E17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Hiệu quả người dùng cuối (End-User Efficiency)</w:t>
            </w:r>
          </w:p>
        </w:tc>
        <w:tc>
          <w:tcPr>
            <w:tcW w:w="1590" w:type="dxa"/>
            <w:vAlign w:val="center"/>
          </w:tcPr>
          <w:p w14:paraId="3C444EB5" w14:textId="4B8DC2D1" w:rsidR="00DE504D" w:rsidRPr="00115681" w:rsidRDefault="0090215F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3</w:t>
            </w:r>
          </w:p>
        </w:tc>
      </w:tr>
      <w:tr w:rsidR="00DE504D" w:rsidRPr="00115681" w14:paraId="4D37E042" w14:textId="77777777" w:rsidTr="00DE504D">
        <w:trPr>
          <w:jc w:val="center"/>
        </w:trPr>
        <w:tc>
          <w:tcPr>
            <w:tcW w:w="6740" w:type="dxa"/>
          </w:tcPr>
          <w:p w14:paraId="5935279F" w14:textId="77777777" w:rsidR="00DE504D" w:rsidRPr="00115681" w:rsidRDefault="00DE504D" w:rsidP="00DB1E17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Cập nhật dữ liệu trực tuyến (On-line Update)</w:t>
            </w:r>
          </w:p>
        </w:tc>
        <w:tc>
          <w:tcPr>
            <w:tcW w:w="1590" w:type="dxa"/>
            <w:vAlign w:val="center"/>
          </w:tcPr>
          <w:p w14:paraId="673DE99B" w14:textId="6C488566" w:rsidR="00DE504D" w:rsidRPr="00115681" w:rsidRDefault="00B90333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</w:tr>
      <w:tr w:rsidR="00DE504D" w:rsidRPr="00115681" w14:paraId="7CD71342" w14:textId="77777777" w:rsidTr="00DE504D">
        <w:trPr>
          <w:jc w:val="center"/>
        </w:trPr>
        <w:tc>
          <w:tcPr>
            <w:tcW w:w="6740" w:type="dxa"/>
          </w:tcPr>
          <w:p w14:paraId="73A334F7" w14:textId="77777777" w:rsidR="00DE504D" w:rsidRPr="00115681" w:rsidRDefault="00DE504D" w:rsidP="00DB1E17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Xử lý phức tạp (Complex Processing)</w:t>
            </w:r>
          </w:p>
        </w:tc>
        <w:tc>
          <w:tcPr>
            <w:tcW w:w="1590" w:type="dxa"/>
            <w:vAlign w:val="center"/>
          </w:tcPr>
          <w:p w14:paraId="5733E4A3" w14:textId="07FCF138" w:rsidR="00DE504D" w:rsidRPr="00115681" w:rsidRDefault="00822EB9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</w:p>
        </w:tc>
      </w:tr>
      <w:tr w:rsidR="00DE504D" w:rsidRPr="00115681" w14:paraId="7112DD86" w14:textId="77777777" w:rsidTr="00DE504D">
        <w:trPr>
          <w:jc w:val="center"/>
        </w:trPr>
        <w:tc>
          <w:tcPr>
            <w:tcW w:w="6740" w:type="dxa"/>
          </w:tcPr>
          <w:p w14:paraId="620AC735" w14:textId="77777777" w:rsidR="00DE504D" w:rsidRPr="00115681" w:rsidRDefault="00DE504D" w:rsidP="00DB1E17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Khả năng dùng lại (Reusability)</w:t>
            </w:r>
          </w:p>
        </w:tc>
        <w:tc>
          <w:tcPr>
            <w:tcW w:w="1590" w:type="dxa"/>
            <w:vAlign w:val="center"/>
          </w:tcPr>
          <w:p w14:paraId="52891C63" w14:textId="0F3FFF58" w:rsidR="00DE504D" w:rsidRPr="00115681" w:rsidRDefault="0090215F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</w:tr>
      <w:tr w:rsidR="00DE504D" w:rsidRPr="00115681" w14:paraId="65EC8B3B" w14:textId="77777777" w:rsidTr="00DE504D">
        <w:trPr>
          <w:jc w:val="center"/>
        </w:trPr>
        <w:tc>
          <w:tcPr>
            <w:tcW w:w="6740" w:type="dxa"/>
          </w:tcPr>
          <w:p w14:paraId="7BC95C88" w14:textId="77777777" w:rsidR="00DE504D" w:rsidRPr="00115681" w:rsidRDefault="00DE504D" w:rsidP="00DB1E17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lastRenderedPageBreak/>
              <w:t>Dễ cài đặt (Installation Ease)</w:t>
            </w:r>
          </w:p>
        </w:tc>
        <w:tc>
          <w:tcPr>
            <w:tcW w:w="1590" w:type="dxa"/>
            <w:vAlign w:val="center"/>
          </w:tcPr>
          <w:p w14:paraId="76EFBB2C" w14:textId="6444AF4A" w:rsidR="00DE504D" w:rsidRPr="00115681" w:rsidRDefault="00822EB9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</w:p>
        </w:tc>
      </w:tr>
      <w:tr w:rsidR="00DE504D" w:rsidRPr="00115681" w14:paraId="6A58B460" w14:textId="77777777" w:rsidTr="00DE504D">
        <w:trPr>
          <w:jc w:val="center"/>
        </w:trPr>
        <w:tc>
          <w:tcPr>
            <w:tcW w:w="6740" w:type="dxa"/>
          </w:tcPr>
          <w:p w14:paraId="3EA64733" w14:textId="77777777" w:rsidR="00DE504D" w:rsidRPr="00115681" w:rsidRDefault="00DE504D" w:rsidP="00DB1E17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Dễ vận hành (Operational Ease)</w:t>
            </w:r>
          </w:p>
        </w:tc>
        <w:tc>
          <w:tcPr>
            <w:tcW w:w="1590" w:type="dxa"/>
            <w:vAlign w:val="center"/>
          </w:tcPr>
          <w:p w14:paraId="0C065788" w14:textId="3A059269" w:rsidR="00DE504D" w:rsidRPr="00115681" w:rsidRDefault="00822EB9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</w:p>
        </w:tc>
      </w:tr>
      <w:tr w:rsidR="00DE504D" w:rsidRPr="00115681" w14:paraId="087A072F" w14:textId="77777777" w:rsidTr="00DE504D">
        <w:trPr>
          <w:jc w:val="center"/>
        </w:trPr>
        <w:tc>
          <w:tcPr>
            <w:tcW w:w="6740" w:type="dxa"/>
          </w:tcPr>
          <w:p w14:paraId="680CBB03" w14:textId="77777777" w:rsidR="00DE504D" w:rsidRPr="00115681" w:rsidRDefault="00DE504D" w:rsidP="00DB1E17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Đa địa điểm (Multiple Sites)</w:t>
            </w:r>
          </w:p>
        </w:tc>
        <w:tc>
          <w:tcPr>
            <w:tcW w:w="1590" w:type="dxa"/>
            <w:vAlign w:val="center"/>
          </w:tcPr>
          <w:p w14:paraId="4B6F50C2" w14:textId="02CE8889" w:rsidR="00DE504D" w:rsidRPr="00115681" w:rsidRDefault="00822EB9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</w:p>
        </w:tc>
      </w:tr>
      <w:tr w:rsidR="00DE504D" w:rsidRPr="00115681" w14:paraId="6EAADE95" w14:textId="77777777" w:rsidTr="00DE504D">
        <w:trPr>
          <w:jc w:val="center"/>
        </w:trPr>
        <w:tc>
          <w:tcPr>
            <w:tcW w:w="6740" w:type="dxa"/>
          </w:tcPr>
          <w:p w14:paraId="4C724E58" w14:textId="77777777" w:rsidR="00DE504D" w:rsidRPr="00115681" w:rsidRDefault="00DE504D" w:rsidP="00DB1E17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Thay đ</w:t>
            </w:r>
            <w:r w:rsidRPr="00115681">
              <w:rPr>
                <w:szCs w:val="26"/>
                <w:lang w:val="en-US"/>
              </w:rPr>
              <w:t>ổ</w:t>
            </w:r>
            <w:r w:rsidRPr="00115681">
              <w:rPr>
                <w:szCs w:val="26"/>
              </w:rPr>
              <w:t>i dễ dàng (Facilities Change)</w:t>
            </w:r>
          </w:p>
        </w:tc>
        <w:tc>
          <w:tcPr>
            <w:tcW w:w="1590" w:type="dxa"/>
            <w:vAlign w:val="center"/>
          </w:tcPr>
          <w:p w14:paraId="58346F9E" w14:textId="6E4C8AA4" w:rsidR="00DE504D" w:rsidRPr="00115681" w:rsidRDefault="00B90333" w:rsidP="00DB1E17">
            <w:pPr>
              <w:spacing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</w:tr>
      <w:tr w:rsidR="00DE504D" w:rsidRPr="00115681" w14:paraId="7594528D" w14:textId="77777777" w:rsidTr="00DE504D">
        <w:trPr>
          <w:jc w:val="center"/>
        </w:trPr>
        <w:tc>
          <w:tcPr>
            <w:tcW w:w="6740" w:type="dxa"/>
          </w:tcPr>
          <w:p w14:paraId="2C29E055" w14:textId="77777777" w:rsidR="00DE504D" w:rsidRPr="00115681" w:rsidRDefault="00021487" w:rsidP="00DB1E17">
            <w:pPr>
              <w:spacing w:line="240" w:lineRule="auto"/>
              <w:jc w:val="righ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Tổng trọng số</w:t>
            </w:r>
          </w:p>
        </w:tc>
        <w:tc>
          <w:tcPr>
            <w:tcW w:w="1590" w:type="dxa"/>
            <w:vAlign w:val="center"/>
          </w:tcPr>
          <w:p w14:paraId="5D8FED6D" w14:textId="6E508E50" w:rsidR="00DE504D" w:rsidRPr="00115681" w:rsidRDefault="00822EB9" w:rsidP="00DB1E17">
            <w:pPr>
              <w:spacing w:line="240" w:lineRule="auto"/>
              <w:jc w:val="center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2</w:t>
            </w:r>
            <w:r w:rsidR="006A55F7">
              <w:rPr>
                <w:b/>
                <w:szCs w:val="26"/>
                <w:lang w:val="en-US"/>
              </w:rPr>
              <w:t>0</w:t>
            </w:r>
            <w:r w:rsidRPr="00115681">
              <w:rPr>
                <w:b/>
                <w:szCs w:val="26"/>
                <w:lang w:val="en-US"/>
              </w:rPr>
              <w:t xml:space="preserve"> </w:t>
            </w:r>
            <w:r w:rsidR="00C479F7" w:rsidRPr="00115681">
              <w:rPr>
                <w:b/>
                <w:szCs w:val="26"/>
                <w:lang w:val="en-US"/>
              </w:rPr>
              <w:t>PC</w:t>
            </w:r>
          </w:p>
        </w:tc>
      </w:tr>
    </w:tbl>
    <w:p w14:paraId="562FD0E6" w14:textId="77777777" w:rsidR="00DE504D" w:rsidRPr="00115681" w:rsidRDefault="00B437D7" w:rsidP="00DB1E17">
      <w:pPr>
        <w:spacing w:line="240" w:lineRule="auto"/>
        <w:ind w:left="357"/>
        <w:rPr>
          <w:szCs w:val="26"/>
          <w:lang w:val="en-US"/>
        </w:rPr>
      </w:pPr>
      <w:r w:rsidRPr="00115681">
        <w:rPr>
          <w:szCs w:val="26"/>
          <w:lang w:val="en-US"/>
        </w:rPr>
        <w:t xml:space="preserve">- </w:t>
      </w:r>
      <w:r w:rsidR="00021487" w:rsidRPr="00115681">
        <w:rPr>
          <w:szCs w:val="26"/>
        </w:rPr>
        <w:t>Yếu tố ph</w:t>
      </w:r>
      <w:r w:rsidR="00021487" w:rsidRPr="00115681">
        <w:rPr>
          <w:szCs w:val="26"/>
          <w:lang w:val="en-US"/>
        </w:rPr>
        <w:t>ứ</w:t>
      </w:r>
      <w:r w:rsidR="00021487" w:rsidRPr="00115681">
        <w:rPr>
          <w:szCs w:val="26"/>
        </w:rPr>
        <w:t>c tạp kỹ thuật của phần mềm</w:t>
      </w:r>
      <w:r w:rsidR="00021487" w:rsidRPr="00115681">
        <w:rPr>
          <w:szCs w:val="26"/>
          <w:lang w:val="en-US"/>
        </w:rPr>
        <w:t xml:space="preserve"> (TCF)</w:t>
      </w:r>
      <w:r w:rsidR="00DE504D" w:rsidRPr="00115681">
        <w:rPr>
          <w:szCs w:val="26"/>
        </w:rPr>
        <w:t>:</w:t>
      </w:r>
    </w:p>
    <w:p w14:paraId="036DF421" w14:textId="77777777" w:rsidR="00021487" w:rsidRPr="00115681" w:rsidRDefault="00021487" w:rsidP="00DB1E17">
      <w:pPr>
        <w:spacing w:line="240" w:lineRule="auto"/>
        <w:ind w:left="357"/>
        <w:jc w:val="center"/>
        <w:rPr>
          <w:szCs w:val="26"/>
          <w:lang w:val="en-US"/>
        </w:rPr>
      </w:pPr>
      <w:r w:rsidRPr="00115681">
        <w:rPr>
          <w:position w:val="-16"/>
          <w:szCs w:val="26"/>
        </w:rPr>
        <w:object w:dxaOrig="2640" w:dyaOrig="460" w14:anchorId="47B45E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6.05pt;height:30.75pt" o:ole="">
            <v:imagedata r:id="rId7" o:title=""/>
          </v:shape>
          <o:OLEObject Type="Embed" ProgID="Equation.3" ShapeID="_x0000_i1025" DrawAspect="Content" ObjectID="_1854809681" r:id="rId8"/>
        </w:object>
      </w:r>
    </w:p>
    <w:p w14:paraId="3A1185A1" w14:textId="6E7FE423" w:rsidR="00822EB9" w:rsidRPr="00115681" w:rsidRDefault="00822EB9" w:rsidP="00DB1E17">
      <w:pPr>
        <w:spacing w:line="240" w:lineRule="auto"/>
        <w:ind w:left="357"/>
        <w:jc w:val="center"/>
        <w:rPr>
          <w:szCs w:val="26"/>
          <w:lang w:val="en-US"/>
        </w:rPr>
      </w:pPr>
      <w:r w:rsidRPr="00115681">
        <w:rPr>
          <w:szCs w:val="26"/>
          <w:lang w:val="en-US"/>
        </w:rPr>
        <w:t>TCF = 0,65 + 0,01 * 2</w:t>
      </w:r>
      <w:r w:rsidR="00D2046C">
        <w:rPr>
          <w:szCs w:val="26"/>
          <w:lang w:val="en-US"/>
        </w:rPr>
        <w:t>0</w:t>
      </w:r>
      <w:r w:rsidRPr="00115681">
        <w:rPr>
          <w:szCs w:val="26"/>
          <w:lang w:val="en-US"/>
        </w:rPr>
        <w:t xml:space="preserve"> = 0,</w:t>
      </w:r>
      <w:r w:rsidR="000945EB">
        <w:rPr>
          <w:szCs w:val="26"/>
          <w:lang w:val="en-US"/>
        </w:rPr>
        <w:t>8</w:t>
      </w:r>
      <w:r w:rsidR="00D2046C">
        <w:rPr>
          <w:szCs w:val="26"/>
          <w:lang w:val="en-US"/>
        </w:rPr>
        <w:t>5</w:t>
      </w:r>
    </w:p>
    <w:p w14:paraId="2C3B5109" w14:textId="77777777" w:rsidR="00DE504D" w:rsidRPr="00115681" w:rsidRDefault="00B437D7" w:rsidP="00DB1E17">
      <w:pPr>
        <w:tabs>
          <w:tab w:val="left" w:pos="7168"/>
        </w:tabs>
        <w:spacing w:line="240" w:lineRule="auto"/>
        <w:ind w:left="357"/>
        <w:rPr>
          <w:szCs w:val="26"/>
          <w:lang w:val="en-US"/>
        </w:rPr>
      </w:pPr>
      <w:r w:rsidRPr="00115681">
        <w:rPr>
          <w:szCs w:val="26"/>
          <w:lang w:val="en-US"/>
        </w:rPr>
        <w:t xml:space="preserve">- </w:t>
      </w:r>
      <w:r w:rsidR="00021487" w:rsidRPr="00115681">
        <w:rPr>
          <w:szCs w:val="26"/>
        </w:rPr>
        <w:t xml:space="preserve">Điểm chức năng điều chỉnh (Adjusted </w:t>
      </w:r>
      <w:r w:rsidR="00021487" w:rsidRPr="00115681">
        <w:rPr>
          <w:szCs w:val="26"/>
          <w:lang w:val="en-US"/>
        </w:rPr>
        <w:t>f</w:t>
      </w:r>
      <w:r w:rsidR="00021487" w:rsidRPr="00115681">
        <w:rPr>
          <w:szCs w:val="26"/>
        </w:rPr>
        <w:t xml:space="preserve">unction </w:t>
      </w:r>
      <w:r w:rsidR="00021487" w:rsidRPr="00115681">
        <w:rPr>
          <w:szCs w:val="26"/>
          <w:lang w:val="en-US"/>
        </w:rPr>
        <w:t>p</w:t>
      </w:r>
      <w:r w:rsidR="00021487" w:rsidRPr="00115681">
        <w:rPr>
          <w:szCs w:val="26"/>
        </w:rPr>
        <w:t>oints - AFP)</w:t>
      </w:r>
      <w:r w:rsidR="00DE504D" w:rsidRPr="00115681">
        <w:rPr>
          <w:szCs w:val="26"/>
        </w:rPr>
        <w:t>:</w:t>
      </w:r>
    </w:p>
    <w:p w14:paraId="7AA07ED6" w14:textId="77777777" w:rsidR="00021487" w:rsidRPr="00115681" w:rsidRDefault="00021487" w:rsidP="00DB1E17">
      <w:pPr>
        <w:tabs>
          <w:tab w:val="left" w:pos="7168"/>
        </w:tabs>
        <w:spacing w:line="240" w:lineRule="auto"/>
        <w:ind w:left="357"/>
        <w:jc w:val="center"/>
        <w:rPr>
          <w:szCs w:val="26"/>
          <w:lang w:val="en-US"/>
        </w:rPr>
      </w:pPr>
      <w:r w:rsidRPr="00115681">
        <w:rPr>
          <w:position w:val="-6"/>
          <w:szCs w:val="26"/>
        </w:rPr>
        <w:object w:dxaOrig="1800" w:dyaOrig="279" w14:anchorId="6D9144EC">
          <v:shape id="_x0000_i1026" type="#_x0000_t75" style="width:114.55pt;height:17.65pt" o:ole="">
            <v:imagedata r:id="rId9" o:title=""/>
          </v:shape>
          <o:OLEObject Type="Embed" ProgID="Equation.3" ShapeID="_x0000_i1026" DrawAspect="Content" ObjectID="_1854809682" r:id="rId10"/>
        </w:object>
      </w:r>
    </w:p>
    <w:p w14:paraId="036960C3" w14:textId="560A26B7" w:rsidR="00822EB9" w:rsidRPr="00115681" w:rsidRDefault="00822EB9" w:rsidP="00DB1E17">
      <w:pPr>
        <w:tabs>
          <w:tab w:val="left" w:pos="7168"/>
        </w:tabs>
        <w:spacing w:line="240" w:lineRule="auto"/>
        <w:ind w:left="357"/>
        <w:jc w:val="center"/>
        <w:rPr>
          <w:szCs w:val="26"/>
          <w:lang w:val="en-US"/>
        </w:rPr>
      </w:pPr>
      <w:r w:rsidRPr="00115681">
        <w:rPr>
          <w:szCs w:val="26"/>
          <w:lang w:val="en-US"/>
        </w:rPr>
        <w:t xml:space="preserve">AFP = </w:t>
      </w:r>
      <w:r w:rsidR="00A87C1C">
        <w:rPr>
          <w:szCs w:val="26"/>
          <w:lang w:val="en-US"/>
        </w:rPr>
        <w:t>222</w:t>
      </w:r>
      <w:r w:rsidRPr="00115681">
        <w:rPr>
          <w:szCs w:val="26"/>
          <w:lang w:val="en-US"/>
        </w:rPr>
        <w:t xml:space="preserve"> x 0,</w:t>
      </w:r>
      <w:r w:rsidR="00A87C1C">
        <w:rPr>
          <w:szCs w:val="26"/>
          <w:lang w:val="en-US"/>
        </w:rPr>
        <w:t>85</w:t>
      </w:r>
      <w:r w:rsidRPr="00115681">
        <w:rPr>
          <w:szCs w:val="26"/>
          <w:lang w:val="en-US"/>
        </w:rPr>
        <w:t xml:space="preserve"> = </w:t>
      </w:r>
      <w:r w:rsidR="002A5E86">
        <w:rPr>
          <w:szCs w:val="26"/>
          <w:lang w:val="en-US"/>
        </w:rPr>
        <w:t>188,7</w:t>
      </w:r>
    </w:p>
    <w:p w14:paraId="7A2EDD43" w14:textId="12D49341" w:rsidR="00DE504D" w:rsidRPr="00115681" w:rsidRDefault="00DE504D" w:rsidP="00DB1E17">
      <w:pPr>
        <w:tabs>
          <w:tab w:val="left" w:pos="7168"/>
        </w:tabs>
        <w:spacing w:line="240" w:lineRule="auto"/>
        <w:ind w:left="357"/>
        <w:rPr>
          <w:szCs w:val="26"/>
          <w:lang w:val="en-US"/>
        </w:rPr>
      </w:pPr>
      <w:r w:rsidRPr="00115681">
        <w:rPr>
          <w:szCs w:val="26"/>
        </w:rPr>
        <w:t>Ngôn ngữ lập trình sử dụ</w:t>
      </w:r>
      <w:r w:rsidR="00B437D7" w:rsidRPr="00115681">
        <w:rPr>
          <w:szCs w:val="26"/>
        </w:rPr>
        <w:t>ng là</w:t>
      </w:r>
      <w:r w:rsidRPr="00115681">
        <w:rPr>
          <w:szCs w:val="26"/>
        </w:rPr>
        <w:t xml:space="preserve"> </w:t>
      </w:r>
      <w:r w:rsidR="00376508" w:rsidRPr="00376508">
        <w:rPr>
          <w:szCs w:val="26"/>
        </w:rPr>
        <w:t>PHP</w:t>
      </w:r>
      <w:r w:rsidR="00784CC2">
        <w:rPr>
          <w:szCs w:val="26"/>
          <w:lang w:val="en-US"/>
        </w:rPr>
        <w:t>/JavaScript</w:t>
      </w:r>
      <w:r w:rsidR="00376508" w:rsidRPr="00376508">
        <w:rPr>
          <w:szCs w:val="26"/>
        </w:rPr>
        <w:t xml:space="preserve"> </w:t>
      </w:r>
      <w:r w:rsidRPr="00115681">
        <w:rPr>
          <w:szCs w:val="26"/>
        </w:rPr>
        <w:t xml:space="preserve">(Số dòng cho mỗi FP là </w:t>
      </w:r>
      <w:r w:rsidR="000C68F9">
        <w:rPr>
          <w:szCs w:val="26"/>
          <w:lang w:val="en-US"/>
        </w:rPr>
        <w:t>30</w:t>
      </w:r>
      <w:r w:rsidRPr="00115681">
        <w:rPr>
          <w:szCs w:val="26"/>
        </w:rPr>
        <w:t>)</w:t>
      </w:r>
      <w:r w:rsidR="00B437D7" w:rsidRPr="00115681">
        <w:rPr>
          <w:szCs w:val="26"/>
          <w:lang w:val="en-US"/>
        </w:rPr>
        <w:t>. Số dòng codes của Websit</w:t>
      </w:r>
      <w:r w:rsidR="00021487" w:rsidRPr="00115681">
        <w:rPr>
          <w:szCs w:val="26"/>
          <w:lang w:val="en-US"/>
        </w:rPr>
        <w:t>e là</w:t>
      </w:r>
      <w:r w:rsidR="00DC7B03">
        <w:rPr>
          <w:szCs w:val="26"/>
          <w:lang w:val="en-US"/>
        </w:rPr>
        <w:t xml:space="preserve"> </w:t>
      </w:r>
      <w:r w:rsidR="00376508">
        <w:rPr>
          <w:szCs w:val="26"/>
          <w:lang w:val="en-US"/>
        </w:rPr>
        <w:t>188,7</w:t>
      </w:r>
      <w:r w:rsidR="00DC7B03">
        <w:rPr>
          <w:szCs w:val="26"/>
          <w:lang w:val="en-US"/>
        </w:rPr>
        <w:t xml:space="preserve"> * </w:t>
      </w:r>
      <w:r w:rsidR="00376508">
        <w:rPr>
          <w:szCs w:val="26"/>
          <w:lang w:val="en-US"/>
        </w:rPr>
        <w:t>30</w:t>
      </w:r>
      <w:r w:rsidR="00DC7B03">
        <w:rPr>
          <w:szCs w:val="26"/>
          <w:lang w:val="en-US"/>
        </w:rPr>
        <w:t xml:space="preserve"> = 56</w:t>
      </w:r>
      <w:r w:rsidR="00C17574">
        <w:rPr>
          <w:szCs w:val="26"/>
          <w:lang w:val="en-US"/>
        </w:rPr>
        <w:t xml:space="preserve">61 </w:t>
      </w:r>
      <w:r w:rsidR="00DC7B03">
        <w:rPr>
          <w:szCs w:val="26"/>
          <w:lang w:val="en-US"/>
        </w:rPr>
        <w:t>dòng lệnh</w:t>
      </w:r>
    </w:p>
    <w:p w14:paraId="72EB478D" w14:textId="77777777" w:rsidR="0072602E" w:rsidRPr="00115681" w:rsidRDefault="0072602E" w:rsidP="00DB1E17">
      <w:pPr>
        <w:tabs>
          <w:tab w:val="left" w:pos="7168"/>
        </w:tabs>
        <w:spacing w:line="240" w:lineRule="auto"/>
        <w:rPr>
          <w:szCs w:val="26"/>
          <w:lang w:val="en-US"/>
        </w:rPr>
      </w:pPr>
      <w:r w:rsidRPr="00115681">
        <w:rPr>
          <w:szCs w:val="26"/>
          <w:lang w:val="en-US"/>
        </w:rPr>
        <w:t xml:space="preserve">- Ước lượng nỗ lực: </w:t>
      </w:r>
    </w:p>
    <w:p w14:paraId="73B77811" w14:textId="183BB19F" w:rsidR="00FF54C3" w:rsidRPr="00FF54C3" w:rsidRDefault="00021487" w:rsidP="00DB1E17">
      <w:pPr>
        <w:autoSpaceDE w:val="0"/>
        <w:autoSpaceDN w:val="0"/>
        <w:adjustRightInd w:val="0"/>
        <w:spacing w:line="288" w:lineRule="auto"/>
        <w:ind w:left="1701"/>
        <w:rPr>
          <w:szCs w:val="26"/>
          <w:lang w:val="en-US"/>
        </w:rPr>
      </w:pPr>
      <w:r w:rsidRPr="00115681">
        <w:rPr>
          <w:position w:val="-12"/>
          <w:szCs w:val="26"/>
        </w:rPr>
        <w:object w:dxaOrig="1860" w:dyaOrig="380" w14:anchorId="790DF2FD">
          <v:shape id="_x0000_i1027" type="#_x0000_t75" style="width:123.05pt;height:25.55pt" o:ole="">
            <v:imagedata r:id="rId11" o:title=""/>
          </v:shape>
          <o:OLEObject Type="Embed" ProgID="Equation.3" ShapeID="_x0000_i1027" DrawAspect="Content" ObjectID="_1854809683" r:id="rId12"/>
        </w:object>
      </w:r>
      <w:r w:rsidR="00FF54C3">
        <w:rPr>
          <w:szCs w:val="26"/>
          <w:lang w:val="en-US"/>
        </w:rPr>
        <w:t>= 2,4 * (5,6</w:t>
      </w:r>
      <w:r w:rsidR="000620BC">
        <w:rPr>
          <w:szCs w:val="26"/>
          <w:lang w:val="en-US"/>
        </w:rPr>
        <w:t>61</w:t>
      </w:r>
      <w:r w:rsidR="00FF54C3">
        <w:rPr>
          <w:szCs w:val="26"/>
          <w:lang w:val="en-US"/>
        </w:rPr>
        <w:t>)</w:t>
      </w:r>
      <w:r w:rsidR="00FF54C3">
        <w:rPr>
          <w:szCs w:val="26"/>
          <w:vertAlign w:val="superscript"/>
          <w:lang w:val="en-US"/>
        </w:rPr>
        <w:t>1,05</w:t>
      </w:r>
      <w:r w:rsidR="00FF54C3">
        <w:rPr>
          <w:szCs w:val="26"/>
          <w:lang w:val="en-US"/>
        </w:rPr>
        <w:t xml:space="preserve"> = 14,</w:t>
      </w:r>
      <w:r w:rsidR="000620BC">
        <w:rPr>
          <w:szCs w:val="26"/>
          <w:lang w:val="en-US"/>
        </w:rPr>
        <w:t>82</w:t>
      </w:r>
      <w:r w:rsidR="00FF54C3">
        <w:rPr>
          <w:szCs w:val="26"/>
          <w:lang w:val="en-US"/>
        </w:rPr>
        <w:t xml:space="preserve"> person-month</w:t>
      </w:r>
    </w:p>
    <w:p w14:paraId="6EDE6CE2" w14:textId="338C0BEC" w:rsidR="00FF54C3" w:rsidRPr="00FF54C3" w:rsidRDefault="00021487" w:rsidP="00DB1E17">
      <w:pPr>
        <w:autoSpaceDE w:val="0"/>
        <w:autoSpaceDN w:val="0"/>
        <w:adjustRightInd w:val="0"/>
        <w:spacing w:line="288" w:lineRule="auto"/>
        <w:ind w:left="1701"/>
        <w:rPr>
          <w:szCs w:val="26"/>
          <w:lang w:val="en-US"/>
        </w:rPr>
      </w:pPr>
      <w:r w:rsidRPr="00115681">
        <w:rPr>
          <w:position w:val="-12"/>
          <w:szCs w:val="26"/>
        </w:rPr>
        <w:object w:dxaOrig="1060" w:dyaOrig="360" w14:anchorId="272FCB6C">
          <v:shape id="_x0000_i1028" type="#_x0000_t75" style="width:65.45pt;height:22.25pt" o:ole="">
            <v:imagedata r:id="rId13" o:title=""/>
          </v:shape>
          <o:OLEObject Type="Embed" ProgID="Equation.3" ShapeID="_x0000_i1028" DrawAspect="Content" ObjectID="_1854809684" r:id="rId14"/>
        </w:object>
      </w:r>
      <w:r w:rsidR="00FF54C3">
        <w:rPr>
          <w:szCs w:val="26"/>
          <w:lang w:val="en-US"/>
        </w:rPr>
        <w:t xml:space="preserve"> = 2,5 * 0,38 = 0,95</w:t>
      </w:r>
    </w:p>
    <w:p w14:paraId="1E6BA5D7" w14:textId="50225981" w:rsidR="00FF54C3" w:rsidRPr="00FF54C3" w:rsidRDefault="00021487" w:rsidP="00DB1E17">
      <w:pPr>
        <w:autoSpaceDE w:val="0"/>
        <w:autoSpaceDN w:val="0"/>
        <w:adjustRightInd w:val="0"/>
        <w:spacing w:line="288" w:lineRule="auto"/>
        <w:ind w:left="1701"/>
        <w:rPr>
          <w:szCs w:val="26"/>
          <w:lang w:val="en-US"/>
        </w:rPr>
      </w:pPr>
      <w:r w:rsidRPr="00115681">
        <w:rPr>
          <w:position w:val="-6"/>
          <w:szCs w:val="26"/>
        </w:rPr>
        <w:object w:dxaOrig="940" w:dyaOrig="279" w14:anchorId="6F9BBD48">
          <v:shape id="_x0000_i1029" type="#_x0000_t75" style="width:58.25pt;height:17.65pt" o:ole="">
            <v:imagedata r:id="rId15" o:title=""/>
          </v:shape>
          <o:OLEObject Type="Embed" ProgID="Equation.3" ShapeID="_x0000_i1029" DrawAspect="Content" ObjectID="_1854809685" r:id="rId16"/>
        </w:object>
      </w:r>
      <w:r w:rsidR="00FF54C3">
        <w:rPr>
          <w:szCs w:val="26"/>
          <w:lang w:val="en-US"/>
        </w:rPr>
        <w:t xml:space="preserve"> = 14,</w:t>
      </w:r>
      <w:r w:rsidR="00FF5DF5">
        <w:rPr>
          <w:szCs w:val="26"/>
          <w:lang w:val="en-US"/>
        </w:rPr>
        <w:t>82</w:t>
      </w:r>
      <w:r w:rsidR="00FF54C3">
        <w:rPr>
          <w:szCs w:val="26"/>
          <w:lang w:val="en-US"/>
        </w:rPr>
        <w:t xml:space="preserve"> / 0,95 = 15,</w:t>
      </w:r>
      <w:r w:rsidR="00075A79">
        <w:rPr>
          <w:szCs w:val="26"/>
          <w:lang w:val="en-US"/>
        </w:rPr>
        <w:t>6</w:t>
      </w:r>
      <w:r w:rsidR="00FF54C3">
        <w:rPr>
          <w:szCs w:val="26"/>
          <w:lang w:val="en-US"/>
        </w:rPr>
        <w:t xml:space="preserve"> người</w:t>
      </w:r>
    </w:p>
    <w:p w14:paraId="2CFC8F62" w14:textId="77777777" w:rsidR="00021487" w:rsidRPr="00115681" w:rsidRDefault="00021487" w:rsidP="00DB1E17">
      <w:pPr>
        <w:numPr>
          <w:ilvl w:val="0"/>
          <w:numId w:val="7"/>
        </w:numPr>
        <w:autoSpaceDE w:val="0"/>
        <w:autoSpaceDN w:val="0"/>
        <w:adjustRightInd w:val="0"/>
        <w:spacing w:line="288" w:lineRule="auto"/>
        <w:ind w:left="714" w:hanging="357"/>
        <w:jc w:val="left"/>
        <w:rPr>
          <w:szCs w:val="26"/>
        </w:rPr>
      </w:pPr>
      <w:r w:rsidRPr="00115681">
        <w:rPr>
          <w:szCs w:val="26"/>
        </w:rPr>
        <w:t>Các hệ số a</w:t>
      </w:r>
      <w:r w:rsidRPr="00115681">
        <w:rPr>
          <w:szCs w:val="26"/>
          <w:vertAlign w:val="subscript"/>
        </w:rPr>
        <w:t>b</w:t>
      </w:r>
      <w:r w:rsidRPr="00115681">
        <w:rPr>
          <w:szCs w:val="26"/>
        </w:rPr>
        <w:t>, b</w:t>
      </w:r>
      <w:r w:rsidRPr="00115681">
        <w:rPr>
          <w:szCs w:val="26"/>
          <w:vertAlign w:val="subscript"/>
        </w:rPr>
        <w:t>b</w:t>
      </w:r>
      <w:r w:rsidRPr="00115681">
        <w:rPr>
          <w:szCs w:val="26"/>
        </w:rPr>
        <w:t>, c</w:t>
      </w:r>
      <w:r w:rsidRPr="00115681">
        <w:rPr>
          <w:szCs w:val="26"/>
          <w:vertAlign w:val="subscript"/>
        </w:rPr>
        <w:t>b</w:t>
      </w:r>
      <w:r w:rsidRPr="00115681">
        <w:rPr>
          <w:szCs w:val="26"/>
        </w:rPr>
        <w:t>, d</w:t>
      </w:r>
      <w:r w:rsidRPr="00115681">
        <w:rPr>
          <w:szCs w:val="26"/>
          <w:vertAlign w:val="subscript"/>
        </w:rPr>
        <w:t>b</w:t>
      </w:r>
      <w:r w:rsidRPr="00115681">
        <w:rPr>
          <w:szCs w:val="26"/>
        </w:rPr>
        <w:t xml:space="preserve">: được cho ở bảng </w:t>
      </w:r>
      <w:r w:rsidRPr="00115681">
        <w:rPr>
          <w:szCs w:val="26"/>
          <w:lang w:val="en-US"/>
        </w:rPr>
        <w:t>sau</w:t>
      </w:r>
      <w:r w:rsidRPr="00115681">
        <w:rPr>
          <w:szCs w:val="26"/>
        </w:rPr>
        <w:t>.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9"/>
        <w:gridCol w:w="1418"/>
        <w:gridCol w:w="1417"/>
        <w:gridCol w:w="1418"/>
        <w:gridCol w:w="1417"/>
      </w:tblGrid>
      <w:tr w:rsidR="00021487" w:rsidRPr="00115681" w14:paraId="1006D9F3" w14:textId="77777777" w:rsidTr="00B65B0E">
        <w:tc>
          <w:tcPr>
            <w:tcW w:w="2409" w:type="dxa"/>
          </w:tcPr>
          <w:p w14:paraId="701576F8" w14:textId="77777777" w:rsidR="00021487" w:rsidRPr="00115681" w:rsidRDefault="00021487" w:rsidP="00DB1E17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Loại dự án phần mềm</w:t>
            </w:r>
          </w:p>
        </w:tc>
        <w:tc>
          <w:tcPr>
            <w:tcW w:w="1418" w:type="dxa"/>
          </w:tcPr>
          <w:p w14:paraId="0281F62B" w14:textId="77777777" w:rsidR="00021487" w:rsidRPr="00115681" w:rsidRDefault="00021487" w:rsidP="00DB1E17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</w:rPr>
            </w:pPr>
            <w:r w:rsidRPr="00115681">
              <w:rPr>
                <w:szCs w:val="26"/>
              </w:rPr>
              <w:t>a</w:t>
            </w:r>
            <w:r w:rsidRPr="00115681">
              <w:rPr>
                <w:szCs w:val="26"/>
                <w:vertAlign w:val="subscript"/>
              </w:rPr>
              <w:t>b</w:t>
            </w:r>
          </w:p>
        </w:tc>
        <w:tc>
          <w:tcPr>
            <w:tcW w:w="1417" w:type="dxa"/>
          </w:tcPr>
          <w:p w14:paraId="4ECD7CA7" w14:textId="77777777" w:rsidR="00021487" w:rsidRPr="00115681" w:rsidRDefault="00021487" w:rsidP="00DB1E17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</w:rPr>
            </w:pPr>
            <w:r w:rsidRPr="00115681">
              <w:rPr>
                <w:szCs w:val="26"/>
              </w:rPr>
              <w:t>b</w:t>
            </w:r>
            <w:r w:rsidRPr="00115681">
              <w:rPr>
                <w:szCs w:val="26"/>
                <w:vertAlign w:val="subscript"/>
              </w:rPr>
              <w:t>b</w:t>
            </w:r>
          </w:p>
        </w:tc>
        <w:tc>
          <w:tcPr>
            <w:tcW w:w="1418" w:type="dxa"/>
          </w:tcPr>
          <w:p w14:paraId="3C33F2E1" w14:textId="77777777" w:rsidR="00021487" w:rsidRPr="00115681" w:rsidRDefault="00021487" w:rsidP="00DB1E17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</w:rPr>
            </w:pPr>
            <w:r w:rsidRPr="00115681">
              <w:rPr>
                <w:szCs w:val="26"/>
              </w:rPr>
              <w:t>c</w:t>
            </w:r>
            <w:r w:rsidRPr="00115681">
              <w:rPr>
                <w:szCs w:val="26"/>
                <w:vertAlign w:val="subscript"/>
              </w:rPr>
              <w:t>b</w:t>
            </w:r>
          </w:p>
        </w:tc>
        <w:tc>
          <w:tcPr>
            <w:tcW w:w="1417" w:type="dxa"/>
          </w:tcPr>
          <w:p w14:paraId="2FF974E9" w14:textId="77777777" w:rsidR="00021487" w:rsidRPr="00115681" w:rsidRDefault="00021487" w:rsidP="00DB1E17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</w:rPr>
            </w:pPr>
            <w:r w:rsidRPr="00115681">
              <w:rPr>
                <w:szCs w:val="26"/>
              </w:rPr>
              <w:t>d</w:t>
            </w:r>
            <w:r w:rsidRPr="00115681">
              <w:rPr>
                <w:szCs w:val="26"/>
                <w:vertAlign w:val="subscript"/>
              </w:rPr>
              <w:t>b</w:t>
            </w:r>
          </w:p>
        </w:tc>
      </w:tr>
      <w:tr w:rsidR="00021487" w:rsidRPr="00115681" w14:paraId="2F68EE56" w14:textId="77777777" w:rsidTr="00B65B0E">
        <w:tc>
          <w:tcPr>
            <w:tcW w:w="2409" w:type="dxa"/>
          </w:tcPr>
          <w:p w14:paraId="71E407CE" w14:textId="77777777" w:rsidR="00021487" w:rsidRPr="00115681" w:rsidRDefault="00021487" w:rsidP="00DB1E17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Organic</w:t>
            </w:r>
          </w:p>
        </w:tc>
        <w:tc>
          <w:tcPr>
            <w:tcW w:w="1418" w:type="dxa"/>
            <w:vAlign w:val="center"/>
          </w:tcPr>
          <w:p w14:paraId="540C6372" w14:textId="77777777" w:rsidR="00021487" w:rsidRPr="00115681" w:rsidRDefault="00021487" w:rsidP="00DB1E17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115681">
              <w:rPr>
                <w:szCs w:val="26"/>
                <w:lang w:eastAsia="en-GB"/>
              </w:rPr>
              <w:t>2</w:t>
            </w:r>
            <w:r w:rsidRPr="00115681">
              <w:rPr>
                <w:szCs w:val="26"/>
                <w:lang w:val="en-US" w:eastAsia="en-GB"/>
              </w:rPr>
              <w:t>,</w:t>
            </w:r>
            <w:r w:rsidRPr="00115681">
              <w:rPr>
                <w:szCs w:val="26"/>
                <w:lang w:eastAsia="en-GB"/>
              </w:rPr>
              <w:t>4</w:t>
            </w:r>
          </w:p>
        </w:tc>
        <w:tc>
          <w:tcPr>
            <w:tcW w:w="1417" w:type="dxa"/>
            <w:vAlign w:val="center"/>
          </w:tcPr>
          <w:p w14:paraId="7A4FDEC2" w14:textId="77777777" w:rsidR="00021487" w:rsidRPr="00115681" w:rsidRDefault="00021487" w:rsidP="00DB1E17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115681">
              <w:rPr>
                <w:szCs w:val="26"/>
                <w:lang w:eastAsia="en-GB"/>
              </w:rPr>
              <w:t>1</w:t>
            </w:r>
            <w:r w:rsidRPr="00115681">
              <w:rPr>
                <w:szCs w:val="26"/>
                <w:lang w:val="en-US" w:eastAsia="en-GB"/>
              </w:rPr>
              <w:t>,</w:t>
            </w:r>
            <w:r w:rsidRPr="00115681">
              <w:rPr>
                <w:szCs w:val="26"/>
                <w:lang w:eastAsia="en-GB"/>
              </w:rPr>
              <w:t>05</w:t>
            </w:r>
          </w:p>
        </w:tc>
        <w:tc>
          <w:tcPr>
            <w:tcW w:w="1418" w:type="dxa"/>
            <w:vAlign w:val="center"/>
          </w:tcPr>
          <w:p w14:paraId="6521AA37" w14:textId="77777777" w:rsidR="00021487" w:rsidRPr="00115681" w:rsidRDefault="00021487" w:rsidP="00DB1E17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115681">
              <w:rPr>
                <w:szCs w:val="26"/>
                <w:lang w:eastAsia="en-GB"/>
              </w:rPr>
              <w:t>2</w:t>
            </w:r>
            <w:r w:rsidRPr="00115681">
              <w:rPr>
                <w:szCs w:val="26"/>
                <w:lang w:val="en-US" w:eastAsia="en-GB"/>
              </w:rPr>
              <w:t>,</w:t>
            </w:r>
            <w:r w:rsidRPr="00115681">
              <w:rPr>
                <w:szCs w:val="26"/>
                <w:lang w:eastAsia="en-GB"/>
              </w:rPr>
              <w:t>5</w:t>
            </w:r>
          </w:p>
        </w:tc>
        <w:tc>
          <w:tcPr>
            <w:tcW w:w="1417" w:type="dxa"/>
            <w:vAlign w:val="center"/>
          </w:tcPr>
          <w:p w14:paraId="578BF5FE" w14:textId="77777777" w:rsidR="00021487" w:rsidRPr="00115681" w:rsidRDefault="00021487" w:rsidP="00DB1E17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115681">
              <w:rPr>
                <w:szCs w:val="26"/>
                <w:lang w:eastAsia="en-GB"/>
              </w:rPr>
              <w:t>0</w:t>
            </w:r>
            <w:r w:rsidRPr="00115681">
              <w:rPr>
                <w:szCs w:val="26"/>
                <w:lang w:val="en-US" w:eastAsia="en-GB"/>
              </w:rPr>
              <w:t>,</w:t>
            </w:r>
            <w:r w:rsidRPr="00115681">
              <w:rPr>
                <w:szCs w:val="26"/>
                <w:lang w:eastAsia="en-GB"/>
              </w:rPr>
              <w:t>38</w:t>
            </w:r>
          </w:p>
        </w:tc>
      </w:tr>
      <w:tr w:rsidR="00021487" w:rsidRPr="00115681" w14:paraId="7AAC9475" w14:textId="77777777" w:rsidTr="00B65B0E">
        <w:tc>
          <w:tcPr>
            <w:tcW w:w="2409" w:type="dxa"/>
          </w:tcPr>
          <w:p w14:paraId="678C23A5" w14:textId="77777777" w:rsidR="00021487" w:rsidRPr="00115681" w:rsidRDefault="00021487" w:rsidP="00DB1E17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Semi-detached</w:t>
            </w:r>
          </w:p>
        </w:tc>
        <w:tc>
          <w:tcPr>
            <w:tcW w:w="1418" w:type="dxa"/>
            <w:vAlign w:val="center"/>
          </w:tcPr>
          <w:p w14:paraId="064058F2" w14:textId="77777777" w:rsidR="00021487" w:rsidRPr="00115681" w:rsidRDefault="00021487" w:rsidP="00DB1E17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115681">
              <w:rPr>
                <w:szCs w:val="26"/>
                <w:lang w:eastAsia="en-GB"/>
              </w:rPr>
              <w:t>3</w:t>
            </w:r>
            <w:r w:rsidRPr="00115681">
              <w:rPr>
                <w:szCs w:val="26"/>
                <w:lang w:val="en-US" w:eastAsia="en-GB"/>
              </w:rPr>
              <w:t>,</w:t>
            </w:r>
            <w:r w:rsidRPr="00115681">
              <w:rPr>
                <w:szCs w:val="26"/>
                <w:lang w:eastAsia="en-GB"/>
              </w:rPr>
              <w:t>0</w:t>
            </w:r>
          </w:p>
        </w:tc>
        <w:tc>
          <w:tcPr>
            <w:tcW w:w="1417" w:type="dxa"/>
            <w:vAlign w:val="center"/>
          </w:tcPr>
          <w:p w14:paraId="6DA0F3E2" w14:textId="77777777" w:rsidR="00021487" w:rsidRPr="00115681" w:rsidRDefault="00021487" w:rsidP="00DB1E17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115681">
              <w:rPr>
                <w:szCs w:val="26"/>
                <w:lang w:eastAsia="en-GB"/>
              </w:rPr>
              <w:t>1</w:t>
            </w:r>
            <w:r w:rsidRPr="00115681">
              <w:rPr>
                <w:szCs w:val="26"/>
                <w:lang w:val="en-US" w:eastAsia="en-GB"/>
              </w:rPr>
              <w:t>,</w:t>
            </w:r>
            <w:r w:rsidRPr="00115681">
              <w:rPr>
                <w:szCs w:val="26"/>
                <w:lang w:eastAsia="en-GB"/>
              </w:rPr>
              <w:t>12</w:t>
            </w:r>
          </w:p>
        </w:tc>
        <w:tc>
          <w:tcPr>
            <w:tcW w:w="1418" w:type="dxa"/>
            <w:vAlign w:val="center"/>
          </w:tcPr>
          <w:p w14:paraId="52B9193D" w14:textId="77777777" w:rsidR="00021487" w:rsidRPr="00115681" w:rsidRDefault="00021487" w:rsidP="00DB1E17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115681">
              <w:rPr>
                <w:szCs w:val="26"/>
                <w:lang w:eastAsia="en-GB"/>
              </w:rPr>
              <w:t>2</w:t>
            </w:r>
            <w:r w:rsidRPr="00115681">
              <w:rPr>
                <w:szCs w:val="26"/>
                <w:lang w:val="en-US" w:eastAsia="en-GB"/>
              </w:rPr>
              <w:t>,</w:t>
            </w:r>
            <w:r w:rsidRPr="00115681">
              <w:rPr>
                <w:szCs w:val="26"/>
                <w:lang w:eastAsia="en-GB"/>
              </w:rPr>
              <w:t>5</w:t>
            </w:r>
          </w:p>
        </w:tc>
        <w:tc>
          <w:tcPr>
            <w:tcW w:w="1417" w:type="dxa"/>
            <w:vAlign w:val="center"/>
          </w:tcPr>
          <w:p w14:paraId="220A27FB" w14:textId="77777777" w:rsidR="00021487" w:rsidRPr="00115681" w:rsidRDefault="00021487" w:rsidP="00DB1E17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115681">
              <w:rPr>
                <w:szCs w:val="26"/>
                <w:lang w:eastAsia="en-GB"/>
              </w:rPr>
              <w:t>0</w:t>
            </w:r>
            <w:r w:rsidRPr="00115681">
              <w:rPr>
                <w:szCs w:val="26"/>
                <w:lang w:val="en-US" w:eastAsia="en-GB"/>
              </w:rPr>
              <w:t>,</w:t>
            </w:r>
            <w:r w:rsidRPr="00115681">
              <w:rPr>
                <w:szCs w:val="26"/>
                <w:lang w:eastAsia="en-GB"/>
              </w:rPr>
              <w:t>35</w:t>
            </w:r>
          </w:p>
        </w:tc>
      </w:tr>
      <w:tr w:rsidR="00021487" w:rsidRPr="00115681" w14:paraId="6066B63E" w14:textId="77777777" w:rsidTr="00B65B0E">
        <w:tc>
          <w:tcPr>
            <w:tcW w:w="2409" w:type="dxa"/>
          </w:tcPr>
          <w:p w14:paraId="49C84942" w14:textId="77777777" w:rsidR="00021487" w:rsidRPr="00115681" w:rsidRDefault="00021487" w:rsidP="00DB1E17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Embedded</w:t>
            </w:r>
          </w:p>
        </w:tc>
        <w:tc>
          <w:tcPr>
            <w:tcW w:w="1418" w:type="dxa"/>
            <w:vAlign w:val="center"/>
          </w:tcPr>
          <w:p w14:paraId="23AF5374" w14:textId="77777777" w:rsidR="00021487" w:rsidRPr="00115681" w:rsidRDefault="00021487" w:rsidP="00DB1E17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115681">
              <w:rPr>
                <w:szCs w:val="26"/>
                <w:lang w:eastAsia="en-GB"/>
              </w:rPr>
              <w:t>3</w:t>
            </w:r>
            <w:r w:rsidRPr="00115681">
              <w:rPr>
                <w:szCs w:val="26"/>
                <w:lang w:val="en-US" w:eastAsia="en-GB"/>
              </w:rPr>
              <w:t>,</w:t>
            </w:r>
            <w:r w:rsidRPr="00115681">
              <w:rPr>
                <w:szCs w:val="26"/>
                <w:lang w:eastAsia="en-GB"/>
              </w:rPr>
              <w:t>6</w:t>
            </w:r>
          </w:p>
        </w:tc>
        <w:tc>
          <w:tcPr>
            <w:tcW w:w="1417" w:type="dxa"/>
            <w:vAlign w:val="center"/>
          </w:tcPr>
          <w:p w14:paraId="182140E4" w14:textId="77777777" w:rsidR="00021487" w:rsidRPr="00115681" w:rsidRDefault="00021487" w:rsidP="00DB1E17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115681">
              <w:rPr>
                <w:szCs w:val="26"/>
                <w:lang w:eastAsia="en-GB"/>
              </w:rPr>
              <w:t>1</w:t>
            </w:r>
            <w:r w:rsidRPr="00115681">
              <w:rPr>
                <w:szCs w:val="26"/>
                <w:lang w:val="en-US" w:eastAsia="en-GB"/>
              </w:rPr>
              <w:t>,</w:t>
            </w:r>
            <w:r w:rsidRPr="00115681">
              <w:rPr>
                <w:szCs w:val="26"/>
                <w:lang w:eastAsia="en-GB"/>
              </w:rPr>
              <w:t>20</w:t>
            </w:r>
          </w:p>
        </w:tc>
        <w:tc>
          <w:tcPr>
            <w:tcW w:w="1418" w:type="dxa"/>
            <w:vAlign w:val="center"/>
          </w:tcPr>
          <w:p w14:paraId="4EC323B3" w14:textId="77777777" w:rsidR="00021487" w:rsidRPr="00115681" w:rsidRDefault="00021487" w:rsidP="00DB1E17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115681">
              <w:rPr>
                <w:szCs w:val="26"/>
                <w:lang w:eastAsia="en-GB"/>
              </w:rPr>
              <w:t>2</w:t>
            </w:r>
            <w:r w:rsidRPr="00115681">
              <w:rPr>
                <w:szCs w:val="26"/>
                <w:lang w:val="en-US" w:eastAsia="en-GB"/>
              </w:rPr>
              <w:t>,</w:t>
            </w:r>
            <w:r w:rsidRPr="00115681">
              <w:rPr>
                <w:szCs w:val="26"/>
                <w:lang w:eastAsia="en-GB"/>
              </w:rPr>
              <w:t>5</w:t>
            </w:r>
          </w:p>
        </w:tc>
        <w:tc>
          <w:tcPr>
            <w:tcW w:w="1417" w:type="dxa"/>
            <w:vAlign w:val="center"/>
          </w:tcPr>
          <w:p w14:paraId="2F3D5EB3" w14:textId="77777777" w:rsidR="00021487" w:rsidRPr="00115681" w:rsidRDefault="00021487" w:rsidP="00DB1E17">
            <w:pPr>
              <w:keepNext/>
              <w:spacing w:line="288" w:lineRule="auto"/>
              <w:jc w:val="center"/>
              <w:rPr>
                <w:szCs w:val="26"/>
                <w:lang w:eastAsia="en-GB"/>
              </w:rPr>
            </w:pPr>
            <w:r w:rsidRPr="00115681">
              <w:rPr>
                <w:szCs w:val="26"/>
                <w:lang w:eastAsia="en-GB"/>
              </w:rPr>
              <w:t>0</w:t>
            </w:r>
            <w:r w:rsidRPr="00115681">
              <w:rPr>
                <w:szCs w:val="26"/>
                <w:lang w:val="en-US" w:eastAsia="en-GB"/>
              </w:rPr>
              <w:t>,</w:t>
            </w:r>
            <w:r w:rsidRPr="00115681">
              <w:rPr>
                <w:szCs w:val="26"/>
                <w:lang w:eastAsia="en-GB"/>
              </w:rPr>
              <w:t>32</w:t>
            </w:r>
          </w:p>
        </w:tc>
      </w:tr>
    </w:tbl>
    <w:p w14:paraId="5F6A51B9" w14:textId="77777777" w:rsidR="00021487" w:rsidRPr="00115681" w:rsidRDefault="00021487" w:rsidP="00DB1E17">
      <w:pPr>
        <w:tabs>
          <w:tab w:val="left" w:pos="7168"/>
        </w:tabs>
        <w:spacing w:line="240" w:lineRule="auto"/>
        <w:rPr>
          <w:szCs w:val="26"/>
          <w:lang w:val="en-US"/>
        </w:rPr>
      </w:pPr>
    </w:p>
    <w:p w14:paraId="0CCE00F3" w14:textId="27D2D31B" w:rsidR="00E46011" w:rsidRPr="00115681" w:rsidRDefault="00E46011" w:rsidP="00DB1E17">
      <w:pPr>
        <w:tabs>
          <w:tab w:val="left" w:pos="7168"/>
        </w:tabs>
        <w:spacing w:line="240" w:lineRule="auto"/>
        <w:rPr>
          <w:szCs w:val="26"/>
          <w:lang w:val="en-US"/>
        </w:rPr>
      </w:pPr>
      <w:r w:rsidRPr="00115681">
        <w:rPr>
          <w:b/>
          <w:i/>
          <w:szCs w:val="26"/>
          <w:lang w:val="en-US"/>
        </w:rPr>
        <w:t>Chú ý</w:t>
      </w:r>
      <w:r w:rsidRPr="00115681">
        <w:rPr>
          <w:szCs w:val="26"/>
          <w:lang w:val="en-US"/>
        </w:rPr>
        <w:t>: ước lượng n</w:t>
      </w:r>
      <w:r w:rsidR="005C41C4">
        <w:rPr>
          <w:szCs w:val="26"/>
          <w:lang w:val="en-US"/>
        </w:rPr>
        <w:t>ỗ</w:t>
      </w:r>
      <w:r w:rsidRPr="00115681">
        <w:rPr>
          <w:szCs w:val="26"/>
          <w:lang w:val="en-US"/>
        </w:rPr>
        <w:t xml:space="preserve"> lực hợp lý của đề tài trong khoảng 12-15 người-tháng</w:t>
      </w:r>
    </w:p>
    <w:p w14:paraId="56071C7A" w14:textId="77777777" w:rsidR="003F564E" w:rsidRPr="00115681" w:rsidRDefault="003F564E" w:rsidP="00DB1E17">
      <w:pPr>
        <w:tabs>
          <w:tab w:val="left" w:pos="7168"/>
        </w:tabs>
        <w:spacing w:line="240" w:lineRule="auto"/>
        <w:rPr>
          <w:szCs w:val="26"/>
          <w:lang w:val="en-US"/>
        </w:rPr>
      </w:pPr>
    </w:p>
    <w:p w14:paraId="69DC68FB" w14:textId="2695CD23" w:rsidR="003F564E" w:rsidRPr="00115681" w:rsidRDefault="00E46E5E" w:rsidP="00DB1E17">
      <w:pPr>
        <w:tabs>
          <w:tab w:val="left" w:pos="7730"/>
        </w:tabs>
        <w:spacing w:line="240" w:lineRule="auto"/>
        <w:rPr>
          <w:szCs w:val="26"/>
          <w:lang w:val="en-US"/>
        </w:rPr>
      </w:pPr>
      <w:r w:rsidRPr="00115681">
        <w:rPr>
          <w:szCs w:val="26"/>
          <w:lang w:val="en-US"/>
        </w:rPr>
        <w:lastRenderedPageBreak/>
        <w:tab/>
      </w:r>
    </w:p>
    <w:sectPr w:rsidR="003F564E" w:rsidRPr="00115681" w:rsidSect="006F5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923EA" w14:textId="77777777" w:rsidR="00B2115E" w:rsidRDefault="00B2115E" w:rsidP="00E14EE8">
      <w:pPr>
        <w:spacing w:before="0" w:after="0" w:line="240" w:lineRule="auto"/>
      </w:pPr>
      <w:r>
        <w:separator/>
      </w:r>
    </w:p>
  </w:endnote>
  <w:endnote w:type="continuationSeparator" w:id="0">
    <w:p w14:paraId="1A542674" w14:textId="77777777" w:rsidR="00B2115E" w:rsidRDefault="00B2115E" w:rsidP="00E14E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931A7" w14:textId="77777777" w:rsidR="00B2115E" w:rsidRDefault="00B2115E" w:rsidP="00E14EE8">
      <w:pPr>
        <w:spacing w:before="0" w:after="0" w:line="240" w:lineRule="auto"/>
      </w:pPr>
      <w:r>
        <w:separator/>
      </w:r>
    </w:p>
  </w:footnote>
  <w:footnote w:type="continuationSeparator" w:id="0">
    <w:p w14:paraId="25E3536D" w14:textId="77777777" w:rsidR="00B2115E" w:rsidRDefault="00B2115E" w:rsidP="00E14EE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03E9F"/>
    <w:multiLevelType w:val="hybridMultilevel"/>
    <w:tmpl w:val="1524633E"/>
    <w:lvl w:ilvl="0" w:tplc="B628B0F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9A5C60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8CF4C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14253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DE02A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B6023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3483A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91E7EB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98A02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92FEA"/>
    <w:multiLevelType w:val="hybridMultilevel"/>
    <w:tmpl w:val="AEAC9F5E"/>
    <w:lvl w:ilvl="0" w:tplc="80C69F6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D21042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2A9DB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8C4ED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402EAE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A6170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601A0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DC225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1C6AC0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A25EF0"/>
    <w:multiLevelType w:val="hybridMultilevel"/>
    <w:tmpl w:val="E0722C00"/>
    <w:lvl w:ilvl="0" w:tplc="4F7496B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047F6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D8751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9A9AC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36A40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18B2F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E634B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00227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300BE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7B05DD"/>
    <w:multiLevelType w:val="hybridMultilevel"/>
    <w:tmpl w:val="54AE2152"/>
    <w:lvl w:ilvl="0" w:tplc="76F86E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C35A1A"/>
    <w:multiLevelType w:val="hybridMultilevel"/>
    <w:tmpl w:val="39388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D04FE5"/>
    <w:multiLevelType w:val="hybridMultilevel"/>
    <w:tmpl w:val="8D54636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4857335"/>
    <w:multiLevelType w:val="hybridMultilevel"/>
    <w:tmpl w:val="0C28C134"/>
    <w:lvl w:ilvl="0" w:tplc="939EBA0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B8E5D6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23A48A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9C4BC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F1449E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B404F6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9E68E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C2EB8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6EC51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4E62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2437951">
    <w:abstractNumId w:val="7"/>
  </w:num>
  <w:num w:numId="2" w16cid:durableId="875699316">
    <w:abstractNumId w:val="5"/>
  </w:num>
  <w:num w:numId="3" w16cid:durableId="1323897005">
    <w:abstractNumId w:val="6"/>
  </w:num>
  <w:num w:numId="4" w16cid:durableId="2049600993">
    <w:abstractNumId w:val="1"/>
  </w:num>
  <w:num w:numId="5" w16cid:durableId="559751394">
    <w:abstractNumId w:val="2"/>
  </w:num>
  <w:num w:numId="6" w16cid:durableId="879171310">
    <w:abstractNumId w:val="0"/>
  </w:num>
  <w:num w:numId="7" w16cid:durableId="1534268147">
    <w:abstractNumId w:val="3"/>
  </w:num>
  <w:num w:numId="8" w16cid:durableId="1611012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4D"/>
    <w:rsid w:val="000059FC"/>
    <w:rsid w:val="00013A18"/>
    <w:rsid w:val="00015FA3"/>
    <w:rsid w:val="00021487"/>
    <w:rsid w:val="00021D2B"/>
    <w:rsid w:val="00026CEA"/>
    <w:rsid w:val="00034080"/>
    <w:rsid w:val="00036DDC"/>
    <w:rsid w:val="000443E0"/>
    <w:rsid w:val="000510BB"/>
    <w:rsid w:val="0005673C"/>
    <w:rsid w:val="000620BC"/>
    <w:rsid w:val="00062227"/>
    <w:rsid w:val="0006730D"/>
    <w:rsid w:val="000674FE"/>
    <w:rsid w:val="00070383"/>
    <w:rsid w:val="0007570D"/>
    <w:rsid w:val="00075A79"/>
    <w:rsid w:val="000945EB"/>
    <w:rsid w:val="000960D9"/>
    <w:rsid w:val="0009785F"/>
    <w:rsid w:val="000B60B6"/>
    <w:rsid w:val="000C68F9"/>
    <w:rsid w:val="000D1380"/>
    <w:rsid w:val="000D15A8"/>
    <w:rsid w:val="000D23AC"/>
    <w:rsid w:val="000D5B42"/>
    <w:rsid w:val="000E45E1"/>
    <w:rsid w:val="00104901"/>
    <w:rsid w:val="001059D3"/>
    <w:rsid w:val="001116BC"/>
    <w:rsid w:val="001130FB"/>
    <w:rsid w:val="00115681"/>
    <w:rsid w:val="00140D43"/>
    <w:rsid w:val="001434F4"/>
    <w:rsid w:val="001449E7"/>
    <w:rsid w:val="001506B6"/>
    <w:rsid w:val="00195AB2"/>
    <w:rsid w:val="001A647E"/>
    <w:rsid w:val="001C261C"/>
    <w:rsid w:val="001C404B"/>
    <w:rsid w:val="001C584E"/>
    <w:rsid w:val="001C5D97"/>
    <w:rsid w:val="001D280F"/>
    <w:rsid w:val="001D3F1A"/>
    <w:rsid w:val="001E21F8"/>
    <w:rsid w:val="001E3576"/>
    <w:rsid w:val="001F077D"/>
    <w:rsid w:val="001F7BD6"/>
    <w:rsid w:val="002074A2"/>
    <w:rsid w:val="00223D1E"/>
    <w:rsid w:val="002310E1"/>
    <w:rsid w:val="00232F71"/>
    <w:rsid w:val="0024511E"/>
    <w:rsid w:val="00270DE4"/>
    <w:rsid w:val="00274EC7"/>
    <w:rsid w:val="002756E7"/>
    <w:rsid w:val="00276FB3"/>
    <w:rsid w:val="0029616F"/>
    <w:rsid w:val="002A5E86"/>
    <w:rsid w:val="002B3589"/>
    <w:rsid w:val="002E09D5"/>
    <w:rsid w:val="002E5845"/>
    <w:rsid w:val="003004F1"/>
    <w:rsid w:val="00307D85"/>
    <w:rsid w:val="00312544"/>
    <w:rsid w:val="00332EB4"/>
    <w:rsid w:val="00335138"/>
    <w:rsid w:val="003429D0"/>
    <w:rsid w:val="00351AA6"/>
    <w:rsid w:val="00376508"/>
    <w:rsid w:val="00390450"/>
    <w:rsid w:val="003B01B2"/>
    <w:rsid w:val="003B4F46"/>
    <w:rsid w:val="003B588C"/>
    <w:rsid w:val="003C3E7D"/>
    <w:rsid w:val="003E258F"/>
    <w:rsid w:val="003E4D16"/>
    <w:rsid w:val="003E7C5D"/>
    <w:rsid w:val="003F564E"/>
    <w:rsid w:val="00401466"/>
    <w:rsid w:val="00406EFE"/>
    <w:rsid w:val="00407D37"/>
    <w:rsid w:val="00410F7A"/>
    <w:rsid w:val="00411207"/>
    <w:rsid w:val="004142BA"/>
    <w:rsid w:val="00415901"/>
    <w:rsid w:val="00424496"/>
    <w:rsid w:val="0043185C"/>
    <w:rsid w:val="00436036"/>
    <w:rsid w:val="0044570F"/>
    <w:rsid w:val="00445E7E"/>
    <w:rsid w:val="0044743D"/>
    <w:rsid w:val="00454995"/>
    <w:rsid w:val="00462F55"/>
    <w:rsid w:val="00475BAE"/>
    <w:rsid w:val="004765EC"/>
    <w:rsid w:val="004A4649"/>
    <w:rsid w:val="004D1A6C"/>
    <w:rsid w:val="004D25A8"/>
    <w:rsid w:val="004D3593"/>
    <w:rsid w:val="004D5AA2"/>
    <w:rsid w:val="004E76C4"/>
    <w:rsid w:val="0051051A"/>
    <w:rsid w:val="00554D62"/>
    <w:rsid w:val="00557407"/>
    <w:rsid w:val="00560673"/>
    <w:rsid w:val="005630F6"/>
    <w:rsid w:val="00572F92"/>
    <w:rsid w:val="00576DAB"/>
    <w:rsid w:val="0058133F"/>
    <w:rsid w:val="005817A6"/>
    <w:rsid w:val="0059054B"/>
    <w:rsid w:val="005957A6"/>
    <w:rsid w:val="005B02E9"/>
    <w:rsid w:val="005C1D25"/>
    <w:rsid w:val="005C41C4"/>
    <w:rsid w:val="005D4A59"/>
    <w:rsid w:val="005F43A6"/>
    <w:rsid w:val="00616426"/>
    <w:rsid w:val="0062420A"/>
    <w:rsid w:val="00635DF8"/>
    <w:rsid w:val="00642137"/>
    <w:rsid w:val="00644033"/>
    <w:rsid w:val="00647A0F"/>
    <w:rsid w:val="0066134B"/>
    <w:rsid w:val="006659F5"/>
    <w:rsid w:val="00672D9F"/>
    <w:rsid w:val="00680CF2"/>
    <w:rsid w:val="00681B49"/>
    <w:rsid w:val="00684225"/>
    <w:rsid w:val="006966FF"/>
    <w:rsid w:val="006A55F7"/>
    <w:rsid w:val="006A73C2"/>
    <w:rsid w:val="006B7568"/>
    <w:rsid w:val="006C7075"/>
    <w:rsid w:val="006D1BC7"/>
    <w:rsid w:val="006D5032"/>
    <w:rsid w:val="006E40A6"/>
    <w:rsid w:val="006F075D"/>
    <w:rsid w:val="006F2BEC"/>
    <w:rsid w:val="006F50C4"/>
    <w:rsid w:val="006F5247"/>
    <w:rsid w:val="006F673A"/>
    <w:rsid w:val="007015FC"/>
    <w:rsid w:val="00707CB8"/>
    <w:rsid w:val="007108B5"/>
    <w:rsid w:val="00711824"/>
    <w:rsid w:val="00711EC5"/>
    <w:rsid w:val="0072602E"/>
    <w:rsid w:val="00726F22"/>
    <w:rsid w:val="00740204"/>
    <w:rsid w:val="007412A5"/>
    <w:rsid w:val="00746905"/>
    <w:rsid w:val="00753DF0"/>
    <w:rsid w:val="00756412"/>
    <w:rsid w:val="0076677F"/>
    <w:rsid w:val="007709C5"/>
    <w:rsid w:val="00776F46"/>
    <w:rsid w:val="007832E2"/>
    <w:rsid w:val="00784CC2"/>
    <w:rsid w:val="00792FFF"/>
    <w:rsid w:val="007945AD"/>
    <w:rsid w:val="007950F1"/>
    <w:rsid w:val="007A1532"/>
    <w:rsid w:val="007A430B"/>
    <w:rsid w:val="007B0744"/>
    <w:rsid w:val="007C7D23"/>
    <w:rsid w:val="007D4C20"/>
    <w:rsid w:val="007E2688"/>
    <w:rsid w:val="007E35BC"/>
    <w:rsid w:val="007E68D2"/>
    <w:rsid w:val="007F2A7D"/>
    <w:rsid w:val="00813287"/>
    <w:rsid w:val="008229B2"/>
    <w:rsid w:val="00822EB9"/>
    <w:rsid w:val="00834ADA"/>
    <w:rsid w:val="00836439"/>
    <w:rsid w:val="008402D1"/>
    <w:rsid w:val="00851452"/>
    <w:rsid w:val="00851D96"/>
    <w:rsid w:val="00852143"/>
    <w:rsid w:val="00855D5F"/>
    <w:rsid w:val="00862EC9"/>
    <w:rsid w:val="008679D8"/>
    <w:rsid w:val="008715E1"/>
    <w:rsid w:val="00882F2D"/>
    <w:rsid w:val="008842DA"/>
    <w:rsid w:val="00887F18"/>
    <w:rsid w:val="0089065C"/>
    <w:rsid w:val="00893FD2"/>
    <w:rsid w:val="008A55F5"/>
    <w:rsid w:val="008B4689"/>
    <w:rsid w:val="008C3F5F"/>
    <w:rsid w:val="008C603B"/>
    <w:rsid w:val="008E7BCE"/>
    <w:rsid w:val="0090215F"/>
    <w:rsid w:val="009045CA"/>
    <w:rsid w:val="0091161C"/>
    <w:rsid w:val="009202FB"/>
    <w:rsid w:val="0092403D"/>
    <w:rsid w:val="00936058"/>
    <w:rsid w:val="00937DF9"/>
    <w:rsid w:val="0094207F"/>
    <w:rsid w:val="00956208"/>
    <w:rsid w:val="0096096E"/>
    <w:rsid w:val="00960BCA"/>
    <w:rsid w:val="00963D26"/>
    <w:rsid w:val="009673FA"/>
    <w:rsid w:val="009857C1"/>
    <w:rsid w:val="009E0116"/>
    <w:rsid w:val="009E2D5A"/>
    <w:rsid w:val="009E4870"/>
    <w:rsid w:val="009E491B"/>
    <w:rsid w:val="009E54CB"/>
    <w:rsid w:val="009F1580"/>
    <w:rsid w:val="00A07D8C"/>
    <w:rsid w:val="00A10E31"/>
    <w:rsid w:val="00A16066"/>
    <w:rsid w:val="00A17CF3"/>
    <w:rsid w:val="00A24AC3"/>
    <w:rsid w:val="00A25EF6"/>
    <w:rsid w:val="00A318FD"/>
    <w:rsid w:val="00A3470C"/>
    <w:rsid w:val="00A42F2E"/>
    <w:rsid w:val="00A4507F"/>
    <w:rsid w:val="00A457A9"/>
    <w:rsid w:val="00A649B4"/>
    <w:rsid w:val="00A77343"/>
    <w:rsid w:val="00A87C1C"/>
    <w:rsid w:val="00A90612"/>
    <w:rsid w:val="00A97132"/>
    <w:rsid w:val="00AA455A"/>
    <w:rsid w:val="00AA46AC"/>
    <w:rsid w:val="00AB1A74"/>
    <w:rsid w:val="00AB1ACD"/>
    <w:rsid w:val="00B02726"/>
    <w:rsid w:val="00B1780F"/>
    <w:rsid w:val="00B2115E"/>
    <w:rsid w:val="00B24E30"/>
    <w:rsid w:val="00B320E2"/>
    <w:rsid w:val="00B36575"/>
    <w:rsid w:val="00B36B9B"/>
    <w:rsid w:val="00B437D7"/>
    <w:rsid w:val="00B45667"/>
    <w:rsid w:val="00B50876"/>
    <w:rsid w:val="00B57749"/>
    <w:rsid w:val="00B65B0E"/>
    <w:rsid w:val="00B667E2"/>
    <w:rsid w:val="00B75BF8"/>
    <w:rsid w:val="00B76BE9"/>
    <w:rsid w:val="00B76DA1"/>
    <w:rsid w:val="00B77908"/>
    <w:rsid w:val="00B77E02"/>
    <w:rsid w:val="00B80462"/>
    <w:rsid w:val="00B84A7C"/>
    <w:rsid w:val="00B90333"/>
    <w:rsid w:val="00B9504D"/>
    <w:rsid w:val="00B96397"/>
    <w:rsid w:val="00BA2EC9"/>
    <w:rsid w:val="00BB0215"/>
    <w:rsid w:val="00BC2A85"/>
    <w:rsid w:val="00BC30DF"/>
    <w:rsid w:val="00BE13FB"/>
    <w:rsid w:val="00BE22F8"/>
    <w:rsid w:val="00BE3E24"/>
    <w:rsid w:val="00BE51D8"/>
    <w:rsid w:val="00BE667C"/>
    <w:rsid w:val="00BF374B"/>
    <w:rsid w:val="00BF7FEC"/>
    <w:rsid w:val="00C02B1B"/>
    <w:rsid w:val="00C04BB8"/>
    <w:rsid w:val="00C06763"/>
    <w:rsid w:val="00C1276F"/>
    <w:rsid w:val="00C17574"/>
    <w:rsid w:val="00C30754"/>
    <w:rsid w:val="00C4351B"/>
    <w:rsid w:val="00C43655"/>
    <w:rsid w:val="00C44088"/>
    <w:rsid w:val="00C46EF5"/>
    <w:rsid w:val="00C479F7"/>
    <w:rsid w:val="00C52503"/>
    <w:rsid w:val="00C54F8F"/>
    <w:rsid w:val="00C61A91"/>
    <w:rsid w:val="00C73236"/>
    <w:rsid w:val="00CB4FDA"/>
    <w:rsid w:val="00CC5D77"/>
    <w:rsid w:val="00CE1270"/>
    <w:rsid w:val="00CE3D14"/>
    <w:rsid w:val="00CE4A00"/>
    <w:rsid w:val="00CF0D5C"/>
    <w:rsid w:val="00CF6077"/>
    <w:rsid w:val="00D177CA"/>
    <w:rsid w:val="00D2046C"/>
    <w:rsid w:val="00D303B8"/>
    <w:rsid w:val="00D35BBF"/>
    <w:rsid w:val="00D410F2"/>
    <w:rsid w:val="00D519BF"/>
    <w:rsid w:val="00D61891"/>
    <w:rsid w:val="00D86403"/>
    <w:rsid w:val="00D97D9B"/>
    <w:rsid w:val="00DB1E17"/>
    <w:rsid w:val="00DB27CA"/>
    <w:rsid w:val="00DB28B7"/>
    <w:rsid w:val="00DB6FEE"/>
    <w:rsid w:val="00DB7F7F"/>
    <w:rsid w:val="00DC7B03"/>
    <w:rsid w:val="00DD1ABA"/>
    <w:rsid w:val="00DE3BD3"/>
    <w:rsid w:val="00DE3FE2"/>
    <w:rsid w:val="00DE504D"/>
    <w:rsid w:val="00DE66F9"/>
    <w:rsid w:val="00DF70CA"/>
    <w:rsid w:val="00DF76AC"/>
    <w:rsid w:val="00E04058"/>
    <w:rsid w:val="00E11037"/>
    <w:rsid w:val="00E12115"/>
    <w:rsid w:val="00E14EE8"/>
    <w:rsid w:val="00E17B3D"/>
    <w:rsid w:val="00E2271E"/>
    <w:rsid w:val="00E3519D"/>
    <w:rsid w:val="00E46011"/>
    <w:rsid w:val="00E46E5E"/>
    <w:rsid w:val="00E50BE7"/>
    <w:rsid w:val="00E543AF"/>
    <w:rsid w:val="00E76DB4"/>
    <w:rsid w:val="00E90B90"/>
    <w:rsid w:val="00E91D81"/>
    <w:rsid w:val="00EC31B1"/>
    <w:rsid w:val="00ED35F3"/>
    <w:rsid w:val="00EF28B1"/>
    <w:rsid w:val="00F039D0"/>
    <w:rsid w:val="00F121D8"/>
    <w:rsid w:val="00F32FCD"/>
    <w:rsid w:val="00F351D2"/>
    <w:rsid w:val="00F5321B"/>
    <w:rsid w:val="00F614E1"/>
    <w:rsid w:val="00F61CB0"/>
    <w:rsid w:val="00F63CE7"/>
    <w:rsid w:val="00F801FB"/>
    <w:rsid w:val="00F850FE"/>
    <w:rsid w:val="00F90691"/>
    <w:rsid w:val="00F91341"/>
    <w:rsid w:val="00F97AEA"/>
    <w:rsid w:val="00FA65A6"/>
    <w:rsid w:val="00FB71AD"/>
    <w:rsid w:val="00FF54C3"/>
    <w:rsid w:val="00FF5DF5"/>
    <w:rsid w:val="03270230"/>
    <w:rsid w:val="048D8D52"/>
    <w:rsid w:val="070341CF"/>
    <w:rsid w:val="07810A15"/>
    <w:rsid w:val="090FDE0D"/>
    <w:rsid w:val="096644E6"/>
    <w:rsid w:val="0C0C435C"/>
    <w:rsid w:val="0E7EA31D"/>
    <w:rsid w:val="0EDE9C1F"/>
    <w:rsid w:val="11C5A090"/>
    <w:rsid w:val="1A0B35F4"/>
    <w:rsid w:val="1B3A4928"/>
    <w:rsid w:val="1B94DBD0"/>
    <w:rsid w:val="1C5E625B"/>
    <w:rsid w:val="220205C1"/>
    <w:rsid w:val="220A5614"/>
    <w:rsid w:val="231B8974"/>
    <w:rsid w:val="2410445C"/>
    <w:rsid w:val="25FA65C1"/>
    <w:rsid w:val="265D5952"/>
    <w:rsid w:val="279DA3E8"/>
    <w:rsid w:val="293537BE"/>
    <w:rsid w:val="2B71E9C3"/>
    <w:rsid w:val="2C5370C5"/>
    <w:rsid w:val="2C8B3361"/>
    <w:rsid w:val="2CD9F72F"/>
    <w:rsid w:val="2D1A4AD7"/>
    <w:rsid w:val="2FD877B5"/>
    <w:rsid w:val="30A7CE1A"/>
    <w:rsid w:val="31355879"/>
    <w:rsid w:val="32B0EEE2"/>
    <w:rsid w:val="3B604901"/>
    <w:rsid w:val="432CED22"/>
    <w:rsid w:val="44DA673E"/>
    <w:rsid w:val="450A91A2"/>
    <w:rsid w:val="452B977B"/>
    <w:rsid w:val="453B84C9"/>
    <w:rsid w:val="45E209DD"/>
    <w:rsid w:val="470E851B"/>
    <w:rsid w:val="473017EB"/>
    <w:rsid w:val="4B5050BF"/>
    <w:rsid w:val="4C0CBF24"/>
    <w:rsid w:val="4CCF3FF5"/>
    <w:rsid w:val="53F07110"/>
    <w:rsid w:val="5A4C808D"/>
    <w:rsid w:val="5BC73247"/>
    <w:rsid w:val="61193E36"/>
    <w:rsid w:val="629DF57B"/>
    <w:rsid w:val="666DE791"/>
    <w:rsid w:val="682F2BC7"/>
    <w:rsid w:val="693B27F9"/>
    <w:rsid w:val="6AA84153"/>
    <w:rsid w:val="6AB2B3F5"/>
    <w:rsid w:val="6F846134"/>
    <w:rsid w:val="747EF814"/>
    <w:rsid w:val="74E438AC"/>
    <w:rsid w:val="7505B9C7"/>
    <w:rsid w:val="75C3362E"/>
    <w:rsid w:val="76BF91BA"/>
    <w:rsid w:val="7761DC89"/>
    <w:rsid w:val="79394627"/>
    <w:rsid w:val="7B71CE14"/>
    <w:rsid w:val="7E7BDFB3"/>
    <w:rsid w:val="7EA9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D9A9A"/>
  <w15:chartTrackingRefBased/>
  <w15:docId w15:val="{BEAAB2FA-6C32-42C0-A47D-F261018A8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04D"/>
    <w:pPr>
      <w:spacing w:before="120" w:after="120" w:line="360" w:lineRule="auto"/>
      <w:jc w:val="both"/>
    </w:pPr>
    <w:rPr>
      <w:rFonts w:ascii="Times New Roman" w:eastAsia="Arial" w:hAnsi="Times New Roman"/>
      <w:sz w:val="26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04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DE504D"/>
    <w:pPr>
      <w:spacing w:before="0" w:after="200" w:line="240" w:lineRule="auto"/>
    </w:pPr>
    <w:rPr>
      <w:b/>
      <w:bCs/>
      <w:color w:val="4F81BD"/>
      <w:sz w:val="18"/>
      <w:szCs w:val="18"/>
    </w:rPr>
  </w:style>
  <w:style w:type="paragraph" w:styleId="NormalWeb">
    <w:name w:val="Normal (Web)"/>
    <w:basedOn w:val="Normal"/>
    <w:uiPriority w:val="99"/>
    <w:unhideWhenUsed/>
    <w:rsid w:val="00F121D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en-GB" w:eastAsia="en-GB"/>
    </w:rPr>
  </w:style>
  <w:style w:type="table" w:styleId="TableGrid">
    <w:name w:val="Table Grid"/>
    <w:basedOn w:val="TableNormal"/>
    <w:uiPriority w:val="59"/>
    <w:rsid w:val="007E26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4EE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EE8"/>
    <w:rPr>
      <w:rFonts w:ascii="Times New Roman" w:eastAsia="Arial" w:hAnsi="Times New Roman"/>
      <w:sz w:val="26"/>
      <w:szCs w:val="22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E14EE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EE8"/>
    <w:rPr>
      <w:rFonts w:ascii="Times New Roman" w:eastAsia="Arial" w:hAnsi="Times New Roman"/>
      <w:sz w:val="26"/>
      <w:szCs w:val="22"/>
      <w:lang w:val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7108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08B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08B5"/>
    <w:rPr>
      <w:rFonts w:ascii="Times New Roman" w:eastAsia="Arial" w:hAnsi="Times New Roman"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08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08B5"/>
    <w:rPr>
      <w:rFonts w:ascii="Times New Roman" w:eastAsia="Arial" w:hAnsi="Times New Roman"/>
      <w:b/>
      <w:bCs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5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82060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4134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2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4316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6875">
          <w:marLeft w:val="105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11</Pages>
  <Words>1002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Võ Trình Thanh Trúc</cp:lastModifiedBy>
  <cp:revision>128</cp:revision>
  <dcterms:created xsi:type="dcterms:W3CDTF">2026-10-28T07:34:00Z</dcterms:created>
  <dcterms:modified xsi:type="dcterms:W3CDTF">2026-10-29T13:08:00Z</dcterms:modified>
</cp:coreProperties>
</file>