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B9A7" w14:textId="77777777" w:rsidR="005D62BF" w:rsidRDefault="005D62BF" w:rsidP="005D62BF">
      <w:pPr>
        <w:pStyle w:val="Heading1"/>
        <w:spacing w:before="120" w:after="120" w:line="240" w:lineRule="auto"/>
        <w:ind w:right="62"/>
        <w:jc w:val="center"/>
        <w:rPr>
          <w:rFonts w:ascii="Times New Roman" w:hAnsi="Times New Roman"/>
          <w:bCs w:val="0"/>
          <w:w w:val="101"/>
          <w:sz w:val="28"/>
          <w:szCs w:val="28"/>
        </w:rPr>
      </w:pPr>
      <w:bookmarkStart w:id="0" w:name="_Toc269827540"/>
      <w:r w:rsidRPr="00C04E59">
        <w:rPr>
          <w:rFonts w:ascii="Times New Roman" w:hAnsi="Times New Roman"/>
          <w:bCs w:val="0"/>
          <w:w w:val="101"/>
          <w:sz w:val="28"/>
          <w:szCs w:val="28"/>
        </w:rPr>
        <w:t>P</w:t>
      </w:r>
      <w:r w:rsidRPr="00C04E59">
        <w:rPr>
          <w:rFonts w:ascii="Times New Roman" w:hAnsi="Times New Roman"/>
          <w:bCs w:val="0"/>
          <w:spacing w:val="4"/>
          <w:w w:val="101"/>
          <w:sz w:val="28"/>
          <w:szCs w:val="28"/>
        </w:rPr>
        <w:t>h</w:t>
      </w:r>
      <w:r w:rsidRPr="00C04E59">
        <w:rPr>
          <w:rFonts w:ascii="Times New Roman" w:hAnsi="Times New Roman"/>
          <w:w w:val="112"/>
          <w:sz w:val="28"/>
          <w:szCs w:val="28"/>
        </w:rPr>
        <w:t>ụ</w:t>
      </w:r>
      <w:r w:rsidRPr="00C04E59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C04E59">
        <w:rPr>
          <w:rFonts w:ascii="Times New Roman" w:hAnsi="Times New Roman"/>
          <w:bCs w:val="0"/>
          <w:w w:val="101"/>
          <w:sz w:val="28"/>
          <w:szCs w:val="28"/>
        </w:rPr>
        <w:t>l</w:t>
      </w:r>
      <w:r w:rsidRPr="00C04E59">
        <w:rPr>
          <w:rFonts w:ascii="Times New Roman" w:hAnsi="Times New Roman"/>
          <w:spacing w:val="2"/>
          <w:w w:val="112"/>
          <w:sz w:val="28"/>
          <w:szCs w:val="28"/>
        </w:rPr>
        <w:t>ụ</w:t>
      </w:r>
      <w:r w:rsidRPr="00C04E59">
        <w:rPr>
          <w:rFonts w:ascii="Times New Roman" w:hAnsi="Times New Roman"/>
          <w:bCs w:val="0"/>
          <w:w w:val="101"/>
          <w:sz w:val="28"/>
          <w:szCs w:val="28"/>
        </w:rPr>
        <w:t>c</w:t>
      </w:r>
      <w:r w:rsidRPr="00C04E59">
        <w:rPr>
          <w:rFonts w:ascii="Times New Roman" w:hAnsi="Times New Roman"/>
          <w:bCs w:val="0"/>
          <w:sz w:val="28"/>
          <w:szCs w:val="28"/>
        </w:rPr>
        <w:t xml:space="preserve"> </w:t>
      </w:r>
      <w:bookmarkEnd w:id="0"/>
      <w:r w:rsidR="004653F2">
        <w:rPr>
          <w:rFonts w:ascii="Times New Roman" w:hAnsi="Times New Roman"/>
          <w:bCs w:val="0"/>
          <w:w w:val="101"/>
          <w:sz w:val="28"/>
          <w:szCs w:val="28"/>
        </w:rPr>
        <w:t>C: TÍNH CHI PHÍ PHẦN MỀM</w:t>
      </w:r>
    </w:p>
    <w:p w14:paraId="5AA15D1B" w14:textId="77777777" w:rsidR="00BF68A3" w:rsidRDefault="004653F2" w:rsidP="004653F2">
      <w:pPr>
        <w:widowControl w:val="0"/>
        <w:autoSpaceDE w:val="0"/>
        <w:autoSpaceDN w:val="0"/>
        <w:adjustRightInd w:val="0"/>
        <w:spacing w:before="120" w:after="0" w:line="240" w:lineRule="auto"/>
        <w:ind w:right="62"/>
        <w:jc w:val="center"/>
        <w:rPr>
          <w:rFonts w:ascii="Times New Roman" w:hAnsi="Times New Roman"/>
          <w:b/>
          <w:spacing w:val="2"/>
          <w:w w:val="101"/>
          <w:sz w:val="32"/>
          <w:szCs w:val="32"/>
        </w:rPr>
      </w:pPr>
      <w:r w:rsidRPr="00116CAC">
        <w:rPr>
          <w:rFonts w:ascii="Times New Roman" w:hAnsi="Times New Roman"/>
          <w:b/>
          <w:bCs/>
          <w:spacing w:val="1"/>
          <w:w w:val="101"/>
          <w:sz w:val="32"/>
          <w:szCs w:val="32"/>
        </w:rPr>
        <w:t>T</w:t>
      </w:r>
      <w:r w:rsidRPr="00116CAC">
        <w:rPr>
          <w:rFonts w:ascii="Times New Roman" w:hAnsi="Times New Roman"/>
          <w:b/>
          <w:bCs/>
          <w:w w:val="101"/>
          <w:sz w:val="32"/>
          <w:szCs w:val="32"/>
        </w:rPr>
        <w:t>ên</w:t>
      </w:r>
      <w:r w:rsidRPr="00116CAC">
        <w:rPr>
          <w:rFonts w:ascii="Times New Roman" w:hAnsi="Times New Roman"/>
          <w:b/>
          <w:bCs/>
          <w:spacing w:val="2"/>
          <w:sz w:val="32"/>
          <w:szCs w:val="32"/>
        </w:rPr>
        <w:t xml:space="preserve"> </w:t>
      </w:r>
      <w:r w:rsidRPr="00116CAC">
        <w:rPr>
          <w:rFonts w:ascii="Times New Roman" w:hAnsi="Times New Roman"/>
          <w:b/>
          <w:bCs/>
          <w:spacing w:val="2"/>
          <w:w w:val="101"/>
          <w:sz w:val="32"/>
          <w:szCs w:val="32"/>
        </w:rPr>
        <w:t>ph</w:t>
      </w:r>
      <w:r w:rsidRPr="00116CAC">
        <w:rPr>
          <w:rFonts w:ascii="Times New Roman" w:hAnsi="Times New Roman"/>
          <w:b/>
          <w:spacing w:val="1"/>
          <w:w w:val="114"/>
          <w:sz w:val="32"/>
          <w:szCs w:val="32"/>
        </w:rPr>
        <w:t>ầ</w:t>
      </w:r>
      <w:r w:rsidRPr="00116CAC">
        <w:rPr>
          <w:rFonts w:ascii="Times New Roman" w:hAnsi="Times New Roman"/>
          <w:b/>
          <w:bCs/>
          <w:w w:val="101"/>
          <w:sz w:val="32"/>
          <w:szCs w:val="32"/>
        </w:rPr>
        <w:t>n</w:t>
      </w:r>
      <w:r w:rsidRPr="00116CAC">
        <w:rPr>
          <w:rFonts w:ascii="Times New Roman" w:hAnsi="Times New Roman"/>
          <w:b/>
          <w:bCs/>
          <w:spacing w:val="4"/>
          <w:sz w:val="32"/>
          <w:szCs w:val="32"/>
        </w:rPr>
        <w:t xml:space="preserve"> </w:t>
      </w:r>
      <w:r w:rsidRPr="00116CAC">
        <w:rPr>
          <w:rFonts w:ascii="Times New Roman" w:hAnsi="Times New Roman"/>
          <w:b/>
          <w:bCs/>
          <w:spacing w:val="-6"/>
          <w:w w:val="101"/>
          <w:sz w:val="32"/>
          <w:szCs w:val="32"/>
        </w:rPr>
        <w:t>m</w:t>
      </w:r>
      <w:r w:rsidRPr="00116CAC">
        <w:rPr>
          <w:rFonts w:ascii="Times New Roman" w:hAnsi="Times New Roman"/>
          <w:b/>
          <w:spacing w:val="2"/>
          <w:w w:val="101"/>
          <w:sz w:val="32"/>
          <w:szCs w:val="32"/>
        </w:rPr>
        <w:t>ề</w:t>
      </w:r>
      <w:r w:rsidRPr="00116CAC">
        <w:rPr>
          <w:rFonts w:ascii="Times New Roman" w:hAnsi="Times New Roman"/>
          <w:b/>
          <w:bCs/>
          <w:spacing w:val="-3"/>
          <w:w w:val="101"/>
          <w:sz w:val="32"/>
          <w:szCs w:val="32"/>
        </w:rPr>
        <w:t xml:space="preserve">m: </w:t>
      </w:r>
      <w:r w:rsidRPr="00116CAC">
        <w:rPr>
          <w:rFonts w:ascii="Times New Roman" w:hAnsi="Times New Roman"/>
          <w:b/>
          <w:spacing w:val="2"/>
          <w:w w:val="101"/>
          <w:sz w:val="32"/>
          <w:szCs w:val="32"/>
        </w:rPr>
        <w:t xml:space="preserve">Hệ thống </w:t>
      </w:r>
      <w:r w:rsidR="00BF68A3" w:rsidRPr="00BF68A3">
        <w:rPr>
          <w:rFonts w:ascii="Times New Roman" w:hAnsi="Times New Roman"/>
          <w:b/>
          <w:spacing w:val="2"/>
          <w:w w:val="101"/>
          <w:sz w:val="32"/>
          <w:szCs w:val="32"/>
        </w:rPr>
        <w:t xml:space="preserve">website </w:t>
      </w:r>
    </w:p>
    <w:p w14:paraId="297411C3" w14:textId="63B2BA49" w:rsidR="004653F2" w:rsidRDefault="00BF68A3" w:rsidP="004653F2">
      <w:pPr>
        <w:widowControl w:val="0"/>
        <w:autoSpaceDE w:val="0"/>
        <w:autoSpaceDN w:val="0"/>
        <w:adjustRightInd w:val="0"/>
        <w:spacing w:before="120" w:after="0" w:line="240" w:lineRule="auto"/>
        <w:ind w:right="62"/>
        <w:jc w:val="center"/>
        <w:rPr>
          <w:rFonts w:ascii="Times New Roman" w:hAnsi="Times New Roman"/>
          <w:b/>
          <w:spacing w:val="2"/>
          <w:w w:val="101"/>
          <w:sz w:val="32"/>
          <w:szCs w:val="32"/>
        </w:rPr>
      </w:pPr>
      <w:r w:rsidRPr="00BF68A3">
        <w:rPr>
          <w:rFonts w:ascii="Times New Roman" w:hAnsi="Times New Roman"/>
          <w:b/>
          <w:spacing w:val="2"/>
          <w:w w:val="101"/>
          <w:sz w:val="32"/>
          <w:szCs w:val="32"/>
        </w:rPr>
        <w:t>quản lý cửa hàng mỹ phẩm cá nhân hoá</w:t>
      </w:r>
    </w:p>
    <w:p w14:paraId="64DA345D" w14:textId="7B7DC5CC" w:rsidR="00116CAC" w:rsidRPr="008E7088" w:rsidRDefault="00BF68A3" w:rsidP="00BF68A3">
      <w:pPr>
        <w:widowControl w:val="0"/>
        <w:tabs>
          <w:tab w:val="left" w:pos="3393"/>
        </w:tabs>
        <w:autoSpaceDE w:val="0"/>
        <w:autoSpaceDN w:val="0"/>
        <w:adjustRightInd w:val="0"/>
        <w:spacing w:before="120" w:after="0" w:line="240" w:lineRule="auto"/>
        <w:ind w:right="62"/>
        <w:rPr>
          <w:rFonts w:ascii="Times New Roman" w:hAnsi="Times New Roman"/>
          <w:b/>
          <w:spacing w:val="2"/>
          <w:w w:val="101"/>
          <w:sz w:val="26"/>
          <w:szCs w:val="26"/>
        </w:rPr>
      </w:pPr>
      <w:r w:rsidRPr="008E7088">
        <w:rPr>
          <w:rFonts w:ascii="Times New Roman" w:hAnsi="Times New Roman"/>
          <w:b/>
          <w:spacing w:val="2"/>
          <w:w w:val="101"/>
          <w:sz w:val="26"/>
          <w:szCs w:val="26"/>
        </w:rPr>
        <w:tab/>
      </w:r>
    </w:p>
    <w:p w14:paraId="2217BB6A" w14:textId="4A9EAF72" w:rsidR="004653F2" w:rsidRPr="008E7088" w:rsidRDefault="004653F2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bCs w:val="0"/>
          <w:spacing w:val="1"/>
          <w:w w:val="101"/>
          <w:sz w:val="26"/>
          <w:szCs w:val="26"/>
        </w:rPr>
      </w:pPr>
      <w:bookmarkStart w:id="1" w:name="_Toc269827541"/>
      <w:r w:rsidRPr="008E7088">
        <w:rPr>
          <w:rFonts w:ascii="Times New Roman" w:hAnsi="Times New Roman"/>
          <w:bCs w:val="0"/>
          <w:spacing w:val="1"/>
          <w:w w:val="101"/>
          <w:sz w:val="26"/>
          <w:szCs w:val="26"/>
        </w:rPr>
        <w:t>C.I Bảng sắp xế</w:t>
      </w:r>
      <w:r w:rsidR="00F04788" w:rsidRPr="008E7088">
        <w:rPr>
          <w:rFonts w:ascii="Times New Roman" w:hAnsi="Times New Roman"/>
          <w:bCs w:val="0"/>
          <w:spacing w:val="1"/>
          <w:w w:val="101"/>
          <w:sz w:val="26"/>
          <w:szCs w:val="26"/>
        </w:rPr>
        <w:t>p</w:t>
      </w:r>
      <w:r w:rsidRPr="008E7088">
        <w:rPr>
          <w:rFonts w:ascii="Times New Roman" w:hAnsi="Times New Roman"/>
          <w:bCs w:val="0"/>
          <w:spacing w:val="1"/>
          <w:w w:val="101"/>
          <w:sz w:val="26"/>
          <w:szCs w:val="26"/>
        </w:rPr>
        <w:t xml:space="preserve"> thứ tự ưu tiên các yêu cầu chức năng của phần mềm</w:t>
      </w:r>
    </w:p>
    <w:tbl>
      <w:tblPr>
        <w:tblW w:w="10091" w:type="dxa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4"/>
        <w:gridCol w:w="5387"/>
        <w:gridCol w:w="1984"/>
        <w:gridCol w:w="2116"/>
      </w:tblGrid>
      <w:tr w:rsidR="005D62BF" w:rsidRPr="00C04E59" w14:paraId="7D095FEA" w14:textId="77777777" w:rsidTr="000B245E">
        <w:trPr>
          <w:trHeight w:hRule="exact" w:val="487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bookmarkEnd w:id="1"/>
          <w:p w14:paraId="037D8D01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71A0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TT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2971B63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71A0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M</w:t>
            </w:r>
            <w:r w:rsidRPr="00E71A0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ô</w:t>
            </w:r>
            <w:r w:rsidRPr="00E71A09">
              <w:rPr>
                <w:rFonts w:ascii="Times New Roman" w:hAnsi="Times New Roman"/>
                <w:b/>
                <w:bCs/>
                <w:spacing w:val="3"/>
                <w:sz w:val="28"/>
                <w:szCs w:val="28"/>
              </w:rPr>
              <w:t xml:space="preserve"> </w:t>
            </w:r>
            <w:r w:rsidRPr="00E71A0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t</w:t>
            </w:r>
            <w:r w:rsidRPr="00E71A09">
              <w:rPr>
                <w:rFonts w:ascii="Times New Roman" w:hAnsi="Times New Roman"/>
                <w:b/>
                <w:w w:val="115"/>
                <w:sz w:val="28"/>
                <w:szCs w:val="28"/>
              </w:rPr>
              <w:t>ả</w:t>
            </w:r>
            <w:r w:rsidRPr="00E71A09">
              <w:rPr>
                <w:rFonts w:ascii="Times New Roman" w:hAnsi="Times New Roman"/>
                <w:b/>
                <w:spacing w:val="3"/>
                <w:sz w:val="28"/>
                <w:szCs w:val="28"/>
              </w:rPr>
              <w:t xml:space="preserve"> </w:t>
            </w:r>
            <w:r w:rsidRPr="00E71A09">
              <w:rPr>
                <w:rFonts w:ascii="Times New Roman" w:hAnsi="Times New Roman"/>
                <w:b/>
                <w:bCs/>
                <w:spacing w:val="-2"/>
                <w:w w:val="102"/>
                <w:sz w:val="28"/>
                <w:szCs w:val="28"/>
              </w:rPr>
              <w:t>y</w:t>
            </w:r>
            <w:r w:rsidRPr="00E71A09"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ê</w:t>
            </w:r>
            <w:r w:rsidRPr="00E71A0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u</w:t>
            </w:r>
            <w:r w:rsidRPr="00E71A0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E71A0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c</w:t>
            </w:r>
            <w:r w:rsidRPr="00E71A09">
              <w:rPr>
                <w:rFonts w:ascii="Times New Roman" w:hAnsi="Times New Roman"/>
                <w:b/>
                <w:w w:val="115"/>
                <w:sz w:val="28"/>
                <w:szCs w:val="28"/>
              </w:rPr>
              <w:t>ầ</w:t>
            </w:r>
            <w:r w:rsidRPr="00E71A0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u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A024508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71A0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P</w:t>
            </w:r>
            <w:r w:rsidRPr="00E71A0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hân</w:t>
            </w:r>
            <w:r w:rsidRPr="00E71A09"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E71A0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lo</w:t>
            </w:r>
            <w:r w:rsidRPr="00E71A09">
              <w:rPr>
                <w:rFonts w:ascii="Times New Roman" w:hAnsi="Times New Roman"/>
                <w:b/>
                <w:w w:val="115"/>
                <w:sz w:val="28"/>
                <w:szCs w:val="28"/>
              </w:rPr>
              <w:t>ạ</w:t>
            </w:r>
            <w:r w:rsidRPr="00E71A0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i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41F3A38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71A0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Ghi</w:t>
            </w:r>
            <w:r w:rsidRPr="00E71A09"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E71A09"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c</w:t>
            </w:r>
            <w:r w:rsidRPr="00E71A09">
              <w:rPr>
                <w:rFonts w:ascii="Times New Roman" w:hAnsi="Times New Roman"/>
                <w:b/>
                <w:bCs/>
                <w:spacing w:val="-3"/>
                <w:w w:val="102"/>
                <w:sz w:val="28"/>
                <w:szCs w:val="28"/>
              </w:rPr>
              <w:t>h</w:t>
            </w:r>
            <w:r w:rsidRPr="00E71A0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ú</w:t>
            </w:r>
          </w:p>
        </w:tc>
      </w:tr>
      <w:tr w:rsidR="005D62BF" w:rsidRPr="00C04E59" w14:paraId="36F900C3" w14:textId="77777777" w:rsidTr="000B245E">
        <w:trPr>
          <w:trHeight w:hRule="exact" w:val="420"/>
        </w:trPr>
        <w:tc>
          <w:tcPr>
            <w:tcW w:w="604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BB19196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8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62B11D1" w14:textId="3DE1DBA5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E71A09">
              <w:rPr>
                <w:rFonts w:ascii="Times New Roman" w:hAnsi="Times New Roman"/>
                <w:b/>
                <w:sz w:val="26"/>
                <w:szCs w:val="26"/>
              </w:rPr>
              <w:t xml:space="preserve">Phân hệ </w:t>
            </w:r>
            <w:r w:rsidR="00D4109E" w:rsidRPr="00E71A09">
              <w:rPr>
                <w:rFonts w:ascii="Times New Roman" w:hAnsi="Times New Roman"/>
                <w:b/>
                <w:sz w:val="26"/>
                <w:szCs w:val="26"/>
              </w:rPr>
              <w:t>Quản trị hệ thống</w:t>
            </w:r>
          </w:p>
        </w:tc>
        <w:tc>
          <w:tcPr>
            <w:tcW w:w="1984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0D574F2D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16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985396D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14:paraId="6E901191" w14:textId="77777777" w:rsidTr="000B245E">
        <w:trPr>
          <w:trHeight w:hRule="exact" w:val="502"/>
        </w:trPr>
        <w:tc>
          <w:tcPr>
            <w:tcW w:w="604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9EFD7A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8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7F9E6F" w14:textId="6AAFA40E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b/>
                <w:sz w:val="24"/>
                <w:szCs w:val="24"/>
              </w:rPr>
              <w:t xml:space="preserve">Quản lý </w:t>
            </w:r>
            <w:r w:rsidR="001B10AF" w:rsidRPr="00E71A09">
              <w:rPr>
                <w:rFonts w:ascii="Times New Roman" w:hAnsi="Times New Roman"/>
                <w:b/>
                <w:sz w:val="24"/>
                <w:szCs w:val="24"/>
              </w:rPr>
              <w:t>Tài khoản, Đăng nhập và Phân quy</w:t>
            </w:r>
            <w:r w:rsidR="00A96B63" w:rsidRPr="00E71A09">
              <w:rPr>
                <w:rFonts w:ascii="Times New Roman" w:hAnsi="Times New Roman"/>
                <w:b/>
                <w:sz w:val="24"/>
                <w:szCs w:val="24"/>
              </w:rPr>
              <w:t>ền</w:t>
            </w:r>
          </w:p>
        </w:tc>
        <w:tc>
          <w:tcPr>
            <w:tcW w:w="1984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EDDF9E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16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A87B54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14:paraId="77C8199C" w14:textId="77777777" w:rsidTr="000B245E">
        <w:trPr>
          <w:trHeight w:hRule="exact" w:val="427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FECF87" w14:textId="77777777" w:rsidR="005D62BF" w:rsidRPr="00E71A09" w:rsidRDefault="00EF250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6C3E97" w14:textId="5E2DD3C3" w:rsidR="005D62BF" w:rsidRPr="00E71A09" w:rsidRDefault="003B1B4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Đăng ký tài khoản mới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A0ACF" w14:textId="31E6F2B9" w:rsidR="005D62BF" w:rsidRPr="00E71A09" w:rsidRDefault="003B1B4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6D8D08" w14:textId="5D01CEE6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14:paraId="2BD32B37" w14:textId="77777777" w:rsidTr="009D1234">
        <w:trPr>
          <w:trHeight w:hRule="exact" w:val="43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8B6E3B" w14:textId="77777777" w:rsidR="005D62BF" w:rsidRPr="00E71A09" w:rsidRDefault="00EF250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0B150" w14:textId="0788D212" w:rsidR="005D62BF" w:rsidRPr="00E71A09" w:rsidRDefault="00CE7DD7" w:rsidP="009D123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Đăng nhập và Xác thực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6F28C5" w14:textId="3F8AD661" w:rsidR="005D62BF" w:rsidRPr="00E71A09" w:rsidRDefault="00CE7DD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BFE2F" w14:textId="0CFB8211" w:rsidR="005D62BF" w:rsidRPr="00E71A09" w:rsidRDefault="00786365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Có yêu cầu truy vấn</w:t>
            </w:r>
          </w:p>
        </w:tc>
      </w:tr>
      <w:tr w:rsidR="005D62BF" w:rsidRPr="00C04E59" w14:paraId="3A039344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2DA429" w14:textId="77777777" w:rsidR="005D62BF" w:rsidRPr="00E71A09" w:rsidRDefault="00EF250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FFA829" w14:textId="0200585C" w:rsidR="005D62BF" w:rsidRPr="00E71A09" w:rsidRDefault="00786365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Cập nhật thông tin người dùng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E322FC" w14:textId="11B7D952" w:rsidR="005D62BF" w:rsidRPr="00E71A09" w:rsidRDefault="00CE7DD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C1DB37" w14:textId="77777777" w:rsidR="005D62BF" w:rsidRPr="00E71A09" w:rsidRDefault="005D62B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D62BF" w:rsidRPr="00C04E59" w14:paraId="54AB0A70" w14:textId="77777777" w:rsidTr="009D1234">
        <w:trPr>
          <w:trHeight w:hRule="exact" w:val="432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3559B7" w14:textId="77777777" w:rsidR="005D62BF" w:rsidRPr="00E71A09" w:rsidRDefault="00EF250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DBC8C7" w14:textId="6BC64BAA" w:rsidR="005D62BF" w:rsidRPr="00E71A09" w:rsidRDefault="00EF6E80" w:rsidP="009D1234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Quản lý tài khoản và phân quyền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B26AD6" w14:textId="36D0EF26" w:rsidR="005D62BF" w:rsidRPr="00E71A09" w:rsidRDefault="00CE7DD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B966D7" w14:textId="5D1C7B7A" w:rsidR="005D62BF" w:rsidRPr="00E71A09" w:rsidRDefault="00EF6E80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Có yêu cầu truy vấn</w:t>
            </w:r>
          </w:p>
        </w:tc>
      </w:tr>
      <w:tr w:rsidR="00EF2507" w:rsidRPr="00C04E59" w14:paraId="5F720E0F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CBE1FB" w14:textId="77777777" w:rsidR="00EF2507" w:rsidRPr="00E71A09" w:rsidRDefault="00EF250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A95104" w14:textId="1D4A86D4" w:rsidR="00EF2507" w:rsidRPr="00E71A09" w:rsidRDefault="00956DA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E71A09">
              <w:rPr>
                <w:rFonts w:ascii="Times New Roman" w:hAnsi="Times New Roman"/>
                <w:b/>
                <w:sz w:val="26"/>
                <w:szCs w:val="26"/>
              </w:rPr>
              <w:t xml:space="preserve">Phân hệ </w:t>
            </w:r>
            <w:r w:rsidR="00616285" w:rsidRPr="00E71A09">
              <w:rPr>
                <w:rFonts w:ascii="Times New Roman" w:hAnsi="Times New Roman"/>
                <w:b/>
                <w:sz w:val="26"/>
                <w:szCs w:val="26"/>
              </w:rPr>
              <w:t>Mua sắm và Trải nghiệm Cá nhân hoá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609CE" w14:textId="77777777" w:rsidR="00EF2507" w:rsidRPr="00E71A09" w:rsidRDefault="00EF250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02E758" w14:textId="77777777" w:rsidR="00EF2507" w:rsidRPr="00E71A09" w:rsidRDefault="00EF250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56DA7" w:rsidRPr="00C04E59" w14:paraId="192240EA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2D2DF7" w14:textId="77777777" w:rsidR="00956DA7" w:rsidRPr="00E71A09" w:rsidRDefault="00956DA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493837" w14:textId="660B600B" w:rsidR="00956DA7" w:rsidRPr="00E71A09" w:rsidRDefault="00616285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71A09">
              <w:rPr>
                <w:rFonts w:ascii="Times New Roman" w:hAnsi="Times New Roman"/>
                <w:b/>
                <w:sz w:val="24"/>
                <w:szCs w:val="24"/>
              </w:rPr>
              <w:t>Hồ sơ khách hàng Cá nhân hoá và CRM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E8DDD" w14:textId="77777777" w:rsidR="00956DA7" w:rsidRPr="00E71A09" w:rsidRDefault="00956DA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95491A" w14:textId="77777777" w:rsidR="00956DA7" w:rsidRPr="00E71A09" w:rsidRDefault="00956DA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2BF3B01D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922F4A" w14:textId="48DC868E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2CFB8E" w14:textId="51F60D2A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bCs/>
                <w:sz w:val="24"/>
                <w:szCs w:val="24"/>
              </w:rPr>
              <w:t>Tạo mới hồ sơ nền da và quy trình chăm sóc da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BB4FFB" w14:textId="104E6CED" w:rsidR="00BB37AC" w:rsidRPr="00E71A09" w:rsidRDefault="00383AC8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F7F80D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1C415BD0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B81483" w14:textId="6CFFAA79" w:rsidR="00BB37AC" w:rsidRPr="00E71A09" w:rsidRDefault="00383AC8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F7C679" w14:textId="0DEF78CE" w:rsidR="00BB37AC" w:rsidRPr="00E71A09" w:rsidRDefault="00415FC7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Cập nhật tình trạng da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85E47A" w14:textId="62D93111" w:rsidR="00BB37AC" w:rsidRPr="00E71A09" w:rsidRDefault="00C117D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AF1F6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5AB95999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6BEE31" w14:textId="3FF4A755" w:rsidR="00BB37AC" w:rsidRPr="00E71A09" w:rsidRDefault="00383AC8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9D870C" w14:textId="304DDB63" w:rsidR="00BB37AC" w:rsidRPr="00E71A09" w:rsidRDefault="001C288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Thiết lập chu kỳ và lịch nhắc hẹn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52A882" w14:textId="3DBD2F48" w:rsidR="00BB37AC" w:rsidRPr="00E71A09" w:rsidRDefault="00C117D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75234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05CD1883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AF3214" w14:textId="585B1B65" w:rsidR="00BB37AC" w:rsidRPr="00E71A09" w:rsidRDefault="00383AC8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20E788" w14:textId="463AB2C8" w:rsidR="00BB37AC" w:rsidRPr="00E71A09" w:rsidRDefault="000D2AFE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Gửi thông báo tự động nhắc hẹn/ Mua lại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5F2412" w14:textId="27DFA912" w:rsidR="00BB37AC" w:rsidRPr="00E71A09" w:rsidRDefault="00D562CF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ra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F7B44F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54452ACE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321CF4" w14:textId="1D4F7098" w:rsidR="00BB37AC" w:rsidRPr="00E71A09" w:rsidRDefault="00A203BE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D7B6F" w14:textId="52E77230" w:rsidR="00BB37AC" w:rsidRPr="00E71A09" w:rsidRDefault="00A203BE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Tra cứu /Hiện thị hồ sơ cá nhân hóa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C50D0B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22FEC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3EA4416F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9AC727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6E721" w14:textId="68B8E520" w:rsidR="00BB37AC" w:rsidRPr="00E71A09" w:rsidRDefault="00A04B54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71A09">
              <w:rPr>
                <w:rFonts w:ascii="Times New Roman" w:hAnsi="Times New Roman"/>
                <w:b/>
                <w:sz w:val="24"/>
                <w:szCs w:val="24"/>
              </w:rPr>
              <w:t>Gợi ý sản phẩm cá nhân hoá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DAD29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98E560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75F9A40A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6F0396" w14:textId="7EEF1D5B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1</w:t>
            </w:r>
            <w:r w:rsidR="00174CB3" w:rsidRPr="00E71A0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E96E2E" w14:textId="4E45B106" w:rsidR="00BB37AC" w:rsidRPr="00E71A09" w:rsidRDefault="00D03C60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Gợi ý “Dành cho bạn”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34A8A2" w14:textId="730CF2E6" w:rsidR="00BB37AC" w:rsidRPr="00E71A09" w:rsidRDefault="00775530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 xml:space="preserve">Dữ liệu đầu </w:t>
            </w:r>
            <w:r w:rsidR="00D16968" w:rsidRPr="00E71A09">
              <w:rPr>
                <w:rFonts w:ascii="Times New Roman" w:hAnsi="Times New Roman"/>
                <w:sz w:val="26"/>
                <w:szCs w:val="26"/>
              </w:rPr>
              <w:t>ra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64B76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1EBCFC83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16F9FD" w14:textId="10D66CD7" w:rsidR="00BB37AC" w:rsidRPr="00E71A09" w:rsidRDefault="00174CB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81172E" w14:textId="1A8979C9" w:rsidR="00BB37AC" w:rsidRPr="00E71A09" w:rsidRDefault="00B53EBD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Gợi ý sản phẩm đi kèm/ Combo Skincare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63295C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368C9B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1C622F9F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2FFE23" w14:textId="506AF511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3568AB" w14:textId="5A3E1DF7" w:rsidR="00BB37AC" w:rsidRPr="00E71A09" w:rsidRDefault="00EC6B70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1A09">
              <w:rPr>
                <w:rFonts w:ascii="Times New Roman" w:hAnsi="Times New Roman"/>
                <w:b/>
                <w:bCs/>
                <w:sz w:val="24"/>
                <w:szCs w:val="24"/>
              </w:rPr>
              <w:t>Tìm kiếm và Lọc sản phẩm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FD4DCC" w14:textId="01ACCA12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E77AF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2C5FCE86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C99F54" w14:textId="493AB205" w:rsidR="00BB37AC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F25F0A" w14:textId="442796F8" w:rsidR="00BB37AC" w:rsidRPr="00E71A09" w:rsidRDefault="007A18B2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Tìm kiếm sản phẩm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34D07B" w14:textId="150BD1CB" w:rsidR="00BB37AC" w:rsidRPr="00E71A09" w:rsidRDefault="00BD117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2EF453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D117B" w:rsidRPr="00C04E59" w14:paraId="2CD45E48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0CA1BF" w14:textId="1666348B" w:rsidR="00BD117B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A5CB2F" w14:textId="4F5572FB" w:rsidR="00BD117B" w:rsidRPr="00E71A09" w:rsidRDefault="00C80F82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Lọc sản phẩm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707B0A" w14:textId="384FB64A" w:rsidR="00BD117B" w:rsidRPr="00E71A09" w:rsidRDefault="00C80F82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2D103B" w14:textId="77777777" w:rsidR="00BD117B" w:rsidRPr="00E71A09" w:rsidRDefault="00BD117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D117B" w:rsidRPr="00C04E59" w14:paraId="5EC1BBEE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0EFD7F" w14:textId="472F7F94" w:rsidR="00BD117B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200007" w14:textId="6D651089" w:rsidR="00BD117B" w:rsidRPr="00E71A09" w:rsidRDefault="00C80F82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Lọc loại trừ thành phần dị ứng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ADCF02" w14:textId="4046765E" w:rsidR="00BD117B" w:rsidRPr="00E71A09" w:rsidRDefault="00C80F82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EB379F" w14:textId="77777777" w:rsidR="00BD117B" w:rsidRPr="00E71A09" w:rsidRDefault="00BD117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D117B" w:rsidRPr="00C04E59" w14:paraId="150C020C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319182" w14:textId="77777777" w:rsidR="00BD117B" w:rsidRPr="00E71A09" w:rsidRDefault="00BD117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A82702" w14:textId="1535BBCB" w:rsidR="00BD117B" w:rsidRPr="00E71A09" w:rsidRDefault="00AF366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71A09">
              <w:rPr>
                <w:rFonts w:ascii="Times New Roman" w:hAnsi="Times New Roman"/>
                <w:b/>
                <w:bCs/>
                <w:sz w:val="24"/>
                <w:szCs w:val="24"/>
              </w:rPr>
              <w:t>Quản lý Đơn hàng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ED3816" w14:textId="77777777" w:rsidR="00BD117B" w:rsidRPr="00E71A09" w:rsidRDefault="00BD117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8DA552" w14:textId="77777777" w:rsidR="00BD117B" w:rsidRPr="00E71A09" w:rsidRDefault="00BD117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D117B" w:rsidRPr="00C04E59" w14:paraId="07475348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0E7941" w14:textId="6285E966" w:rsidR="00BD117B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EB5A9" w14:textId="09285156" w:rsidR="00BD117B" w:rsidRPr="00E71A09" w:rsidRDefault="00D8480D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Thêm/</w:t>
            </w:r>
            <w:r w:rsidR="00C50B53" w:rsidRPr="00E71A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1A09">
              <w:rPr>
                <w:rFonts w:ascii="Times New Roman" w:hAnsi="Times New Roman"/>
                <w:sz w:val="24"/>
                <w:szCs w:val="24"/>
              </w:rPr>
              <w:t>Sửa/</w:t>
            </w:r>
            <w:r w:rsidR="00C50B53" w:rsidRPr="00E71A0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1A09">
              <w:rPr>
                <w:rFonts w:ascii="Times New Roman" w:hAnsi="Times New Roman"/>
                <w:sz w:val="24"/>
                <w:szCs w:val="24"/>
              </w:rPr>
              <w:t>Xoá giỏ hàng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C08C2" w14:textId="5A24F997" w:rsidR="00BD117B" w:rsidRPr="00E71A09" w:rsidRDefault="00C50B5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08D7AF" w14:textId="77777777" w:rsidR="00BD117B" w:rsidRPr="00E71A09" w:rsidRDefault="00BD117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480D" w:rsidRPr="00C04E59" w14:paraId="4EDCBD1D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D44BCD" w14:textId="3508FAE9" w:rsidR="00D8480D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6CD55B" w14:textId="3E2CA1C9" w:rsidR="00D8480D" w:rsidRPr="00E71A09" w:rsidRDefault="00D8480D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Tạo đơn hàng và thanh toán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41F4C1" w14:textId="348C216C" w:rsidR="00D8480D" w:rsidRPr="00E71A09" w:rsidRDefault="00C50B5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574AC9" w14:textId="77777777" w:rsidR="00D8480D" w:rsidRPr="00E71A09" w:rsidRDefault="00D8480D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480D" w:rsidRPr="00C04E59" w14:paraId="73ADE35A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7FC011" w14:textId="5B417AF6" w:rsidR="00D8480D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817DB" w14:textId="1104F627" w:rsidR="00D8480D" w:rsidRPr="00E71A09" w:rsidRDefault="00C50B5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Cập nhật trạng thái đơn hàng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B7F191" w14:textId="080ED3E6" w:rsidR="00D8480D" w:rsidRPr="00E71A09" w:rsidRDefault="00C50B5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BB2CAE" w14:textId="77777777" w:rsidR="00D8480D" w:rsidRPr="00E71A09" w:rsidRDefault="00D8480D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50B53" w:rsidRPr="00C04E59" w14:paraId="3BC2126C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409DC4" w14:textId="5B7361E4" w:rsidR="00C50B53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F13202" w14:textId="5632F801" w:rsidR="00C50B53" w:rsidRPr="00E71A09" w:rsidRDefault="00C50B5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In/ Xuất hoá đơn thanh toán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184D58" w14:textId="33556A1C" w:rsidR="00C50B53" w:rsidRPr="00E71A09" w:rsidRDefault="00912BF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ra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5C01E9" w14:textId="77777777" w:rsidR="00C50B53" w:rsidRPr="00E71A09" w:rsidRDefault="00C50B5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8480D" w:rsidRPr="00C04E59" w14:paraId="531180E0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DE4F51" w14:textId="59BE0D73" w:rsidR="00D8480D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95B79C" w14:textId="070346AB" w:rsidR="00D8480D" w:rsidRPr="00E71A09" w:rsidRDefault="00912BF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Tra cứu lịch sử đơn hàng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B1A5B3" w14:textId="40DC13FC" w:rsidR="00D8480D" w:rsidRPr="00E71A09" w:rsidRDefault="00912BF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EAF8E" w14:textId="77777777" w:rsidR="00D8480D" w:rsidRPr="00E71A09" w:rsidRDefault="00D8480D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4C167657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82B142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7353A" w14:textId="5DDBA60E" w:rsidR="00BB37AC" w:rsidRPr="00E71A09" w:rsidRDefault="00CA14CE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71A09">
              <w:rPr>
                <w:rFonts w:ascii="Times New Roman" w:hAnsi="Times New Roman"/>
                <w:b/>
                <w:sz w:val="24"/>
                <w:szCs w:val="24"/>
              </w:rPr>
              <w:t>Phản hồi, Đánh giá và Khuyến mãi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21BC79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4855F6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7A85A85B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C6B562" w14:textId="13FF044A" w:rsidR="00BB37AC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2938E9" w14:textId="1FE6EBB4" w:rsidR="00BB37AC" w:rsidRPr="00E71A09" w:rsidRDefault="00E21AD5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Gửi đánh giá và phản hồi sản phẩm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7900FD" w14:textId="347E4293" w:rsidR="00BB37AC" w:rsidRPr="00E71A09" w:rsidRDefault="001420F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27A22F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B37AC" w:rsidRPr="00C04E59" w14:paraId="01C39AE5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98AF9B" w14:textId="6B55C1B3" w:rsidR="00BB37AC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95B397" w14:textId="0FC4ED0A" w:rsidR="00BB37AC" w:rsidRPr="00E71A09" w:rsidRDefault="00C9793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Kiểm duyệt và phản hồi đánh giá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175916" w14:textId="6B7CB739" w:rsidR="00BB37AC" w:rsidRPr="00E71A09" w:rsidRDefault="001420F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C1616E" w14:textId="77777777" w:rsidR="00BB37AC" w:rsidRPr="00E71A09" w:rsidRDefault="00BB37A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245EA" w:rsidRPr="00C04E59" w14:paraId="3D249F1F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1A062D" w14:textId="57AE88F0" w:rsidR="00E245EA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BD507" w14:textId="17FBD87E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71A09">
              <w:rPr>
                <w:rFonts w:ascii="Times New Roman" w:hAnsi="Times New Roman"/>
                <w:bCs/>
                <w:sz w:val="24"/>
                <w:szCs w:val="24"/>
              </w:rPr>
              <w:t>Tạo và Thiết lập mã giảm giá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D82E82" w14:textId="4653F0CD" w:rsidR="00E245EA" w:rsidRPr="00E71A09" w:rsidRDefault="006A0800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7CF737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245EA" w:rsidRPr="00C04E59" w14:paraId="7C6103F9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F92D32" w14:textId="679F17ED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2</w:t>
            </w:r>
            <w:r w:rsidR="00B6729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47B533" w14:textId="59212F47" w:rsidR="00E245EA" w:rsidRPr="00E71A09" w:rsidRDefault="001420F3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Tra cứu danh sách mã giảm giá và đánh giá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FF3DCC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26D89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245EA" w:rsidRPr="00C04E59" w14:paraId="57126084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1878E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3A2BF9" w14:textId="3E918AA0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</w:rPr>
            </w:pPr>
            <w:r w:rsidRPr="00E71A09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Phân hệ Vận hành cửa hàng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5E40D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FA6C1D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77FF8" w14:paraId="76FCFA5B" w14:textId="77777777" w:rsidTr="00A37578">
        <w:trPr>
          <w:trHeight w:hRule="exact" w:val="450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0D7979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A08C6" w14:textId="01023BFC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  <w:lang w:val="fr-FR"/>
              </w:rPr>
            </w:pPr>
            <w:r w:rsidRPr="00E71A09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Quản lý sản phẩm và QR code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2F6A79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1475EE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77FF8" w14:paraId="32824107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1D7F86" w14:textId="2C6340C6" w:rsidR="00E245EA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242A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B22B4C" w14:textId="5A8CFDC1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  <w:lang w:val="fr-FR"/>
              </w:rPr>
              <w:t>Sản phẩm (Thêm/ xóa/ ẩn/ sửa)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33C07F" w14:textId="261580F6" w:rsidR="00E245EA" w:rsidRPr="00E71A09" w:rsidRDefault="00871429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6CC9B0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77FF8" w14:paraId="74480E6D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056616" w14:textId="29CCE523" w:rsidR="00E245EA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242A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2A2AD7" w14:textId="445FB11A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4"/>
                <w:szCs w:val="24"/>
                <w:lang w:val="fr-FR"/>
              </w:rPr>
              <w:t xml:space="preserve">Danh mục </w:t>
            </w:r>
            <w:r w:rsidR="008818F1">
              <w:rPr>
                <w:rFonts w:ascii="Times New Roman" w:hAnsi="Times New Roman"/>
                <w:color w:val="000000" w:themeColor="text1"/>
                <w:sz w:val="24"/>
                <w:szCs w:val="24"/>
                <w:lang w:val="fr-FR"/>
              </w:rPr>
              <w:t xml:space="preserve">và </w:t>
            </w:r>
            <w:r w:rsidRPr="00E71A09">
              <w:rPr>
                <w:rFonts w:ascii="Times New Roman" w:hAnsi="Times New Roman"/>
                <w:color w:val="000000" w:themeColor="text1"/>
                <w:sz w:val="24"/>
                <w:szCs w:val="24"/>
                <w:lang w:val="fr-FR"/>
              </w:rPr>
              <w:t>Thương hiệu (thêm/ xoá/ sửa)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BA5393" w14:textId="168635B3" w:rsidR="00E245EA" w:rsidRPr="00E71A09" w:rsidRDefault="00C73D7E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4DD3B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77FF8" w14:paraId="581EADD8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5E5E51" w14:textId="371B1AEE" w:rsidR="00E245EA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242A0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550080" w14:textId="676F4977" w:rsidR="00E245EA" w:rsidRPr="00E71A09" w:rsidRDefault="00E245EA" w:rsidP="00E71A09">
            <w:pPr>
              <w:tabs>
                <w:tab w:val="left" w:pos="2074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Quét mã QR/ Mã vạch tra cứu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00F561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283FF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77FF8" w14:paraId="4D9ACFFF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001A00" w14:textId="4FF7F076" w:rsidR="00E245EA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242A0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F2465F" w14:textId="17A4276A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Xem danh sách và chi tiết sản phẩm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827237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64A1AA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77FF8" w14:paraId="61692961" w14:textId="77777777" w:rsidTr="00A37578">
        <w:trPr>
          <w:trHeight w:hRule="exact" w:val="438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1A6108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092E18" w14:textId="6E8C2B41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  <w:lang w:val="fr-FR"/>
              </w:rPr>
            </w:pPr>
            <w:r w:rsidRPr="00E71A09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Quản lý kho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3A45C7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93D543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77FF8" w14:paraId="21AFD24E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65575E" w14:textId="181F76CA" w:rsidR="00E245EA" w:rsidRPr="00E71A09" w:rsidRDefault="00B67291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23042B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D55E8E" w14:textId="6E0ABD2D" w:rsidR="00E245EA" w:rsidRPr="00E71A09" w:rsidRDefault="00E245EA" w:rsidP="00E71A09">
            <w:pPr>
              <w:tabs>
                <w:tab w:val="left" w:pos="1970"/>
              </w:tabs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Nhập sản phẩm </w:t>
            </w:r>
            <w:r w:rsidR="007970F0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và</w:t>
            </w:r>
            <w:r w:rsidRPr="00E71A0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Cập nhật sản phẩm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994A45" w14:textId="0FC41DB5" w:rsidR="00E245EA" w:rsidRPr="00E71A09" w:rsidRDefault="00D126DC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Dữ liệu đầu vào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C32D5A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04E59" w14:paraId="468F0E0A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23B082" w14:textId="497B004E" w:rsidR="00E245EA" w:rsidRPr="00E71A09" w:rsidRDefault="0023042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375195" w14:textId="3F5B7BAE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5"/>
                <w:szCs w:val="25"/>
                <w:lang w:val="fr-FR"/>
              </w:rPr>
              <w:t>Cảnh báo và Dự báo hàng tồn kho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17966" w14:textId="6C587015" w:rsidR="00E245EA" w:rsidRPr="00E71A09" w:rsidRDefault="00FB3429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Dữ liệu đầu ra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B27B4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:rsidRPr="00C04E59" w14:paraId="25D3CB09" w14:textId="77777777" w:rsidTr="000B245E">
        <w:trPr>
          <w:trHeight w:hRule="exact"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1A73D1" w14:textId="72CABE20" w:rsidR="00E245EA" w:rsidRPr="00E71A09" w:rsidRDefault="0023042B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D9FF22" w14:textId="6E348301" w:rsidR="00E245EA" w:rsidRPr="00E71A09" w:rsidRDefault="00E245EA" w:rsidP="00E71A09">
            <w:pPr>
              <w:tabs>
                <w:tab w:val="left" w:pos="2074"/>
              </w:tabs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Tra cứu dữ liệu nhập/ xuất kho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1D6589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CD1CBA" w14:textId="77777777" w:rsidR="00E245EA" w:rsidRPr="00E71A09" w:rsidRDefault="00E245EA" w:rsidP="00E71A0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14:paraId="27BE864E" w14:textId="77777777" w:rsidTr="000B245E">
        <w:trPr>
          <w:trHeight w:val="406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128911" w14:textId="1D630FDF" w:rsidR="00E245EA" w:rsidRPr="00E71A09" w:rsidRDefault="00E245EA" w:rsidP="00E71A0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144163" w14:textId="71825153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E71A09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Phân hệ Báo cáo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ABE8A" w14:textId="2CD2652F" w:rsidR="00E245EA" w:rsidRPr="00E71A09" w:rsidRDefault="00E245EA" w:rsidP="00E71A09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523E0" w14:textId="1C926849" w:rsidR="00E245EA" w:rsidRPr="00E71A09" w:rsidRDefault="00E245EA" w:rsidP="00E71A09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14:paraId="1BD2E6C0" w14:textId="77777777" w:rsidTr="000B245E">
        <w:trPr>
          <w:trHeight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F2D2CF" w14:textId="7A6434F7" w:rsidR="00E245EA" w:rsidRPr="00E71A09" w:rsidRDefault="00E245EA" w:rsidP="00E71A0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FADDAF" w14:textId="6DDCEBC0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Báo cáo và Thống kê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8A00C7" w14:textId="6828AD02" w:rsidR="00E245EA" w:rsidRPr="00E71A09" w:rsidRDefault="00E245EA" w:rsidP="00E71A09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B62CB" w14:textId="14388B53" w:rsidR="00E245EA" w:rsidRPr="00E71A09" w:rsidRDefault="00E245EA" w:rsidP="00E71A09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14:paraId="3AA619B8" w14:textId="77777777" w:rsidTr="000B245E">
        <w:trPr>
          <w:trHeight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3861A5" w14:textId="14B2B22B" w:rsidR="00E245EA" w:rsidRPr="00E71A09" w:rsidRDefault="00783604" w:rsidP="00E71A0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084F4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E3D70A" w14:textId="3C3DAAEA" w:rsidR="00E245EA" w:rsidRPr="00E71A09" w:rsidRDefault="00E245EA" w:rsidP="00E71A09">
            <w:pPr>
              <w:tabs>
                <w:tab w:val="left" w:pos="1970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Báo cáo doanh thu và số lượng đơn hàng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E97C84" w14:textId="16BB692C" w:rsidR="00E245EA" w:rsidRPr="00E71A09" w:rsidRDefault="0042499B" w:rsidP="00E71A09">
            <w:pPr>
              <w:widowControl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Dữ liệu đầu ra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3BD45" w14:textId="2C66E217" w:rsidR="00E245EA" w:rsidRPr="00E71A09" w:rsidRDefault="00E245EA" w:rsidP="00E71A09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14:paraId="345FBAD8" w14:textId="77777777" w:rsidTr="000B245E">
        <w:trPr>
          <w:trHeight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D96900" w14:textId="42C51491" w:rsidR="00E245EA" w:rsidRPr="00E71A09" w:rsidRDefault="00783604" w:rsidP="00E71A0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084F4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540E75" w14:textId="4C7E21DA" w:rsidR="00E245EA" w:rsidRPr="00E71A09" w:rsidRDefault="00E245EA" w:rsidP="00E71A09">
            <w:pPr>
              <w:tabs>
                <w:tab w:val="left" w:pos="2074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Thống kê sản phẩm bán chạy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FE5A1" w14:textId="519AA8DA" w:rsidR="00E245EA" w:rsidRPr="00E71A09" w:rsidRDefault="0042499B" w:rsidP="00E71A09">
            <w:pPr>
              <w:widowControl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Dữ liệu đầu ra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92900A" w14:textId="323291E9" w:rsidR="00E245EA" w:rsidRPr="00E71A09" w:rsidRDefault="00E245EA" w:rsidP="00E71A09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45EA" w14:paraId="17F6F4B8" w14:textId="77777777" w:rsidTr="000B245E">
        <w:trPr>
          <w:trHeight w:val="423"/>
        </w:trPr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58FD8D" w14:textId="79771162" w:rsidR="00E245EA" w:rsidRPr="00E71A09" w:rsidRDefault="008250C4" w:rsidP="00E71A0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084F4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F0819E" w14:textId="72D30F0F" w:rsidR="00E245EA" w:rsidRPr="00E71A09" w:rsidRDefault="00E245EA" w:rsidP="00E71A09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Lọc tiêu chí và xuất file báo cáo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562773" w14:textId="2628847E" w:rsidR="00E245EA" w:rsidRPr="00E71A09" w:rsidRDefault="00E245EA" w:rsidP="00E71A09">
            <w:pPr>
              <w:widowControl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71A09">
              <w:rPr>
                <w:rFonts w:ascii="Times New Roman" w:hAnsi="Times New Roman"/>
                <w:sz w:val="24"/>
                <w:szCs w:val="24"/>
              </w:rPr>
              <w:t>Yêu cầu truy vấn</w:t>
            </w:r>
          </w:p>
        </w:tc>
        <w:tc>
          <w:tcPr>
            <w:tcW w:w="2116" w:type="dxa"/>
            <w:tcBorders>
              <w:top w:val="single" w:sz="4" w:space="0" w:color="000000" w:themeColor="text1"/>
              <w:left w:val="single" w:sz="3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7A0027" w14:textId="5223DD05" w:rsidR="00E245EA" w:rsidRPr="00E71A09" w:rsidRDefault="00E245EA" w:rsidP="00E71A09">
            <w:pPr>
              <w:spacing w:before="120" w:after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36A5C08" w14:textId="77777777" w:rsidR="0016245C" w:rsidRDefault="0016245C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bCs w:val="0"/>
          <w:w w:val="101"/>
          <w:sz w:val="28"/>
          <w:szCs w:val="28"/>
        </w:rPr>
      </w:pPr>
      <w:bookmarkStart w:id="2" w:name="_Toc269827542"/>
    </w:p>
    <w:p w14:paraId="22594C04" w14:textId="7A5B44BD" w:rsidR="004C22DA" w:rsidRPr="0016245C" w:rsidRDefault="004653F2" w:rsidP="0016245C">
      <w:pPr>
        <w:rPr>
          <w:rFonts w:ascii="Times New Roman" w:hAnsi="Times New Roman"/>
          <w:b/>
          <w:w w:val="101"/>
          <w:kern w:val="32"/>
          <w:sz w:val="28"/>
          <w:szCs w:val="28"/>
        </w:rPr>
      </w:pPr>
      <w:r>
        <w:rPr>
          <w:rFonts w:ascii="Times New Roman" w:hAnsi="Times New Roman"/>
          <w:w w:val="101"/>
          <w:sz w:val="28"/>
          <w:szCs w:val="28"/>
        </w:rPr>
        <w:t>C.I</w:t>
      </w:r>
      <w:r w:rsidR="004C22DA" w:rsidRPr="00C04E59">
        <w:rPr>
          <w:rFonts w:ascii="Times New Roman" w:hAnsi="Times New Roman"/>
          <w:w w:val="101"/>
          <w:sz w:val="28"/>
          <w:szCs w:val="28"/>
        </w:rPr>
        <w:t>I</w:t>
      </w:r>
      <w:bookmarkEnd w:id="2"/>
      <w:r w:rsidR="00116CAC">
        <w:rPr>
          <w:rFonts w:ascii="Times New Roman" w:hAnsi="Times New Roman"/>
          <w:w w:val="101"/>
          <w:sz w:val="28"/>
          <w:szCs w:val="28"/>
        </w:rPr>
        <w:t xml:space="preserve"> Bảng chuyển đổ</w:t>
      </w:r>
      <w:r w:rsidR="00BC0C5D">
        <w:rPr>
          <w:rFonts w:ascii="Times New Roman" w:hAnsi="Times New Roman"/>
          <w:bCs/>
          <w:w w:val="101"/>
          <w:sz w:val="28"/>
          <w:szCs w:val="28"/>
        </w:rPr>
        <w:t>i</w:t>
      </w:r>
      <w:r w:rsidR="00116CAC">
        <w:rPr>
          <w:rFonts w:ascii="Times New Roman" w:hAnsi="Times New Roman"/>
          <w:w w:val="101"/>
          <w:sz w:val="28"/>
          <w:szCs w:val="28"/>
        </w:rPr>
        <w:t xml:space="preserve"> yêu cầu chức năng sa</w:t>
      </w:r>
      <w:r>
        <w:rPr>
          <w:rFonts w:ascii="Times New Roman" w:hAnsi="Times New Roman"/>
          <w:w w:val="101"/>
          <w:sz w:val="28"/>
          <w:szCs w:val="28"/>
        </w:rPr>
        <w:t>n</w:t>
      </w:r>
      <w:r w:rsidR="00116CAC">
        <w:rPr>
          <w:rFonts w:ascii="Times New Roman" w:hAnsi="Times New Roman"/>
          <w:w w:val="101"/>
          <w:sz w:val="28"/>
          <w:szCs w:val="28"/>
        </w:rPr>
        <w:t>g</w:t>
      </w:r>
      <w:r>
        <w:rPr>
          <w:rFonts w:ascii="Times New Roman" w:hAnsi="Times New Roman"/>
          <w:w w:val="101"/>
          <w:sz w:val="28"/>
          <w:szCs w:val="28"/>
        </w:rPr>
        <w:t xml:space="preserve"> trường hợp sử dụng (Use-Case)</w:t>
      </w:r>
    </w:p>
    <w:tbl>
      <w:tblPr>
        <w:tblW w:w="9251" w:type="dxa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5"/>
        <w:gridCol w:w="4868"/>
        <w:gridCol w:w="1472"/>
        <w:gridCol w:w="899"/>
        <w:gridCol w:w="1327"/>
      </w:tblGrid>
      <w:tr w:rsidR="004C22DA" w:rsidRPr="00C04E59" w14:paraId="2081E6B0" w14:textId="77777777" w:rsidTr="00790DB5">
        <w:trPr>
          <w:trHeight w:hRule="exact" w:val="1824"/>
        </w:trPr>
        <w:tc>
          <w:tcPr>
            <w:tcW w:w="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5F644" w14:textId="77777777" w:rsidR="004C22DA" w:rsidRPr="00C04E59" w:rsidRDefault="004C22D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4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T</w:t>
            </w:r>
          </w:p>
        </w:tc>
        <w:tc>
          <w:tcPr>
            <w:tcW w:w="4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856D1E" w14:textId="77777777" w:rsidR="004C22DA" w:rsidRPr="00C04E59" w:rsidRDefault="004C22D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Tê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n</w:t>
            </w:r>
            <w:r w:rsidRPr="00C04E59"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U</w:t>
            </w:r>
            <w:r w:rsidRPr="00C04E59">
              <w:rPr>
                <w:rFonts w:ascii="Times New Roman" w:hAnsi="Times New Roman"/>
                <w:b/>
                <w:bCs/>
                <w:spacing w:val="-4"/>
                <w:w w:val="102"/>
                <w:sz w:val="28"/>
                <w:szCs w:val="28"/>
              </w:rPr>
              <w:t>s</w:t>
            </w:r>
            <w:r w:rsidRPr="00C04E59"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e</w:t>
            </w:r>
            <w:r w:rsidRPr="00C04E5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-</w:t>
            </w: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c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a</w:t>
            </w:r>
            <w:r w:rsidRPr="00C04E5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s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e</w:t>
            </w:r>
          </w:p>
        </w:tc>
        <w:tc>
          <w:tcPr>
            <w:tcW w:w="14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B7C648" w14:textId="77777777" w:rsidR="004C22DA" w:rsidRPr="00C04E59" w:rsidRDefault="004C22D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Tê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n</w:t>
            </w:r>
            <w:r w:rsidRPr="00C04E59"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t</w:t>
            </w:r>
            <w:r w:rsidRPr="00C04E59">
              <w:rPr>
                <w:rFonts w:ascii="Times New Roman" w:hAnsi="Times New Roman"/>
                <w:b/>
                <w:bCs/>
                <w:spacing w:val="-2"/>
                <w:w w:val="102"/>
                <w:sz w:val="28"/>
                <w:szCs w:val="28"/>
              </w:rPr>
              <w:t>á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c n</w:t>
            </w:r>
            <w:r w:rsidRPr="00C04E59">
              <w:rPr>
                <w:rFonts w:ascii="Times New Roman" w:hAnsi="Times New Roman"/>
                <w:b/>
                <w:bCs/>
                <w:spacing w:val="-3"/>
                <w:w w:val="102"/>
                <w:sz w:val="28"/>
                <w:szCs w:val="28"/>
              </w:rPr>
              <w:t>h</w:t>
            </w:r>
            <w:r w:rsidRPr="00C04E59"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â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n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3E7C58" w14:textId="77777777" w:rsidR="004C22DA" w:rsidRPr="00C04E59" w:rsidRDefault="004C22D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Stt chức năng yêu cầu tương ứng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34FAB0" w14:textId="77777777" w:rsidR="004C22DA" w:rsidRPr="00C04E59" w:rsidRDefault="004C22D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M</w:t>
            </w:r>
            <w:r w:rsidRPr="00C04E59">
              <w:rPr>
                <w:rFonts w:ascii="Times New Roman" w:hAnsi="Times New Roman"/>
                <w:b/>
                <w:spacing w:val="-1"/>
                <w:w w:val="113"/>
                <w:sz w:val="28"/>
                <w:szCs w:val="28"/>
              </w:rPr>
              <w:t>ứ</w:t>
            </w:r>
            <w:r w:rsidRPr="00C04E59"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c</w:t>
            </w:r>
            <w:r w:rsidRPr="00C04E59">
              <w:rPr>
                <w:rFonts w:ascii="Times New Roman" w:hAnsi="Times New Roman"/>
                <w:b/>
                <w:bCs/>
                <w:spacing w:val="3"/>
                <w:sz w:val="28"/>
                <w:szCs w:val="28"/>
              </w:rPr>
              <w:t xml:space="preserve"> </w:t>
            </w:r>
            <w:r w:rsidRPr="00C04E59">
              <w:rPr>
                <w:rFonts w:ascii="Times New Roman" w:hAnsi="Times New Roman"/>
                <w:b/>
                <w:w w:val="113"/>
                <w:sz w:val="28"/>
                <w:szCs w:val="28"/>
              </w:rPr>
              <w:t>đ</w:t>
            </w:r>
            <w:r w:rsidRPr="00C04E59">
              <w:rPr>
                <w:rFonts w:ascii="Times New Roman" w:hAnsi="Times New Roman"/>
                <w:b/>
                <w:w w:val="102"/>
                <w:sz w:val="28"/>
                <w:szCs w:val="28"/>
              </w:rPr>
              <w:t>ộ</w:t>
            </w:r>
          </w:p>
        </w:tc>
      </w:tr>
      <w:tr w:rsidR="009829A1" w:rsidRPr="00C04E59" w14:paraId="00EDA18D" w14:textId="77777777" w:rsidTr="00790DB5">
        <w:trPr>
          <w:trHeight w:hRule="exact" w:val="435"/>
        </w:trPr>
        <w:tc>
          <w:tcPr>
            <w:tcW w:w="55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7BC2FB" w14:textId="4631FD2C" w:rsidR="009829A1" w:rsidRPr="003041CD" w:rsidRDefault="009829A1" w:rsidP="00A17DCE">
            <w:pPr>
              <w:widowControl w:val="0"/>
              <w:spacing w:before="120" w:after="120" w:line="240" w:lineRule="auto"/>
              <w:ind w:right="62"/>
              <w:jc w:val="both"/>
            </w:pPr>
            <w:r w:rsidRPr="003041CD">
              <w:rPr>
                <w:rFonts w:ascii="Times New Roman" w:hAnsi="Times New Roman"/>
                <w:b/>
                <w:sz w:val="26"/>
                <w:szCs w:val="26"/>
              </w:rPr>
              <w:t xml:space="preserve">Phân hệ </w:t>
            </w:r>
            <w:r w:rsidR="00A17DCE">
              <w:rPr>
                <w:rFonts w:ascii="Times New Roman" w:hAnsi="Times New Roman"/>
                <w:b/>
                <w:sz w:val="26"/>
                <w:szCs w:val="26"/>
              </w:rPr>
              <w:t>Q</w:t>
            </w:r>
            <w:r w:rsidRPr="003041CD">
              <w:rPr>
                <w:rFonts w:ascii="Times New Roman" w:hAnsi="Times New Roman"/>
                <w:b/>
                <w:sz w:val="26"/>
                <w:szCs w:val="26"/>
              </w:rPr>
              <w:t xml:space="preserve">uản </w:t>
            </w:r>
            <w:r w:rsidR="1CECD4C4" w:rsidRPr="1CECD4C4">
              <w:rPr>
                <w:rFonts w:ascii="Times New Roman" w:hAnsi="Times New Roman"/>
                <w:b/>
                <w:bCs/>
                <w:sz w:val="26"/>
                <w:szCs w:val="26"/>
              </w:rPr>
              <w:t>trị hệ thống</w:t>
            </w:r>
          </w:p>
        </w:tc>
        <w:tc>
          <w:tcPr>
            <w:tcW w:w="14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F3F73E" w14:textId="77777777" w:rsidR="009829A1" w:rsidRPr="005D62BF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60DA1E" w14:textId="77777777" w:rsidR="009829A1" w:rsidRPr="005D62BF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9C8D83" w14:textId="77777777" w:rsidR="009829A1" w:rsidRPr="005D62BF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29A1" w:rsidRPr="00C04E59" w14:paraId="2FD06B6A" w14:textId="77777777" w:rsidTr="00790DB5">
        <w:trPr>
          <w:trHeight w:hRule="exact" w:val="427"/>
        </w:trPr>
        <w:tc>
          <w:tcPr>
            <w:tcW w:w="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75B5239" w14:textId="77777777" w:rsidR="009829A1" w:rsidRPr="005D62BF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2F52CA1E" w14:textId="4AD14876" w:rsidR="009829A1" w:rsidRPr="00724A0C" w:rsidRDefault="1BD21E6A" w:rsidP="00A17DCE">
            <w:pPr>
              <w:widowControl w:val="0"/>
              <w:spacing w:before="120" w:after="120" w:line="240" w:lineRule="auto"/>
              <w:ind w:right="62"/>
              <w:jc w:val="both"/>
            </w:pPr>
            <w:r w:rsidRPr="1BD21E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Quản lý </w:t>
            </w:r>
            <w:r w:rsidR="37E0FCE1" w:rsidRPr="37E0FCE1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r w:rsidRPr="1BD21E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khoản, </w:t>
            </w:r>
            <w:r w:rsidR="37E0FCE1" w:rsidRPr="37E0FCE1">
              <w:rPr>
                <w:rFonts w:ascii="Times New Roman" w:hAnsi="Times New Roman"/>
                <w:b/>
                <w:bCs/>
                <w:sz w:val="24"/>
                <w:szCs w:val="24"/>
              </w:rPr>
              <w:t>Đăng</w:t>
            </w:r>
            <w:r w:rsidRPr="1BD21E6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nhập </w:t>
            </w:r>
            <w:r w:rsidR="37E0FCE1" w:rsidRPr="37E0FCE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và Phân Quyền </w:t>
            </w:r>
          </w:p>
        </w:tc>
        <w:tc>
          <w:tcPr>
            <w:tcW w:w="14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620A9BB" w14:textId="448B8C8B" w:rsidR="009829A1" w:rsidRPr="005D62BF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000000" w:themeColor="text1"/>
                <w:sz w:val="25"/>
                <w:szCs w:val="25"/>
              </w:rPr>
            </w:pP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E1C33AF" w14:textId="77777777" w:rsidR="009829A1" w:rsidRPr="005D62BF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AF7CF17" w14:textId="77777777" w:rsidR="009829A1" w:rsidRPr="00C04E59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829A1" w:rsidRPr="00C04E59" w14:paraId="3E1ECB39" w14:textId="77777777" w:rsidTr="00A17DCE">
        <w:trPr>
          <w:trHeight w:hRule="exact" w:val="468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9B594FA" w14:textId="77777777" w:rsidR="009829A1" w:rsidRPr="00724A0C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762121FE" w14:textId="5E56AE77" w:rsidR="009829A1" w:rsidRPr="00724A0C" w:rsidRDefault="698D575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</w:pPr>
            <w:r w:rsidRPr="698D5751">
              <w:rPr>
                <w:rFonts w:ascii="Times New Roman" w:hAnsi="Times New Roman"/>
                <w:sz w:val="24"/>
                <w:szCs w:val="24"/>
              </w:rPr>
              <w:t xml:space="preserve">Đăng ký tài khoản mới 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022120B" w14:textId="5ED0606B" w:rsidR="009829A1" w:rsidRPr="00724A0C" w:rsidRDefault="61D67294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61D67294">
              <w:rPr>
                <w:rFonts w:ascii="Times New Roman" w:hAnsi="Times New Roman"/>
                <w:sz w:val="24"/>
                <w:szCs w:val="24"/>
              </w:rPr>
              <w:t>Khách hàng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61B2B1A" w14:textId="77777777" w:rsidR="009829A1" w:rsidRPr="00724A0C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3B516F12" w14:textId="4A3DD59D" w:rsidR="009829A1" w:rsidRPr="004653F2" w:rsidRDefault="5F2681CF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5F2681CF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</w:tbl>
    <w:p w14:paraId="236DF196" w14:textId="0772754F" w:rsidR="0016245C" w:rsidRDefault="0016245C" w:rsidP="00A17DCE">
      <w:pPr>
        <w:spacing w:before="120" w:after="120"/>
      </w:pPr>
      <w:r>
        <w:br w:type="page"/>
      </w:r>
    </w:p>
    <w:tbl>
      <w:tblPr>
        <w:tblW w:w="9251" w:type="dxa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5"/>
        <w:gridCol w:w="4868"/>
        <w:gridCol w:w="1472"/>
        <w:gridCol w:w="899"/>
        <w:gridCol w:w="1327"/>
      </w:tblGrid>
      <w:tr w:rsidR="009829A1" w:rsidRPr="00C04E59" w14:paraId="56ECBF2B" w14:textId="77777777" w:rsidTr="0016245C">
        <w:trPr>
          <w:trHeight w:hRule="exact" w:val="1149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E6720B3" w14:textId="77777777" w:rsidR="009829A1" w:rsidRPr="00EA689E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89E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55E4873" w14:textId="00E2E974" w:rsidR="009829A1" w:rsidRPr="00EA689E" w:rsidRDefault="0C808910" w:rsidP="00A17DCE">
            <w:pPr>
              <w:widowControl w:val="0"/>
              <w:tabs>
                <w:tab w:val="left" w:pos="2855"/>
              </w:tabs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689E">
              <w:rPr>
                <w:rFonts w:ascii="Times New Roman" w:hAnsi="Times New Roman"/>
                <w:sz w:val="24"/>
                <w:szCs w:val="24"/>
              </w:rPr>
              <w:t xml:space="preserve">Đăng nhập </w:t>
            </w:r>
            <w:r w:rsidR="3F91B471" w:rsidRPr="00EA689E">
              <w:rPr>
                <w:rFonts w:ascii="Times New Roman" w:hAnsi="Times New Roman"/>
                <w:sz w:val="24"/>
                <w:szCs w:val="24"/>
              </w:rPr>
              <w:t xml:space="preserve">và </w:t>
            </w:r>
            <w:r w:rsidRPr="00EA689E">
              <w:rPr>
                <w:rFonts w:ascii="Times New Roman" w:hAnsi="Times New Roman"/>
                <w:sz w:val="24"/>
                <w:szCs w:val="24"/>
              </w:rPr>
              <w:t xml:space="preserve">xác </w:t>
            </w:r>
            <w:r w:rsidR="01CBDF53" w:rsidRPr="00EA689E">
              <w:rPr>
                <w:rFonts w:ascii="Times New Roman" w:hAnsi="Times New Roman"/>
                <w:sz w:val="24"/>
                <w:szCs w:val="24"/>
              </w:rPr>
              <w:t>thự</w:t>
            </w:r>
            <w:r w:rsidR="006A6CC4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D0E19F3" w14:textId="05EA87CF" w:rsidR="009829A1" w:rsidRPr="00724A0C" w:rsidRDefault="61D67294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61D67294">
              <w:rPr>
                <w:rFonts w:ascii="Times New Roman" w:hAnsi="Times New Roman"/>
                <w:sz w:val="24"/>
                <w:szCs w:val="24"/>
              </w:rPr>
              <w:t xml:space="preserve">Khách hàng, Nhân </w:t>
            </w:r>
            <w:r w:rsidR="001D67D8">
              <w:rPr>
                <w:rFonts w:ascii="Times New Roman" w:hAnsi="Times New Roman"/>
                <w:sz w:val="24"/>
                <w:szCs w:val="24"/>
              </w:rPr>
              <w:t>v</w:t>
            </w:r>
            <w:r w:rsidRPr="61D67294">
              <w:rPr>
                <w:rFonts w:ascii="Times New Roman" w:hAnsi="Times New Roman"/>
                <w:sz w:val="24"/>
                <w:szCs w:val="24"/>
              </w:rPr>
              <w:t>iên,</w:t>
            </w:r>
            <w:r w:rsidR="00687510">
              <w:rPr>
                <w:rFonts w:ascii="Times New Roman" w:hAnsi="Times New Roman"/>
                <w:sz w:val="24"/>
                <w:szCs w:val="24"/>
              </w:rPr>
              <w:t xml:space="preserve">     Q</w:t>
            </w:r>
            <w:r w:rsidR="01FE45BC" w:rsidRPr="01FE45BC">
              <w:rPr>
                <w:rFonts w:ascii="Times New Roman" w:hAnsi="Times New Roman"/>
                <w:sz w:val="24"/>
                <w:szCs w:val="24"/>
              </w:rPr>
              <w:t>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10665A2" w14:textId="77777777" w:rsidR="009829A1" w:rsidRPr="00724A0C" w:rsidRDefault="009829A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D75AFF8" w14:textId="1E8EEED5" w:rsidR="009829A1" w:rsidRPr="004653F2" w:rsidRDefault="5F2681CF" w:rsidP="00A17DCE">
            <w:pPr>
              <w:widowControl w:val="0"/>
              <w:spacing w:before="120" w:after="120" w:line="240" w:lineRule="auto"/>
              <w:ind w:right="62"/>
              <w:jc w:val="center"/>
            </w:pPr>
            <w:r w:rsidRPr="5F2681CF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7DC6481E" w14:textId="77777777" w:rsidTr="008E28D0">
        <w:trPr>
          <w:trHeight w:hRule="exact" w:val="982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36EC696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BC54CE5" w14:textId="02CE00A2" w:rsidR="00F256FB" w:rsidRPr="00724A0C" w:rsidRDefault="390235F8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</w:pPr>
            <w:r w:rsidRPr="390235F8">
              <w:rPr>
                <w:rFonts w:ascii="Times New Roman" w:hAnsi="Times New Roman"/>
                <w:sz w:val="24"/>
                <w:szCs w:val="24"/>
              </w:rPr>
              <w:t>Cập nhật thông tin người dùng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B23D651" w14:textId="592D7043" w:rsidR="00F256FB" w:rsidRPr="00724A0C" w:rsidRDefault="390235F8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390235F8">
              <w:rPr>
                <w:rFonts w:ascii="Times New Roman" w:hAnsi="Times New Roman"/>
                <w:sz w:val="24"/>
                <w:szCs w:val="24"/>
              </w:rPr>
              <w:t xml:space="preserve">Khách hàng, Nhân viên, </w:t>
            </w:r>
            <w:r w:rsidR="01FE45BC" w:rsidRPr="01FE45BC">
              <w:rPr>
                <w:rFonts w:ascii="Times New Roman" w:hAnsi="Times New Roman"/>
                <w:sz w:val="24"/>
                <w:szCs w:val="24"/>
              </w:rPr>
              <w:t>Quản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8E1B532" w14:textId="702C04AC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5FAAA10" w14:textId="041F84EC" w:rsidR="00F256FB" w:rsidRPr="004653F2" w:rsidRDefault="5F2681CF" w:rsidP="00A17DCE">
            <w:pPr>
              <w:widowControl w:val="0"/>
              <w:spacing w:before="120" w:after="120" w:line="240" w:lineRule="auto"/>
              <w:ind w:right="62"/>
              <w:jc w:val="center"/>
            </w:pPr>
            <w:r w:rsidRPr="5F2681CF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  <w:p w14:paraId="35F11BDA" w14:textId="45E286D9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7E4DB546" w14:textId="77777777" w:rsidTr="00912A5A">
        <w:trPr>
          <w:trHeight w:hRule="exact" w:val="570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AC9A381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4926866" w14:textId="565E8FC0" w:rsidR="00F256FB" w:rsidRPr="00724A0C" w:rsidRDefault="390235F8" w:rsidP="00A17DCE">
            <w:pPr>
              <w:spacing w:before="120" w:after="120"/>
            </w:pPr>
            <w:r w:rsidRPr="390235F8">
              <w:rPr>
                <w:rFonts w:ascii="Times New Roman" w:hAnsi="Times New Roman"/>
                <w:sz w:val="24"/>
                <w:szCs w:val="24"/>
              </w:rPr>
              <w:t xml:space="preserve">Quản lý tài khoản </w:t>
            </w:r>
            <w:r w:rsidR="00801B18">
              <w:rPr>
                <w:rFonts w:ascii="Times New Roman" w:hAnsi="Times New Roman"/>
                <w:sz w:val="24"/>
                <w:szCs w:val="24"/>
              </w:rPr>
              <w:t>và</w:t>
            </w:r>
            <w:r w:rsidRPr="390235F8">
              <w:rPr>
                <w:rFonts w:ascii="Times New Roman" w:hAnsi="Times New Roman"/>
                <w:sz w:val="24"/>
                <w:szCs w:val="24"/>
              </w:rPr>
              <w:t xml:space="preserve"> phân quyền</w:t>
            </w:r>
          </w:p>
          <w:p w14:paraId="5FBBF768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90F2F44" w14:textId="0AD29662" w:rsidR="00F256FB" w:rsidRPr="00724A0C" w:rsidRDefault="01FE45BC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01FE45BC">
              <w:rPr>
                <w:rFonts w:ascii="Times New Roman" w:hAnsi="Times New Roman"/>
                <w:sz w:val="24"/>
                <w:szCs w:val="24"/>
              </w:rPr>
              <w:t>Quản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6951F6A" w14:textId="59071FD1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00724A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FA277B9" w14:textId="020D6D5A" w:rsidR="00F256FB" w:rsidRPr="004653F2" w:rsidRDefault="05B6A547" w:rsidP="00A17DCE">
            <w:pPr>
              <w:widowControl w:val="0"/>
              <w:spacing w:before="120" w:after="120" w:line="240" w:lineRule="auto"/>
              <w:ind w:right="62"/>
              <w:jc w:val="center"/>
            </w:pPr>
            <w:r w:rsidRPr="05B6A547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  <w:p w14:paraId="01E30BF0" w14:textId="044E8ED3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90DB5" w14:paraId="73816807" w14:textId="77777777" w:rsidTr="1B64A651">
        <w:trPr>
          <w:trHeight w:val="466"/>
        </w:trPr>
        <w:tc>
          <w:tcPr>
            <w:tcW w:w="7025" w:type="dxa"/>
            <w:gridSpan w:val="3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67BBAB2" w14:textId="48482932" w:rsidR="00790DB5" w:rsidRDefault="00790DB5" w:rsidP="00A17DCE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A0E09C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Phân hệ Mua sắm </w:t>
            </w:r>
            <w:r w:rsidR="007E753E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r w:rsidRPr="0A0E09C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trải nghiệm Cá nhân hoá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8F84F4A" w14:textId="6606F4F0" w:rsidR="00790DB5" w:rsidRDefault="00790DB5" w:rsidP="00A17DCE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A44230A" w14:textId="043D365F" w:rsidR="00790DB5" w:rsidRDefault="00790DB5" w:rsidP="00A17DCE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2B90D712" w14:textId="77777777" w:rsidTr="00790DB5">
        <w:trPr>
          <w:trHeight w:hRule="exact" w:val="402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2562091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0D2C1593" w14:textId="4B627858" w:rsidR="00F256FB" w:rsidRPr="000441DE" w:rsidRDefault="1D6DE92E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441DE">
              <w:rPr>
                <w:rFonts w:ascii="Times New Roman" w:eastAsia="Segoe UI" w:hAnsi="Times New Roman"/>
                <w:b/>
                <w:bCs/>
                <w:sz w:val="24"/>
                <w:szCs w:val="24"/>
              </w:rPr>
              <w:t>Hồ sơ Khách hàng Cá nhân hoá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F445309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2B3267AC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7BFFE70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15A066AD" w14:textId="77777777" w:rsidTr="00AE0A7C">
        <w:trPr>
          <w:trHeight w:hRule="exact" w:val="1100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EE2C0FC" w14:textId="5AF8ECF1" w:rsidR="00F256FB" w:rsidRPr="00724A0C" w:rsidRDefault="00AE0A7C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C128698" w14:textId="131FA1F7" w:rsidR="00F256FB" w:rsidRPr="00724A0C" w:rsidRDefault="00801B18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Quản lý hồ sơ da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DC26995" w14:textId="6795C0C8" w:rsidR="00F256FB" w:rsidRPr="00724A0C" w:rsidRDefault="00801B18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Khách hàng</w:t>
            </w:r>
            <w:r w:rsidR="00AE0A7C">
              <w:rPr>
                <w:rFonts w:ascii="Times New Roman" w:hAnsi="Times New Roman"/>
                <w:sz w:val="24"/>
                <w:szCs w:val="24"/>
              </w:rPr>
              <w:t>, Nhân viên, Quản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6595657" w14:textId="5E18AD13" w:rsidR="00F256FB" w:rsidRPr="00724A0C" w:rsidRDefault="00780660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5, 6</w:t>
            </w:r>
            <w:r w:rsidR="00EB103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C521FF3" w14:textId="505533D2" w:rsidR="00F256FB" w:rsidRPr="004653F2" w:rsidRDefault="00780660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22C5975F" w14:textId="77777777" w:rsidTr="001026DE">
        <w:trPr>
          <w:trHeight w:hRule="exact" w:val="847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58FB392" w14:textId="201EC6FE" w:rsidR="00F256FB" w:rsidRPr="00724A0C" w:rsidRDefault="002921A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34E8AEC6" w14:textId="2D8BBD5B" w:rsidR="00F256FB" w:rsidRPr="00724A0C" w:rsidRDefault="007A09D3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09D3">
              <w:rPr>
                <w:rFonts w:ascii="Times New Roman" w:hAnsi="Times New Roman"/>
                <w:sz w:val="24"/>
                <w:szCs w:val="24"/>
              </w:rPr>
              <w:t>Quản lý nhắc hẹn và thông báo tự động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D85A763" w14:textId="5A074A7B" w:rsidR="00F256FB" w:rsidRPr="00724A0C" w:rsidRDefault="001026DE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Nhân viên, Quản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B73696A" w14:textId="73B495EE" w:rsidR="00F256FB" w:rsidRPr="00724A0C" w:rsidRDefault="00FA03CD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</w:t>
            </w:r>
            <w:r w:rsidR="00EB103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59FE94A" w14:textId="55CCB086" w:rsidR="00F256FB" w:rsidRPr="004653F2" w:rsidRDefault="00EB5E16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14:paraId="7F6D03CF" w14:textId="77777777" w:rsidTr="00790DB5">
        <w:trPr>
          <w:trHeight w:hRule="exact" w:val="402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AF413C5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30A7667A" w14:textId="1DBEA12B" w:rsidR="00F256FB" w:rsidRPr="00724A0C" w:rsidRDefault="71E31769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71E31769">
              <w:rPr>
                <w:rFonts w:ascii="Times New Roman" w:hAnsi="Times New Roman"/>
                <w:b/>
                <w:bCs/>
                <w:color w:val="000000" w:themeColor="text1"/>
                <w:sz w:val="25"/>
                <w:szCs w:val="25"/>
              </w:rPr>
              <w:t>Gợi ý sản phẩm cá nhân hoá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21131E2E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579859A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2075C4E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679D3EC0" w14:textId="77777777" w:rsidTr="00AE0A7C">
        <w:trPr>
          <w:trHeight w:hRule="exact" w:val="550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438167C" w14:textId="1A219637" w:rsidR="00F256FB" w:rsidRPr="00724A0C" w:rsidRDefault="004500C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6C3574E" w14:textId="76EA7072" w:rsidR="00F256FB" w:rsidRPr="00724A0C" w:rsidRDefault="3C4E196B" w:rsidP="00A17DCE">
            <w:pPr>
              <w:widowControl w:val="0"/>
              <w:tabs>
                <w:tab w:val="left" w:pos="1970"/>
              </w:tabs>
              <w:autoSpaceDE w:val="0"/>
              <w:autoSpaceDN w:val="0"/>
              <w:adjustRightInd w:val="0"/>
              <w:spacing w:before="120" w:after="120" w:line="360" w:lineRule="auto"/>
            </w:pPr>
            <w:r w:rsidRPr="3C4E196B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>Gợi ý “Dành cho bạn”</w:t>
            </w:r>
            <w:r w:rsidRPr="3C4E196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EF93762" w14:textId="29999EF9" w:rsidR="00F256FB" w:rsidRPr="00724A0C" w:rsidRDefault="337F7CC0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337F7CC0">
              <w:rPr>
                <w:rFonts w:ascii="Times New Roman" w:hAnsi="Times New Roman"/>
                <w:sz w:val="24"/>
                <w:szCs w:val="24"/>
              </w:rPr>
              <w:t>Khách hàng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9CE8198" w14:textId="4ED32F8A" w:rsidR="00F256FB" w:rsidRPr="00724A0C" w:rsidRDefault="008F4F99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24E79A4" w14:textId="29FA50F8" w:rsidR="00F256FB" w:rsidRPr="004653F2" w:rsidRDefault="008F4F99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352A4B2D" w14:textId="77777777" w:rsidTr="00C54623">
        <w:trPr>
          <w:trHeight w:hRule="exact" w:val="559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67D321B" w14:textId="779E3E9B" w:rsidR="00F256FB" w:rsidRPr="00724A0C" w:rsidRDefault="004500C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2D857FD2" w14:textId="001F645C" w:rsidR="00F256FB" w:rsidRPr="00724A0C" w:rsidRDefault="3C4E196B" w:rsidP="00A17DCE">
            <w:pPr>
              <w:widowControl w:val="0"/>
              <w:tabs>
                <w:tab w:val="left" w:pos="2074"/>
              </w:tabs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3C4E196B"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  <w:t xml:space="preserve">Gợi ý sản phẩm </w:t>
            </w:r>
            <w:r w:rsidRPr="3C4E196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đi kèm/ Combo Skincare</w:t>
            </w:r>
          </w:p>
          <w:p w14:paraId="5BF7EDEE" w14:textId="0B23E68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16F9F2C" w14:textId="2C62E48B" w:rsidR="00F256FB" w:rsidRPr="00724A0C" w:rsidRDefault="6238BC3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6238BC3A">
              <w:rPr>
                <w:rFonts w:ascii="Times New Roman" w:hAnsi="Times New Roman"/>
                <w:sz w:val="24"/>
                <w:szCs w:val="24"/>
              </w:rPr>
              <w:t>Khách hàng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23A4169" w14:textId="23789438" w:rsidR="00F256FB" w:rsidRPr="00724A0C" w:rsidRDefault="008F4F99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FEC3E99" w14:textId="78AD6313" w:rsidR="00F256FB" w:rsidRPr="004653F2" w:rsidRDefault="008F4F99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4500CA" w:rsidRPr="00C04E59" w14:paraId="07D0E2AD" w14:textId="77777777" w:rsidTr="00C54623">
        <w:trPr>
          <w:trHeight w:hRule="exact" w:val="559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B1CC3F5" w14:textId="77777777" w:rsidR="004500CA" w:rsidRPr="00724A0C" w:rsidRDefault="004500C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9966DE9" w14:textId="14E949C1" w:rsidR="004500CA" w:rsidRPr="00FD0F23" w:rsidRDefault="004500CA" w:rsidP="00A17DCE">
            <w:pPr>
              <w:widowControl w:val="0"/>
              <w:tabs>
                <w:tab w:val="left" w:pos="2074"/>
              </w:tabs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FD0F2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Tìm kiếm và Lọc sản phẩm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B0370A9" w14:textId="77777777" w:rsidR="004500CA" w:rsidRPr="6238BC3A" w:rsidRDefault="004500C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E060E9C" w14:textId="77777777" w:rsidR="004500CA" w:rsidRPr="78F44B31" w:rsidRDefault="004500C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96B6364" w14:textId="77777777" w:rsidR="004500CA" w:rsidRPr="004653F2" w:rsidRDefault="004500CA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500CA" w:rsidRPr="00C04E59" w14:paraId="001364E0" w14:textId="77777777" w:rsidTr="005028B5">
        <w:trPr>
          <w:trHeight w:hRule="exact" w:val="1058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D8A2D83" w14:textId="5CA93F9E" w:rsidR="004500CA" w:rsidRPr="00724A0C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900F7CB" w14:textId="2F654F8A" w:rsidR="004500CA" w:rsidRPr="005028B5" w:rsidRDefault="005028B5" w:rsidP="00A17DCE">
            <w:pPr>
              <w:widowControl w:val="0"/>
              <w:tabs>
                <w:tab w:val="left" w:pos="2074"/>
              </w:tabs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Tìm kiếm sản phẩm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52F14AA" w14:textId="7616A851" w:rsidR="004500CA" w:rsidRPr="6238BC3A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Khách hàng, Nhân viên, Quản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A38A981" w14:textId="7536F4AB" w:rsidR="004500CA" w:rsidRPr="78F44B31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ACB9B58" w14:textId="64C22CE7" w:rsidR="004500CA" w:rsidRPr="004653F2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5028B5" w:rsidRPr="00C04E59" w14:paraId="2973585F" w14:textId="77777777" w:rsidTr="005028B5">
        <w:trPr>
          <w:trHeight w:hRule="exact" w:val="563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31D39E1" w14:textId="67C19449" w:rsidR="005028B5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342222A" w14:textId="3FBF2DA9" w:rsidR="005028B5" w:rsidRDefault="005028B5" w:rsidP="00A17DCE">
            <w:pPr>
              <w:widowControl w:val="0"/>
              <w:tabs>
                <w:tab w:val="left" w:pos="2074"/>
              </w:tabs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Lọc sản phẩm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B256C4A" w14:textId="5869428D" w:rsidR="005028B5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Khách hàng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5B84B38" w14:textId="3AEF654F" w:rsidR="005028B5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13, 14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A2A7264" w14:textId="147EDE9E" w:rsidR="005028B5" w:rsidRDefault="008E58B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4F973EC6" w14:textId="77777777" w:rsidTr="00FD0F23">
        <w:trPr>
          <w:trHeight w:hRule="exact" w:val="529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B0CF1C9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AA46244" w14:textId="30004EF0" w:rsidR="00F256FB" w:rsidRPr="00724A0C" w:rsidRDefault="1CC5CD65" w:rsidP="00FD0F23">
            <w:pPr>
              <w:widowControl w:val="0"/>
              <w:tabs>
                <w:tab w:val="left" w:pos="2868"/>
              </w:tabs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1CC5CD65">
              <w:rPr>
                <w:rFonts w:ascii="Times New Roman" w:hAnsi="Times New Roman"/>
                <w:b/>
                <w:bCs/>
                <w:sz w:val="24"/>
                <w:szCs w:val="24"/>
              </w:rPr>
              <w:t>Quản lý Đơn hàng</w:t>
            </w:r>
            <w:r w:rsidR="00FD0F23">
              <w:tab/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F5AB805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652988C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29B2E8BC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4DACF9BE" w14:textId="77777777" w:rsidTr="00790DB5">
        <w:trPr>
          <w:trHeight w:hRule="exact" w:val="504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85020E5" w14:textId="2C238447" w:rsidR="00F256FB" w:rsidRPr="00724A0C" w:rsidRDefault="00C91D5E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350AF1C5" w14:textId="556720E6" w:rsidR="00F256FB" w:rsidRPr="00724A0C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Quản lý giỏ hàng và đặt hàng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FE9E0B7" w14:textId="04A4BAB7" w:rsidR="00F256FB" w:rsidRPr="00724A0C" w:rsidRDefault="607EDF93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607EDF93">
              <w:rPr>
                <w:rFonts w:ascii="Times New Roman" w:hAnsi="Times New Roman"/>
                <w:sz w:val="24"/>
                <w:szCs w:val="24"/>
              </w:rPr>
              <w:t>Khách hàng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A5EB7A1" w14:textId="59464AB9" w:rsidR="00F256FB" w:rsidRPr="00724A0C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15, 16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2EB76BBD" w14:textId="2EFB54C4" w:rsidR="00F256FB" w:rsidRPr="004653F2" w:rsidRDefault="607EDF93" w:rsidP="00A17DCE">
            <w:pPr>
              <w:widowControl w:val="0"/>
              <w:spacing w:before="120" w:after="120" w:line="240" w:lineRule="auto"/>
              <w:ind w:right="62"/>
              <w:jc w:val="center"/>
            </w:pPr>
            <w:r w:rsidRPr="607EDF93">
              <w:rPr>
                <w:rFonts w:ascii="Times New Roman" w:hAnsi="Times New Roman"/>
                <w:sz w:val="24"/>
                <w:szCs w:val="24"/>
              </w:rPr>
              <w:t xml:space="preserve">Đơn </w:t>
            </w:r>
            <w:r w:rsidR="1D6DE92E" w:rsidRPr="1D6DE92E">
              <w:rPr>
                <w:rFonts w:ascii="Times New Roman" w:hAnsi="Times New Roman"/>
                <w:sz w:val="24"/>
                <w:szCs w:val="24"/>
              </w:rPr>
              <w:t>giản</w:t>
            </w:r>
          </w:p>
        </w:tc>
      </w:tr>
      <w:tr w:rsidR="00F256FB" w:rsidRPr="00C04E59" w14:paraId="626102E1" w14:textId="77777777" w:rsidTr="00F448F4">
        <w:trPr>
          <w:trHeight w:hRule="exact" w:val="1091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FF5BDD2" w14:textId="48D1E535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1</w:t>
            </w:r>
            <w:r w:rsidR="00C91D5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1800C4A" w14:textId="2D89D566" w:rsidR="00F256FB" w:rsidRPr="00724A0C" w:rsidRDefault="006C1B7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C1B71">
              <w:rPr>
                <w:rFonts w:ascii="Times New Roman" w:hAnsi="Times New Roman"/>
                <w:color w:val="000000" w:themeColor="text1"/>
                <w:sz w:val="25"/>
                <w:szCs w:val="25"/>
              </w:rPr>
              <w:t>Quản lý trạng thái đơn hàng và xuất hóa đơn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864350B" w14:textId="31F06243" w:rsidR="00F256FB" w:rsidRPr="00724A0C" w:rsidRDefault="7CD29687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7CD29687">
              <w:rPr>
                <w:rFonts w:ascii="Times New Roman" w:hAnsi="Times New Roman"/>
                <w:sz w:val="24"/>
                <w:szCs w:val="24"/>
              </w:rPr>
              <w:t>Khách hàng, Nhân viên</w:t>
            </w:r>
            <w:r w:rsidR="0A0E09C1" w:rsidRPr="0A0E09C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F448F4">
              <w:rPr>
                <w:rFonts w:ascii="Times New Roman" w:hAnsi="Times New Roman"/>
                <w:sz w:val="24"/>
                <w:szCs w:val="24"/>
              </w:rPr>
              <w:t>Quản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753CFBF" w14:textId="5727D5AE" w:rsidR="00F256FB" w:rsidRPr="00724A0C" w:rsidRDefault="005028B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17, 18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2555A9D4" w14:textId="680C24CA" w:rsidR="00F256FB" w:rsidRPr="004653F2" w:rsidRDefault="6CC8A730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6CC8A730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71FF1A54" w14:paraId="6957639A" w14:textId="77777777" w:rsidTr="00EF76C8">
        <w:trPr>
          <w:trHeight w:val="969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07B3326" w14:textId="49CEA446" w:rsidR="71FF1A54" w:rsidRDefault="008342A1" w:rsidP="00A17DCE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033EB6BC" w14:textId="6C04BAF4" w:rsidR="71FF1A54" w:rsidRDefault="71FF1A54" w:rsidP="00A17DCE">
            <w:pPr>
              <w:spacing w:before="120" w:after="12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28A8658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Tra cứu lịch sử đơn hàng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3305558" w14:textId="0F44A0F3" w:rsidR="71FF1A54" w:rsidRDefault="5455B108" w:rsidP="00A17DCE">
            <w:pPr>
              <w:spacing w:before="120" w:after="120" w:line="240" w:lineRule="auto"/>
              <w:jc w:val="center"/>
            </w:pPr>
            <w:r w:rsidRPr="5455B108">
              <w:rPr>
                <w:rFonts w:ascii="Times New Roman" w:hAnsi="Times New Roman"/>
                <w:sz w:val="24"/>
                <w:szCs w:val="24"/>
              </w:rPr>
              <w:t>Khách hàng</w:t>
            </w:r>
            <w:r w:rsidR="00B87D1D">
              <w:rPr>
                <w:rFonts w:ascii="Times New Roman" w:hAnsi="Times New Roman"/>
                <w:sz w:val="24"/>
                <w:szCs w:val="24"/>
              </w:rPr>
              <w:t>,</w:t>
            </w:r>
            <w:r w:rsidRPr="5455B1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87D1D">
              <w:rPr>
                <w:rFonts w:ascii="Times New Roman" w:hAnsi="Times New Roman"/>
                <w:sz w:val="24"/>
                <w:szCs w:val="24"/>
              </w:rPr>
              <w:t>N</w:t>
            </w:r>
            <w:r w:rsidRPr="5455B108">
              <w:rPr>
                <w:rFonts w:ascii="Times New Roman" w:hAnsi="Times New Roman"/>
                <w:sz w:val="24"/>
                <w:szCs w:val="24"/>
              </w:rPr>
              <w:t>hân viên</w:t>
            </w:r>
            <w:r w:rsidR="005F3B00">
              <w:rPr>
                <w:rFonts w:ascii="Times New Roman" w:hAnsi="Times New Roman"/>
                <w:sz w:val="24"/>
                <w:szCs w:val="24"/>
              </w:rPr>
              <w:t>, Quản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96E16A9" w14:textId="3F08C562" w:rsidR="71FF1A54" w:rsidRDefault="005F3B00" w:rsidP="00A17DCE">
            <w:pPr>
              <w:spacing w:before="120" w:after="12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7B0D3074" w14:textId="5E2C3965" w:rsidR="71FF1A54" w:rsidRDefault="58D138CB" w:rsidP="00A17DCE">
            <w:pPr>
              <w:spacing w:before="120" w:after="120" w:line="240" w:lineRule="auto"/>
              <w:jc w:val="center"/>
            </w:pPr>
            <w:r w:rsidRPr="58D138CB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33429D22" w14:textId="77777777" w:rsidTr="00790DB5">
        <w:trPr>
          <w:trHeight w:hRule="exact" w:val="402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85EABC6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2F0AE70" w14:textId="5CB8FBD6" w:rsidR="00F256FB" w:rsidRPr="00724A0C" w:rsidRDefault="58D138C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1FC91E5C">
              <w:rPr>
                <w:rFonts w:ascii="Times New Roman" w:hAnsi="Times New Roman"/>
                <w:b/>
                <w:sz w:val="24"/>
                <w:szCs w:val="24"/>
              </w:rPr>
              <w:t>Phản hồi</w:t>
            </w:r>
            <w:r w:rsidR="00EF76C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r w:rsidRPr="1FC91E5C">
              <w:rPr>
                <w:rFonts w:ascii="Times New Roman" w:hAnsi="Times New Roman"/>
                <w:b/>
                <w:sz w:val="24"/>
                <w:szCs w:val="24"/>
              </w:rPr>
              <w:t>Đánh giá</w:t>
            </w:r>
            <w:r w:rsidR="00EF76C8">
              <w:rPr>
                <w:rFonts w:ascii="Times New Roman" w:hAnsi="Times New Roman"/>
                <w:b/>
                <w:sz w:val="24"/>
                <w:szCs w:val="24"/>
              </w:rPr>
              <w:t xml:space="preserve"> và khuyến mãi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660BA8E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7E1B872" w14:textId="77777777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96DC59A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7695B86D" w14:textId="77777777" w:rsidTr="00EF76C8">
        <w:trPr>
          <w:trHeight w:hRule="exact" w:val="819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D92E251" w14:textId="1A52DC93" w:rsidR="00F256FB" w:rsidRPr="00724A0C" w:rsidRDefault="58967EC0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58967EC0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27010369" w14:textId="34CB4F69" w:rsidR="00F256FB" w:rsidRPr="00724A0C" w:rsidRDefault="00C6500F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</w:t>
            </w:r>
            <w:r w:rsidR="00EF76C8">
              <w:rPr>
                <w:rFonts w:ascii="Times New Roman" w:hAnsi="Times New Roman"/>
                <w:sz w:val="26"/>
                <w:szCs w:val="26"/>
              </w:rPr>
              <w:t xml:space="preserve">uản lý </w:t>
            </w:r>
            <w:r w:rsidR="009379E6">
              <w:rPr>
                <w:rFonts w:ascii="Times New Roman" w:hAnsi="Times New Roman"/>
                <w:sz w:val="26"/>
                <w:szCs w:val="26"/>
              </w:rPr>
              <w:t>đánh giá</w:t>
            </w:r>
            <w:r w:rsidR="00E12156">
              <w:rPr>
                <w:rFonts w:ascii="Times New Roman" w:hAnsi="Times New Roman"/>
                <w:sz w:val="26"/>
                <w:szCs w:val="26"/>
              </w:rPr>
              <w:t xml:space="preserve"> và </w:t>
            </w:r>
            <w:r w:rsidR="000B5B0E">
              <w:rPr>
                <w:rFonts w:ascii="Times New Roman" w:hAnsi="Times New Roman"/>
                <w:sz w:val="26"/>
                <w:szCs w:val="26"/>
              </w:rPr>
              <w:t>phiếu giảm giá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CEC9FA5" w14:textId="6B63CC1F" w:rsidR="00F256FB" w:rsidRPr="00724A0C" w:rsidRDefault="22423935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22423935">
              <w:rPr>
                <w:rFonts w:ascii="Times New Roman" w:hAnsi="Times New Roman"/>
                <w:sz w:val="24"/>
                <w:szCs w:val="24"/>
              </w:rPr>
              <w:t>Khách hàng</w:t>
            </w:r>
            <w:r w:rsidR="00E92676">
              <w:rPr>
                <w:rFonts w:ascii="Times New Roman" w:hAnsi="Times New Roman"/>
                <w:sz w:val="24"/>
                <w:szCs w:val="24"/>
              </w:rPr>
              <w:t>, Quản trị viên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CB5683D" w14:textId="632E6251" w:rsidR="00F256FB" w:rsidRPr="00724A0C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4A0C">
              <w:rPr>
                <w:rFonts w:ascii="Times New Roman" w:hAnsi="Times New Roman"/>
                <w:sz w:val="24"/>
                <w:szCs w:val="24"/>
              </w:rPr>
              <w:t>2</w:t>
            </w:r>
            <w:r w:rsidR="00E92676">
              <w:rPr>
                <w:rFonts w:ascii="Times New Roman" w:hAnsi="Times New Roman"/>
                <w:sz w:val="24"/>
                <w:szCs w:val="24"/>
              </w:rPr>
              <w:t>0, 21, 22, 23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66CCA31" w14:textId="1BBF2661" w:rsidR="00F256FB" w:rsidRPr="004653F2" w:rsidRDefault="1B64A65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1B64A651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4A0E1337" w14:textId="77777777" w:rsidTr="00790DB5">
        <w:trPr>
          <w:trHeight w:hRule="exact" w:val="402"/>
        </w:trPr>
        <w:tc>
          <w:tcPr>
            <w:tcW w:w="5553" w:type="dxa"/>
            <w:gridSpan w:val="2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25589657" w14:textId="5F936D91" w:rsidR="00F256FB" w:rsidRPr="00724A0C" w:rsidRDefault="0C808910" w:rsidP="00A17DCE">
            <w:pPr>
              <w:spacing w:before="120" w:after="120"/>
            </w:pPr>
            <w:r w:rsidRPr="0C808910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Phân hệ Vận hành cửa hàng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28C5BAD" w14:textId="77777777" w:rsidR="00F256FB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DA5CE0B" w14:textId="77777777" w:rsidR="00F256FB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CDE5FCE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34CF18BC" w14:textId="77777777" w:rsidTr="00790DB5">
        <w:trPr>
          <w:trHeight w:hRule="exact" w:val="576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903F35C" w14:textId="77777777" w:rsidR="00F256FB" w:rsidRPr="00C77FF8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79BC3BF" w14:textId="043DE1B8" w:rsidR="00F256FB" w:rsidRPr="00C77FF8" w:rsidRDefault="36F84133" w:rsidP="00A17DCE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28A86582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fr-FR"/>
              </w:rPr>
              <w:t>Quản lý sản phẩm và QR code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DB1607C" w14:textId="77777777" w:rsidR="00F256FB" w:rsidRPr="00C77FF8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8CF56AD" w14:textId="77777777" w:rsidR="00F256FB" w:rsidRPr="00C77FF8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253D1EB0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02A62409" w14:textId="77777777" w:rsidTr="00C71694">
        <w:trPr>
          <w:trHeight w:hRule="exact" w:val="1002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7F4B320" w14:textId="306185AA" w:rsidR="00F256FB" w:rsidRPr="00C77FF8" w:rsidRDefault="036DFA53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036DFA5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1888966" w14:textId="73447879" w:rsidR="00F256FB" w:rsidRPr="00C77FF8" w:rsidRDefault="005D7E89" w:rsidP="00A17DCE">
            <w:pPr>
              <w:tabs>
                <w:tab w:val="left" w:pos="1970"/>
              </w:tabs>
              <w:spacing w:before="120" w:after="120" w:line="360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Quản lý sản phẩm, Danh mục và Thương hiệu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E0BDF6C" w14:textId="69CB2C7B" w:rsidR="00F256FB" w:rsidRPr="00C77FF8" w:rsidRDefault="3F91B471" w:rsidP="00A17DCE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3F91B471">
              <w:rPr>
                <w:rFonts w:ascii="Times New Roman" w:hAnsi="Times New Roman"/>
                <w:sz w:val="24"/>
                <w:szCs w:val="24"/>
              </w:rPr>
              <w:t>Quản trị viên</w:t>
            </w:r>
            <w:r w:rsidR="0F329141" w:rsidRPr="0F32914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6E086F">
              <w:rPr>
                <w:rFonts w:ascii="Times New Roman" w:hAnsi="Times New Roman"/>
                <w:sz w:val="24"/>
                <w:szCs w:val="24"/>
              </w:rPr>
              <w:t>N</w:t>
            </w:r>
            <w:r w:rsidR="0F329141" w:rsidRPr="0F329141">
              <w:rPr>
                <w:rFonts w:ascii="Times New Roman" w:hAnsi="Times New Roman"/>
                <w:sz w:val="24"/>
                <w:szCs w:val="24"/>
              </w:rPr>
              <w:t>hân viên.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28873C7B" w14:textId="5A422C77" w:rsidR="00F256FB" w:rsidRPr="00C77FF8" w:rsidRDefault="004B78E8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24, 25, 27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727F31A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653F2">
              <w:rPr>
                <w:rFonts w:ascii="Times New Roman" w:hAnsi="Times New Roman"/>
                <w:sz w:val="24"/>
                <w:szCs w:val="24"/>
              </w:rPr>
              <w:t>Trung bình</w:t>
            </w:r>
          </w:p>
        </w:tc>
      </w:tr>
      <w:tr w:rsidR="00F256FB" w:rsidRPr="00C04E59" w14:paraId="467B8D5A" w14:textId="77777777" w:rsidTr="00C71694">
        <w:trPr>
          <w:trHeight w:hRule="exact" w:val="973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D30A925" w14:textId="1068F546" w:rsidR="00F256FB" w:rsidRPr="00C77FF8" w:rsidRDefault="3FBE8FCD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3FBE8FCD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ED5EA59" w14:textId="4EC4E4F0" w:rsidR="00F256FB" w:rsidRPr="00C77FF8" w:rsidRDefault="390235F8" w:rsidP="00A17DCE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6A58EA26">
              <w:rPr>
                <w:rFonts w:ascii="Times New Roman" w:hAnsi="Times New Roman"/>
                <w:color w:val="000000" w:themeColor="text1"/>
                <w:sz w:val="24"/>
                <w:szCs w:val="24"/>
                <w:lang w:val="fr-FR"/>
              </w:rPr>
              <w:t>Quét mã QR/ Mã vạch tra cứu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F8C468C" w14:textId="4A48DF53" w:rsidR="00F256FB" w:rsidRPr="00C77FF8" w:rsidRDefault="390235F8" w:rsidP="00A17DCE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390235F8">
              <w:rPr>
                <w:rFonts w:ascii="Times New Roman" w:hAnsi="Times New Roman"/>
                <w:sz w:val="24"/>
                <w:szCs w:val="24"/>
              </w:rPr>
              <w:t xml:space="preserve">Khách hàng, </w:t>
            </w:r>
            <w:r w:rsidR="006854AA">
              <w:rPr>
                <w:rFonts w:ascii="Times New Roman" w:hAnsi="Times New Roman"/>
                <w:sz w:val="24"/>
                <w:szCs w:val="24"/>
              </w:rPr>
              <w:t>N</w:t>
            </w:r>
            <w:r w:rsidRPr="390235F8">
              <w:rPr>
                <w:rFonts w:ascii="Times New Roman" w:hAnsi="Times New Roman"/>
                <w:sz w:val="24"/>
                <w:szCs w:val="24"/>
              </w:rPr>
              <w:t>hân viên.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37B707B" w14:textId="6CCDDB8F" w:rsidR="00F256FB" w:rsidRPr="00C77FF8" w:rsidRDefault="390235F8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390235F8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7196EFD4" w14:textId="3FCFD7C1" w:rsidR="00F256FB" w:rsidRPr="004653F2" w:rsidRDefault="390235F8" w:rsidP="00A17DCE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390235F8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0695A77A" w14:textId="77777777" w:rsidTr="00790DB5">
        <w:trPr>
          <w:trHeight w:hRule="exact" w:val="593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1247663" w14:textId="77777777" w:rsidR="00F256FB" w:rsidRPr="00C77FF8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1EDE9FB7" w14:textId="37C7CD6B" w:rsidR="00F256FB" w:rsidRPr="00C77FF8" w:rsidRDefault="41245F3F" w:rsidP="00A17DC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  <w:lang w:val="fr-FR"/>
              </w:rPr>
            </w:pPr>
            <w:r w:rsidRPr="41245F3F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Quản lý kho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DA1EABF" w14:textId="77777777" w:rsidR="00F256FB" w:rsidRPr="00C77FF8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27B7953A" w14:textId="77777777" w:rsidR="00F256FB" w:rsidRPr="00C77FF8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8E4A4DE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1B7DAFC0" w14:textId="77777777" w:rsidTr="00CF2F1C">
        <w:trPr>
          <w:trHeight w:hRule="exact" w:val="1109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646AA18" w14:textId="03C2A26F" w:rsidR="00F256FB" w:rsidRPr="00C77FF8" w:rsidRDefault="3FBE8FCD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3FBE8FCD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4FF82C17" w14:textId="10CB9574" w:rsidR="00F256FB" w:rsidRPr="00C77FF8" w:rsidRDefault="0073434F" w:rsidP="00A17DCE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73434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Quản lý kho và tra cứu tồn kho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7EC0523B" w14:textId="790DA007" w:rsidR="00F256FB" w:rsidRPr="00724A0C" w:rsidRDefault="01FE45BC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1FE45BC">
              <w:rPr>
                <w:rFonts w:ascii="Times New Roman" w:hAnsi="Times New Roman"/>
                <w:sz w:val="24"/>
                <w:szCs w:val="24"/>
              </w:rPr>
              <w:t xml:space="preserve">Quản trị viên, </w:t>
            </w:r>
            <w:r w:rsidR="00CF2F1C">
              <w:rPr>
                <w:rFonts w:ascii="Times New Roman" w:hAnsi="Times New Roman"/>
                <w:sz w:val="24"/>
                <w:szCs w:val="24"/>
              </w:rPr>
              <w:t>N</w:t>
            </w:r>
            <w:r w:rsidRPr="01FE45BC">
              <w:rPr>
                <w:rFonts w:ascii="Times New Roman" w:hAnsi="Times New Roman"/>
                <w:sz w:val="24"/>
                <w:szCs w:val="24"/>
              </w:rPr>
              <w:t xml:space="preserve">hân viên. 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31FA682" w14:textId="28AA105F" w:rsidR="00F256FB" w:rsidRPr="00C77FF8" w:rsidRDefault="00F73B7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28, 29, 30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043937B" w14:textId="28D777FD" w:rsidR="00F256FB" w:rsidRPr="004653F2" w:rsidRDefault="01FE45BC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1FE45BC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6250EF7E" w14:textId="77777777" w:rsidTr="00790DB5">
        <w:trPr>
          <w:trHeight w:hRule="exact" w:val="402"/>
        </w:trPr>
        <w:tc>
          <w:tcPr>
            <w:tcW w:w="5553" w:type="dxa"/>
            <w:gridSpan w:val="2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F576788" w14:textId="29602C5C" w:rsidR="00F256FB" w:rsidRPr="00E8355E" w:rsidRDefault="339C10CB" w:rsidP="00A17DCE">
            <w:pPr>
              <w:spacing w:before="120" w:after="120"/>
            </w:pPr>
            <w:r w:rsidRPr="339C10CB">
              <w:rPr>
                <w:rFonts w:ascii="Times New Roman" w:hAnsi="Times New Roman"/>
                <w:b/>
                <w:bCs/>
                <w:sz w:val="26"/>
                <w:szCs w:val="26"/>
              </w:rPr>
              <w:t>Phân hệ Báo cáo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272B8774" w14:textId="77777777" w:rsidR="00F256FB" w:rsidRPr="001A6C6B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4BF825B6" w14:textId="77777777" w:rsidR="00F256FB" w:rsidRPr="001A6C6B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9CB9648" w14:textId="77777777" w:rsidR="00F256FB" w:rsidRPr="004653F2" w:rsidRDefault="00F256FB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256FB" w:rsidRPr="00C04E59" w14:paraId="5EC755B2" w14:textId="77777777" w:rsidTr="00DA42BD">
        <w:trPr>
          <w:trHeight w:hRule="exact" w:val="733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56009C79" w14:textId="0AC110A7" w:rsidR="00F256FB" w:rsidRPr="00E8355E" w:rsidRDefault="3FBE8FCD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</w:pPr>
            <w:r w:rsidRPr="3FBE8FCD">
              <w:rPr>
                <w:rFonts w:ascii="Times New Roman" w:hAnsi="Times New Roman"/>
                <w:sz w:val="26"/>
                <w:szCs w:val="26"/>
              </w:rPr>
              <w:t>1</w:t>
            </w:r>
            <w:r w:rsidR="00F621EF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707FB6C7" w14:textId="0BDE3FC5" w:rsidR="00F256FB" w:rsidRPr="00E8355E" w:rsidRDefault="339C10CB" w:rsidP="00A17DCE">
            <w:pPr>
              <w:tabs>
                <w:tab w:val="left" w:pos="1970"/>
              </w:tabs>
              <w:spacing w:before="120" w:after="120" w:line="360" w:lineRule="auto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36E541C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Báo cáo doanh thu và </w:t>
            </w:r>
            <w:r w:rsidR="00BA03A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sản phẩm bán chạy</w:t>
            </w:r>
            <w:r w:rsidRPr="339C10CB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6E93F4EA" w14:textId="5D94214D" w:rsidR="00F256FB" w:rsidRPr="00724A0C" w:rsidRDefault="795F9A1B" w:rsidP="00A17DCE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795F9A1B">
              <w:rPr>
                <w:rFonts w:ascii="Times New Roman" w:hAnsi="Times New Roman"/>
                <w:sz w:val="24"/>
                <w:szCs w:val="24"/>
              </w:rPr>
              <w:t>Quản trị viên</w:t>
            </w:r>
            <w:r w:rsidR="00474AE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3D27A254" w14:textId="79F420BC" w:rsidR="00F256FB" w:rsidRPr="00E8355E" w:rsidRDefault="008D184E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31, 32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348B4AF5" w14:textId="50582BA6" w:rsidR="00F256FB" w:rsidRPr="004653F2" w:rsidRDefault="6F741E51" w:rsidP="00A17DCE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6F741E51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  <w:tr w:rsidR="00F256FB" w:rsidRPr="00C04E59" w14:paraId="035CC2F0" w14:textId="77777777" w:rsidTr="00DA42BD">
        <w:trPr>
          <w:trHeight w:hRule="exact" w:val="909"/>
        </w:trPr>
        <w:tc>
          <w:tcPr>
            <w:tcW w:w="685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21EB7E0A" w14:textId="1D844186" w:rsidR="00F256FB" w:rsidRPr="00F621EF" w:rsidRDefault="00F621EF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486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624F0EE9" w14:textId="0D1ADDC7" w:rsidR="00F256FB" w:rsidRPr="00E8355E" w:rsidRDefault="6F428733" w:rsidP="00A17DCE">
            <w:pPr>
              <w:tabs>
                <w:tab w:val="left" w:pos="2074"/>
              </w:tabs>
              <w:spacing w:before="120" w:after="120"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36E541C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Lọc tiêu chí và xuất file báo cáo</w:t>
            </w:r>
          </w:p>
        </w:tc>
        <w:tc>
          <w:tcPr>
            <w:tcW w:w="1472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0DFBF337" w14:textId="16CE6D41" w:rsidR="00F256FB" w:rsidRPr="00724A0C" w:rsidRDefault="6F428733" w:rsidP="00A17DCE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6F428733">
              <w:rPr>
                <w:rFonts w:ascii="Times New Roman" w:hAnsi="Times New Roman"/>
                <w:sz w:val="24"/>
                <w:szCs w:val="24"/>
              </w:rPr>
              <w:t>Quản trị viên</w:t>
            </w:r>
            <w:r w:rsidR="00474AEB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899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vAlign w:val="center"/>
          </w:tcPr>
          <w:p w14:paraId="15AE2E0B" w14:textId="42335999" w:rsidR="00F256FB" w:rsidRPr="00E8355E" w:rsidRDefault="4E0D9E61" w:rsidP="00A17D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4E0D9E61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327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</w:tcPr>
          <w:p w14:paraId="56292427" w14:textId="6C339016" w:rsidR="00F256FB" w:rsidRPr="004653F2" w:rsidRDefault="4E0D9E61" w:rsidP="00A17DCE">
            <w:pPr>
              <w:widowControl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4E0D9E61">
              <w:rPr>
                <w:rFonts w:ascii="Times New Roman" w:hAnsi="Times New Roman"/>
                <w:sz w:val="24"/>
                <w:szCs w:val="24"/>
              </w:rPr>
              <w:t>Đơn giản</w:t>
            </w:r>
          </w:p>
        </w:tc>
      </w:tr>
    </w:tbl>
    <w:p w14:paraId="3E964B08" w14:textId="77777777" w:rsidR="009313B3" w:rsidRDefault="009313B3"/>
    <w:p w14:paraId="26C94F28" w14:textId="77777777" w:rsidR="009313B3" w:rsidRPr="00C04E59" w:rsidRDefault="004653F2" w:rsidP="004653F2">
      <w:pPr>
        <w:pStyle w:val="Heading2"/>
        <w:spacing w:before="120" w:after="120" w:line="240" w:lineRule="auto"/>
        <w:ind w:right="62"/>
        <w:jc w:val="both"/>
        <w:rPr>
          <w:rFonts w:ascii="Times New Roman" w:hAnsi="Times New Roman"/>
          <w:i w:val="0"/>
        </w:rPr>
      </w:pPr>
      <w:bookmarkStart w:id="3" w:name="_Toc269827544"/>
      <w:r>
        <w:rPr>
          <w:rFonts w:ascii="Times New Roman" w:hAnsi="Times New Roman"/>
          <w:bCs w:val="0"/>
          <w:i w:val="0"/>
          <w:spacing w:val="4"/>
          <w:w w:val="101"/>
        </w:rPr>
        <w:t>C.</w:t>
      </w:r>
      <w:r w:rsidR="009313B3" w:rsidRPr="00C04E59">
        <w:rPr>
          <w:rFonts w:ascii="Times New Roman" w:hAnsi="Times New Roman"/>
          <w:bCs w:val="0"/>
          <w:i w:val="0"/>
          <w:spacing w:val="4"/>
          <w:w w:val="101"/>
        </w:rPr>
        <w:t>I</w:t>
      </w:r>
      <w:r w:rsidR="009313B3" w:rsidRPr="00C04E59">
        <w:rPr>
          <w:rFonts w:ascii="Times New Roman" w:hAnsi="Times New Roman"/>
          <w:bCs w:val="0"/>
          <w:i w:val="0"/>
          <w:spacing w:val="-1"/>
          <w:w w:val="101"/>
        </w:rPr>
        <w:t>I</w:t>
      </w:r>
      <w:r w:rsidR="009313B3" w:rsidRPr="00C04E59">
        <w:rPr>
          <w:rFonts w:ascii="Times New Roman" w:hAnsi="Times New Roman"/>
          <w:bCs w:val="0"/>
          <w:i w:val="0"/>
          <w:w w:val="101"/>
        </w:rPr>
        <w:t>I</w:t>
      </w:r>
      <w:bookmarkEnd w:id="3"/>
      <w:r>
        <w:rPr>
          <w:rFonts w:ascii="Times New Roman" w:hAnsi="Times New Roman"/>
          <w:bCs w:val="0"/>
          <w:i w:val="0"/>
          <w:w w:val="101"/>
        </w:rPr>
        <w:t xml:space="preserve"> Bảng tính toán điểm các tác nhân (Actors) tương tác, trao đổi thông tin với phần mềm</w:t>
      </w:r>
    </w:p>
    <w:tbl>
      <w:tblPr>
        <w:tblW w:w="9289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2461"/>
        <w:gridCol w:w="1205"/>
        <w:gridCol w:w="1490"/>
        <w:gridCol w:w="1581"/>
      </w:tblGrid>
      <w:tr w:rsidR="009313B3" w:rsidRPr="00C62E33" w14:paraId="722CB0F7" w14:textId="77777777" w:rsidTr="00C00063">
        <w:trPr>
          <w:trHeight w:hRule="exact" w:val="1119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EE7A37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TT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ED34ACD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Lo</w:t>
            </w:r>
            <w:r w:rsidRPr="00C62E33">
              <w:rPr>
                <w:rFonts w:ascii="Times New Roman" w:hAnsi="Times New Roman"/>
                <w:b/>
                <w:color w:val="000000"/>
                <w:spacing w:val="1"/>
                <w:w w:val="102"/>
                <w:sz w:val="28"/>
                <w:szCs w:val="28"/>
                <w:lang w:eastAsia="en-GB"/>
              </w:rPr>
              <w:t>ạ</w:t>
            </w:r>
            <w:r w:rsidRPr="00C62E33"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i Actor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AE96480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Mô t</w:t>
            </w:r>
            <w:r w:rsidRPr="00C62E33">
              <w:rPr>
                <w:rFonts w:ascii="Times New Roman" w:hAnsi="Times New Roman"/>
                <w:b/>
                <w:color w:val="000000"/>
                <w:spacing w:val="1"/>
                <w:w w:val="102"/>
                <w:sz w:val="28"/>
                <w:szCs w:val="28"/>
                <w:lang w:eastAsia="en-GB"/>
              </w:rPr>
              <w:t>ả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6E05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w w:val="102"/>
                <w:sz w:val="28"/>
                <w:szCs w:val="28"/>
                <w:lang w:eastAsia="en-GB"/>
              </w:rPr>
              <w:t>S</w:t>
            </w:r>
            <w:r w:rsidRPr="00C62E33">
              <w:rPr>
                <w:rFonts w:ascii="Times New Roman" w:hAnsi="Times New Roman"/>
                <w:b/>
                <w:color w:val="000000"/>
                <w:w w:val="102"/>
                <w:sz w:val="28"/>
                <w:szCs w:val="28"/>
                <w:lang w:eastAsia="en-GB"/>
              </w:rPr>
              <w:t xml:space="preserve">ố </w:t>
            </w:r>
            <w:r w:rsidRPr="00C62E33">
              <w:rPr>
                <w:rFonts w:ascii="Times New Roman" w:hAnsi="Times New Roman"/>
                <w:b/>
                <w:bCs/>
                <w:color w:val="000000"/>
                <w:w w:val="102"/>
                <w:sz w:val="28"/>
                <w:szCs w:val="28"/>
                <w:lang w:eastAsia="en-GB"/>
              </w:rPr>
              <w:t>tác nhân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5A6A8C1" w14:textId="77777777" w:rsidR="009313B3" w:rsidRPr="00C62E33" w:rsidRDefault="00C0006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  <w:t>Trọng số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5A4E688" w14:textId="77777777" w:rsidR="009313B3" w:rsidRPr="00C62E33" w:rsidRDefault="00C0006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pacing w:val="-1"/>
                <w:w w:val="102"/>
                <w:sz w:val="28"/>
                <w:szCs w:val="28"/>
                <w:lang w:eastAsia="en-GB"/>
              </w:rPr>
              <w:t>Điểm của từng loại tác nhân</w:t>
            </w:r>
          </w:p>
        </w:tc>
      </w:tr>
      <w:tr w:rsidR="009313B3" w:rsidRPr="00C62E33" w14:paraId="512CCB4D" w14:textId="77777777" w:rsidTr="00C00063">
        <w:trPr>
          <w:trHeight w:hRule="exact" w:val="750"/>
          <w:jc w:val="center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F176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0DEA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 xml:space="preserve">Đơn giản 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9FE0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Thuộc loại giao diện của chương trình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9345D" w14:textId="468E8DC6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E917E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A7B0D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F5C18" w14:textId="55016856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E917E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0</w:t>
            </w:r>
          </w:p>
        </w:tc>
      </w:tr>
      <w:tr w:rsidR="009313B3" w:rsidRPr="00C62E33" w14:paraId="2F0FF6E6" w14:textId="77777777" w:rsidTr="00C00063">
        <w:trPr>
          <w:trHeight w:hRule="exact" w:val="1125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026DC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9040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 xml:space="preserve">Trung bình 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DC848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Giao diện tương tác hoặc phục vụ một giao thức hoạt động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9549D" w14:textId="23431C01" w:rsidR="009313B3" w:rsidRPr="00C62E33" w:rsidRDefault="00E917E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0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FD86F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0C85" w14:textId="299317AD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E917E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0</w:t>
            </w:r>
          </w:p>
        </w:tc>
      </w:tr>
      <w:tr w:rsidR="009313B3" w:rsidRPr="00C62E33" w14:paraId="146F7F23" w14:textId="77777777" w:rsidTr="00C00063">
        <w:trPr>
          <w:trHeight w:hRule="exact" w:val="750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B252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8A252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 xml:space="preserve">Phức tạp 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F5E9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Giao diện đồ họa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C87B" w14:textId="789B618E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E917E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F28C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B2DD" w14:textId="0426DA46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E917E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9</w:t>
            </w:r>
          </w:p>
        </w:tc>
      </w:tr>
      <w:tr w:rsidR="009313B3" w:rsidRPr="00C62E33" w14:paraId="3C8AC6D1" w14:textId="77777777" w:rsidTr="00C00063">
        <w:trPr>
          <w:trHeight w:hRule="exact" w:val="496"/>
          <w:jc w:val="center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D13B2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94D0F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Cộng (1+2+3)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E1789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TAW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9A980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87F53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95551" w14:textId="77777777" w:rsidR="009313B3" w:rsidRPr="00C62E33" w:rsidRDefault="009313B3" w:rsidP="00F256F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 w:rsidRPr="00C62E3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 w:rsidR="00C00063"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9</w:t>
            </w:r>
          </w:p>
        </w:tc>
      </w:tr>
    </w:tbl>
    <w:p w14:paraId="32FA07DC" w14:textId="77777777" w:rsidR="00F256FB" w:rsidRDefault="00F256FB"/>
    <w:p w14:paraId="3D0C44C9" w14:textId="77777777" w:rsidR="00F256FB" w:rsidRPr="00C04E59" w:rsidRDefault="004653F2" w:rsidP="004653F2">
      <w:pPr>
        <w:pStyle w:val="Heading1"/>
        <w:spacing w:before="120" w:after="120" w:line="240" w:lineRule="auto"/>
        <w:ind w:right="6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</w:t>
      </w:r>
      <w:r w:rsidR="00F256FB" w:rsidRPr="00C04E59">
        <w:rPr>
          <w:rFonts w:ascii="Times New Roman" w:hAnsi="Times New Roman"/>
          <w:bCs w:val="0"/>
          <w:spacing w:val="1"/>
          <w:w w:val="101"/>
          <w:sz w:val="28"/>
          <w:szCs w:val="28"/>
        </w:rPr>
        <w:t>I</w:t>
      </w:r>
      <w:r w:rsidR="00F256FB" w:rsidRPr="00C04E59">
        <w:rPr>
          <w:rFonts w:ascii="Times New Roman" w:hAnsi="Times New Roman"/>
          <w:bCs w:val="0"/>
          <w:w w:val="101"/>
          <w:sz w:val="28"/>
          <w:szCs w:val="28"/>
        </w:rPr>
        <w:t>V</w:t>
      </w:r>
      <w:r w:rsidR="00116CAC">
        <w:rPr>
          <w:rFonts w:ascii="Times New Roman" w:hAnsi="Times New Roman"/>
          <w:bCs w:val="0"/>
          <w:w w:val="101"/>
          <w:sz w:val="28"/>
          <w:szCs w:val="28"/>
        </w:rPr>
        <w:t xml:space="preserve"> Bảng tính toán điểm</w:t>
      </w:r>
      <w:r>
        <w:rPr>
          <w:rFonts w:ascii="Times New Roman" w:hAnsi="Times New Roman"/>
          <w:bCs w:val="0"/>
          <w:w w:val="101"/>
          <w:sz w:val="28"/>
          <w:szCs w:val="28"/>
        </w:rPr>
        <w:t xml:space="preserve"> các trường hợp sử dụng (Use-Case)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7"/>
        <w:gridCol w:w="1840"/>
        <w:gridCol w:w="1460"/>
        <w:gridCol w:w="1395"/>
        <w:gridCol w:w="1495"/>
        <w:gridCol w:w="1495"/>
      </w:tblGrid>
      <w:tr w:rsidR="00483412" w:rsidRPr="00C04E59" w14:paraId="757BCF02" w14:textId="77777777" w:rsidTr="00483412">
        <w:trPr>
          <w:jc w:val="center"/>
        </w:trPr>
        <w:tc>
          <w:tcPr>
            <w:tcW w:w="837" w:type="dxa"/>
            <w:vAlign w:val="center"/>
          </w:tcPr>
          <w:p w14:paraId="1AB79FE6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840" w:type="dxa"/>
            <w:vAlign w:val="center"/>
          </w:tcPr>
          <w:p w14:paraId="117DFBF8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1460" w:type="dxa"/>
            <w:vAlign w:val="center"/>
          </w:tcPr>
          <w:p w14:paraId="29382286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Trọng số UCP chuẩn</w:t>
            </w:r>
          </w:p>
        </w:tc>
        <w:tc>
          <w:tcPr>
            <w:tcW w:w="1395" w:type="dxa"/>
            <w:vAlign w:val="center"/>
          </w:tcPr>
          <w:p w14:paraId="699148D1" w14:textId="77777777" w:rsidR="00483412" w:rsidRPr="00C04E59" w:rsidRDefault="00483412" w:rsidP="00817CD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Hệ số </w:t>
            </w:r>
            <w:r w:rsidR="00817CDE">
              <w:rPr>
                <w:rFonts w:ascii="Times New Roman" w:hAnsi="Times New Roman"/>
                <w:b/>
                <w:bCs/>
                <w:sz w:val="28"/>
                <w:szCs w:val="28"/>
              </w:rPr>
              <w:t>BMT</w:t>
            </w:r>
          </w:p>
        </w:tc>
        <w:tc>
          <w:tcPr>
            <w:tcW w:w="1495" w:type="dxa"/>
          </w:tcPr>
          <w:p w14:paraId="05A3677A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 trường hợp sử dụng</w:t>
            </w:r>
          </w:p>
        </w:tc>
        <w:tc>
          <w:tcPr>
            <w:tcW w:w="1495" w:type="dxa"/>
          </w:tcPr>
          <w:p w14:paraId="68C555DC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Điểm trường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hợp sử dụng</w:t>
            </w:r>
          </w:p>
        </w:tc>
      </w:tr>
      <w:tr w:rsidR="00483412" w:rsidRPr="00C04E59" w14:paraId="1ED4A6BB" w14:textId="77777777" w:rsidTr="00483412">
        <w:trPr>
          <w:trHeight w:val="379"/>
          <w:jc w:val="center"/>
        </w:trPr>
        <w:tc>
          <w:tcPr>
            <w:tcW w:w="837" w:type="dxa"/>
            <w:vAlign w:val="center"/>
          </w:tcPr>
          <w:p w14:paraId="29C163C2" w14:textId="77777777"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1</w:t>
            </w:r>
          </w:p>
        </w:tc>
        <w:tc>
          <w:tcPr>
            <w:tcW w:w="1840" w:type="dxa"/>
          </w:tcPr>
          <w:p w14:paraId="7B1CCFD5" w14:textId="77777777"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460" w:type="dxa"/>
          </w:tcPr>
          <w:p w14:paraId="1B5E0DBA" w14:textId="77777777"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0241490E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1D9C3F35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0E3192AD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483412" w:rsidRPr="00C04E59" w14:paraId="638156E7" w14:textId="77777777" w:rsidTr="00483412">
        <w:trPr>
          <w:jc w:val="center"/>
        </w:trPr>
        <w:tc>
          <w:tcPr>
            <w:tcW w:w="837" w:type="dxa"/>
            <w:vAlign w:val="center"/>
          </w:tcPr>
          <w:p w14:paraId="5F0D0A08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1246B44B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3D7F5D7D" w14:textId="77777777"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83412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5A325FBF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59900C56" w14:textId="3BA795EA" w:rsidR="00483412" w:rsidRPr="00C04E59" w:rsidRDefault="00531FF5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495" w:type="dxa"/>
          </w:tcPr>
          <w:p w14:paraId="063612F1" w14:textId="004CF5AE" w:rsidR="00483412" w:rsidRPr="00C04E59" w:rsidRDefault="001C5C2D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80</w:t>
            </w:r>
          </w:p>
        </w:tc>
      </w:tr>
      <w:tr w:rsidR="00483412" w:rsidRPr="00C04E59" w14:paraId="5A9429E1" w14:textId="77777777" w:rsidTr="00483412">
        <w:trPr>
          <w:jc w:val="center"/>
        </w:trPr>
        <w:tc>
          <w:tcPr>
            <w:tcW w:w="837" w:type="dxa"/>
            <w:vAlign w:val="center"/>
          </w:tcPr>
          <w:p w14:paraId="73EFD453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52B17062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7C313FBB" w14:textId="57DE5C09" w:rsidR="00483412" w:rsidRPr="00483412" w:rsidRDefault="00373D8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395" w:type="dxa"/>
          </w:tcPr>
          <w:p w14:paraId="0866EADD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6F4CD28F" w14:textId="73D315A8" w:rsidR="00483412" w:rsidRPr="00C04E59" w:rsidRDefault="001C5C2D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1495" w:type="dxa"/>
          </w:tcPr>
          <w:p w14:paraId="7136B394" w14:textId="32AA213E" w:rsidR="00483412" w:rsidRPr="00C04E59" w:rsidRDefault="00767C2B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30</w:t>
            </w:r>
          </w:p>
        </w:tc>
      </w:tr>
      <w:tr w:rsidR="00483412" w:rsidRPr="00C04E59" w14:paraId="4DAA64B7" w14:textId="77777777" w:rsidTr="00483412">
        <w:trPr>
          <w:jc w:val="center"/>
        </w:trPr>
        <w:tc>
          <w:tcPr>
            <w:tcW w:w="837" w:type="dxa"/>
            <w:vAlign w:val="center"/>
          </w:tcPr>
          <w:p w14:paraId="011772FC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7BA2E3A4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33041054" w14:textId="087DA6D4" w:rsidR="00483412" w:rsidRPr="00483412" w:rsidRDefault="00373D8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  <w:r w:rsidR="00483412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3DF32E5F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3546D3C5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7936FD90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14:paraId="2E639FB0" w14:textId="77777777" w:rsidTr="00483412">
        <w:trPr>
          <w:jc w:val="center"/>
        </w:trPr>
        <w:tc>
          <w:tcPr>
            <w:tcW w:w="837" w:type="dxa"/>
            <w:vAlign w:val="center"/>
          </w:tcPr>
          <w:p w14:paraId="1CE68D6F" w14:textId="77777777"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840" w:type="dxa"/>
          </w:tcPr>
          <w:p w14:paraId="53CCA3B4" w14:textId="77777777"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1460" w:type="dxa"/>
          </w:tcPr>
          <w:p w14:paraId="6CB11C0F" w14:textId="77777777"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618E6C53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2FDE962D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09341704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483412" w:rsidRPr="00C04E59" w14:paraId="3D331877" w14:textId="77777777" w:rsidTr="00483412">
        <w:trPr>
          <w:jc w:val="center"/>
        </w:trPr>
        <w:tc>
          <w:tcPr>
            <w:tcW w:w="837" w:type="dxa"/>
            <w:vAlign w:val="center"/>
          </w:tcPr>
          <w:p w14:paraId="3EF1F55C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635E9CC4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3FB0FCF2" w14:textId="6CB77C08" w:rsidR="00483412" w:rsidRPr="00483412" w:rsidRDefault="00373D8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03E49F6B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74C474A1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2FBB3D80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14:paraId="7429A770" w14:textId="77777777" w:rsidTr="00483412">
        <w:trPr>
          <w:jc w:val="center"/>
        </w:trPr>
        <w:tc>
          <w:tcPr>
            <w:tcW w:w="837" w:type="dxa"/>
            <w:vAlign w:val="center"/>
          </w:tcPr>
          <w:p w14:paraId="6C3E5336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2E0B317C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7E76270D" w14:textId="6A334590" w:rsidR="00483412" w:rsidRPr="00483412" w:rsidRDefault="00373D8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395" w:type="dxa"/>
          </w:tcPr>
          <w:p w14:paraId="15C52918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47C62B80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187FA6AB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14:paraId="5EB2E76B" w14:textId="77777777" w:rsidTr="00483412">
        <w:trPr>
          <w:jc w:val="center"/>
        </w:trPr>
        <w:tc>
          <w:tcPr>
            <w:tcW w:w="837" w:type="dxa"/>
            <w:vAlign w:val="center"/>
          </w:tcPr>
          <w:p w14:paraId="7D09722A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6E6DA679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7F985B7A" w14:textId="4F471E62" w:rsidR="00483412" w:rsidRPr="00483412" w:rsidRDefault="00373D8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395" w:type="dxa"/>
          </w:tcPr>
          <w:p w14:paraId="12FA4A57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27029831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29954633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14:paraId="3883FE31" w14:textId="77777777" w:rsidTr="00483412">
        <w:trPr>
          <w:jc w:val="center"/>
        </w:trPr>
        <w:tc>
          <w:tcPr>
            <w:tcW w:w="837" w:type="dxa"/>
            <w:vAlign w:val="center"/>
          </w:tcPr>
          <w:p w14:paraId="1064EC5C" w14:textId="77777777"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840" w:type="dxa"/>
          </w:tcPr>
          <w:p w14:paraId="0ACC3BE6" w14:textId="77777777" w:rsidR="00483412" w:rsidRPr="00ED233A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D233A">
              <w:rPr>
                <w:rFonts w:ascii="Times New Roman" w:hAnsi="Times New Roman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14:paraId="58229C0D" w14:textId="77777777" w:rsidR="00483412" w:rsidRPr="00483412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42C99316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4A1C9034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44D4F33B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483412" w:rsidRPr="00C04E59" w14:paraId="15C45602" w14:textId="77777777" w:rsidTr="00483412">
        <w:trPr>
          <w:jc w:val="center"/>
        </w:trPr>
        <w:tc>
          <w:tcPr>
            <w:tcW w:w="837" w:type="dxa"/>
            <w:vAlign w:val="center"/>
          </w:tcPr>
          <w:p w14:paraId="3ABB7CE3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45B2D732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78F684FC" w14:textId="2FD24CCC" w:rsidR="00483412" w:rsidRPr="00483412" w:rsidRDefault="00373D8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2458A000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76FEDB91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2A3A3307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14:paraId="16FA0E55" w14:textId="77777777" w:rsidTr="00483412">
        <w:trPr>
          <w:jc w:val="center"/>
        </w:trPr>
        <w:tc>
          <w:tcPr>
            <w:tcW w:w="837" w:type="dxa"/>
            <w:vAlign w:val="center"/>
          </w:tcPr>
          <w:p w14:paraId="282442A0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121CBAEF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733C2F40" w14:textId="0A7217BD" w:rsidR="00483412" w:rsidRPr="00483412" w:rsidRDefault="00373D8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10</w:t>
            </w:r>
          </w:p>
        </w:tc>
        <w:tc>
          <w:tcPr>
            <w:tcW w:w="1395" w:type="dxa"/>
          </w:tcPr>
          <w:p w14:paraId="66ED8E94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4283A5FF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4F84067F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14:paraId="7B08C69A" w14:textId="77777777" w:rsidTr="00483412">
        <w:trPr>
          <w:jc w:val="center"/>
        </w:trPr>
        <w:tc>
          <w:tcPr>
            <w:tcW w:w="837" w:type="dxa"/>
            <w:vAlign w:val="center"/>
          </w:tcPr>
          <w:p w14:paraId="12047E57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516F9091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4009F706" w14:textId="3A8BC63E" w:rsidR="00483412" w:rsidRPr="00483412" w:rsidRDefault="00373D89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395" w:type="dxa"/>
          </w:tcPr>
          <w:p w14:paraId="59566DAE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63BA9782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08533444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483412" w:rsidRPr="00C04E59" w14:paraId="2AD52877" w14:textId="77777777" w:rsidTr="00483412">
        <w:trPr>
          <w:jc w:val="center"/>
        </w:trPr>
        <w:tc>
          <w:tcPr>
            <w:tcW w:w="837" w:type="dxa"/>
            <w:vAlign w:val="center"/>
          </w:tcPr>
          <w:p w14:paraId="1AB8011A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200EFF5D" w14:textId="77777777" w:rsidR="00483412" w:rsidRPr="001C05CC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1C05CC">
              <w:rPr>
                <w:rFonts w:ascii="Times New Roman" w:hAnsi="Times New Roman"/>
                <w:b/>
                <w:bCs/>
                <w:sz w:val="28"/>
                <w:szCs w:val="28"/>
              </w:rPr>
              <w:t>Cộng 1+2+3</w:t>
            </w:r>
          </w:p>
        </w:tc>
        <w:tc>
          <w:tcPr>
            <w:tcW w:w="1460" w:type="dxa"/>
          </w:tcPr>
          <w:p w14:paraId="7A67601C" w14:textId="77777777" w:rsidR="00483412" w:rsidRPr="00C04E59" w:rsidRDefault="00483412" w:rsidP="00F25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C04E59">
              <w:rPr>
                <w:rFonts w:ascii="Times New Roman" w:hAnsi="Times New Roman"/>
                <w:bCs/>
                <w:sz w:val="28"/>
                <w:szCs w:val="28"/>
              </w:rPr>
              <w:t>TBF</w:t>
            </w:r>
          </w:p>
        </w:tc>
        <w:tc>
          <w:tcPr>
            <w:tcW w:w="1395" w:type="dxa"/>
          </w:tcPr>
          <w:p w14:paraId="6ADEFD64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07ABE2D6" w14:textId="77777777" w:rsidR="00483412" w:rsidRPr="00C04E59" w:rsidRDefault="00483412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6829E8CE" w14:textId="4936637F" w:rsidR="00483412" w:rsidRPr="00C04E59" w:rsidRDefault="00767C2B" w:rsidP="0048341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110</w:t>
            </w:r>
          </w:p>
        </w:tc>
      </w:tr>
    </w:tbl>
    <w:p w14:paraId="4E7E19D9" w14:textId="77777777" w:rsidR="00037980" w:rsidRDefault="00037980"/>
    <w:p w14:paraId="56B271A6" w14:textId="77777777" w:rsidR="00037980" w:rsidRPr="00C04E59" w:rsidRDefault="004653F2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bookmarkStart w:id="4" w:name="_Toc269827548"/>
      <w:r>
        <w:rPr>
          <w:rFonts w:ascii="Times New Roman" w:hAnsi="Times New Roman"/>
          <w:bCs w:val="0"/>
          <w:w w:val="101"/>
          <w:sz w:val="28"/>
          <w:szCs w:val="28"/>
        </w:rPr>
        <w:t>C.</w:t>
      </w:r>
      <w:r w:rsidR="00037980" w:rsidRPr="00C04E59">
        <w:rPr>
          <w:rFonts w:ascii="Times New Roman" w:hAnsi="Times New Roman"/>
          <w:bCs w:val="0"/>
          <w:w w:val="101"/>
          <w:sz w:val="28"/>
          <w:szCs w:val="28"/>
        </w:rPr>
        <w:t>V</w:t>
      </w:r>
      <w:bookmarkEnd w:id="4"/>
      <w:r>
        <w:rPr>
          <w:rFonts w:ascii="Times New Roman" w:hAnsi="Times New Roman"/>
          <w:bCs w:val="0"/>
          <w:w w:val="101"/>
          <w:sz w:val="28"/>
          <w:szCs w:val="28"/>
        </w:rPr>
        <w:t xml:space="preserve"> Bảng tính toán hệ số phức tạp kỹ thuật-công nghệ</w:t>
      </w:r>
    </w:p>
    <w:tbl>
      <w:tblPr>
        <w:tblW w:w="9264" w:type="dxa"/>
        <w:jc w:val="center"/>
        <w:tblLook w:val="04A0" w:firstRow="1" w:lastRow="0" w:firstColumn="1" w:lastColumn="0" w:noHBand="0" w:noVBand="1"/>
      </w:tblPr>
      <w:tblGrid>
        <w:gridCol w:w="1146"/>
        <w:gridCol w:w="3942"/>
        <w:gridCol w:w="924"/>
        <w:gridCol w:w="1188"/>
        <w:gridCol w:w="1159"/>
        <w:gridCol w:w="905"/>
      </w:tblGrid>
      <w:tr w:rsidR="00037980" w:rsidRPr="00B64A0A" w14:paraId="7FA16175" w14:textId="77777777" w:rsidTr="00116CAC">
        <w:trPr>
          <w:trHeight w:hRule="exact" w:val="1174"/>
          <w:jc w:val="center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EC2A7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TT</w:t>
            </w:r>
          </w:p>
        </w:tc>
        <w:tc>
          <w:tcPr>
            <w:tcW w:w="3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E2FE0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Các hệ số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F687B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Trọng số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83B28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Giá trị xếp hạng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4CC4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Kết quả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CFF2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Ghi chú</w:t>
            </w:r>
          </w:p>
        </w:tc>
      </w:tr>
      <w:tr w:rsidR="00037980" w:rsidRPr="00B64A0A" w14:paraId="1548F83D" w14:textId="77777777" w:rsidTr="00116CAC">
        <w:trPr>
          <w:trHeight w:hRule="exact" w:val="579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D0F1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70AF1A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H</w:t>
            </w:r>
            <w:r w:rsidRPr="002E55F1"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  <w:lang w:eastAsia="en-GB"/>
              </w:rPr>
              <w:t xml:space="preserve">ệ </w:t>
            </w: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s</w:t>
            </w:r>
            <w:r w:rsidRPr="002E55F1"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  <w:lang w:eastAsia="en-GB"/>
              </w:rPr>
              <w:t xml:space="preserve">ố </w:t>
            </w: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KT-CN (TFW)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A5488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9C84F" w14:textId="77777777" w:rsidR="00037980" w:rsidRPr="004B168E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675E9" w14:textId="4C8C57D7" w:rsidR="00037980" w:rsidRPr="004B168E" w:rsidRDefault="002F7DAE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  <w:t>37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76452F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22B58038" w14:textId="77777777" w:rsidTr="00116CAC">
        <w:trPr>
          <w:trHeight w:hRule="exact" w:val="559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7FFAC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C83636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Hệ thống phân tán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8F75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4D2D" w14:textId="3A308D2F" w:rsidR="00037980" w:rsidRPr="004B168E" w:rsidRDefault="002C16A7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90BC" w14:textId="7A29D51B" w:rsidR="00037980" w:rsidRPr="004B168E" w:rsidRDefault="001E257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670E3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3F3BEE43" w14:textId="77777777" w:rsidTr="00116CAC">
        <w:trPr>
          <w:trHeight w:hRule="exact" w:val="850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B053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D1AAC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Tính chất đáp ứng tức thời hoặc yêu cầu đảm bảo thông lượng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50D00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0B501" w14:textId="077D3F6D" w:rsidR="00037980" w:rsidRPr="004B168E" w:rsidRDefault="00854FB7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CD8CE" w14:textId="2FDA4E24" w:rsidR="00037980" w:rsidRPr="004B168E" w:rsidRDefault="00BE2885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7630D3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1494B36F" w14:textId="77777777" w:rsidTr="00116CAC">
        <w:trPr>
          <w:trHeight w:hRule="exact" w:val="565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517C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B2F762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Hiệu quả sử dụng trực tuyến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955D2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E56B7" w14:textId="77777777"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1AD3C" w14:textId="77777777"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DF88ED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6F19A216" w14:textId="77777777" w:rsidTr="00116CAC">
        <w:trPr>
          <w:trHeight w:hRule="exact" w:val="559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59CE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E5FB51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1"/>
                <w:w w:val="102"/>
                <w:sz w:val="26"/>
                <w:szCs w:val="26"/>
                <w:lang w:eastAsia="en-GB"/>
              </w:rPr>
              <w:t xml:space="preserve">Độ phức tạp của xử lý bên trong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73735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AB7F" w14:textId="1D192E98" w:rsidR="00037980" w:rsidRPr="004B168E" w:rsidRDefault="00854FB7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E64D" w14:textId="13F0E4D8" w:rsidR="00037980" w:rsidRPr="004B168E" w:rsidRDefault="00BE2885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D7F688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2D0DE580" w14:textId="77777777" w:rsidTr="00116CAC">
        <w:trPr>
          <w:trHeight w:hRule="exact" w:val="541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C084C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87316F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1"/>
                <w:w w:val="102"/>
                <w:sz w:val="26"/>
                <w:szCs w:val="26"/>
                <w:lang w:eastAsia="en-GB"/>
              </w:rPr>
              <w:t xml:space="preserve">Mã nguồn phải tái sử dụng được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069C2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609AC" w14:textId="2C5A094B" w:rsidR="00037980" w:rsidRPr="004B168E" w:rsidRDefault="001E257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DEF4B" w14:textId="462316E2" w:rsidR="00037980" w:rsidRPr="004B168E" w:rsidRDefault="00BE2885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21C19F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0792D170" w14:textId="77777777" w:rsidTr="00116CAC">
        <w:trPr>
          <w:trHeight w:hRule="exact" w:val="402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A3931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lastRenderedPageBreak/>
              <w:t>6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E0D089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Dễ cài đặt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CF966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0,5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8B1E5" w14:textId="0454DA6D" w:rsidR="00037980" w:rsidRPr="004B168E" w:rsidRDefault="001E257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D70FE" w14:textId="4A604FC7" w:rsidR="00037980" w:rsidRPr="004B168E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E468BC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59C99BE4" w14:textId="77777777" w:rsidTr="00116CAC">
        <w:trPr>
          <w:trHeight w:hRule="exact" w:val="421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960B3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7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7F708C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Dễ sử dụng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D6335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0,5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B283" w14:textId="64749682" w:rsidR="00037980" w:rsidRPr="004B168E" w:rsidRDefault="00621FD7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3FF4B" w14:textId="4BEEB34F" w:rsidR="00037980" w:rsidRPr="004B168E" w:rsidRDefault="00D27D12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65A075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18251780" w14:textId="77777777" w:rsidTr="00116CAC">
        <w:trPr>
          <w:trHeight w:hRule="exact" w:val="475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6F8B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8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B9E8AE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pacing w:val="-4"/>
                <w:w w:val="102"/>
                <w:sz w:val="26"/>
                <w:szCs w:val="26"/>
                <w:lang w:eastAsia="en-GB"/>
              </w:rPr>
              <w:t xml:space="preserve">Khả năng chuyển đổi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205C76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80173" w14:textId="206EB0EF" w:rsidR="00037980" w:rsidRPr="002E55F1" w:rsidRDefault="00621FD7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3F84" w14:textId="05EFD699" w:rsidR="00037980" w:rsidRPr="002E55F1" w:rsidRDefault="00D27D12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D8145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681B6B35" w14:textId="77777777" w:rsidTr="00116CAC">
        <w:trPr>
          <w:trHeight w:hRule="exact" w:val="523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33E66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9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7DB209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Khả năng dễ thay đổi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3DB16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B057" w14:textId="30B7E229" w:rsidR="00037980" w:rsidRPr="002E55F1" w:rsidRDefault="00621FD7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A8CF" w14:textId="24AF5A12" w:rsidR="00037980" w:rsidRPr="002E55F1" w:rsidRDefault="00D27D12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A5F7AC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797C3326" w14:textId="77777777" w:rsidTr="00116CAC">
        <w:trPr>
          <w:trHeight w:hRule="exact" w:val="432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B567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10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F838DC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Sử dụng đồng thời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A4749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D7C8E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046E6" w14:textId="77777777" w:rsidR="00037980" w:rsidRPr="002E55F1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4CD460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09EAF53F" w14:textId="77777777" w:rsidTr="00116CAC">
        <w:trPr>
          <w:trHeight w:hRule="exact" w:val="424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3590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11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A996C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Có các tính năng bảo mật đặc biệt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CA258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CE934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B448F" w14:textId="77777777" w:rsidR="00037980" w:rsidRPr="002E55F1" w:rsidRDefault="00C00063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920587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65B3402E" w14:textId="77777777" w:rsidTr="00116CAC">
        <w:trPr>
          <w:trHeight w:hRule="exact" w:val="843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F2644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12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FBB0E8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Cung cấp truy nhập trực tiếp tới các phần mềm của các hãng thứ ba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E8295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60D9" w14:textId="72206205" w:rsidR="00037980" w:rsidRPr="002E55F1" w:rsidRDefault="002F7DAE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4530E" w14:textId="1B44E44A" w:rsidR="00037980" w:rsidRPr="002E55F1" w:rsidRDefault="002F7DAE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2FAFC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037980" w:rsidRPr="00B64A0A" w14:paraId="64F4500B" w14:textId="77777777" w:rsidTr="00116CAC">
        <w:trPr>
          <w:trHeight w:hRule="exact" w:val="853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20C1D" w14:textId="77777777" w:rsidR="00037980" w:rsidRPr="002E55F1" w:rsidRDefault="00037980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13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87817C" w14:textId="77777777" w:rsidR="00037980" w:rsidRPr="002E55F1" w:rsidRDefault="00037980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Yêu cầu phương tiện đào tạo đặc biệt cho người sử dụng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F60CA" w14:textId="77777777" w:rsidR="00037980" w:rsidRPr="002E55F1" w:rsidRDefault="00037980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1110D" w14:textId="3B598481" w:rsidR="00037980" w:rsidRPr="002E55F1" w:rsidRDefault="00C9775A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2099" w14:textId="667D9B2D" w:rsidR="00037980" w:rsidRPr="002E55F1" w:rsidRDefault="00C9775A" w:rsidP="00817CD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37779B" w14:textId="77777777" w:rsidR="00037980" w:rsidRPr="002E55F1" w:rsidRDefault="00037980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4B168E" w:rsidRPr="00B64A0A" w14:paraId="33B4A4D0" w14:textId="77777777" w:rsidTr="00116CAC">
        <w:trPr>
          <w:trHeight w:hRule="exact" w:val="1328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B4EE" w14:textId="77777777"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CB665" w14:textId="77777777"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Hệ số phức tạp về KT-CN (TCF)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=</w:t>
            </w:r>
            <w:r>
              <w:t xml:space="preserve"> </w:t>
            </w:r>
            <w:r w:rsidRPr="004B168E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TCF = 0.6 + (0.01 x TFW)</w:t>
            </w:r>
          </w:p>
        </w:tc>
        <w:tc>
          <w:tcPr>
            <w:tcW w:w="41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E39C6" w14:textId="77777777"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  <w:p w14:paraId="2EEB4F27" w14:textId="72574D47" w:rsidR="004B168E" w:rsidRPr="004B168E" w:rsidRDefault="004B168E" w:rsidP="00BE2D4F">
            <w:pPr>
              <w:spacing w:before="120" w:after="12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  <w:r w:rsidR="00C00063"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0.6+(0.01x</w:t>
            </w:r>
            <w:r w:rsidR="00323CF9"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37</w:t>
            </w:r>
            <w:r w:rsidR="00C00063"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 xml:space="preserve">) = </w:t>
            </w:r>
            <w:r w:rsidR="00323CF9"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0,97</w:t>
            </w:r>
          </w:p>
          <w:p w14:paraId="14484611" w14:textId="77777777"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</w:tbl>
    <w:p w14:paraId="3423809A" w14:textId="77777777" w:rsidR="004B168E" w:rsidRDefault="004B168E"/>
    <w:p w14:paraId="510960E5" w14:textId="77777777" w:rsidR="004B168E" w:rsidRPr="004653F2" w:rsidRDefault="004653F2" w:rsidP="004653F2">
      <w:pPr>
        <w:pStyle w:val="Heading1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</w:t>
      </w:r>
      <w:r w:rsidR="004B168E" w:rsidRPr="00C04E59">
        <w:rPr>
          <w:rFonts w:ascii="Times New Roman" w:hAnsi="Times New Roman"/>
          <w:bCs w:val="0"/>
          <w:w w:val="101"/>
          <w:sz w:val="28"/>
          <w:szCs w:val="28"/>
        </w:rPr>
        <w:t>VI</w:t>
      </w:r>
      <w:r>
        <w:rPr>
          <w:rFonts w:ascii="Times New Roman" w:hAnsi="Times New Roman"/>
          <w:bCs w:val="0"/>
          <w:w w:val="101"/>
          <w:sz w:val="28"/>
          <w:szCs w:val="28"/>
        </w:rPr>
        <w:t xml:space="preserve"> Bảng tính toán hệ số tác động môi trường và nhóm làm việc, hệ số phức tạp về môi trường</w:t>
      </w:r>
    </w:p>
    <w:p w14:paraId="6FD71FEF" w14:textId="77777777" w:rsidR="004B168E" w:rsidRPr="00C04E59" w:rsidRDefault="00BE2D4F" w:rsidP="004B168E">
      <w:pPr>
        <w:widowControl w:val="0"/>
        <w:autoSpaceDE w:val="0"/>
        <w:autoSpaceDN w:val="0"/>
        <w:adjustRightInd w:val="0"/>
        <w:spacing w:before="120" w:after="0" w:line="240" w:lineRule="auto"/>
        <w:ind w:left="215" w:right="62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pacing w:val="-1"/>
          <w:w w:val="102"/>
          <w:position w:val="-1"/>
          <w:sz w:val="28"/>
          <w:szCs w:val="28"/>
        </w:rPr>
        <w:t>1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.</w:t>
      </w:r>
      <w:r w:rsidR="004B168E" w:rsidRPr="00C04E59">
        <w:rPr>
          <w:rFonts w:ascii="Times New Roman" w:hAnsi="Times New Roman"/>
          <w:b/>
          <w:bCs/>
          <w:spacing w:val="4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D</w:t>
      </w:r>
      <w:r w:rsidR="004B168E" w:rsidRPr="00C04E59">
        <w:rPr>
          <w:rFonts w:ascii="Times New Roman" w:hAnsi="Times New Roman"/>
          <w:b/>
          <w:w w:val="113"/>
          <w:position w:val="-1"/>
          <w:sz w:val="28"/>
          <w:szCs w:val="28"/>
        </w:rPr>
        <w:t>ự</w:t>
      </w:r>
      <w:r w:rsidR="004B168E" w:rsidRPr="00C04E59">
        <w:rPr>
          <w:rFonts w:ascii="Times New Roman" w:hAnsi="Times New Roman"/>
          <w:b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k</w:t>
      </w:r>
      <w:r w:rsidR="004B168E" w:rsidRPr="00C04E59">
        <w:rPr>
          <w:rFonts w:ascii="Times New Roman" w:hAnsi="Times New Roman"/>
          <w:b/>
          <w:bCs/>
          <w:spacing w:val="2"/>
          <w:w w:val="102"/>
          <w:position w:val="-1"/>
          <w:sz w:val="28"/>
          <w:szCs w:val="28"/>
        </w:rPr>
        <w:t>i</w:t>
      </w:r>
      <w:r w:rsidR="004B168E" w:rsidRPr="00C04E59">
        <w:rPr>
          <w:rFonts w:ascii="Times New Roman" w:hAnsi="Times New Roman"/>
          <w:b/>
          <w:spacing w:val="1"/>
          <w:w w:val="102"/>
          <w:position w:val="-1"/>
          <w:sz w:val="28"/>
          <w:szCs w:val="28"/>
        </w:rPr>
        <w:t>ế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t</w:t>
      </w:r>
      <w:r w:rsidR="004B168E" w:rsidRPr="00C04E59"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r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ình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spacing w:val="-3"/>
          <w:w w:val="113"/>
          <w:position w:val="-1"/>
          <w:sz w:val="28"/>
          <w:szCs w:val="28"/>
        </w:rPr>
        <w:t>đ</w:t>
      </w:r>
      <w:r w:rsidR="004B168E" w:rsidRPr="00C04E59">
        <w:rPr>
          <w:rFonts w:ascii="Times New Roman" w:hAnsi="Times New Roman"/>
          <w:b/>
          <w:w w:val="102"/>
          <w:position w:val="-1"/>
          <w:sz w:val="28"/>
          <w:szCs w:val="28"/>
        </w:rPr>
        <w:t>ộ</w:t>
      </w:r>
      <w:r w:rsidR="004B168E" w:rsidRPr="00C04E59">
        <w:rPr>
          <w:rFonts w:ascii="Times New Roman" w:hAnsi="Times New Roman"/>
          <w:b/>
          <w:spacing w:val="5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và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kinh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nghi</w:t>
      </w:r>
      <w:r w:rsidR="004B168E" w:rsidRPr="00C04E59">
        <w:rPr>
          <w:rFonts w:ascii="Times New Roman" w:hAnsi="Times New Roman"/>
          <w:b/>
          <w:spacing w:val="3"/>
          <w:w w:val="102"/>
          <w:position w:val="-1"/>
          <w:sz w:val="28"/>
          <w:szCs w:val="28"/>
        </w:rPr>
        <w:t>ệ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m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 w:rsidR="004B168E" w:rsidRPr="00C04E59">
        <w:rPr>
          <w:rFonts w:ascii="Times New Roman" w:hAnsi="Times New Roman"/>
          <w:b/>
          <w:w w:val="115"/>
          <w:position w:val="-1"/>
          <w:sz w:val="28"/>
          <w:szCs w:val="28"/>
        </w:rPr>
        <w:t>ầ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c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ó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 w:rsidR="004B168E" w:rsidRPr="00C04E59">
        <w:rPr>
          <w:rFonts w:ascii="Times New Roman" w:hAnsi="Times New Roman"/>
          <w:b/>
          <w:w w:val="113"/>
          <w:position w:val="-1"/>
          <w:sz w:val="28"/>
          <w:szCs w:val="28"/>
        </w:rPr>
        <w:t>ủ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a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n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h</w:t>
      </w:r>
      <w:r w:rsidR="004B168E" w:rsidRPr="00C04E59"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â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 w:rsidR="004B168E" w:rsidRPr="00C04E59"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ông</w:t>
      </w:r>
      <w:r w:rsidR="004B168E" w:rsidRPr="00C04E59">
        <w:rPr>
          <w:rFonts w:ascii="Times New Roman" w:hAnsi="Times New Roman"/>
          <w:b/>
          <w:bCs/>
          <w:spacing w:val="5"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lao</w:t>
      </w:r>
      <w:r w:rsidR="004B168E" w:rsidRPr="00C04E59"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 w:rsidR="004B168E" w:rsidRPr="00C04E59">
        <w:rPr>
          <w:rFonts w:ascii="Times New Roman" w:hAnsi="Times New Roman"/>
          <w:b/>
          <w:w w:val="113"/>
          <w:position w:val="-1"/>
          <w:sz w:val="28"/>
          <w:szCs w:val="28"/>
        </w:rPr>
        <w:t>đ</w:t>
      </w:r>
      <w:r w:rsidR="004B168E" w:rsidRPr="00C04E59">
        <w:rPr>
          <w:rFonts w:ascii="Times New Roman" w:hAnsi="Times New Roman"/>
          <w:b/>
          <w:w w:val="102"/>
          <w:position w:val="-1"/>
          <w:sz w:val="28"/>
          <w:szCs w:val="28"/>
        </w:rPr>
        <w:t>ộ</w:t>
      </w:r>
      <w:r w:rsidR="004B168E" w:rsidRPr="00C04E59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ng</w:t>
      </w:r>
      <w:r w:rsidR="004B168E"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br/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960"/>
        <w:gridCol w:w="4660"/>
        <w:gridCol w:w="3327"/>
      </w:tblGrid>
      <w:tr w:rsidR="004B168E" w:rsidRPr="00A21E38" w14:paraId="40E5AA12" w14:textId="77777777" w:rsidTr="00BE2D4F">
        <w:trPr>
          <w:trHeight w:hRule="exact" w:val="531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0FF7F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TT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8685B9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Kỹ năng</w:t>
            </w:r>
          </w:p>
        </w:tc>
        <w:tc>
          <w:tcPr>
            <w:tcW w:w="3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4FB34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Điểm đánh giá</w:t>
            </w:r>
          </w:p>
        </w:tc>
      </w:tr>
      <w:tr w:rsidR="004B168E" w:rsidRPr="00A21E38" w14:paraId="0BB2A635" w14:textId="77777777" w:rsidTr="00BE2D4F">
        <w:trPr>
          <w:trHeight w:hRule="exact" w:val="437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4683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2FDE7E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Kỹ năng lập trình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74584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:rsidR="004B168E" w:rsidRPr="00A21E38" w14:paraId="007A9D71" w14:textId="77777777" w:rsidTr="00BE2D4F">
        <w:trPr>
          <w:trHeight w:hRule="exact" w:val="41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FD25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624FA0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HTML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95AF80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52A23C03" w14:textId="77777777" w:rsidTr="00BE2D4F">
        <w:trPr>
          <w:trHeight w:hRule="exact" w:val="409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6A6A7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4541F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PHP/MySQL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FC0D98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388A82FA" w14:textId="77777777" w:rsidTr="00BE2D4F">
        <w:trPr>
          <w:trHeight w:hRule="exact" w:val="536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516FB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AF777F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Javascript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81496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58D51AED" w14:textId="77777777" w:rsidTr="00BE2D4F">
        <w:trPr>
          <w:trHeight w:hRule="exact" w:val="42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8B69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2405C7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CSS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FE537A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0EDD8C82" w14:textId="77777777" w:rsidTr="00BE2D4F">
        <w:trPr>
          <w:trHeight w:hRule="exact" w:val="572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EB5D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300C87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Kiến thức về phần mềm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D644B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:rsidR="004B168E" w:rsidRPr="00A21E38" w14:paraId="66721C82" w14:textId="77777777" w:rsidTr="00BE2D4F">
        <w:trPr>
          <w:trHeight w:hRule="exact" w:val="477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030F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D63A40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Flash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5A75B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8</w:t>
            </w:r>
          </w:p>
        </w:tc>
      </w:tr>
      <w:tr w:rsidR="004B168E" w:rsidRPr="00A21E38" w14:paraId="41D48B62" w14:textId="77777777" w:rsidTr="00BE2D4F">
        <w:trPr>
          <w:trHeight w:hRule="exact" w:val="43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C87E2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B5CF14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Photoshop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D61446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6F4D7ACD" w14:textId="77777777" w:rsidTr="00BE2D4F">
        <w:trPr>
          <w:trHeight w:hRule="exact" w:val="427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1329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8FB63A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Firework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4EC0F6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3D5E2976" w14:textId="77777777" w:rsidTr="00BE2D4F">
        <w:trPr>
          <w:trHeight w:hRule="exact" w:val="42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CF7B9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82164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MySQL</w:t>
            </w:r>
            <w:r w:rsidRPr="008A24FF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 server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5C11C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2E590B5D" w14:textId="77777777" w:rsidTr="00BE2D4F">
        <w:trPr>
          <w:trHeight w:hRule="exact" w:val="482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968FC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D7293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MS Word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141E1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2A157A1A" w14:textId="77777777" w:rsidTr="00BE2D4F">
        <w:trPr>
          <w:trHeight w:hRule="exact" w:val="49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5B239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62FA77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MS Excel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2F8531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36540A86" w14:textId="77777777" w:rsidTr="00BE2D4F">
        <w:trPr>
          <w:trHeight w:hRule="exact" w:val="483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9EDFF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2C0C1A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Linux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D931B0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7971F89D" w14:textId="77777777" w:rsidTr="00BE2D4F">
        <w:trPr>
          <w:trHeight w:hRule="exact" w:val="4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8B7F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0878A8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LAN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097FA1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:rsidR="004B168E" w:rsidRPr="00A21E38" w14:paraId="17B9699C" w14:textId="77777777" w:rsidTr="00BE2D4F">
        <w:trPr>
          <w:trHeight w:hRule="exact" w:val="42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B8790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6C61C6" w14:textId="77777777" w:rsidR="004B168E" w:rsidRPr="008A24FF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8A24F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Internet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EFC730" w14:textId="77777777" w:rsidR="004B168E" w:rsidRPr="008A24F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</w:tbl>
    <w:p w14:paraId="3F155219" w14:textId="77777777" w:rsidR="00037980" w:rsidRDefault="00037980"/>
    <w:p w14:paraId="2FFB6D6A" w14:textId="77777777" w:rsidR="004B168E" w:rsidRPr="00C04E59" w:rsidRDefault="00BE2D4F" w:rsidP="004B168E">
      <w:pPr>
        <w:pStyle w:val="Heading2"/>
        <w:spacing w:after="120" w:line="240" w:lineRule="auto"/>
        <w:ind w:right="62"/>
        <w:jc w:val="both"/>
        <w:rPr>
          <w:rFonts w:ascii="Times New Roman" w:hAnsi="Times New Roman"/>
          <w:i w:val="0"/>
        </w:rPr>
      </w:pPr>
      <w:bookmarkStart w:id="5" w:name="_Toc269827552"/>
      <w:r>
        <w:rPr>
          <w:rFonts w:ascii="Times New Roman" w:hAnsi="Times New Roman"/>
          <w:bCs w:val="0"/>
          <w:i w:val="0"/>
          <w:spacing w:val="1"/>
          <w:w w:val="102"/>
        </w:rPr>
        <w:t>2</w:t>
      </w:r>
      <w:r w:rsidR="004B168E" w:rsidRPr="00C04E59">
        <w:rPr>
          <w:rFonts w:ascii="Times New Roman" w:hAnsi="Times New Roman"/>
          <w:bCs w:val="0"/>
          <w:i w:val="0"/>
          <w:w w:val="102"/>
        </w:rPr>
        <w:t>.</w:t>
      </w:r>
      <w:r w:rsidR="004B168E" w:rsidRPr="00C04E59">
        <w:rPr>
          <w:rFonts w:ascii="Times New Roman" w:hAnsi="Times New Roman"/>
          <w:bCs w:val="0"/>
          <w:i w:val="0"/>
          <w:spacing w:val="4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w w:val="102"/>
        </w:rPr>
        <w:t>ính</w:t>
      </w:r>
      <w:r w:rsidR="004B168E" w:rsidRPr="00C04E59">
        <w:rPr>
          <w:rFonts w:ascii="Times New Roman" w:hAnsi="Times New Roman"/>
          <w:bCs w:val="0"/>
          <w:i w:val="0"/>
          <w:spacing w:val="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w w:val="102"/>
        </w:rPr>
        <w:t>oán</w:t>
      </w:r>
      <w:r w:rsidR="004B168E" w:rsidRPr="00C04E59">
        <w:rPr>
          <w:rFonts w:ascii="Times New Roman" w:hAnsi="Times New Roman"/>
          <w:bCs w:val="0"/>
          <w:i w:val="0"/>
          <w:spacing w:val="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h</w:t>
      </w:r>
      <w:r w:rsidR="004B168E" w:rsidRPr="00C04E59">
        <w:rPr>
          <w:rFonts w:ascii="Times New Roman" w:hAnsi="Times New Roman"/>
          <w:i w:val="0"/>
          <w:w w:val="102"/>
        </w:rPr>
        <w:t>ệ</w:t>
      </w:r>
      <w:r w:rsidR="004B168E" w:rsidRPr="00C04E59">
        <w:rPr>
          <w:rFonts w:ascii="Times New Roman" w:hAnsi="Times New Roman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s</w:t>
      </w:r>
      <w:r w:rsidR="004B168E" w:rsidRPr="00C04E59">
        <w:rPr>
          <w:rFonts w:ascii="Times New Roman" w:hAnsi="Times New Roman"/>
          <w:i w:val="0"/>
          <w:w w:val="102"/>
        </w:rPr>
        <w:t>ố</w:t>
      </w:r>
      <w:r w:rsidR="004B168E" w:rsidRPr="00C04E59">
        <w:rPr>
          <w:rFonts w:ascii="Times New Roman" w:hAnsi="Times New Roman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w w:val="102"/>
        </w:rPr>
        <w:t>ác</w:t>
      </w:r>
      <w:r w:rsidR="004B168E" w:rsidRPr="00C04E59">
        <w:rPr>
          <w:rFonts w:ascii="Times New Roman" w:hAnsi="Times New Roman"/>
          <w:bCs w:val="0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i w:val="0"/>
          <w:spacing w:val="-3"/>
          <w:w w:val="113"/>
        </w:rPr>
        <w:t>đ</w:t>
      </w:r>
      <w:r w:rsidR="004B168E" w:rsidRPr="00C04E59">
        <w:rPr>
          <w:rFonts w:ascii="Times New Roman" w:hAnsi="Times New Roman"/>
          <w:i w:val="0"/>
          <w:w w:val="102"/>
        </w:rPr>
        <w:t>ộ</w:t>
      </w:r>
      <w:r w:rsidR="004B168E" w:rsidRPr="00C04E59">
        <w:rPr>
          <w:rFonts w:ascii="Times New Roman" w:hAnsi="Times New Roman"/>
          <w:bCs w:val="0"/>
          <w:i w:val="0"/>
          <w:w w:val="102"/>
        </w:rPr>
        <w:t>ng</w:t>
      </w:r>
      <w:r w:rsidR="004B168E" w:rsidRPr="00C04E59">
        <w:rPr>
          <w:rFonts w:ascii="Times New Roman" w:hAnsi="Times New Roman"/>
          <w:bCs w:val="0"/>
          <w:i w:val="0"/>
          <w:spacing w:val="5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</w:rPr>
        <w:t>m</w:t>
      </w:r>
      <w:r w:rsidR="004B168E" w:rsidRPr="00C04E59">
        <w:rPr>
          <w:rFonts w:ascii="Times New Roman" w:hAnsi="Times New Roman"/>
          <w:bCs w:val="0"/>
          <w:i w:val="0"/>
          <w:w w:val="102"/>
        </w:rPr>
        <w:t>ôi</w:t>
      </w:r>
      <w:r w:rsidR="004B168E" w:rsidRPr="00C04E59">
        <w:rPr>
          <w:rFonts w:ascii="Times New Roman" w:hAnsi="Times New Roman"/>
          <w:bCs w:val="0"/>
          <w:i w:val="0"/>
          <w:spacing w:val="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spacing w:val="3"/>
          <w:w w:val="102"/>
        </w:rPr>
        <w:t>r</w:t>
      </w:r>
      <w:r w:rsidR="004B168E" w:rsidRPr="00C04E59">
        <w:rPr>
          <w:rFonts w:ascii="Times New Roman" w:hAnsi="Times New Roman"/>
          <w:i w:val="0"/>
          <w:spacing w:val="-1"/>
          <w:w w:val="113"/>
        </w:rPr>
        <w:t>ư</w:t>
      </w:r>
      <w:r w:rsidR="004B168E" w:rsidRPr="00C04E59">
        <w:rPr>
          <w:rFonts w:ascii="Times New Roman" w:hAnsi="Times New Roman"/>
          <w:i w:val="0"/>
          <w:w w:val="107"/>
        </w:rPr>
        <w:t>ờ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</w:rPr>
        <w:t>n</w:t>
      </w:r>
      <w:r w:rsidR="004B168E" w:rsidRPr="00C04E59">
        <w:rPr>
          <w:rFonts w:ascii="Times New Roman" w:hAnsi="Times New Roman"/>
          <w:bCs w:val="0"/>
          <w:i w:val="0"/>
          <w:w w:val="102"/>
        </w:rPr>
        <w:t>g</w:t>
      </w:r>
      <w:r w:rsidR="004B168E" w:rsidRPr="00C04E59">
        <w:rPr>
          <w:rFonts w:ascii="Times New Roman" w:hAnsi="Times New Roman"/>
          <w:bCs w:val="0"/>
          <w:i w:val="0"/>
          <w:spacing w:val="5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và</w:t>
      </w:r>
      <w:r w:rsidR="004B168E" w:rsidRPr="00C04E59">
        <w:rPr>
          <w:rFonts w:ascii="Times New Roman" w:hAnsi="Times New Roman"/>
          <w:bCs w:val="0"/>
          <w:i w:val="0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nh</w:t>
      </w:r>
      <w:r w:rsidR="004B168E" w:rsidRPr="00C04E59">
        <w:rPr>
          <w:rFonts w:ascii="Times New Roman" w:hAnsi="Times New Roman"/>
          <w:bCs w:val="0"/>
          <w:i w:val="0"/>
          <w:spacing w:val="3"/>
          <w:w w:val="102"/>
        </w:rPr>
        <w:t>ó</w:t>
      </w:r>
      <w:r w:rsidR="004B168E" w:rsidRPr="00C04E59">
        <w:rPr>
          <w:rFonts w:ascii="Times New Roman" w:hAnsi="Times New Roman"/>
          <w:bCs w:val="0"/>
          <w:i w:val="0"/>
          <w:w w:val="102"/>
        </w:rPr>
        <w:t>m</w:t>
      </w:r>
      <w:r w:rsidR="004B168E" w:rsidRPr="00C04E59">
        <w:rPr>
          <w:rFonts w:ascii="Times New Roman" w:hAnsi="Times New Roman"/>
          <w:bCs w:val="0"/>
          <w:i w:val="0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2"/>
          <w:w w:val="102"/>
        </w:rPr>
        <w:t>l</w:t>
      </w:r>
      <w:r w:rsidR="004B168E" w:rsidRPr="00C04E59">
        <w:rPr>
          <w:rFonts w:ascii="Times New Roman" w:hAnsi="Times New Roman"/>
          <w:bCs w:val="0"/>
          <w:i w:val="0"/>
          <w:w w:val="102"/>
        </w:rPr>
        <w:t>àm</w:t>
      </w:r>
      <w:r w:rsidR="004B168E" w:rsidRPr="00C04E59">
        <w:rPr>
          <w:rFonts w:ascii="Times New Roman" w:hAnsi="Times New Roman"/>
          <w:bCs w:val="0"/>
          <w:i w:val="0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vi</w:t>
      </w:r>
      <w:r w:rsidR="004B168E" w:rsidRPr="00C04E59">
        <w:rPr>
          <w:rFonts w:ascii="Times New Roman" w:hAnsi="Times New Roman"/>
          <w:i w:val="0"/>
          <w:spacing w:val="3"/>
          <w:w w:val="102"/>
        </w:rPr>
        <w:t>ệ</w:t>
      </w:r>
      <w:r w:rsidR="004B168E" w:rsidRPr="00C04E59">
        <w:rPr>
          <w:rFonts w:ascii="Times New Roman" w:hAnsi="Times New Roman"/>
          <w:bCs w:val="0"/>
          <w:i w:val="0"/>
          <w:spacing w:val="-2"/>
          <w:w w:val="102"/>
        </w:rPr>
        <w:t>c</w:t>
      </w:r>
      <w:r w:rsidR="004B168E" w:rsidRPr="00C04E59">
        <w:rPr>
          <w:rFonts w:ascii="Times New Roman" w:hAnsi="Times New Roman"/>
          <w:bCs w:val="0"/>
          <w:i w:val="0"/>
          <w:w w:val="102"/>
        </w:rPr>
        <w:t>,</w:t>
      </w:r>
      <w:r w:rsidR="004B168E" w:rsidRPr="00C04E59">
        <w:rPr>
          <w:rFonts w:ascii="Times New Roman" w:hAnsi="Times New Roman"/>
          <w:bCs w:val="0"/>
          <w:i w:val="0"/>
          <w:spacing w:val="4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h</w:t>
      </w:r>
      <w:r w:rsidR="004B168E" w:rsidRPr="00C04E59">
        <w:rPr>
          <w:rFonts w:ascii="Times New Roman" w:hAnsi="Times New Roman"/>
          <w:i w:val="0"/>
          <w:w w:val="102"/>
        </w:rPr>
        <w:t>ệ</w:t>
      </w:r>
      <w:r w:rsidR="004B168E" w:rsidRPr="00C04E59">
        <w:rPr>
          <w:rFonts w:ascii="Times New Roman" w:hAnsi="Times New Roman"/>
          <w:i w:val="0"/>
          <w:spacing w:val="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1"/>
          <w:w w:val="102"/>
        </w:rPr>
        <w:t>s</w:t>
      </w:r>
      <w:r w:rsidR="004B168E" w:rsidRPr="00C04E59">
        <w:rPr>
          <w:rFonts w:ascii="Times New Roman" w:hAnsi="Times New Roman"/>
          <w:i w:val="0"/>
          <w:w w:val="102"/>
        </w:rPr>
        <w:t>ố</w:t>
      </w:r>
      <w:r w:rsidR="004B168E" w:rsidRPr="00C04E59">
        <w:rPr>
          <w:rFonts w:ascii="Times New Roman" w:hAnsi="Times New Roman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</w:rPr>
        <w:t>p</w:t>
      </w:r>
      <w:r w:rsidR="004B168E" w:rsidRPr="00C04E59">
        <w:rPr>
          <w:rFonts w:ascii="Times New Roman" w:hAnsi="Times New Roman"/>
          <w:bCs w:val="0"/>
          <w:i w:val="0"/>
          <w:w w:val="102"/>
        </w:rPr>
        <w:t>h</w:t>
      </w:r>
      <w:r w:rsidR="004B168E" w:rsidRPr="00C04E59">
        <w:rPr>
          <w:rFonts w:ascii="Times New Roman" w:hAnsi="Times New Roman"/>
          <w:i w:val="0"/>
          <w:spacing w:val="-1"/>
          <w:w w:val="113"/>
        </w:rPr>
        <w:t>ứ</w:t>
      </w:r>
      <w:r w:rsidR="004B168E" w:rsidRPr="00C04E59">
        <w:rPr>
          <w:rFonts w:ascii="Times New Roman" w:hAnsi="Times New Roman"/>
          <w:bCs w:val="0"/>
          <w:i w:val="0"/>
          <w:w w:val="102"/>
        </w:rPr>
        <w:t>c</w:t>
      </w:r>
      <w:r w:rsidR="004B168E" w:rsidRPr="00C04E59">
        <w:rPr>
          <w:rFonts w:ascii="Times New Roman" w:hAnsi="Times New Roman"/>
          <w:bCs w:val="0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i w:val="0"/>
          <w:w w:val="115"/>
        </w:rPr>
        <w:t>ạ</w:t>
      </w:r>
      <w:r w:rsidR="004B168E" w:rsidRPr="00C04E59">
        <w:rPr>
          <w:rFonts w:ascii="Times New Roman" w:hAnsi="Times New Roman"/>
          <w:bCs w:val="0"/>
          <w:i w:val="0"/>
          <w:w w:val="102"/>
        </w:rPr>
        <w:t>p</w:t>
      </w:r>
      <w:r w:rsidR="004B168E" w:rsidRPr="00C04E59">
        <w:rPr>
          <w:rFonts w:ascii="Times New Roman" w:hAnsi="Times New Roman"/>
          <w:bCs w:val="0"/>
          <w:i w:val="0"/>
          <w:spacing w:val="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</w:rPr>
        <w:t>v</w:t>
      </w:r>
      <w:r w:rsidR="004B168E" w:rsidRPr="00C04E59">
        <w:rPr>
          <w:rFonts w:ascii="Times New Roman" w:hAnsi="Times New Roman"/>
          <w:i w:val="0"/>
          <w:w w:val="102"/>
        </w:rPr>
        <w:t>ề</w:t>
      </w:r>
      <w:r w:rsidR="004B168E" w:rsidRPr="00C04E59">
        <w:rPr>
          <w:rFonts w:ascii="Times New Roman" w:hAnsi="Times New Roman"/>
          <w:i w:val="0"/>
          <w:spacing w:val="3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</w:rPr>
        <w:t>m</w:t>
      </w:r>
      <w:r w:rsidR="004B168E" w:rsidRPr="00C04E59">
        <w:rPr>
          <w:rFonts w:ascii="Times New Roman" w:hAnsi="Times New Roman"/>
          <w:bCs w:val="0"/>
          <w:i w:val="0"/>
          <w:w w:val="102"/>
        </w:rPr>
        <w:t>ôi</w:t>
      </w:r>
      <w:r w:rsidR="004B168E" w:rsidRPr="00C04E59">
        <w:rPr>
          <w:rFonts w:ascii="Times New Roman" w:hAnsi="Times New Roman"/>
          <w:bCs w:val="0"/>
          <w:i w:val="0"/>
          <w:spacing w:val="5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</w:rPr>
        <w:t>t</w:t>
      </w:r>
      <w:r w:rsidR="004B168E" w:rsidRPr="00C04E59">
        <w:rPr>
          <w:rFonts w:ascii="Times New Roman" w:hAnsi="Times New Roman"/>
          <w:bCs w:val="0"/>
          <w:i w:val="0"/>
          <w:spacing w:val="1"/>
          <w:w w:val="102"/>
        </w:rPr>
        <w:t>r</w:t>
      </w:r>
      <w:r w:rsidR="004B168E" w:rsidRPr="00C04E59">
        <w:rPr>
          <w:rFonts w:ascii="Times New Roman" w:hAnsi="Times New Roman"/>
          <w:i w:val="0"/>
          <w:spacing w:val="2"/>
          <w:w w:val="113"/>
        </w:rPr>
        <w:t>ư</w:t>
      </w:r>
      <w:r w:rsidR="004B168E" w:rsidRPr="00C04E59">
        <w:rPr>
          <w:rFonts w:ascii="Times New Roman" w:hAnsi="Times New Roman"/>
          <w:i w:val="0"/>
          <w:spacing w:val="-2"/>
          <w:w w:val="107"/>
        </w:rPr>
        <w:t>ờ</w:t>
      </w:r>
      <w:r w:rsidR="004B168E" w:rsidRPr="00C04E59">
        <w:rPr>
          <w:rFonts w:ascii="Times New Roman" w:hAnsi="Times New Roman"/>
          <w:bCs w:val="0"/>
          <w:i w:val="0"/>
          <w:w w:val="102"/>
        </w:rPr>
        <w:t>ng,</w:t>
      </w:r>
      <w:bookmarkStart w:id="6" w:name="_Toc269827553"/>
      <w:bookmarkEnd w:id="5"/>
      <w:r w:rsidR="004B168E" w:rsidRPr="00C04E59">
        <w:rPr>
          <w:rFonts w:ascii="Times New Roman" w:hAnsi="Times New Roman"/>
          <w:bCs w:val="0"/>
          <w:i w:val="0"/>
          <w:w w:val="102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xác</w:t>
      </w:r>
      <w:r w:rsidR="004B168E" w:rsidRPr="00C04E59">
        <w:rPr>
          <w:rFonts w:ascii="Times New Roman" w:hAnsi="Times New Roman"/>
          <w:bCs w:val="0"/>
          <w:i w:val="0"/>
          <w:spacing w:val="1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w w:val="113"/>
          <w:position w:val="-1"/>
        </w:rPr>
        <w:t>đ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ị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nh</w:t>
      </w:r>
      <w:r w:rsidR="004B168E" w:rsidRPr="00C04E59"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w w:val="113"/>
          <w:position w:val="-1"/>
        </w:rPr>
        <w:t>đ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ộ</w:t>
      </w:r>
      <w:r w:rsidR="004B168E" w:rsidRPr="00C04E59">
        <w:rPr>
          <w:rFonts w:ascii="Times New Roman" w:hAnsi="Times New Roman"/>
          <w:i w:val="0"/>
          <w:spacing w:val="3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ổ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n</w:t>
      </w:r>
      <w:r w:rsidR="004B168E" w:rsidRPr="00C04E59"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spacing w:val="-3"/>
          <w:w w:val="113"/>
          <w:position w:val="-1"/>
        </w:rPr>
        <w:t>đ</w:t>
      </w:r>
      <w:r w:rsidR="004B168E" w:rsidRPr="00C04E59">
        <w:rPr>
          <w:rFonts w:ascii="Times New Roman" w:hAnsi="Times New Roman"/>
          <w:i w:val="0"/>
          <w:spacing w:val="2"/>
          <w:w w:val="102"/>
          <w:position w:val="-1"/>
        </w:rPr>
        <w:t>ị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  <w:position w:val="-1"/>
        </w:rPr>
        <w:t>n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h</w:t>
      </w:r>
      <w:r w:rsidR="004B168E" w:rsidRPr="00C04E59"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ki</w:t>
      </w:r>
      <w:r w:rsidR="004B168E" w:rsidRPr="00C04E59">
        <w:rPr>
          <w:rFonts w:ascii="Times New Roman" w:hAnsi="Times New Roman"/>
          <w:bCs w:val="0"/>
          <w:i w:val="0"/>
          <w:spacing w:val="2"/>
          <w:w w:val="102"/>
          <w:position w:val="-1"/>
        </w:rPr>
        <w:t>n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h</w:t>
      </w:r>
      <w:r w:rsidR="004B168E" w:rsidRPr="00C04E59"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nghi</w:t>
      </w:r>
      <w:r w:rsidR="004B168E" w:rsidRPr="00C04E59">
        <w:rPr>
          <w:rFonts w:ascii="Times New Roman" w:hAnsi="Times New Roman"/>
          <w:i w:val="0"/>
          <w:spacing w:val="1"/>
          <w:w w:val="102"/>
          <w:position w:val="-1"/>
        </w:rPr>
        <w:t>ệ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m</w:t>
      </w:r>
      <w:r w:rsidR="004B168E" w:rsidRPr="00C04E59"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và</w:t>
      </w:r>
      <w:r w:rsidR="004B168E" w:rsidRPr="00C04E59">
        <w:rPr>
          <w:rFonts w:ascii="Times New Roman" w:hAnsi="Times New Roman"/>
          <w:bCs w:val="0"/>
          <w:i w:val="0"/>
          <w:spacing w:val="3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n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ộ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i</w:t>
      </w:r>
      <w:r w:rsidR="004B168E" w:rsidRPr="00C04E59"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  <w:position w:val="-1"/>
        </w:rPr>
        <w:t>s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uy</w:t>
      </w:r>
      <w:r w:rsidR="004B168E" w:rsidRPr="00C04E59">
        <w:rPr>
          <w:rFonts w:ascii="Times New Roman" w:hAnsi="Times New Roman"/>
          <w:bCs w:val="0"/>
          <w:i w:val="0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  <w:position w:val="-1"/>
        </w:rPr>
        <w:t>t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h</w:t>
      </w:r>
      <w:r w:rsidR="004B168E" w:rsidRPr="00C04E59">
        <w:rPr>
          <w:rFonts w:ascii="Times New Roman" w:hAnsi="Times New Roman"/>
          <w:i w:val="0"/>
          <w:spacing w:val="2"/>
          <w:w w:val="107"/>
          <w:position w:val="-1"/>
        </w:rPr>
        <w:t>ờ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i</w:t>
      </w:r>
      <w:r w:rsidR="004B168E" w:rsidRPr="00C04E59"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gian</w:t>
      </w:r>
      <w:r w:rsidR="004B168E" w:rsidRPr="00C04E59">
        <w:rPr>
          <w:rFonts w:ascii="Times New Roman" w:hAnsi="Times New Roman"/>
          <w:bCs w:val="0"/>
          <w:i w:val="0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lao</w:t>
      </w:r>
      <w:r w:rsidR="004B168E" w:rsidRPr="00C04E59">
        <w:rPr>
          <w:rFonts w:ascii="Times New Roman" w:hAnsi="Times New Roman"/>
          <w:bCs w:val="0"/>
          <w:i w:val="0"/>
          <w:spacing w:val="3"/>
          <w:position w:val="-1"/>
        </w:rPr>
        <w:t xml:space="preserve"> </w:t>
      </w:r>
      <w:r w:rsidR="004B168E" w:rsidRPr="00C04E59">
        <w:rPr>
          <w:rFonts w:ascii="Times New Roman" w:hAnsi="Times New Roman"/>
          <w:i w:val="0"/>
          <w:w w:val="113"/>
          <w:position w:val="-1"/>
        </w:rPr>
        <w:t>đ</w:t>
      </w:r>
      <w:r w:rsidR="004B168E" w:rsidRPr="00C04E59">
        <w:rPr>
          <w:rFonts w:ascii="Times New Roman" w:hAnsi="Times New Roman"/>
          <w:i w:val="0"/>
          <w:w w:val="102"/>
          <w:position w:val="-1"/>
        </w:rPr>
        <w:t>ộ</w:t>
      </w:r>
      <w:r w:rsidR="004B168E" w:rsidRPr="00C04E59">
        <w:rPr>
          <w:rFonts w:ascii="Times New Roman" w:hAnsi="Times New Roman"/>
          <w:bCs w:val="0"/>
          <w:i w:val="0"/>
          <w:spacing w:val="-3"/>
          <w:w w:val="102"/>
          <w:position w:val="-1"/>
        </w:rPr>
        <w:t>n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g</w:t>
      </w:r>
      <w:r w:rsidR="004B168E" w:rsidRPr="00C04E59"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 w:rsidR="004B168E" w:rsidRPr="00C04E59">
        <w:rPr>
          <w:rFonts w:ascii="Times New Roman" w:hAnsi="Times New Roman"/>
          <w:bCs w:val="0"/>
          <w:i w:val="0"/>
          <w:spacing w:val="-1"/>
          <w:w w:val="102"/>
          <w:position w:val="-1"/>
        </w:rPr>
        <w:t>(P</w:t>
      </w:r>
      <w:r w:rsidR="004B168E" w:rsidRPr="00C04E59">
        <w:rPr>
          <w:rFonts w:ascii="Times New Roman" w:hAnsi="Times New Roman"/>
          <w:bCs w:val="0"/>
          <w:i w:val="0"/>
          <w:w w:val="102"/>
          <w:position w:val="-1"/>
        </w:rPr>
        <w:t>)</w:t>
      </w:r>
      <w:bookmarkEnd w:id="6"/>
    </w:p>
    <w:tbl>
      <w:tblPr>
        <w:tblW w:w="9427" w:type="dxa"/>
        <w:jc w:val="center"/>
        <w:tblLook w:val="04A0" w:firstRow="1" w:lastRow="0" w:firstColumn="1" w:lastColumn="0" w:noHBand="0" w:noVBand="1"/>
      </w:tblPr>
      <w:tblGrid>
        <w:gridCol w:w="728"/>
        <w:gridCol w:w="3822"/>
        <w:gridCol w:w="981"/>
        <w:gridCol w:w="1341"/>
        <w:gridCol w:w="1192"/>
        <w:gridCol w:w="1363"/>
      </w:tblGrid>
      <w:tr w:rsidR="004B168E" w:rsidRPr="00850C5D" w14:paraId="2BA8B000" w14:textId="77777777" w:rsidTr="004B168E">
        <w:trPr>
          <w:trHeight w:hRule="exact" w:val="750"/>
          <w:tblHeader/>
          <w:jc w:val="center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1374D" w14:textId="77777777"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TT</w:t>
            </w:r>
          </w:p>
        </w:tc>
        <w:tc>
          <w:tcPr>
            <w:tcW w:w="3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5CDD" w14:textId="77777777"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Các hệ số tác động môi trường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9E669A" w14:textId="77777777"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Trọng số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CD08" w14:textId="77777777"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Giá trị xếp hạng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7065" w14:textId="77777777"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Kết quả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86EA" w14:textId="77777777" w:rsidR="004B168E" w:rsidRPr="008F5BCF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F5BC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Độ ổn định kinh nghiệm</w:t>
            </w:r>
          </w:p>
        </w:tc>
      </w:tr>
      <w:tr w:rsidR="004B168E" w:rsidRPr="00850C5D" w14:paraId="3C95B6B1" w14:textId="77777777" w:rsidTr="00417CBF">
        <w:trPr>
          <w:trHeight w:hRule="exact" w:val="750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4C68C" w14:textId="77777777"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F19477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Hệ số tác động môi trường và nhóm làm việc (EFW)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D98E80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C677D" w14:textId="29BEC1C1" w:rsidR="004B168E" w:rsidRPr="002E55F1" w:rsidRDefault="00C67E61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15.5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5B1FF1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E5525F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4B168E" w:rsidRPr="00850C5D" w14:paraId="236BC98C" w14:textId="77777777" w:rsidTr="004B168E">
        <w:trPr>
          <w:trHeight w:hRule="exact" w:val="574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E7645" w14:textId="77777777"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5C2A55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Đánh giá cho từng thành viên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D0BC9F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0ED04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F17059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FBB28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:rsidR="004B168E" w:rsidRPr="00850C5D" w14:paraId="78D61EB5" w14:textId="77777777" w:rsidTr="00417CBF">
        <w:trPr>
          <w:trHeight w:hRule="exact" w:val="1625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B56E" w14:textId="77777777"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384B" w14:textId="4884ADEE"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Có áp dụng qu</w:t>
            </w:r>
            <w:r w:rsidR="00F83387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y</w:t>
            </w: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 trình phát triển phần mềm theo mẫu RUP và có hiểu biết về RUP hoặc quy trình phát triển phần mềm tương đương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C6E7C" w14:textId="77777777"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  <w:r w:rsidRPr="002E55F1">
              <w:rPr>
                <w:rFonts w:ascii="Times New Roman" w:hAnsi="Times New Roman"/>
                <w:spacing w:val="1"/>
                <w:w w:val="102"/>
                <w:sz w:val="26"/>
                <w:szCs w:val="26"/>
              </w:rPr>
              <w:t>,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5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71B3" w14:textId="77777777"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1B407" w14:textId="77777777"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4.5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41568" w14:textId="77777777"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:rsidR="004B168E" w:rsidRPr="00850C5D" w14:paraId="4BAEB9B5" w14:textId="77777777" w:rsidTr="00417CBF">
        <w:trPr>
          <w:trHeight w:hRule="exact" w:val="841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EB95" w14:textId="77777777"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AE8746" w14:textId="77777777"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Có kinh nghiệm về ứng dụng tương tự 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886199" w14:textId="77777777"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0</w:t>
            </w:r>
            <w:r w:rsidRPr="002E55F1">
              <w:rPr>
                <w:rFonts w:ascii="Times New Roman" w:hAnsi="Times New Roman"/>
                <w:spacing w:val="1"/>
                <w:w w:val="102"/>
                <w:sz w:val="26"/>
                <w:szCs w:val="26"/>
              </w:rPr>
              <w:t>,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5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4E3E6" w14:textId="79CB8861" w:rsidR="004B168E" w:rsidRPr="002E55F1" w:rsidRDefault="005C502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7ED09" w14:textId="63AAD040" w:rsidR="004B168E" w:rsidRPr="002E55F1" w:rsidRDefault="005C502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D3D20" w14:textId="48A2E6D5"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</w:t>
            </w:r>
            <w:r w:rsidR="00515CD8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05</w:t>
            </w:r>
          </w:p>
        </w:tc>
      </w:tr>
      <w:tr w:rsidR="004B168E" w:rsidRPr="00850C5D" w14:paraId="1387BA79" w14:textId="77777777" w:rsidTr="00417CBF">
        <w:trPr>
          <w:trHeight w:hRule="exact" w:val="841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40BB" w14:textId="77777777"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1AEF98" w14:textId="77777777" w:rsidR="004B168E" w:rsidRPr="002E55F1" w:rsidRDefault="004B168E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Có kinh nghiệm về hướng đối tượng 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673C3" w14:textId="77777777"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3B5A3" w14:textId="07706451" w:rsidR="004B168E" w:rsidRPr="002E55F1" w:rsidRDefault="00515CD8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C1818" w14:textId="12C0726D" w:rsidR="004B168E" w:rsidRPr="002E55F1" w:rsidRDefault="00515CD8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4F716" w14:textId="1A52505C" w:rsidR="004B168E" w:rsidRPr="002E55F1" w:rsidRDefault="00537022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</w:t>
            </w:r>
            <w:r w:rsidR="00417CBF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:rsidR="004B168E" w:rsidRPr="00850C5D" w14:paraId="4FACD2FF" w14:textId="77777777" w:rsidTr="00417CBF">
        <w:trPr>
          <w:trHeight w:hRule="exact" w:val="569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7643" w14:textId="77777777"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AD767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Có khả năng lãnh đạo Nhóm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F663BB" w14:textId="77777777"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0</w:t>
            </w:r>
            <w:r w:rsidRPr="002E55F1">
              <w:rPr>
                <w:rFonts w:ascii="Times New Roman" w:hAnsi="Times New Roman"/>
                <w:spacing w:val="1"/>
                <w:w w:val="102"/>
                <w:sz w:val="26"/>
                <w:szCs w:val="26"/>
              </w:rPr>
              <w:t>,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5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EA8F" w14:textId="066D911D" w:rsidR="004B168E" w:rsidRPr="002E55F1" w:rsidRDefault="00537022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F1975" w14:textId="2EF3A13B" w:rsidR="004B168E" w:rsidRPr="002E55F1" w:rsidRDefault="00537022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08F78" w14:textId="76F95246"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</w:t>
            </w:r>
            <w:r w:rsidR="00E46FAE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05</w:t>
            </w:r>
          </w:p>
        </w:tc>
      </w:tr>
      <w:tr w:rsidR="004B168E" w:rsidRPr="00850C5D" w14:paraId="0B191DAC" w14:textId="77777777" w:rsidTr="00417CBF">
        <w:trPr>
          <w:trHeight w:hRule="exact" w:val="563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69C3" w14:textId="77777777" w:rsidR="004B168E" w:rsidRPr="002E55F1" w:rsidRDefault="004B168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11319C" w14:textId="77777777" w:rsidR="004B168E" w:rsidRPr="002E55F1" w:rsidRDefault="004B168E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Tính chất năng động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90A5C" w14:textId="77777777" w:rsidR="004B168E" w:rsidRPr="002E55F1" w:rsidRDefault="004B168E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395A" w14:textId="185325EE" w:rsidR="004B168E" w:rsidRPr="002E55F1" w:rsidRDefault="00E46FAE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7E193" w14:textId="40C1F801" w:rsidR="004B168E" w:rsidRPr="002E55F1" w:rsidRDefault="00E46FAE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A0DD" w14:textId="77777777" w:rsidR="004B168E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:rsidR="00417CBF" w:rsidRPr="00850C5D" w14:paraId="523F6E3B" w14:textId="77777777" w:rsidTr="00417CBF">
        <w:trPr>
          <w:trHeight w:hRule="exact" w:val="551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0BBA" w14:textId="77777777"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92B9E9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Độ ổn định của các yêu cầu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2E33A" w14:textId="77777777" w:rsidR="00417CBF" w:rsidRPr="002E55F1" w:rsidRDefault="00417CBF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2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221" w14:textId="72E36108" w:rsidR="00417CBF" w:rsidRPr="002E55F1" w:rsidRDefault="00E46FA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E21C9" w14:textId="7B9C832D" w:rsidR="00417CBF" w:rsidRPr="002E55F1" w:rsidRDefault="00E46FAE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2CEAC" w14:textId="77777777"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:rsidR="00417CBF" w:rsidRPr="00850C5D" w14:paraId="788B8B84" w14:textId="77777777" w:rsidTr="00417CBF">
        <w:trPr>
          <w:trHeight w:hRule="exact" w:val="750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ADCA" w14:textId="77777777"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7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3C0EDA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Sử dụng các nhân viên làm bán thời gian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28D53" w14:textId="77777777" w:rsidR="00417CBF" w:rsidRPr="002E55F1" w:rsidRDefault="00417CBF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spacing w:val="-1"/>
                <w:w w:val="102"/>
                <w:sz w:val="26"/>
                <w:szCs w:val="26"/>
              </w:rPr>
              <w:t>-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4719C" w14:textId="3638BE1D" w:rsidR="00417CBF" w:rsidRPr="002E55F1" w:rsidRDefault="00E46FAE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739F4" w14:textId="5BB46BA9" w:rsidR="00417CBF" w:rsidRPr="002E55F1" w:rsidRDefault="00E46FAE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0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6F5AB" w14:textId="77777777"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</w:tr>
      <w:tr w:rsidR="00417CBF" w:rsidRPr="00850C5D" w14:paraId="3E41B893" w14:textId="77777777" w:rsidTr="00417CBF">
        <w:trPr>
          <w:trHeight w:hRule="exact" w:val="625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4476" w14:textId="77777777"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8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731FEF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Dùng ngôn ngữ lập trình loại khó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CEF16" w14:textId="77777777" w:rsidR="00417CBF" w:rsidRPr="002E55F1" w:rsidRDefault="00417CBF" w:rsidP="00BE2D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"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55F1">
              <w:rPr>
                <w:rFonts w:ascii="Times New Roman" w:hAnsi="Times New Roman"/>
                <w:spacing w:val="-1"/>
                <w:w w:val="102"/>
                <w:sz w:val="26"/>
                <w:szCs w:val="26"/>
              </w:rPr>
              <w:t>-</w:t>
            </w:r>
            <w:r w:rsidRPr="002E55F1">
              <w:rPr>
                <w:rFonts w:ascii="Times New Roman" w:hAnsi="Times New Roman"/>
                <w:w w:val="102"/>
                <w:sz w:val="26"/>
                <w:szCs w:val="26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01F9" w14:textId="77777777"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18545" w14:textId="77777777"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-3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2A3C5" w14:textId="77777777" w:rsidR="00417CBF" w:rsidRPr="002E55F1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</w:tr>
      <w:tr w:rsidR="00417CBF" w:rsidRPr="00850C5D" w14:paraId="278AE38C" w14:textId="77777777" w:rsidTr="00417CBF">
        <w:trPr>
          <w:trHeight w:hRule="exact" w:val="832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AA8D" w14:textId="77777777"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5EA8B" w14:textId="77777777" w:rsidR="00417CBF" w:rsidRPr="002E55F1" w:rsidRDefault="00417CBF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Hệ số phức tạp về môi trường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 xml:space="preserve"> </w:t>
            </w: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(EF)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=1.4+(-0.03xEFW)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E3B221" w14:textId="77777777" w:rsidR="00417CBF" w:rsidRPr="00417CBF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5A1CF" w14:textId="77777777" w:rsidR="00417CBF" w:rsidRPr="00417CBF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6BED" w14:textId="77777777" w:rsidR="00417CBF" w:rsidRPr="00417CBF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21E4" w14:textId="4368C7AB" w:rsidR="00417CBF" w:rsidRPr="00417CBF" w:rsidRDefault="00417CBF" w:rsidP="00417CB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 w:rsidRPr="00417CBF"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0.</w:t>
            </w:r>
            <w:r w:rsidR="00E46FAE"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935</w:t>
            </w:r>
          </w:p>
        </w:tc>
      </w:tr>
      <w:tr w:rsidR="00417CBF" w:rsidRPr="00850C5D" w14:paraId="4C9CA02E" w14:textId="77777777" w:rsidTr="004B168E">
        <w:trPr>
          <w:trHeight w:hRule="exact" w:val="629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842C9" w14:textId="77777777"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III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6D316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Độ ổn định kinh nghiệm (ES)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4CEA6D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461F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F0C3BD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21782" w14:textId="54A3C12F" w:rsidR="00417CBF" w:rsidRPr="002E55F1" w:rsidRDefault="00E46FAE" w:rsidP="00C00063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3.2</w:t>
            </w:r>
          </w:p>
        </w:tc>
      </w:tr>
      <w:tr w:rsidR="00417CBF" w:rsidRPr="00850C5D" w14:paraId="03EB13FF" w14:textId="77777777" w:rsidTr="004B168E">
        <w:trPr>
          <w:trHeight w:hRule="exact" w:val="635"/>
          <w:jc w:val="center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E944" w14:textId="77777777" w:rsidR="00417CBF" w:rsidRPr="002E55F1" w:rsidRDefault="00417CBF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IV</w:t>
            </w:r>
          </w:p>
        </w:tc>
        <w:tc>
          <w:tcPr>
            <w:tcW w:w="3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36A668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2E55F1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Nội suy thời gian lao động (P)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9A88F1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48959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9608A7" w14:textId="77777777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6C909" w14:textId="01FA0583" w:rsidR="00417CBF" w:rsidRPr="002E55F1" w:rsidRDefault="00417CBF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2E55F1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  <w:r w:rsidR="00115EEC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25,45</w:t>
            </w:r>
          </w:p>
        </w:tc>
      </w:tr>
    </w:tbl>
    <w:p w14:paraId="6C6ADA2D" w14:textId="77777777" w:rsidR="004653F2" w:rsidRDefault="004653F2"/>
    <w:p w14:paraId="5A40E78F" w14:textId="77777777" w:rsidR="004653F2" w:rsidRPr="008E0D14" w:rsidRDefault="006C19D6" w:rsidP="006C19D6">
      <w:pPr>
        <w:pStyle w:val="Heading2"/>
        <w:spacing w:before="120" w:after="120" w:line="240" w:lineRule="auto"/>
        <w:ind w:right="62"/>
        <w:rPr>
          <w:rFonts w:ascii="Times New Roman" w:hAnsi="Times New Roman"/>
          <w:i w:val="0"/>
        </w:rPr>
      </w:pPr>
      <w:bookmarkStart w:id="7" w:name="_Toc269827554"/>
      <w:r>
        <w:rPr>
          <w:rFonts w:ascii="Times New Roman" w:hAnsi="Times New Roman"/>
          <w:bCs w:val="0"/>
          <w:i w:val="0"/>
          <w:w w:val="101"/>
        </w:rPr>
        <w:lastRenderedPageBreak/>
        <w:t>C.</w:t>
      </w:r>
      <w:r w:rsidR="004653F2" w:rsidRPr="008E0D14">
        <w:rPr>
          <w:rFonts w:ascii="Times New Roman" w:hAnsi="Times New Roman"/>
          <w:bCs w:val="0"/>
          <w:i w:val="0"/>
          <w:w w:val="101"/>
        </w:rPr>
        <w:t>V</w:t>
      </w:r>
      <w:r w:rsidR="004653F2" w:rsidRPr="008E0D14">
        <w:rPr>
          <w:rFonts w:ascii="Times New Roman" w:hAnsi="Times New Roman"/>
          <w:bCs w:val="0"/>
          <w:i w:val="0"/>
          <w:spacing w:val="1"/>
          <w:w w:val="101"/>
        </w:rPr>
        <w:t>I</w:t>
      </w:r>
      <w:r w:rsidR="004653F2" w:rsidRPr="008E0D14">
        <w:rPr>
          <w:rFonts w:ascii="Times New Roman" w:hAnsi="Times New Roman"/>
          <w:bCs w:val="0"/>
          <w:i w:val="0"/>
          <w:w w:val="101"/>
        </w:rPr>
        <w:t>I</w:t>
      </w:r>
      <w:bookmarkEnd w:id="7"/>
      <w:r>
        <w:rPr>
          <w:rFonts w:ascii="Times New Roman" w:hAnsi="Times New Roman"/>
          <w:bCs w:val="0"/>
          <w:i w:val="0"/>
          <w:w w:val="101"/>
        </w:rPr>
        <w:t xml:space="preserve"> Bảng tính toán giá trị phần mềm</w:t>
      </w:r>
    </w:p>
    <w:tbl>
      <w:tblPr>
        <w:tblW w:w="9509" w:type="dxa"/>
        <w:jc w:val="center"/>
        <w:tblLook w:val="04A0" w:firstRow="1" w:lastRow="0" w:firstColumn="1" w:lastColumn="0" w:noHBand="0" w:noVBand="1"/>
      </w:tblPr>
      <w:tblGrid>
        <w:gridCol w:w="694"/>
        <w:gridCol w:w="3705"/>
        <w:gridCol w:w="3351"/>
        <w:gridCol w:w="1759"/>
      </w:tblGrid>
      <w:tr w:rsidR="006D084B" w:rsidRPr="00CE2BFA" w14:paraId="7FA9AE22" w14:textId="77777777" w:rsidTr="006D084B">
        <w:trPr>
          <w:trHeight w:hRule="exact" w:val="795"/>
          <w:jc w:val="center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327E" w14:textId="77777777" w:rsidR="006D084B" w:rsidRPr="00CE2BFA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val="en-GB" w:eastAsia="en-GB"/>
              </w:rPr>
            </w:pPr>
            <w:r w:rsidRPr="00CE2BFA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eastAsia="en-GB"/>
              </w:rPr>
              <w:t>TT</w:t>
            </w:r>
          </w:p>
        </w:tc>
        <w:tc>
          <w:tcPr>
            <w:tcW w:w="3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DC193" w14:textId="77777777" w:rsidR="006D084B" w:rsidRPr="00CE2BFA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val="en-GB" w:eastAsia="en-GB"/>
              </w:rPr>
            </w:pPr>
            <w:r w:rsidRPr="00CE2BFA">
              <w:rPr>
                <w:rFonts w:ascii="Times New Roman" w:hAnsi="Times New Roman"/>
                <w:b/>
                <w:bCs/>
                <w:color w:val="000000"/>
                <w:w w:val="102"/>
                <w:sz w:val="27"/>
                <w:szCs w:val="27"/>
                <w:lang w:eastAsia="en-GB"/>
              </w:rPr>
              <w:t>Hạng mục</w:t>
            </w:r>
          </w:p>
        </w:tc>
        <w:tc>
          <w:tcPr>
            <w:tcW w:w="3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E7EA" w14:textId="77777777" w:rsidR="006D084B" w:rsidRPr="00CE2BFA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val="en-GB" w:eastAsia="en-GB"/>
              </w:rPr>
            </w:pPr>
            <w:r w:rsidRPr="00CE2BFA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eastAsia="en-GB"/>
              </w:rPr>
              <w:t>Diễn giải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C8BB" w14:textId="77777777" w:rsidR="006D084B" w:rsidRPr="00CE2BFA" w:rsidRDefault="006D084B" w:rsidP="006D084B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val="en-GB" w:eastAsia="en-GB"/>
              </w:rPr>
            </w:pPr>
            <w:r w:rsidRPr="00CE2BFA">
              <w:rPr>
                <w:rFonts w:ascii="Times New Roman" w:hAnsi="Times New Roman"/>
                <w:b/>
                <w:bCs/>
                <w:color w:val="000000"/>
                <w:sz w:val="27"/>
                <w:szCs w:val="27"/>
                <w:lang w:eastAsia="en-GB"/>
              </w:rPr>
              <w:t>Giá trị</w:t>
            </w:r>
          </w:p>
        </w:tc>
      </w:tr>
      <w:tr w:rsidR="006D084B" w:rsidRPr="00CE2BFA" w14:paraId="6EBC3F8D" w14:textId="77777777" w:rsidTr="006D084B">
        <w:trPr>
          <w:trHeight w:hRule="exact" w:val="750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4663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B1D80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Tính điểm trường hợp sử dụng (Use-case)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67BA07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586235" w14:textId="77777777" w:rsidR="006D084B" w:rsidRPr="00D034AB" w:rsidRDefault="006D084B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:rsidR="006D084B" w:rsidRPr="00CE2BFA" w14:paraId="5D7E8C4C" w14:textId="77777777" w:rsidTr="006D084B">
        <w:trPr>
          <w:trHeight w:hRule="exact" w:val="410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EFC2F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7D6991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Điểm Actor (TAW)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47DF5B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Phụ lục III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506D51" w14:textId="77777777" w:rsidR="006D084B" w:rsidRPr="00D034AB" w:rsidRDefault="00C00063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9.0</w:t>
            </w:r>
          </w:p>
        </w:tc>
      </w:tr>
      <w:tr w:rsidR="006D084B" w:rsidRPr="00CE2BFA" w14:paraId="2AFE3F67" w14:textId="77777777" w:rsidTr="006D084B">
        <w:trPr>
          <w:trHeight w:hRule="exact" w:val="430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93193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FB8CE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Điểm Use-case (TBF)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19FF5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Phụ lục IV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27423" w14:textId="5A3E7305" w:rsidR="006D084B" w:rsidRPr="00D034AB" w:rsidRDefault="003D4104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110</w:t>
            </w:r>
          </w:p>
        </w:tc>
      </w:tr>
      <w:tr w:rsidR="006D084B" w:rsidRPr="00CE2BFA" w14:paraId="432AA4CD" w14:textId="77777777" w:rsidTr="006D084B">
        <w:trPr>
          <w:trHeight w:hRule="exact" w:val="421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32057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8CA637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Tính điểm UUCP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14227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UUCP = TAW +TBF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E3B886" w14:textId="2EBF9496" w:rsidR="006D084B" w:rsidRPr="00BE2D4F" w:rsidRDefault="003D4104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119</w:t>
            </w:r>
          </w:p>
        </w:tc>
      </w:tr>
      <w:tr w:rsidR="006D084B" w:rsidRPr="00CE2BFA" w14:paraId="6563CE3C" w14:textId="77777777" w:rsidTr="006D084B">
        <w:trPr>
          <w:trHeight w:hRule="exact" w:val="513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282F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F7981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Hệ số phức tạp về KT-CN (TCF)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9508F5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TCF = 0,6 + (0,01 x TFW)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85503C" w14:textId="2B7E6490" w:rsidR="006D084B" w:rsidRPr="00BE2D4F" w:rsidRDefault="00C00063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</w:t>
            </w:r>
            <w:r w:rsidR="003D4104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97</w:t>
            </w:r>
          </w:p>
        </w:tc>
      </w:tr>
      <w:tr w:rsidR="006D084B" w:rsidRPr="00CE2BFA" w14:paraId="0D5481A1" w14:textId="77777777" w:rsidTr="006D084B">
        <w:trPr>
          <w:trHeight w:hRule="exact" w:val="719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BB5BA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A789EC" w14:textId="77777777" w:rsidR="006D084B" w:rsidRPr="00D034AB" w:rsidRDefault="006D084B" w:rsidP="00BE2D4F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Hệ số phức tạp về môi trường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 </w:t>
            </w: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(EF)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62E50D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EF = 1,4 + (-0,03 x EFW)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9CDAE" w14:textId="47731A9A" w:rsidR="006D084B" w:rsidRPr="00D034AB" w:rsidRDefault="006D084B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</w:t>
            </w:r>
            <w:r w:rsidR="003D4104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935</w:t>
            </w:r>
          </w:p>
        </w:tc>
      </w:tr>
      <w:tr w:rsidR="006D084B" w:rsidRPr="00CE2BFA" w14:paraId="5A8C9280" w14:textId="77777777" w:rsidTr="006D084B">
        <w:trPr>
          <w:trHeight w:hRule="exact" w:val="493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A2CD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5B7DD9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Tính điểm AUCP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F7AC8B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AUCP = UUCP x TCF x EF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A351F8" w14:textId="11998ADF" w:rsidR="006D084B" w:rsidRPr="00D034AB" w:rsidRDefault="003D4104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107,</w:t>
            </w:r>
            <w:r w:rsidR="00E808C3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927</w:t>
            </w:r>
          </w:p>
        </w:tc>
      </w:tr>
      <w:tr w:rsidR="006D084B" w:rsidRPr="00CE2BFA" w14:paraId="7F57F3B8" w14:textId="77777777" w:rsidTr="006D084B">
        <w:trPr>
          <w:trHeight w:hRule="exact" w:val="558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D18A2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06DA6B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Nội suy thời gian lao động (P)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F5ECFF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P </w:t>
            </w: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:</w:t>
            </w: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 người/giờ/AUCP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91E055" w14:textId="713ED4C1" w:rsidR="006D084B" w:rsidRPr="00D034AB" w:rsidRDefault="006D084B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</w:t>
            </w:r>
            <w:r w:rsidR="005D0EE7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5,45</w:t>
            </w:r>
          </w:p>
        </w:tc>
      </w:tr>
      <w:tr w:rsidR="006D084B" w:rsidRPr="00CE2BFA" w14:paraId="68EF1363" w14:textId="77777777" w:rsidTr="006D084B">
        <w:trPr>
          <w:trHeight w:hRule="exact" w:val="424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DC7B0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III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528FDE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Giá trị nỗ lực thực tế (E)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6604E7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E = 10/6 x AUCP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D6CFCF" w14:textId="65D78313" w:rsidR="006D084B" w:rsidRPr="00D034AB" w:rsidRDefault="00BC6227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179,878</w:t>
            </w:r>
          </w:p>
        </w:tc>
      </w:tr>
      <w:tr w:rsidR="006D084B" w:rsidRPr="00CE2BFA" w14:paraId="6E0C6C08" w14:textId="77777777" w:rsidTr="006D084B">
        <w:trPr>
          <w:trHeight w:hRule="exact" w:val="713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7A471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IV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C56F9" w14:textId="77777777" w:rsidR="006D084B" w:rsidRPr="00D034AB" w:rsidRDefault="006D084B" w:rsidP="00BE2D4F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Mức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 xml:space="preserve"> </w:t>
            </w: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lương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 xml:space="preserve"> </w:t>
            </w: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 xml:space="preserve">lao động bình </w:t>
            </w: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q</w:t>
            </w: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uân (H)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A152B8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H</w:t>
            </w: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: người/giờ</w:t>
            </w: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 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F2287" w14:textId="77777777" w:rsidR="006D084B" w:rsidRPr="00D034AB" w:rsidRDefault="00C00063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35</w:t>
            </w:r>
            <w:r w:rsidR="006D084B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,000</w:t>
            </w:r>
          </w:p>
        </w:tc>
      </w:tr>
      <w:tr w:rsidR="006D084B" w:rsidRPr="00CE2BFA" w14:paraId="4F010FAD" w14:textId="77777777" w:rsidTr="006D084B">
        <w:trPr>
          <w:trHeight w:hRule="exact" w:val="573"/>
          <w:jc w:val="center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6AAF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V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9EBE7A" w14:textId="77777777" w:rsidR="006D084B" w:rsidRPr="00D034AB" w:rsidRDefault="006D084B" w:rsidP="00BE2D4F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Giá trị phần mềm nội bộ (G)</w:t>
            </w:r>
          </w:p>
        </w:tc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FE0E63" w14:textId="77777777" w:rsidR="006D084B" w:rsidRPr="00D034AB" w:rsidRDefault="006D084B" w:rsidP="00BE2D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D034AB"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G = 1,4 x E x P x H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7AAB0D" w14:textId="08823005" w:rsidR="006D084B" w:rsidRPr="00D034AB" w:rsidRDefault="00C55633" w:rsidP="006D084B">
            <w:pPr>
              <w:spacing w:before="120" w:after="120" w:line="240" w:lineRule="auto"/>
              <w:jc w:val="right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C55633"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224,317,587</w:t>
            </w:r>
          </w:p>
        </w:tc>
      </w:tr>
    </w:tbl>
    <w:p w14:paraId="76C346B9" w14:textId="77777777" w:rsidR="004B168E" w:rsidRDefault="004B168E"/>
    <w:sectPr w:rsidR="004B168E" w:rsidSect="00116CAC">
      <w:pgSz w:w="11906" w:h="16838"/>
      <w:pgMar w:top="1418" w:right="1304" w:bottom="130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D45B7" w14:textId="77777777" w:rsidR="00C25BAC" w:rsidRDefault="00C25BAC" w:rsidP="00790DB5">
      <w:pPr>
        <w:spacing w:after="0" w:line="240" w:lineRule="auto"/>
      </w:pPr>
      <w:r>
        <w:separator/>
      </w:r>
    </w:p>
  </w:endnote>
  <w:endnote w:type="continuationSeparator" w:id="0">
    <w:p w14:paraId="71BC571B" w14:textId="77777777" w:rsidR="00C25BAC" w:rsidRDefault="00C25BAC" w:rsidP="0079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6B650" w14:textId="77777777" w:rsidR="00C25BAC" w:rsidRDefault="00C25BAC" w:rsidP="00790DB5">
      <w:pPr>
        <w:spacing w:after="0" w:line="240" w:lineRule="auto"/>
      </w:pPr>
      <w:r>
        <w:separator/>
      </w:r>
    </w:p>
  </w:footnote>
  <w:footnote w:type="continuationSeparator" w:id="0">
    <w:p w14:paraId="6CB074E6" w14:textId="77777777" w:rsidR="00C25BAC" w:rsidRDefault="00C25BAC" w:rsidP="00790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450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D503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60172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8939658">
    <w:abstractNumId w:val="0"/>
  </w:num>
  <w:num w:numId="2" w16cid:durableId="1706754497">
    <w:abstractNumId w:val="2"/>
  </w:num>
  <w:num w:numId="3" w16cid:durableId="150400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BF"/>
    <w:rsid w:val="000128FF"/>
    <w:rsid w:val="00015C92"/>
    <w:rsid w:val="00037980"/>
    <w:rsid w:val="000441DE"/>
    <w:rsid w:val="000513D1"/>
    <w:rsid w:val="0005338A"/>
    <w:rsid w:val="00064576"/>
    <w:rsid w:val="00084F46"/>
    <w:rsid w:val="00085039"/>
    <w:rsid w:val="000A092A"/>
    <w:rsid w:val="000B007A"/>
    <w:rsid w:val="000B0F0E"/>
    <w:rsid w:val="000B245E"/>
    <w:rsid w:val="000B5B0E"/>
    <w:rsid w:val="000C14E5"/>
    <w:rsid w:val="000D15A8"/>
    <w:rsid w:val="000D2AFE"/>
    <w:rsid w:val="000F3431"/>
    <w:rsid w:val="0010071E"/>
    <w:rsid w:val="001026DE"/>
    <w:rsid w:val="0011274F"/>
    <w:rsid w:val="001143F4"/>
    <w:rsid w:val="00115EEC"/>
    <w:rsid w:val="00116CAC"/>
    <w:rsid w:val="00117034"/>
    <w:rsid w:val="001347AF"/>
    <w:rsid w:val="001406FB"/>
    <w:rsid w:val="001420F3"/>
    <w:rsid w:val="0016099E"/>
    <w:rsid w:val="0016245C"/>
    <w:rsid w:val="001709BE"/>
    <w:rsid w:val="00174CB3"/>
    <w:rsid w:val="001825E0"/>
    <w:rsid w:val="001A6C6B"/>
    <w:rsid w:val="001B10AF"/>
    <w:rsid w:val="001B1751"/>
    <w:rsid w:val="001C261C"/>
    <w:rsid w:val="001C2881"/>
    <w:rsid w:val="001C584E"/>
    <w:rsid w:val="001C5C2D"/>
    <w:rsid w:val="001D0EF0"/>
    <w:rsid w:val="001D5351"/>
    <w:rsid w:val="001D67D8"/>
    <w:rsid w:val="001E2570"/>
    <w:rsid w:val="001F3A2B"/>
    <w:rsid w:val="001F3C67"/>
    <w:rsid w:val="001F61D2"/>
    <w:rsid w:val="00204669"/>
    <w:rsid w:val="002128A9"/>
    <w:rsid w:val="00217255"/>
    <w:rsid w:val="00224BE5"/>
    <w:rsid w:val="002271B7"/>
    <w:rsid w:val="0023042B"/>
    <w:rsid w:val="002310E1"/>
    <w:rsid w:val="00237BA5"/>
    <w:rsid w:val="00242A02"/>
    <w:rsid w:val="00273175"/>
    <w:rsid w:val="00274DB5"/>
    <w:rsid w:val="00284CD9"/>
    <w:rsid w:val="002921AB"/>
    <w:rsid w:val="00294916"/>
    <w:rsid w:val="0029616F"/>
    <w:rsid w:val="002A7566"/>
    <w:rsid w:val="002B0DD1"/>
    <w:rsid w:val="002C16A7"/>
    <w:rsid w:val="002F519E"/>
    <w:rsid w:val="002F7DAE"/>
    <w:rsid w:val="00300565"/>
    <w:rsid w:val="003041CD"/>
    <w:rsid w:val="00310515"/>
    <w:rsid w:val="00323B4F"/>
    <w:rsid w:val="00323CF9"/>
    <w:rsid w:val="00356E91"/>
    <w:rsid w:val="00367187"/>
    <w:rsid w:val="00373D89"/>
    <w:rsid w:val="00383AC8"/>
    <w:rsid w:val="003949F2"/>
    <w:rsid w:val="003B1B43"/>
    <w:rsid w:val="003B45AF"/>
    <w:rsid w:val="003B791F"/>
    <w:rsid w:val="003D4104"/>
    <w:rsid w:val="003D4BD4"/>
    <w:rsid w:val="003D6727"/>
    <w:rsid w:val="003E203A"/>
    <w:rsid w:val="003F36BA"/>
    <w:rsid w:val="003F3D0B"/>
    <w:rsid w:val="00404785"/>
    <w:rsid w:val="00414F96"/>
    <w:rsid w:val="00415FC7"/>
    <w:rsid w:val="00417CBF"/>
    <w:rsid w:val="0042499B"/>
    <w:rsid w:val="00426636"/>
    <w:rsid w:val="004366C1"/>
    <w:rsid w:val="004500CA"/>
    <w:rsid w:val="00455B3B"/>
    <w:rsid w:val="004653F2"/>
    <w:rsid w:val="00470DBE"/>
    <w:rsid w:val="004744DD"/>
    <w:rsid w:val="00474AEB"/>
    <w:rsid w:val="004774EC"/>
    <w:rsid w:val="00483412"/>
    <w:rsid w:val="00495109"/>
    <w:rsid w:val="004B168E"/>
    <w:rsid w:val="004B2AF7"/>
    <w:rsid w:val="004B78E8"/>
    <w:rsid w:val="004C22DA"/>
    <w:rsid w:val="004C2A50"/>
    <w:rsid w:val="004D5F4A"/>
    <w:rsid w:val="004F7199"/>
    <w:rsid w:val="005028B5"/>
    <w:rsid w:val="00515CD8"/>
    <w:rsid w:val="00531FF5"/>
    <w:rsid w:val="00537022"/>
    <w:rsid w:val="0054449A"/>
    <w:rsid w:val="005600FB"/>
    <w:rsid w:val="00565DE6"/>
    <w:rsid w:val="00577E19"/>
    <w:rsid w:val="00583130"/>
    <w:rsid w:val="005838AB"/>
    <w:rsid w:val="00587328"/>
    <w:rsid w:val="00594AFA"/>
    <w:rsid w:val="005B2DCC"/>
    <w:rsid w:val="005C426F"/>
    <w:rsid w:val="005C502F"/>
    <w:rsid w:val="005D0EE7"/>
    <w:rsid w:val="005D2CB6"/>
    <w:rsid w:val="005D62BF"/>
    <w:rsid w:val="005D76B5"/>
    <w:rsid w:val="005D7E89"/>
    <w:rsid w:val="005E3BA2"/>
    <w:rsid w:val="005F3B00"/>
    <w:rsid w:val="005F43A6"/>
    <w:rsid w:val="00616285"/>
    <w:rsid w:val="00621FD7"/>
    <w:rsid w:val="00643A66"/>
    <w:rsid w:val="00643FF3"/>
    <w:rsid w:val="0064627C"/>
    <w:rsid w:val="00654981"/>
    <w:rsid w:val="00660B70"/>
    <w:rsid w:val="00661877"/>
    <w:rsid w:val="00672BFF"/>
    <w:rsid w:val="00676AE5"/>
    <w:rsid w:val="00680CF2"/>
    <w:rsid w:val="006854AA"/>
    <w:rsid w:val="00687510"/>
    <w:rsid w:val="00694388"/>
    <w:rsid w:val="00697FB6"/>
    <w:rsid w:val="006A0800"/>
    <w:rsid w:val="006A6CC4"/>
    <w:rsid w:val="006C19D6"/>
    <w:rsid w:val="006C1B71"/>
    <w:rsid w:val="006D084B"/>
    <w:rsid w:val="006E086F"/>
    <w:rsid w:val="006F5247"/>
    <w:rsid w:val="006F673A"/>
    <w:rsid w:val="00703A6F"/>
    <w:rsid w:val="00710D18"/>
    <w:rsid w:val="00711330"/>
    <w:rsid w:val="00724A0C"/>
    <w:rsid w:val="0073434F"/>
    <w:rsid w:val="007518AB"/>
    <w:rsid w:val="00757BA4"/>
    <w:rsid w:val="00767522"/>
    <w:rsid w:val="00767C2B"/>
    <w:rsid w:val="00773990"/>
    <w:rsid w:val="00775530"/>
    <w:rsid w:val="00780660"/>
    <w:rsid w:val="00783604"/>
    <w:rsid w:val="00784F22"/>
    <w:rsid w:val="00786365"/>
    <w:rsid w:val="00790DB5"/>
    <w:rsid w:val="00795295"/>
    <w:rsid w:val="00796C96"/>
    <w:rsid w:val="007970F0"/>
    <w:rsid w:val="007A09D3"/>
    <w:rsid w:val="007A1532"/>
    <w:rsid w:val="007A18B2"/>
    <w:rsid w:val="007B0744"/>
    <w:rsid w:val="007C0877"/>
    <w:rsid w:val="007C1351"/>
    <w:rsid w:val="007C59F3"/>
    <w:rsid w:val="007D693B"/>
    <w:rsid w:val="007E753E"/>
    <w:rsid w:val="007F03F2"/>
    <w:rsid w:val="00801B18"/>
    <w:rsid w:val="0080786E"/>
    <w:rsid w:val="00813287"/>
    <w:rsid w:val="00815657"/>
    <w:rsid w:val="00817CDE"/>
    <w:rsid w:val="008250C4"/>
    <w:rsid w:val="00827021"/>
    <w:rsid w:val="008342A1"/>
    <w:rsid w:val="008402D1"/>
    <w:rsid w:val="00854FB7"/>
    <w:rsid w:val="00871429"/>
    <w:rsid w:val="008759AD"/>
    <w:rsid w:val="008803F1"/>
    <w:rsid w:val="008818F1"/>
    <w:rsid w:val="00892CE3"/>
    <w:rsid w:val="008A45DF"/>
    <w:rsid w:val="008A678A"/>
    <w:rsid w:val="008B1F5C"/>
    <w:rsid w:val="008B389F"/>
    <w:rsid w:val="008B3914"/>
    <w:rsid w:val="008C1C4B"/>
    <w:rsid w:val="008D184E"/>
    <w:rsid w:val="008D583E"/>
    <w:rsid w:val="008E28D0"/>
    <w:rsid w:val="008E58BB"/>
    <w:rsid w:val="008E7088"/>
    <w:rsid w:val="008F4F99"/>
    <w:rsid w:val="008F7ED0"/>
    <w:rsid w:val="0090059C"/>
    <w:rsid w:val="009030AE"/>
    <w:rsid w:val="00912A5A"/>
    <w:rsid w:val="00912BFC"/>
    <w:rsid w:val="009218FE"/>
    <w:rsid w:val="009313B3"/>
    <w:rsid w:val="009379E6"/>
    <w:rsid w:val="00940E66"/>
    <w:rsid w:val="009543E0"/>
    <w:rsid w:val="00956DA7"/>
    <w:rsid w:val="00962B3A"/>
    <w:rsid w:val="009829A1"/>
    <w:rsid w:val="00985C60"/>
    <w:rsid w:val="009B1BB0"/>
    <w:rsid w:val="009C1BB9"/>
    <w:rsid w:val="009D1234"/>
    <w:rsid w:val="009D4ED3"/>
    <w:rsid w:val="009E0116"/>
    <w:rsid w:val="009E6A7E"/>
    <w:rsid w:val="009F1580"/>
    <w:rsid w:val="00A04B54"/>
    <w:rsid w:val="00A04CB3"/>
    <w:rsid w:val="00A13CA6"/>
    <w:rsid w:val="00A17DCE"/>
    <w:rsid w:val="00A203BE"/>
    <w:rsid w:val="00A20A48"/>
    <w:rsid w:val="00A23621"/>
    <w:rsid w:val="00A24AC3"/>
    <w:rsid w:val="00A32CFD"/>
    <w:rsid w:val="00A32FF1"/>
    <w:rsid w:val="00A3335B"/>
    <w:rsid w:val="00A371C8"/>
    <w:rsid w:val="00A37578"/>
    <w:rsid w:val="00A430A5"/>
    <w:rsid w:val="00A537F0"/>
    <w:rsid w:val="00A576C4"/>
    <w:rsid w:val="00A74849"/>
    <w:rsid w:val="00A749D1"/>
    <w:rsid w:val="00A82BD1"/>
    <w:rsid w:val="00A8512B"/>
    <w:rsid w:val="00A87D91"/>
    <w:rsid w:val="00A96B63"/>
    <w:rsid w:val="00AB1ACD"/>
    <w:rsid w:val="00AB24FB"/>
    <w:rsid w:val="00AE0A7C"/>
    <w:rsid w:val="00AE6585"/>
    <w:rsid w:val="00AF366B"/>
    <w:rsid w:val="00B02726"/>
    <w:rsid w:val="00B058A1"/>
    <w:rsid w:val="00B14E85"/>
    <w:rsid w:val="00B35AF0"/>
    <w:rsid w:val="00B36B9B"/>
    <w:rsid w:val="00B436DF"/>
    <w:rsid w:val="00B46918"/>
    <w:rsid w:val="00B50D4A"/>
    <w:rsid w:val="00B51F54"/>
    <w:rsid w:val="00B53EBD"/>
    <w:rsid w:val="00B67291"/>
    <w:rsid w:val="00B87D1D"/>
    <w:rsid w:val="00BA03A1"/>
    <w:rsid w:val="00BA1F58"/>
    <w:rsid w:val="00BA7B0E"/>
    <w:rsid w:val="00BB28B4"/>
    <w:rsid w:val="00BB37AC"/>
    <w:rsid w:val="00BC03EE"/>
    <w:rsid w:val="00BC0C5D"/>
    <w:rsid w:val="00BC6227"/>
    <w:rsid w:val="00BD117B"/>
    <w:rsid w:val="00BE2885"/>
    <w:rsid w:val="00BE2D4F"/>
    <w:rsid w:val="00BF0DB3"/>
    <w:rsid w:val="00BF20D6"/>
    <w:rsid w:val="00BF689E"/>
    <w:rsid w:val="00BF68A3"/>
    <w:rsid w:val="00C00063"/>
    <w:rsid w:val="00C07378"/>
    <w:rsid w:val="00C117DF"/>
    <w:rsid w:val="00C1276F"/>
    <w:rsid w:val="00C25BAC"/>
    <w:rsid w:val="00C31D67"/>
    <w:rsid w:val="00C419D9"/>
    <w:rsid w:val="00C4348C"/>
    <w:rsid w:val="00C50B53"/>
    <w:rsid w:val="00C52503"/>
    <w:rsid w:val="00C54623"/>
    <w:rsid w:val="00C55633"/>
    <w:rsid w:val="00C604EA"/>
    <w:rsid w:val="00C61FD4"/>
    <w:rsid w:val="00C6500F"/>
    <w:rsid w:val="00C656F0"/>
    <w:rsid w:val="00C66FBC"/>
    <w:rsid w:val="00C67E61"/>
    <w:rsid w:val="00C71501"/>
    <w:rsid w:val="00C71694"/>
    <w:rsid w:val="00C73D7E"/>
    <w:rsid w:val="00C74A78"/>
    <w:rsid w:val="00C77FF8"/>
    <w:rsid w:val="00C80A1B"/>
    <w:rsid w:val="00C80F82"/>
    <w:rsid w:val="00C91D5E"/>
    <w:rsid w:val="00C9775A"/>
    <w:rsid w:val="00C9793B"/>
    <w:rsid w:val="00CA14CE"/>
    <w:rsid w:val="00CD5BF0"/>
    <w:rsid w:val="00CE7DD7"/>
    <w:rsid w:val="00CF2F1C"/>
    <w:rsid w:val="00CF7BA9"/>
    <w:rsid w:val="00D03C60"/>
    <w:rsid w:val="00D126DC"/>
    <w:rsid w:val="00D16968"/>
    <w:rsid w:val="00D27D12"/>
    <w:rsid w:val="00D4109E"/>
    <w:rsid w:val="00D46725"/>
    <w:rsid w:val="00D562CF"/>
    <w:rsid w:val="00D5678B"/>
    <w:rsid w:val="00D60A05"/>
    <w:rsid w:val="00D60E2B"/>
    <w:rsid w:val="00D634B5"/>
    <w:rsid w:val="00D752B4"/>
    <w:rsid w:val="00D771BB"/>
    <w:rsid w:val="00D8480D"/>
    <w:rsid w:val="00DA42BD"/>
    <w:rsid w:val="00DD340B"/>
    <w:rsid w:val="00DD4279"/>
    <w:rsid w:val="00DD5B3C"/>
    <w:rsid w:val="00DE3BD3"/>
    <w:rsid w:val="00E10467"/>
    <w:rsid w:val="00E12156"/>
    <w:rsid w:val="00E168D9"/>
    <w:rsid w:val="00E21085"/>
    <w:rsid w:val="00E21AD5"/>
    <w:rsid w:val="00E245EA"/>
    <w:rsid w:val="00E3417F"/>
    <w:rsid w:val="00E34E53"/>
    <w:rsid w:val="00E3627F"/>
    <w:rsid w:val="00E46FAE"/>
    <w:rsid w:val="00E47FDD"/>
    <w:rsid w:val="00E674A8"/>
    <w:rsid w:val="00E71A09"/>
    <w:rsid w:val="00E808C3"/>
    <w:rsid w:val="00E8355E"/>
    <w:rsid w:val="00E90C17"/>
    <w:rsid w:val="00E91508"/>
    <w:rsid w:val="00E917E3"/>
    <w:rsid w:val="00E91D81"/>
    <w:rsid w:val="00E92676"/>
    <w:rsid w:val="00E93910"/>
    <w:rsid w:val="00EA689E"/>
    <w:rsid w:val="00EB1034"/>
    <w:rsid w:val="00EB5E16"/>
    <w:rsid w:val="00EC07D9"/>
    <w:rsid w:val="00EC1E8A"/>
    <w:rsid w:val="00EC5BE1"/>
    <w:rsid w:val="00EC6B70"/>
    <w:rsid w:val="00ED1649"/>
    <w:rsid w:val="00EF2507"/>
    <w:rsid w:val="00EF6E80"/>
    <w:rsid w:val="00EF76C8"/>
    <w:rsid w:val="00F04788"/>
    <w:rsid w:val="00F14A72"/>
    <w:rsid w:val="00F20656"/>
    <w:rsid w:val="00F256FB"/>
    <w:rsid w:val="00F3184F"/>
    <w:rsid w:val="00F448F4"/>
    <w:rsid w:val="00F45382"/>
    <w:rsid w:val="00F574F1"/>
    <w:rsid w:val="00F621EF"/>
    <w:rsid w:val="00F640EF"/>
    <w:rsid w:val="00F73B7B"/>
    <w:rsid w:val="00F74127"/>
    <w:rsid w:val="00F804ED"/>
    <w:rsid w:val="00F80EF7"/>
    <w:rsid w:val="00F83387"/>
    <w:rsid w:val="00F8573A"/>
    <w:rsid w:val="00F90691"/>
    <w:rsid w:val="00FA03CD"/>
    <w:rsid w:val="00FA6F46"/>
    <w:rsid w:val="00FB3429"/>
    <w:rsid w:val="00FC3A17"/>
    <w:rsid w:val="00FC7667"/>
    <w:rsid w:val="00FC7B58"/>
    <w:rsid w:val="00FD0F23"/>
    <w:rsid w:val="00FD4670"/>
    <w:rsid w:val="01CBDF53"/>
    <w:rsid w:val="01E86E96"/>
    <w:rsid w:val="01FE45BC"/>
    <w:rsid w:val="035C52F4"/>
    <w:rsid w:val="0365FBBD"/>
    <w:rsid w:val="036DFA53"/>
    <w:rsid w:val="04027C3C"/>
    <w:rsid w:val="04E8DC4B"/>
    <w:rsid w:val="05B6A547"/>
    <w:rsid w:val="08FF89DD"/>
    <w:rsid w:val="09889472"/>
    <w:rsid w:val="09CF8FA7"/>
    <w:rsid w:val="0A0199A4"/>
    <w:rsid w:val="0A0E09C1"/>
    <w:rsid w:val="0AE0CED2"/>
    <w:rsid w:val="0AF77FB6"/>
    <w:rsid w:val="0B2E977E"/>
    <w:rsid w:val="0C808910"/>
    <w:rsid w:val="0F329141"/>
    <w:rsid w:val="0F44185F"/>
    <w:rsid w:val="0FBCA6AA"/>
    <w:rsid w:val="1037D084"/>
    <w:rsid w:val="13F86CF6"/>
    <w:rsid w:val="1552C5C4"/>
    <w:rsid w:val="15656292"/>
    <w:rsid w:val="157B3E2E"/>
    <w:rsid w:val="171778B7"/>
    <w:rsid w:val="18611C74"/>
    <w:rsid w:val="19E87DD3"/>
    <w:rsid w:val="1A897EC6"/>
    <w:rsid w:val="1B64A651"/>
    <w:rsid w:val="1BD21E6A"/>
    <w:rsid w:val="1CC5CD65"/>
    <w:rsid w:val="1CECD4C4"/>
    <w:rsid w:val="1D6DE92E"/>
    <w:rsid w:val="1FC91E5C"/>
    <w:rsid w:val="22423935"/>
    <w:rsid w:val="279EBC09"/>
    <w:rsid w:val="28A86582"/>
    <w:rsid w:val="28B35E07"/>
    <w:rsid w:val="29228C56"/>
    <w:rsid w:val="2B424F66"/>
    <w:rsid w:val="2B6C0506"/>
    <w:rsid w:val="2DEEC8DB"/>
    <w:rsid w:val="2EEA7F8A"/>
    <w:rsid w:val="2FDDC0BC"/>
    <w:rsid w:val="306C9FCA"/>
    <w:rsid w:val="30907C02"/>
    <w:rsid w:val="30C9B770"/>
    <w:rsid w:val="32B4084E"/>
    <w:rsid w:val="32F13D83"/>
    <w:rsid w:val="337F7CC0"/>
    <w:rsid w:val="339C10CB"/>
    <w:rsid w:val="35366846"/>
    <w:rsid w:val="36AA1E65"/>
    <w:rsid w:val="36E541C4"/>
    <w:rsid w:val="36F84133"/>
    <w:rsid w:val="37E0FCE1"/>
    <w:rsid w:val="3887579F"/>
    <w:rsid w:val="390235F8"/>
    <w:rsid w:val="395F6B5D"/>
    <w:rsid w:val="3A4F0DEF"/>
    <w:rsid w:val="3A75AA53"/>
    <w:rsid w:val="3B85DB87"/>
    <w:rsid w:val="3C1E725D"/>
    <w:rsid w:val="3C4E196B"/>
    <w:rsid w:val="3F91B471"/>
    <w:rsid w:val="3FBE8FCD"/>
    <w:rsid w:val="4110A332"/>
    <w:rsid w:val="41245F3F"/>
    <w:rsid w:val="415B293A"/>
    <w:rsid w:val="43620FE3"/>
    <w:rsid w:val="44187A4A"/>
    <w:rsid w:val="46EDCD66"/>
    <w:rsid w:val="4890F774"/>
    <w:rsid w:val="4A66849D"/>
    <w:rsid w:val="4BD23799"/>
    <w:rsid w:val="4E0D9E61"/>
    <w:rsid w:val="4E74C3C0"/>
    <w:rsid w:val="4ED41515"/>
    <w:rsid w:val="51684191"/>
    <w:rsid w:val="52BCF134"/>
    <w:rsid w:val="5455B108"/>
    <w:rsid w:val="56CDC5A3"/>
    <w:rsid w:val="58967EC0"/>
    <w:rsid w:val="58D138CB"/>
    <w:rsid w:val="596D22A9"/>
    <w:rsid w:val="5B7058AE"/>
    <w:rsid w:val="5B909235"/>
    <w:rsid w:val="5BFB7997"/>
    <w:rsid w:val="5CA1A562"/>
    <w:rsid w:val="5D22FC23"/>
    <w:rsid w:val="5F2681CF"/>
    <w:rsid w:val="5F8BB0CB"/>
    <w:rsid w:val="607EDF93"/>
    <w:rsid w:val="61616E99"/>
    <w:rsid w:val="61D67294"/>
    <w:rsid w:val="6238BC3A"/>
    <w:rsid w:val="62442433"/>
    <w:rsid w:val="646E7238"/>
    <w:rsid w:val="64889B83"/>
    <w:rsid w:val="65767809"/>
    <w:rsid w:val="663D6803"/>
    <w:rsid w:val="666BC2D2"/>
    <w:rsid w:val="698D5751"/>
    <w:rsid w:val="6A58EA26"/>
    <w:rsid w:val="6CC8A730"/>
    <w:rsid w:val="6F428733"/>
    <w:rsid w:val="6F741E51"/>
    <w:rsid w:val="6FA56147"/>
    <w:rsid w:val="71CC4DA6"/>
    <w:rsid w:val="71E31769"/>
    <w:rsid w:val="71FF1A54"/>
    <w:rsid w:val="7213AD7C"/>
    <w:rsid w:val="721759CF"/>
    <w:rsid w:val="7225BC1D"/>
    <w:rsid w:val="726D8923"/>
    <w:rsid w:val="76AD3F99"/>
    <w:rsid w:val="7774B452"/>
    <w:rsid w:val="78F44B31"/>
    <w:rsid w:val="795F9A1B"/>
    <w:rsid w:val="7B921EC1"/>
    <w:rsid w:val="7CD29687"/>
    <w:rsid w:val="7D80E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54F"/>
  <w15:docId w15:val="{998BD143-7FD5-4026-B8A4-4D528548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2BF"/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2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3B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2BF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5D62BF"/>
    <w:pPr>
      <w:suppressAutoHyphens/>
      <w:spacing w:before="120" w:after="120" w:line="288" w:lineRule="auto"/>
      <w:ind w:left="720"/>
      <w:contextualSpacing/>
      <w:jc w:val="both"/>
    </w:pPr>
    <w:rPr>
      <w:rFonts w:ascii="Times New Roman" w:eastAsia="Droid Sans" w:hAnsi="Times New Roman" w:cs="Calibri"/>
      <w:color w:val="00000A"/>
      <w:sz w:val="26"/>
    </w:rPr>
  </w:style>
  <w:style w:type="character" w:styleId="Strong">
    <w:name w:val="Strong"/>
    <w:uiPriority w:val="22"/>
    <w:qFormat/>
    <w:rsid w:val="00E8355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313B3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9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DB5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DB5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34974D5-E7B1-4F02-8CB8-EFF2408A1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8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Võ Trình Thanh Trúc</cp:lastModifiedBy>
  <cp:revision>277</cp:revision>
  <dcterms:created xsi:type="dcterms:W3CDTF">2026-10-29T06:31:00Z</dcterms:created>
  <dcterms:modified xsi:type="dcterms:W3CDTF">2026-10-29T13:24:00Z</dcterms:modified>
</cp:coreProperties>
</file>