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94B1E" w14:textId="77777777" w:rsidR="003F564E" w:rsidRPr="00115681" w:rsidRDefault="003F564E" w:rsidP="00836439">
      <w:pPr>
        <w:jc w:val="center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>QUẢN LÝ ƯỚC LƯỢNG PHẦN MỀM</w:t>
      </w:r>
    </w:p>
    <w:p w14:paraId="14C37FB0" w14:textId="74067B87" w:rsidR="003F564E" w:rsidRPr="00070383" w:rsidRDefault="00936058" w:rsidP="00836439">
      <w:pPr>
        <w:tabs>
          <w:tab w:val="center" w:pos="4513"/>
          <w:tab w:val="left" w:pos="6601"/>
        </w:tabs>
        <w:jc w:val="left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ab/>
      </w:r>
      <w:r w:rsidR="003F564E" w:rsidRPr="00070383">
        <w:rPr>
          <w:b/>
          <w:szCs w:val="26"/>
          <w:lang w:val="en-US"/>
        </w:rPr>
        <w:t>Tên đề tà</w:t>
      </w:r>
      <w:r w:rsidRPr="00070383">
        <w:rPr>
          <w:b/>
          <w:szCs w:val="26"/>
          <w:lang w:val="en-US"/>
        </w:rPr>
        <w:t xml:space="preserve">i: </w:t>
      </w:r>
      <w:r w:rsidR="0094207F" w:rsidRPr="00070383">
        <w:rPr>
          <w:b/>
          <w:szCs w:val="26"/>
        </w:rPr>
        <w:t>Xây dựng website quản lý cửa hàng mỹ phẩm cá nhân hoá</w:t>
      </w:r>
    </w:p>
    <w:p w14:paraId="2B0648D9" w14:textId="0B2E2D9A" w:rsidR="003F564E" w:rsidRDefault="003F564E" w:rsidP="00836439">
      <w:pPr>
        <w:jc w:val="center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>Các thành viên</w:t>
      </w:r>
      <w:r w:rsidR="00711824">
        <w:rPr>
          <w:b/>
          <w:szCs w:val="26"/>
          <w:lang w:val="en-US"/>
        </w:rPr>
        <w:t>:</w:t>
      </w:r>
    </w:p>
    <w:p w14:paraId="2B25725E" w14:textId="61DD5F14" w:rsidR="003F564E" w:rsidRPr="00115681" w:rsidRDefault="00711824" w:rsidP="00070383">
      <w:pPr>
        <w:tabs>
          <w:tab w:val="center" w:pos="4513"/>
          <w:tab w:val="left" w:pos="7659"/>
        </w:tabs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Võ Trình Thanh Trúc </w:t>
      </w:r>
      <w:r w:rsidR="000674FE">
        <w:rPr>
          <w:b/>
          <w:szCs w:val="26"/>
          <w:lang w:val="en-US"/>
        </w:rPr>
        <w:t>–</w:t>
      </w:r>
      <w:r>
        <w:rPr>
          <w:b/>
          <w:szCs w:val="26"/>
          <w:lang w:val="en-US"/>
        </w:rPr>
        <w:t xml:space="preserve"> </w:t>
      </w:r>
      <w:r w:rsidR="000674FE">
        <w:rPr>
          <w:b/>
          <w:szCs w:val="26"/>
          <w:lang w:val="en-US"/>
        </w:rPr>
        <w:t>DTH235800</w:t>
      </w:r>
    </w:p>
    <w:p w14:paraId="56A14934" w14:textId="77777777" w:rsidR="00DE504D" w:rsidRPr="00115681" w:rsidRDefault="00DE504D" w:rsidP="00836439">
      <w:pPr>
        <w:numPr>
          <w:ilvl w:val="0"/>
          <w:numId w:val="1"/>
        </w:numPr>
        <w:rPr>
          <w:b/>
          <w:szCs w:val="26"/>
        </w:rPr>
      </w:pPr>
      <w:r w:rsidRPr="00115681">
        <w:rPr>
          <w:b/>
          <w:szCs w:val="26"/>
        </w:rPr>
        <w:t>Ước lượng điểm chức năng</w:t>
      </w:r>
    </w:p>
    <w:p w14:paraId="111A5603" w14:textId="0D3017EE" w:rsidR="00DE504D" w:rsidRPr="00115681" w:rsidRDefault="00DE504D" w:rsidP="00C44088">
      <w:pPr>
        <w:pStyle w:val="ListParagraph"/>
        <w:ind w:left="360"/>
        <w:jc w:val="left"/>
        <w:rPr>
          <w:b/>
          <w:szCs w:val="26"/>
          <w:lang w:val="en-US"/>
        </w:rPr>
      </w:pPr>
      <w:r w:rsidRPr="00115681">
        <w:rPr>
          <w:szCs w:val="26"/>
          <w:lang w:val="en-US"/>
        </w:rPr>
        <w:t>Điểm chức năng chi tiết của các module</w:t>
      </w:r>
      <w:r w:rsidR="00C44088" w:rsidRPr="00115681">
        <w:rPr>
          <w:b/>
          <w:szCs w:val="26"/>
          <w:lang w:val="en-US"/>
        </w:rPr>
        <w:t>:</w:t>
      </w:r>
    </w:p>
    <w:p w14:paraId="69DBEED0" w14:textId="21DA9790" w:rsidR="009E491B" w:rsidRPr="00115681" w:rsidRDefault="009E491B" w:rsidP="00C44088">
      <w:pPr>
        <w:pStyle w:val="ListParagraph"/>
        <w:ind w:left="360"/>
        <w:jc w:val="left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>+ Module Quản lý Tài khoản, Đăng nhập và Phân quyền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026"/>
        <w:gridCol w:w="838"/>
        <w:gridCol w:w="851"/>
        <w:gridCol w:w="1328"/>
        <w:gridCol w:w="1224"/>
      </w:tblGrid>
      <w:tr w:rsidR="00462F55" w:rsidRPr="00115681" w14:paraId="575BFFE7" w14:textId="77777777" w:rsidTr="001D401E">
        <w:tc>
          <w:tcPr>
            <w:tcW w:w="3179" w:type="dxa"/>
          </w:tcPr>
          <w:p w14:paraId="3E6BCB0D" w14:textId="77777777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Feature</w:t>
            </w:r>
          </w:p>
        </w:tc>
        <w:tc>
          <w:tcPr>
            <w:tcW w:w="1026" w:type="dxa"/>
          </w:tcPr>
          <w:p w14:paraId="485997B3" w14:textId="77777777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Output</w:t>
            </w:r>
          </w:p>
        </w:tc>
        <w:tc>
          <w:tcPr>
            <w:tcW w:w="838" w:type="dxa"/>
          </w:tcPr>
          <w:p w14:paraId="301D9009" w14:textId="77777777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Input</w:t>
            </w:r>
          </w:p>
        </w:tc>
        <w:tc>
          <w:tcPr>
            <w:tcW w:w="851" w:type="dxa"/>
          </w:tcPr>
          <w:p w14:paraId="792B7338" w14:textId="77777777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Files</w:t>
            </w:r>
          </w:p>
        </w:tc>
        <w:tc>
          <w:tcPr>
            <w:tcW w:w="1328" w:type="dxa"/>
          </w:tcPr>
          <w:p w14:paraId="12F03644" w14:textId="77777777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Interfaces</w:t>
            </w:r>
          </w:p>
        </w:tc>
        <w:tc>
          <w:tcPr>
            <w:tcW w:w="1224" w:type="dxa"/>
          </w:tcPr>
          <w:p w14:paraId="245E7931" w14:textId="77777777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Queries</w:t>
            </w:r>
          </w:p>
        </w:tc>
      </w:tr>
      <w:tr w:rsidR="00462F55" w:rsidRPr="00115681" w14:paraId="73C3BB9D" w14:textId="77777777" w:rsidTr="001D401E">
        <w:tc>
          <w:tcPr>
            <w:tcW w:w="3179" w:type="dxa"/>
          </w:tcPr>
          <w:p w14:paraId="7F75161C" w14:textId="3C255F23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Đăng ký tài khoản</w:t>
            </w:r>
          </w:p>
        </w:tc>
        <w:tc>
          <w:tcPr>
            <w:tcW w:w="1026" w:type="dxa"/>
          </w:tcPr>
          <w:p w14:paraId="49DE1E2B" w14:textId="77777777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693823F9" w14:textId="77777777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29C8E4D2" w14:textId="535D55A2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1AFF0C35" w14:textId="44695E09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4583FE68" w14:textId="77777777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462F55" w:rsidRPr="00115681" w14:paraId="1CE93E38" w14:textId="77777777" w:rsidTr="001D401E">
        <w:tc>
          <w:tcPr>
            <w:tcW w:w="3179" w:type="dxa"/>
          </w:tcPr>
          <w:p w14:paraId="53724C32" w14:textId="0B5D8A2A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Đăng nhập người dùng</w:t>
            </w:r>
          </w:p>
        </w:tc>
        <w:tc>
          <w:tcPr>
            <w:tcW w:w="1026" w:type="dxa"/>
          </w:tcPr>
          <w:p w14:paraId="62E20DA1" w14:textId="1E8A2349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1531C6D0" w14:textId="34785993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31A4CD90" w14:textId="08111CC5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1A6EE967" w14:textId="1389662B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224" w:type="dxa"/>
          </w:tcPr>
          <w:p w14:paraId="2BFCD0F6" w14:textId="192146BB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462F55" w:rsidRPr="00115681" w14:paraId="0A3CB41D" w14:textId="77777777" w:rsidTr="001D401E">
        <w:tc>
          <w:tcPr>
            <w:tcW w:w="3179" w:type="dxa"/>
          </w:tcPr>
          <w:p w14:paraId="37015C17" w14:textId="1BB0D940" w:rsidR="00462F55" w:rsidRPr="00115681" w:rsidRDefault="00462F55" w:rsidP="001D401E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Cập nhật thông tin người dùng</w:t>
            </w:r>
          </w:p>
        </w:tc>
        <w:tc>
          <w:tcPr>
            <w:tcW w:w="1026" w:type="dxa"/>
          </w:tcPr>
          <w:p w14:paraId="4A36A11E" w14:textId="77777777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2CCFCFAB" w14:textId="77777777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51" w:type="dxa"/>
          </w:tcPr>
          <w:p w14:paraId="3B5EAFCF" w14:textId="77777777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3A8B6620" w14:textId="77777777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10D9AFDF" w14:textId="20FF2FDC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462F55" w:rsidRPr="00115681" w14:paraId="7792252E" w14:textId="77777777" w:rsidTr="001D401E">
        <w:tc>
          <w:tcPr>
            <w:tcW w:w="3179" w:type="dxa"/>
          </w:tcPr>
          <w:p w14:paraId="05F4282B" w14:textId="2B4CD316" w:rsidR="00462F55" w:rsidRPr="00115681" w:rsidRDefault="00462F55" w:rsidP="001D401E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Quản lý tài khoản và phân quyền</w:t>
            </w:r>
          </w:p>
        </w:tc>
        <w:tc>
          <w:tcPr>
            <w:tcW w:w="1026" w:type="dxa"/>
          </w:tcPr>
          <w:p w14:paraId="02B5A3CF" w14:textId="619285CD" w:rsidR="00462F55" w:rsidRPr="00115681" w:rsidRDefault="00E76DB4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0D59F9CB" w14:textId="0FF75CF9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4FD0A010" w14:textId="1FB66B4A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119962F4" w14:textId="343EBD84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4475D5A6" w14:textId="76764905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2</w:t>
            </w:r>
          </w:p>
        </w:tc>
      </w:tr>
      <w:tr w:rsidR="00462F55" w:rsidRPr="00115681" w14:paraId="7257D3D6" w14:textId="77777777" w:rsidTr="001D401E">
        <w:tc>
          <w:tcPr>
            <w:tcW w:w="3179" w:type="dxa"/>
          </w:tcPr>
          <w:p w14:paraId="55D6758E" w14:textId="77777777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Tổng</w:t>
            </w:r>
          </w:p>
        </w:tc>
        <w:tc>
          <w:tcPr>
            <w:tcW w:w="1026" w:type="dxa"/>
          </w:tcPr>
          <w:p w14:paraId="1F68AB32" w14:textId="79ED4B04" w:rsidR="00462F55" w:rsidRPr="00115681" w:rsidRDefault="00E76DB4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2</w:t>
            </w:r>
          </w:p>
        </w:tc>
        <w:tc>
          <w:tcPr>
            <w:tcW w:w="838" w:type="dxa"/>
          </w:tcPr>
          <w:p w14:paraId="0D7C5224" w14:textId="42D30A23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3</w:t>
            </w:r>
          </w:p>
        </w:tc>
        <w:tc>
          <w:tcPr>
            <w:tcW w:w="851" w:type="dxa"/>
          </w:tcPr>
          <w:p w14:paraId="7567F2A9" w14:textId="0FB556E7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2</w:t>
            </w:r>
          </w:p>
        </w:tc>
        <w:tc>
          <w:tcPr>
            <w:tcW w:w="1328" w:type="dxa"/>
          </w:tcPr>
          <w:p w14:paraId="2FD53774" w14:textId="624A9AB0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224" w:type="dxa"/>
          </w:tcPr>
          <w:p w14:paraId="21BD32F0" w14:textId="455F5903" w:rsidR="00462F55" w:rsidRPr="00115681" w:rsidRDefault="00462F55" w:rsidP="001D401E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5</w:t>
            </w:r>
          </w:p>
        </w:tc>
      </w:tr>
    </w:tbl>
    <w:p w14:paraId="0BF483AA" w14:textId="77777777" w:rsidR="00462F55" w:rsidRPr="00115681" w:rsidRDefault="00462F55" w:rsidP="00C44088">
      <w:pPr>
        <w:pStyle w:val="ListParagraph"/>
        <w:ind w:left="360"/>
        <w:jc w:val="left"/>
        <w:rPr>
          <w:szCs w:val="26"/>
          <w:lang w:val="en-US"/>
        </w:rPr>
      </w:pP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462F55" w:rsidRPr="00115681" w14:paraId="4C947AC0" w14:textId="77777777" w:rsidTr="001D401E">
        <w:trPr>
          <w:jc w:val="center"/>
        </w:trPr>
        <w:tc>
          <w:tcPr>
            <w:tcW w:w="1813" w:type="dxa"/>
          </w:tcPr>
          <w:p w14:paraId="6E41FB3E" w14:textId="77777777" w:rsidR="00462F55" w:rsidRPr="00115681" w:rsidRDefault="00462F55" w:rsidP="001D401E">
            <w:pPr>
              <w:spacing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74506DE2" w14:textId="77777777" w:rsidR="00462F55" w:rsidRPr="00115681" w:rsidRDefault="00462F55" w:rsidP="001D401E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Mức Độ Phức Tạp</w:t>
            </w:r>
          </w:p>
        </w:tc>
      </w:tr>
      <w:tr w:rsidR="00462F55" w:rsidRPr="00115681" w14:paraId="3F2F42EA" w14:textId="77777777" w:rsidTr="001D401E">
        <w:trPr>
          <w:jc w:val="center"/>
        </w:trPr>
        <w:tc>
          <w:tcPr>
            <w:tcW w:w="1813" w:type="dxa"/>
            <w:vAlign w:val="center"/>
          </w:tcPr>
          <w:p w14:paraId="7735F721" w14:textId="77777777" w:rsidR="00462F55" w:rsidRPr="00115681" w:rsidRDefault="00462F55" w:rsidP="001D401E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6C56B5F4" w14:textId="77777777" w:rsidR="00462F55" w:rsidRPr="00115681" w:rsidRDefault="00462F55" w:rsidP="001D401E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558F5357" w14:textId="77777777" w:rsidR="00462F55" w:rsidRPr="00115681" w:rsidRDefault="00462F55" w:rsidP="001D401E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767D1AA0" w14:textId="77777777" w:rsidR="00462F55" w:rsidRPr="00115681" w:rsidRDefault="00462F55" w:rsidP="001D401E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38736D27" w14:textId="77777777" w:rsidR="00462F55" w:rsidRPr="00115681" w:rsidRDefault="00462F55" w:rsidP="001D401E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Tổng cộng</w:t>
            </w:r>
          </w:p>
        </w:tc>
      </w:tr>
      <w:tr w:rsidR="00462F55" w:rsidRPr="00115681" w14:paraId="67ABEAC2" w14:textId="77777777" w:rsidTr="001D401E">
        <w:trPr>
          <w:jc w:val="center"/>
        </w:trPr>
        <w:tc>
          <w:tcPr>
            <w:tcW w:w="1813" w:type="dxa"/>
            <w:vAlign w:val="center"/>
          </w:tcPr>
          <w:p w14:paraId="1326EB5E" w14:textId="77777777" w:rsidR="00462F55" w:rsidRPr="00115681" w:rsidRDefault="00462F55" w:rsidP="001D401E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57203F40" w14:textId="42F17FBB" w:rsidR="00462F55" w:rsidRPr="00115681" w:rsidRDefault="00462F55" w:rsidP="001D401E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3x3</w:t>
            </w:r>
          </w:p>
        </w:tc>
        <w:tc>
          <w:tcPr>
            <w:tcW w:w="1701" w:type="dxa"/>
            <w:vAlign w:val="center"/>
          </w:tcPr>
          <w:p w14:paraId="0B276CBE" w14:textId="77777777" w:rsidR="00462F55" w:rsidRPr="00115681" w:rsidRDefault="00462F55" w:rsidP="001D401E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Pr="00115681">
              <w:rPr>
                <w:szCs w:val="26"/>
              </w:rPr>
              <w:t>x4</w:t>
            </w:r>
          </w:p>
        </w:tc>
        <w:tc>
          <w:tcPr>
            <w:tcW w:w="1559" w:type="dxa"/>
            <w:vAlign w:val="center"/>
          </w:tcPr>
          <w:p w14:paraId="02837D7C" w14:textId="77777777" w:rsidR="00462F55" w:rsidRPr="00115681" w:rsidRDefault="00462F55" w:rsidP="001D401E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0x6</w:t>
            </w:r>
          </w:p>
        </w:tc>
        <w:tc>
          <w:tcPr>
            <w:tcW w:w="1483" w:type="dxa"/>
            <w:vAlign w:val="center"/>
          </w:tcPr>
          <w:p w14:paraId="0971A3F7" w14:textId="247A833E" w:rsidR="00462F55" w:rsidRPr="00115681" w:rsidRDefault="00462F55" w:rsidP="001D401E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9</w:t>
            </w:r>
          </w:p>
        </w:tc>
      </w:tr>
      <w:tr w:rsidR="00462F55" w:rsidRPr="00115681" w14:paraId="640FF777" w14:textId="77777777" w:rsidTr="001D401E">
        <w:trPr>
          <w:jc w:val="center"/>
        </w:trPr>
        <w:tc>
          <w:tcPr>
            <w:tcW w:w="1813" w:type="dxa"/>
            <w:vAlign w:val="center"/>
          </w:tcPr>
          <w:p w14:paraId="495A15DE" w14:textId="77777777" w:rsidR="00462F55" w:rsidRPr="00115681" w:rsidRDefault="00462F55" w:rsidP="001D401E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vAlign w:val="center"/>
          </w:tcPr>
          <w:p w14:paraId="2005CACE" w14:textId="2453A2E2" w:rsidR="00462F55" w:rsidRPr="00115681" w:rsidRDefault="006F2BEC" w:rsidP="001D401E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2</w:t>
            </w:r>
            <w:r w:rsidR="00462F55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701" w:type="dxa"/>
            <w:vAlign w:val="center"/>
          </w:tcPr>
          <w:p w14:paraId="1941FC8E" w14:textId="77777777" w:rsidR="00462F55" w:rsidRPr="00115681" w:rsidRDefault="00462F55" w:rsidP="001D401E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Pr="00115681">
              <w:rPr>
                <w:szCs w:val="26"/>
              </w:rPr>
              <w:t>x5</w:t>
            </w:r>
          </w:p>
        </w:tc>
        <w:tc>
          <w:tcPr>
            <w:tcW w:w="1559" w:type="dxa"/>
            <w:vAlign w:val="center"/>
          </w:tcPr>
          <w:p w14:paraId="1382A483" w14:textId="77777777" w:rsidR="00462F55" w:rsidRPr="00115681" w:rsidRDefault="00462F55" w:rsidP="001D401E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0x7</w:t>
            </w:r>
          </w:p>
        </w:tc>
        <w:tc>
          <w:tcPr>
            <w:tcW w:w="1483" w:type="dxa"/>
            <w:vAlign w:val="center"/>
          </w:tcPr>
          <w:p w14:paraId="15EDEFAA" w14:textId="4685377B" w:rsidR="00462F55" w:rsidRPr="00115681" w:rsidRDefault="00E76DB4" w:rsidP="001D401E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8</w:t>
            </w:r>
          </w:p>
        </w:tc>
      </w:tr>
      <w:tr w:rsidR="00462F55" w:rsidRPr="00115681" w14:paraId="2043FC1C" w14:textId="77777777" w:rsidTr="001D401E">
        <w:trPr>
          <w:jc w:val="center"/>
        </w:trPr>
        <w:tc>
          <w:tcPr>
            <w:tcW w:w="1813" w:type="dxa"/>
            <w:vAlign w:val="center"/>
          </w:tcPr>
          <w:p w14:paraId="53957E99" w14:textId="77777777" w:rsidR="00462F55" w:rsidRPr="00115681" w:rsidRDefault="00462F55" w:rsidP="001D401E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2926A2C7" w14:textId="2B801D67" w:rsidR="00462F55" w:rsidRPr="00115681" w:rsidRDefault="00462F55" w:rsidP="001D401E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5x3</w:t>
            </w:r>
          </w:p>
        </w:tc>
        <w:tc>
          <w:tcPr>
            <w:tcW w:w="1701" w:type="dxa"/>
            <w:vAlign w:val="center"/>
          </w:tcPr>
          <w:p w14:paraId="4A3F750C" w14:textId="77777777" w:rsidR="00462F55" w:rsidRPr="00115681" w:rsidRDefault="00462F55" w:rsidP="001D401E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0x4</w:t>
            </w:r>
          </w:p>
        </w:tc>
        <w:tc>
          <w:tcPr>
            <w:tcW w:w="1559" w:type="dxa"/>
            <w:vAlign w:val="center"/>
          </w:tcPr>
          <w:p w14:paraId="7F7A3582" w14:textId="77777777" w:rsidR="00462F55" w:rsidRPr="00115681" w:rsidRDefault="00462F55" w:rsidP="001D401E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Pr="00115681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0E63A880" w14:textId="0486DE6F" w:rsidR="00462F55" w:rsidRPr="00115681" w:rsidRDefault="00462F55" w:rsidP="001D401E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15</w:t>
            </w:r>
          </w:p>
        </w:tc>
      </w:tr>
      <w:tr w:rsidR="00462F55" w:rsidRPr="00115681" w14:paraId="2613C375" w14:textId="77777777" w:rsidTr="001D401E">
        <w:trPr>
          <w:jc w:val="center"/>
        </w:trPr>
        <w:tc>
          <w:tcPr>
            <w:tcW w:w="1813" w:type="dxa"/>
            <w:vAlign w:val="center"/>
          </w:tcPr>
          <w:p w14:paraId="6B2B8E31" w14:textId="77777777" w:rsidR="00462F55" w:rsidRPr="00115681" w:rsidRDefault="00462F55" w:rsidP="001D401E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00FAEDB5" w14:textId="77777777" w:rsidR="00462F55" w:rsidRPr="00115681" w:rsidRDefault="00462F55" w:rsidP="001D401E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2</w:t>
            </w:r>
            <w:r w:rsidRPr="00115681">
              <w:rPr>
                <w:szCs w:val="26"/>
              </w:rPr>
              <w:t>x7</w:t>
            </w:r>
          </w:p>
        </w:tc>
        <w:tc>
          <w:tcPr>
            <w:tcW w:w="1701" w:type="dxa"/>
            <w:vAlign w:val="center"/>
          </w:tcPr>
          <w:p w14:paraId="357DEEA1" w14:textId="77777777" w:rsidR="00462F55" w:rsidRPr="00115681" w:rsidRDefault="00462F55" w:rsidP="001D401E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0x10</w:t>
            </w:r>
          </w:p>
        </w:tc>
        <w:tc>
          <w:tcPr>
            <w:tcW w:w="1559" w:type="dxa"/>
            <w:vAlign w:val="center"/>
          </w:tcPr>
          <w:p w14:paraId="3B3860F8" w14:textId="77777777" w:rsidR="00462F55" w:rsidRPr="00115681" w:rsidRDefault="00462F55" w:rsidP="001D401E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0x15</w:t>
            </w:r>
          </w:p>
        </w:tc>
        <w:tc>
          <w:tcPr>
            <w:tcW w:w="1483" w:type="dxa"/>
            <w:vAlign w:val="center"/>
          </w:tcPr>
          <w:p w14:paraId="7CECDE29" w14:textId="77777777" w:rsidR="00462F55" w:rsidRPr="00115681" w:rsidRDefault="00462F55" w:rsidP="001D401E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14</w:t>
            </w:r>
          </w:p>
        </w:tc>
      </w:tr>
      <w:tr w:rsidR="00462F55" w:rsidRPr="00115681" w14:paraId="152B4ABB" w14:textId="77777777" w:rsidTr="001D401E">
        <w:trPr>
          <w:jc w:val="center"/>
        </w:trPr>
        <w:tc>
          <w:tcPr>
            <w:tcW w:w="1813" w:type="dxa"/>
            <w:vAlign w:val="center"/>
          </w:tcPr>
          <w:p w14:paraId="5F3E1D05" w14:textId="77777777" w:rsidR="00462F55" w:rsidRPr="00115681" w:rsidRDefault="00462F55" w:rsidP="001D401E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6CEC2786" w14:textId="77777777" w:rsidR="00462F55" w:rsidRPr="00115681" w:rsidRDefault="00462F55" w:rsidP="001D401E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1</w:t>
            </w:r>
            <w:r w:rsidRPr="00115681">
              <w:rPr>
                <w:szCs w:val="26"/>
              </w:rPr>
              <w:t>x3</w:t>
            </w:r>
          </w:p>
        </w:tc>
        <w:tc>
          <w:tcPr>
            <w:tcW w:w="1701" w:type="dxa"/>
            <w:vAlign w:val="center"/>
          </w:tcPr>
          <w:p w14:paraId="3AB5304C" w14:textId="77777777" w:rsidR="00462F55" w:rsidRPr="00115681" w:rsidRDefault="00462F55" w:rsidP="001D401E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0x4</w:t>
            </w:r>
          </w:p>
        </w:tc>
        <w:tc>
          <w:tcPr>
            <w:tcW w:w="1559" w:type="dxa"/>
            <w:vAlign w:val="center"/>
          </w:tcPr>
          <w:p w14:paraId="540AADBF" w14:textId="77777777" w:rsidR="00462F55" w:rsidRPr="00115681" w:rsidRDefault="00462F55" w:rsidP="001D401E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0x6</w:t>
            </w:r>
          </w:p>
        </w:tc>
        <w:tc>
          <w:tcPr>
            <w:tcW w:w="1483" w:type="dxa"/>
            <w:vAlign w:val="center"/>
          </w:tcPr>
          <w:p w14:paraId="38B865EF" w14:textId="7D0EC924" w:rsidR="00462F55" w:rsidRPr="00115681" w:rsidRDefault="00462F55" w:rsidP="001D401E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</w:t>
            </w:r>
          </w:p>
        </w:tc>
      </w:tr>
      <w:tr w:rsidR="00462F55" w:rsidRPr="00115681" w14:paraId="3B620819" w14:textId="77777777" w:rsidTr="001D401E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38DEB7A8" w14:textId="77777777" w:rsidR="00462F55" w:rsidRPr="00115681" w:rsidRDefault="00462F55" w:rsidP="001D401E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b/>
                <w:szCs w:val="26"/>
              </w:rPr>
              <w:lastRenderedPageBreak/>
              <w:t>Tổng</w:t>
            </w:r>
          </w:p>
        </w:tc>
        <w:tc>
          <w:tcPr>
            <w:tcW w:w="1483" w:type="dxa"/>
            <w:vAlign w:val="center"/>
          </w:tcPr>
          <w:p w14:paraId="53388C0F" w14:textId="06E91DAA" w:rsidR="00462F55" w:rsidRPr="00115681" w:rsidRDefault="00462F55" w:rsidP="001D401E">
            <w:pPr>
              <w:keepNext/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4</w:t>
            </w:r>
            <w:r w:rsidR="006F2BEC" w:rsidRPr="00115681">
              <w:rPr>
                <w:szCs w:val="26"/>
                <w:lang w:val="en-US"/>
              </w:rPr>
              <w:t>9</w:t>
            </w:r>
          </w:p>
        </w:tc>
      </w:tr>
    </w:tbl>
    <w:p w14:paraId="1A91F0F5" w14:textId="747FFA69" w:rsidR="00015FA3" w:rsidRDefault="00015FA3" w:rsidP="00015FA3">
      <w:pPr>
        <w:spacing w:before="0" w:after="0" w:line="240" w:lineRule="auto"/>
        <w:jc w:val="center"/>
        <w:rPr>
          <w:b/>
          <w:szCs w:val="26"/>
          <w:lang w:val="en-US"/>
        </w:rPr>
      </w:pPr>
      <w:r w:rsidRPr="00115681">
        <w:rPr>
          <w:szCs w:val="26"/>
          <w:lang w:val="en-US"/>
        </w:rPr>
        <w:t>Bảng tổng hợp chức năng chưa điều chỉnh</w:t>
      </w:r>
      <w:r>
        <w:rPr>
          <w:szCs w:val="26"/>
          <w:lang w:val="en-US"/>
        </w:rPr>
        <w:t xml:space="preserve"> của Module quản lý tài khoản, đăng nhập, và phân quyền</w:t>
      </w:r>
    </w:p>
    <w:p w14:paraId="5910A2CA" w14:textId="2E8AA427" w:rsidR="00462F55" w:rsidRPr="00115681" w:rsidRDefault="00462F55" w:rsidP="00E04058">
      <w:pPr>
        <w:tabs>
          <w:tab w:val="left" w:pos="2961"/>
        </w:tabs>
        <w:jc w:val="left"/>
        <w:rPr>
          <w:szCs w:val="26"/>
          <w:lang w:val="en-US"/>
        </w:rPr>
      </w:pPr>
    </w:p>
    <w:p w14:paraId="3BA04057" w14:textId="5A09ECBA" w:rsidR="007E2688" w:rsidRPr="00115681" w:rsidRDefault="00B77E02" w:rsidP="00836439">
      <w:pPr>
        <w:tabs>
          <w:tab w:val="left" w:pos="1970"/>
        </w:tabs>
        <w:ind w:left="360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 xml:space="preserve">+ Module Hồ sơ khách hàng </w:t>
      </w:r>
      <w:r w:rsidR="00A97132" w:rsidRPr="00115681">
        <w:rPr>
          <w:b/>
          <w:szCs w:val="26"/>
          <w:lang w:val="en-US"/>
        </w:rPr>
        <w:t>C</w:t>
      </w:r>
      <w:r w:rsidRPr="00115681">
        <w:rPr>
          <w:b/>
          <w:szCs w:val="26"/>
          <w:lang w:val="en-US"/>
        </w:rPr>
        <w:t>á nhân hoá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026"/>
        <w:gridCol w:w="838"/>
        <w:gridCol w:w="851"/>
        <w:gridCol w:w="1328"/>
        <w:gridCol w:w="1224"/>
      </w:tblGrid>
      <w:tr w:rsidR="007E2688" w:rsidRPr="00115681" w14:paraId="0755CDAA" w14:textId="77777777" w:rsidTr="00276FB3">
        <w:tc>
          <w:tcPr>
            <w:tcW w:w="3179" w:type="dxa"/>
          </w:tcPr>
          <w:p w14:paraId="4EAA7CA1" w14:textId="21D216F5" w:rsidR="007E2688" w:rsidRPr="00115681" w:rsidRDefault="007E2688" w:rsidP="00462F55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Feature</w:t>
            </w:r>
          </w:p>
        </w:tc>
        <w:tc>
          <w:tcPr>
            <w:tcW w:w="1026" w:type="dxa"/>
          </w:tcPr>
          <w:p w14:paraId="7D7C11CA" w14:textId="539736DE" w:rsidR="007E2688" w:rsidRPr="00115681" w:rsidRDefault="007E2688" w:rsidP="00462F55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Output</w:t>
            </w:r>
          </w:p>
        </w:tc>
        <w:tc>
          <w:tcPr>
            <w:tcW w:w="838" w:type="dxa"/>
          </w:tcPr>
          <w:p w14:paraId="1BC36267" w14:textId="7C908051" w:rsidR="007E2688" w:rsidRPr="00115681" w:rsidRDefault="007E2688" w:rsidP="00462F55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Input</w:t>
            </w:r>
          </w:p>
        </w:tc>
        <w:tc>
          <w:tcPr>
            <w:tcW w:w="851" w:type="dxa"/>
          </w:tcPr>
          <w:p w14:paraId="31A2D22D" w14:textId="3D631C41" w:rsidR="007E2688" w:rsidRPr="00115681" w:rsidRDefault="007E2688" w:rsidP="00462F55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Files</w:t>
            </w:r>
          </w:p>
        </w:tc>
        <w:tc>
          <w:tcPr>
            <w:tcW w:w="1328" w:type="dxa"/>
          </w:tcPr>
          <w:p w14:paraId="4E65CA22" w14:textId="194EF270" w:rsidR="007E2688" w:rsidRPr="00115681" w:rsidRDefault="007E2688" w:rsidP="00462F55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Interfaces</w:t>
            </w:r>
          </w:p>
        </w:tc>
        <w:tc>
          <w:tcPr>
            <w:tcW w:w="1224" w:type="dxa"/>
          </w:tcPr>
          <w:p w14:paraId="320866A0" w14:textId="5B5A7BE1" w:rsidR="007E2688" w:rsidRPr="00115681" w:rsidRDefault="007E2688" w:rsidP="00462F55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Queries</w:t>
            </w:r>
          </w:p>
        </w:tc>
      </w:tr>
      <w:tr w:rsidR="007E2688" w:rsidRPr="00115681" w14:paraId="7E230FC1" w14:textId="77777777" w:rsidTr="00276FB3">
        <w:tc>
          <w:tcPr>
            <w:tcW w:w="3179" w:type="dxa"/>
          </w:tcPr>
          <w:p w14:paraId="01BF9574" w14:textId="10564E57" w:rsidR="007E2688" w:rsidRPr="00115681" w:rsidRDefault="007E2688" w:rsidP="00462F55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Tạo hồ sơ</w:t>
            </w:r>
            <w:r w:rsidR="00A97132" w:rsidRPr="00115681">
              <w:rPr>
                <w:bCs/>
                <w:szCs w:val="26"/>
                <w:lang w:val="en-US"/>
              </w:rPr>
              <w:t xml:space="preserve"> cá nhân hoá</w:t>
            </w:r>
          </w:p>
        </w:tc>
        <w:tc>
          <w:tcPr>
            <w:tcW w:w="1026" w:type="dxa"/>
          </w:tcPr>
          <w:p w14:paraId="2DD53A70" w14:textId="2F5D28C0" w:rsidR="007E2688" w:rsidRPr="00115681" w:rsidRDefault="001C404B" w:rsidP="00462F55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682FB67A" w14:textId="25D12DA2" w:rsidR="007E2688" w:rsidRPr="00115681" w:rsidRDefault="007950F1" w:rsidP="00462F55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0978445C" w14:textId="25CCB678" w:rsidR="007E2688" w:rsidRPr="00115681" w:rsidRDefault="005D4A59" w:rsidP="00462F55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2</w:t>
            </w:r>
          </w:p>
        </w:tc>
        <w:tc>
          <w:tcPr>
            <w:tcW w:w="1328" w:type="dxa"/>
          </w:tcPr>
          <w:p w14:paraId="65E32F52" w14:textId="14178D08" w:rsidR="007E2688" w:rsidRPr="00115681" w:rsidRDefault="007950F1" w:rsidP="00462F55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224" w:type="dxa"/>
          </w:tcPr>
          <w:p w14:paraId="579B5BF1" w14:textId="64D06A7A" w:rsidR="007E2688" w:rsidRPr="00115681" w:rsidRDefault="007950F1" w:rsidP="00462F55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7E2688" w:rsidRPr="00115681" w14:paraId="26D641FB" w14:textId="77777777" w:rsidTr="00276FB3">
        <w:tc>
          <w:tcPr>
            <w:tcW w:w="3179" w:type="dxa"/>
          </w:tcPr>
          <w:p w14:paraId="22204BD6" w14:textId="25BD09B2" w:rsidR="007E2688" w:rsidRPr="00115681" w:rsidRDefault="007E2688" w:rsidP="00462F55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Cập nhật hồ sơ</w:t>
            </w:r>
            <w:r w:rsidR="00A97132" w:rsidRPr="00115681">
              <w:rPr>
                <w:bCs/>
                <w:szCs w:val="26"/>
                <w:lang w:val="en-US"/>
              </w:rPr>
              <w:t xml:space="preserve"> cá nhân hoá</w:t>
            </w:r>
          </w:p>
        </w:tc>
        <w:tc>
          <w:tcPr>
            <w:tcW w:w="1026" w:type="dxa"/>
          </w:tcPr>
          <w:p w14:paraId="4C0A19CC" w14:textId="6EEC22D9" w:rsidR="007E2688" w:rsidRPr="00115681" w:rsidRDefault="004D1A6C" w:rsidP="00462F55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3A8C84C5" w14:textId="3493174C" w:rsidR="007E2688" w:rsidRPr="00115681" w:rsidRDefault="007950F1" w:rsidP="00462F55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51" w:type="dxa"/>
          </w:tcPr>
          <w:p w14:paraId="3BCE555B" w14:textId="5BA3871E" w:rsidR="007E2688" w:rsidRPr="00115681" w:rsidRDefault="007950F1" w:rsidP="00462F55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75AD4B16" w14:textId="668A1DBB" w:rsidR="007E2688" w:rsidRPr="00115681" w:rsidRDefault="007950F1" w:rsidP="00462F55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142692B1" w14:textId="4F0CD6B5" w:rsidR="007E2688" w:rsidRPr="00115681" w:rsidRDefault="006F2BEC" w:rsidP="00462F55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7E2688" w:rsidRPr="00115681" w14:paraId="617BAF64" w14:textId="77777777" w:rsidTr="00276FB3">
        <w:tc>
          <w:tcPr>
            <w:tcW w:w="3179" w:type="dxa"/>
          </w:tcPr>
          <w:p w14:paraId="04ADFE13" w14:textId="509A83E4" w:rsidR="007E2688" w:rsidRPr="00115681" w:rsidRDefault="007950F1" w:rsidP="00462F55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Tổng</w:t>
            </w:r>
          </w:p>
        </w:tc>
        <w:tc>
          <w:tcPr>
            <w:tcW w:w="1026" w:type="dxa"/>
          </w:tcPr>
          <w:p w14:paraId="21F8C1BF" w14:textId="72A63FAC" w:rsidR="007E2688" w:rsidRPr="00115681" w:rsidRDefault="000059FC" w:rsidP="00462F55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5F2D819E" w14:textId="6C9B840D" w:rsidR="007E2688" w:rsidRPr="00115681" w:rsidRDefault="007950F1" w:rsidP="00462F55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6FD2844E" w14:textId="22A03FA7" w:rsidR="007E2688" w:rsidRPr="00115681" w:rsidRDefault="005D4A59" w:rsidP="00462F55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2</w:t>
            </w:r>
          </w:p>
        </w:tc>
        <w:tc>
          <w:tcPr>
            <w:tcW w:w="1328" w:type="dxa"/>
          </w:tcPr>
          <w:p w14:paraId="7A2A927A" w14:textId="38193ADE" w:rsidR="007E2688" w:rsidRPr="00115681" w:rsidRDefault="007950F1" w:rsidP="00462F55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224" w:type="dxa"/>
          </w:tcPr>
          <w:p w14:paraId="4E42531F" w14:textId="1D29CE76" w:rsidR="007E2688" w:rsidRPr="00115681" w:rsidRDefault="006F2BEC" w:rsidP="00462F55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2</w:t>
            </w:r>
          </w:p>
        </w:tc>
      </w:tr>
    </w:tbl>
    <w:p w14:paraId="4520D9E5" w14:textId="311D1108" w:rsidR="00A16066" w:rsidRPr="00115681" w:rsidRDefault="00BE22F8" w:rsidP="00836439">
      <w:pPr>
        <w:tabs>
          <w:tab w:val="left" w:pos="1970"/>
        </w:tabs>
        <w:ind w:left="360"/>
        <w:jc w:val="center"/>
        <w:rPr>
          <w:bCs/>
          <w:szCs w:val="26"/>
          <w:lang w:val="en-US"/>
        </w:rPr>
      </w:pPr>
      <w:r w:rsidRPr="00115681">
        <w:rPr>
          <w:bCs/>
          <w:szCs w:val="26"/>
          <w:lang w:val="en-US"/>
        </w:rPr>
        <w:t>Bảng các feature của Module</w:t>
      </w: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BE22F8" w:rsidRPr="00115681" w14:paraId="4B1420C4" w14:textId="77777777" w:rsidTr="000D4838">
        <w:trPr>
          <w:jc w:val="center"/>
        </w:trPr>
        <w:tc>
          <w:tcPr>
            <w:tcW w:w="1813" w:type="dxa"/>
          </w:tcPr>
          <w:p w14:paraId="557C95A4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2785978F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Mức Độ Phức Tạp</w:t>
            </w:r>
          </w:p>
        </w:tc>
      </w:tr>
      <w:tr w:rsidR="00BE22F8" w:rsidRPr="00115681" w14:paraId="5B16B3B1" w14:textId="77777777" w:rsidTr="000D4838">
        <w:trPr>
          <w:jc w:val="center"/>
        </w:trPr>
        <w:tc>
          <w:tcPr>
            <w:tcW w:w="1813" w:type="dxa"/>
            <w:vAlign w:val="center"/>
          </w:tcPr>
          <w:p w14:paraId="5E39D48C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6B9BD46D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54314412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010D44BA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75125368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Tổng cộng</w:t>
            </w:r>
          </w:p>
        </w:tc>
      </w:tr>
      <w:tr w:rsidR="00BE22F8" w:rsidRPr="00115681" w14:paraId="4161AC33" w14:textId="77777777" w:rsidTr="000D4838">
        <w:trPr>
          <w:jc w:val="center"/>
        </w:trPr>
        <w:tc>
          <w:tcPr>
            <w:tcW w:w="1813" w:type="dxa"/>
            <w:vAlign w:val="center"/>
          </w:tcPr>
          <w:p w14:paraId="10F87CDF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27DB3C3F" w14:textId="3F3436D1" w:rsidR="00BE22F8" w:rsidRPr="00115681" w:rsidRDefault="000443E0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20A3106F" w14:textId="31BA1897" w:rsidR="00BE22F8" w:rsidRPr="00115681" w:rsidRDefault="000443E0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x4</w:t>
            </w:r>
          </w:p>
        </w:tc>
        <w:tc>
          <w:tcPr>
            <w:tcW w:w="1559" w:type="dxa"/>
            <w:vAlign w:val="center"/>
          </w:tcPr>
          <w:p w14:paraId="2ABA3A1B" w14:textId="47B9E199" w:rsidR="00BE22F8" w:rsidRPr="00115681" w:rsidRDefault="000443E0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4553F819" w14:textId="00010005" w:rsidR="00BE22F8" w:rsidRPr="00115681" w:rsidRDefault="000443E0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</w:t>
            </w:r>
          </w:p>
        </w:tc>
      </w:tr>
      <w:tr w:rsidR="00BE22F8" w:rsidRPr="00115681" w14:paraId="1E9DDC91" w14:textId="77777777" w:rsidTr="000D4838">
        <w:trPr>
          <w:jc w:val="center"/>
        </w:trPr>
        <w:tc>
          <w:tcPr>
            <w:tcW w:w="1813" w:type="dxa"/>
            <w:vAlign w:val="center"/>
          </w:tcPr>
          <w:p w14:paraId="5B18078D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vAlign w:val="center"/>
          </w:tcPr>
          <w:p w14:paraId="43E6A30F" w14:textId="0307B9C9" w:rsidR="00BE22F8" w:rsidRPr="00115681" w:rsidRDefault="004D1A6C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701" w:type="dxa"/>
            <w:vAlign w:val="center"/>
          </w:tcPr>
          <w:p w14:paraId="020A5370" w14:textId="4B4E2535" w:rsidR="00BE22F8" w:rsidRPr="00115681" w:rsidRDefault="000443E0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x5</w:t>
            </w:r>
          </w:p>
        </w:tc>
        <w:tc>
          <w:tcPr>
            <w:tcW w:w="1559" w:type="dxa"/>
            <w:vAlign w:val="center"/>
          </w:tcPr>
          <w:p w14:paraId="612FB31F" w14:textId="411090A2" w:rsidR="00BE22F8" w:rsidRPr="00115681" w:rsidRDefault="000443E0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7DF79862" w14:textId="72D549E9" w:rsidR="00BE22F8" w:rsidRPr="00115681" w:rsidRDefault="004D1A6C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4</w:t>
            </w:r>
          </w:p>
        </w:tc>
      </w:tr>
      <w:tr w:rsidR="00BE22F8" w:rsidRPr="00115681" w14:paraId="35D9CE1B" w14:textId="77777777" w:rsidTr="000D4838">
        <w:trPr>
          <w:jc w:val="center"/>
        </w:trPr>
        <w:tc>
          <w:tcPr>
            <w:tcW w:w="1813" w:type="dxa"/>
            <w:vAlign w:val="center"/>
          </w:tcPr>
          <w:p w14:paraId="29236EFC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4F6577E3" w14:textId="6F55BA15" w:rsidR="00BE22F8" w:rsidRPr="00115681" w:rsidRDefault="006F2BEC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2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02B51E1A" w14:textId="0FF63F9E" w:rsidR="00BE22F8" w:rsidRPr="00115681" w:rsidRDefault="000443E0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79508EBA" w14:textId="33897FD4" w:rsidR="00BE22F8" w:rsidRPr="00115681" w:rsidRDefault="000443E0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22807A1F" w14:textId="4EE186DE" w:rsidR="00BE22F8" w:rsidRPr="00115681" w:rsidRDefault="006F2BEC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6</w:t>
            </w:r>
          </w:p>
        </w:tc>
      </w:tr>
      <w:tr w:rsidR="00BE22F8" w:rsidRPr="00115681" w14:paraId="0A8DDDD0" w14:textId="77777777" w:rsidTr="000D4838">
        <w:trPr>
          <w:jc w:val="center"/>
        </w:trPr>
        <w:tc>
          <w:tcPr>
            <w:tcW w:w="1813" w:type="dxa"/>
            <w:vAlign w:val="center"/>
          </w:tcPr>
          <w:p w14:paraId="7FC4A949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369F60AA" w14:textId="1C28ECF4" w:rsidR="00BE22F8" w:rsidRPr="00115681" w:rsidRDefault="000443E0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2</w:t>
            </w:r>
            <w:r w:rsidR="00BE22F8" w:rsidRPr="00115681">
              <w:rPr>
                <w:szCs w:val="26"/>
              </w:rPr>
              <w:t>x7</w:t>
            </w:r>
          </w:p>
        </w:tc>
        <w:tc>
          <w:tcPr>
            <w:tcW w:w="1701" w:type="dxa"/>
            <w:vAlign w:val="center"/>
          </w:tcPr>
          <w:p w14:paraId="1B4C1913" w14:textId="74F3504F" w:rsidR="00BE22F8" w:rsidRPr="00115681" w:rsidRDefault="000443E0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x10</w:t>
            </w:r>
          </w:p>
        </w:tc>
        <w:tc>
          <w:tcPr>
            <w:tcW w:w="1559" w:type="dxa"/>
            <w:vAlign w:val="center"/>
          </w:tcPr>
          <w:p w14:paraId="516AB409" w14:textId="3CF9ADD9" w:rsidR="00BE22F8" w:rsidRPr="00115681" w:rsidRDefault="000443E0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058997B6" w14:textId="6BEF4577" w:rsidR="00BE22F8" w:rsidRPr="00115681" w:rsidRDefault="000443E0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14</w:t>
            </w:r>
          </w:p>
        </w:tc>
      </w:tr>
      <w:tr w:rsidR="00BE22F8" w:rsidRPr="00115681" w14:paraId="26589E17" w14:textId="77777777" w:rsidTr="000D4838">
        <w:trPr>
          <w:jc w:val="center"/>
        </w:trPr>
        <w:tc>
          <w:tcPr>
            <w:tcW w:w="1813" w:type="dxa"/>
            <w:vAlign w:val="center"/>
          </w:tcPr>
          <w:p w14:paraId="7F832CFB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666190C4" w14:textId="6916FB78" w:rsidR="00BE22F8" w:rsidRPr="00115681" w:rsidRDefault="000443E0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</w:rPr>
              <w:t>x3</w:t>
            </w:r>
          </w:p>
        </w:tc>
        <w:tc>
          <w:tcPr>
            <w:tcW w:w="1701" w:type="dxa"/>
            <w:vAlign w:val="center"/>
          </w:tcPr>
          <w:p w14:paraId="47FBAB82" w14:textId="355CE494" w:rsidR="00BE22F8" w:rsidRPr="00115681" w:rsidRDefault="000443E0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1CEF812E" w14:textId="518F42C2" w:rsidR="00BE22F8" w:rsidRPr="00115681" w:rsidRDefault="000443E0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2B3B8B38" w14:textId="5548D4AC" w:rsidR="00BE22F8" w:rsidRPr="00115681" w:rsidRDefault="000443E0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</w:t>
            </w:r>
          </w:p>
        </w:tc>
      </w:tr>
      <w:tr w:rsidR="00BE22F8" w:rsidRPr="00115681" w14:paraId="32BCA15F" w14:textId="77777777" w:rsidTr="000D4838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30B59B6B" w14:textId="77777777" w:rsidR="00BE22F8" w:rsidRPr="00115681" w:rsidRDefault="00BE22F8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42182127" w14:textId="3EB8ED89" w:rsidR="00BE22F8" w:rsidRPr="00115681" w:rsidRDefault="004D1A6C" w:rsidP="00836439">
            <w:pPr>
              <w:keepNext/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</w:t>
            </w:r>
            <w:r w:rsidR="006F2BEC" w:rsidRPr="00115681">
              <w:rPr>
                <w:szCs w:val="26"/>
                <w:lang w:val="en-US"/>
              </w:rPr>
              <w:t>0</w:t>
            </w:r>
          </w:p>
        </w:tc>
      </w:tr>
    </w:tbl>
    <w:p w14:paraId="07AE4C82" w14:textId="4AF7AC18" w:rsidR="00015FA3" w:rsidRDefault="00015FA3" w:rsidP="00015FA3">
      <w:pPr>
        <w:spacing w:before="0" w:after="0" w:line="240" w:lineRule="auto"/>
        <w:jc w:val="center"/>
        <w:rPr>
          <w:b/>
          <w:szCs w:val="26"/>
          <w:lang w:val="en-US"/>
        </w:rPr>
      </w:pPr>
      <w:r w:rsidRPr="00115681">
        <w:rPr>
          <w:szCs w:val="26"/>
          <w:lang w:val="en-US"/>
        </w:rPr>
        <w:t>Bảng tổng hợp chức năng chưa điều chỉnh</w:t>
      </w:r>
      <w:r>
        <w:rPr>
          <w:szCs w:val="26"/>
          <w:lang w:val="en-US"/>
        </w:rPr>
        <w:t xml:space="preserve"> của Module hồ sơ khách hàng cá nhân hoá</w:t>
      </w:r>
    </w:p>
    <w:p w14:paraId="6AA04F6C" w14:textId="77777777" w:rsidR="00A16066" w:rsidRPr="00115681" w:rsidRDefault="00A16066" w:rsidP="00015FA3">
      <w:pPr>
        <w:tabs>
          <w:tab w:val="left" w:pos="1970"/>
        </w:tabs>
        <w:jc w:val="center"/>
        <w:rPr>
          <w:bCs/>
          <w:szCs w:val="26"/>
          <w:lang w:val="en-US"/>
        </w:rPr>
      </w:pPr>
    </w:p>
    <w:p w14:paraId="380C2C19" w14:textId="1AED8B6C" w:rsidR="00BE22F8" w:rsidRPr="00115681" w:rsidRDefault="00B77E02" w:rsidP="00836439">
      <w:pPr>
        <w:tabs>
          <w:tab w:val="left" w:pos="1970"/>
        </w:tabs>
        <w:ind w:left="360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>+ Module Gợi ý sản phẩm cá nhân hoá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026"/>
        <w:gridCol w:w="838"/>
        <w:gridCol w:w="866"/>
        <w:gridCol w:w="1328"/>
        <w:gridCol w:w="1224"/>
      </w:tblGrid>
      <w:tr w:rsidR="00BE22F8" w:rsidRPr="00115681" w14:paraId="349C2746" w14:textId="77777777" w:rsidTr="000443E0">
        <w:tc>
          <w:tcPr>
            <w:tcW w:w="3179" w:type="dxa"/>
          </w:tcPr>
          <w:p w14:paraId="50466DE1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Feature</w:t>
            </w:r>
          </w:p>
        </w:tc>
        <w:tc>
          <w:tcPr>
            <w:tcW w:w="1026" w:type="dxa"/>
          </w:tcPr>
          <w:p w14:paraId="38F22B2D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Output</w:t>
            </w:r>
          </w:p>
        </w:tc>
        <w:tc>
          <w:tcPr>
            <w:tcW w:w="838" w:type="dxa"/>
          </w:tcPr>
          <w:p w14:paraId="3D6F4067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Input</w:t>
            </w:r>
          </w:p>
        </w:tc>
        <w:tc>
          <w:tcPr>
            <w:tcW w:w="866" w:type="dxa"/>
          </w:tcPr>
          <w:p w14:paraId="70068E33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Files</w:t>
            </w:r>
          </w:p>
        </w:tc>
        <w:tc>
          <w:tcPr>
            <w:tcW w:w="1328" w:type="dxa"/>
          </w:tcPr>
          <w:p w14:paraId="468A321D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Interfaces</w:t>
            </w:r>
          </w:p>
        </w:tc>
        <w:tc>
          <w:tcPr>
            <w:tcW w:w="1224" w:type="dxa"/>
          </w:tcPr>
          <w:p w14:paraId="3EB1587A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Queries</w:t>
            </w:r>
          </w:p>
        </w:tc>
      </w:tr>
      <w:tr w:rsidR="00BE22F8" w:rsidRPr="00115681" w14:paraId="4C082F50" w14:textId="77777777" w:rsidTr="000443E0">
        <w:tc>
          <w:tcPr>
            <w:tcW w:w="3179" w:type="dxa"/>
          </w:tcPr>
          <w:p w14:paraId="659B71EF" w14:textId="11DC28EF" w:rsidR="00BE22F8" w:rsidRPr="00115681" w:rsidRDefault="00836439" w:rsidP="00836439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</w:rPr>
              <w:lastRenderedPageBreak/>
              <w:t>Gợi ý “Dành cho bạn” (theo hồ sơ da, lịch sử mua, sở thích)</w:t>
            </w:r>
          </w:p>
        </w:tc>
        <w:tc>
          <w:tcPr>
            <w:tcW w:w="1026" w:type="dxa"/>
          </w:tcPr>
          <w:p w14:paraId="176EBEEF" w14:textId="1470A403" w:rsidR="00BE22F8" w:rsidRPr="00115681" w:rsidRDefault="001A647E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0E9F99E3" w14:textId="7CF39566" w:rsidR="00836439" w:rsidRPr="00115681" w:rsidRDefault="00836439" w:rsidP="00836439">
            <w:pPr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</w:p>
        </w:tc>
        <w:tc>
          <w:tcPr>
            <w:tcW w:w="866" w:type="dxa"/>
          </w:tcPr>
          <w:p w14:paraId="1BDF62BF" w14:textId="70B7C26E" w:rsidR="00BE22F8" w:rsidRPr="00115681" w:rsidRDefault="00ED35F3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63DC0596" w14:textId="14A91C3D" w:rsidR="00BE22F8" w:rsidRPr="00115681" w:rsidRDefault="005C1D25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0ACF4148" w14:textId="42451C8F" w:rsidR="00BE22F8" w:rsidRPr="00115681" w:rsidRDefault="00836439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BE22F8" w:rsidRPr="00115681" w14:paraId="50A5F11E" w14:textId="77777777" w:rsidTr="000443E0">
        <w:tc>
          <w:tcPr>
            <w:tcW w:w="3179" w:type="dxa"/>
          </w:tcPr>
          <w:p w14:paraId="710BE6D4" w14:textId="3502B204" w:rsidR="00BE22F8" w:rsidRPr="00115681" w:rsidRDefault="00836439" w:rsidP="00836439">
            <w:pPr>
              <w:tabs>
                <w:tab w:val="left" w:pos="2074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</w:rPr>
              <w:t xml:space="preserve">Gợi ý sản phẩm liên quan / </w:t>
            </w:r>
            <w:r w:rsidRPr="00115681">
              <w:rPr>
                <w:bCs/>
                <w:szCs w:val="26"/>
                <w:lang w:val="en-US"/>
              </w:rPr>
              <w:t xml:space="preserve">có </w:t>
            </w:r>
            <w:r w:rsidRPr="00115681">
              <w:rPr>
                <w:bCs/>
                <w:szCs w:val="26"/>
              </w:rPr>
              <w:t>thể bạn cũng thích</w:t>
            </w:r>
          </w:p>
        </w:tc>
        <w:tc>
          <w:tcPr>
            <w:tcW w:w="1026" w:type="dxa"/>
          </w:tcPr>
          <w:p w14:paraId="70A339E4" w14:textId="74685A77" w:rsidR="00BE22F8" w:rsidRPr="00115681" w:rsidRDefault="001A647E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40F0C8CE" w14:textId="54BB40D9" w:rsidR="00BE22F8" w:rsidRPr="00115681" w:rsidRDefault="00836439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66" w:type="dxa"/>
          </w:tcPr>
          <w:p w14:paraId="70544CBE" w14:textId="78B84F5D" w:rsidR="00BE22F8" w:rsidRPr="00115681" w:rsidRDefault="00836439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6D1100EB" w14:textId="28823E18" w:rsidR="00BE22F8" w:rsidRPr="00115681" w:rsidRDefault="005C1D25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405D26CA" w14:textId="706562A1" w:rsidR="00BE22F8" w:rsidRPr="00115681" w:rsidRDefault="00836439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836439" w:rsidRPr="00115681" w14:paraId="4BB68E5D" w14:textId="77777777" w:rsidTr="000443E0">
        <w:tc>
          <w:tcPr>
            <w:tcW w:w="3179" w:type="dxa"/>
          </w:tcPr>
          <w:p w14:paraId="214111CA" w14:textId="194798E0" w:rsidR="00836439" w:rsidRPr="00115681" w:rsidRDefault="00836439" w:rsidP="00836439">
            <w:pPr>
              <w:tabs>
                <w:tab w:val="left" w:pos="2074"/>
              </w:tabs>
              <w:rPr>
                <w:bCs/>
                <w:szCs w:val="26"/>
              </w:rPr>
            </w:pPr>
            <w:r w:rsidRPr="00115681">
              <w:rPr>
                <w:bCs/>
                <w:szCs w:val="26"/>
              </w:rPr>
              <w:t>Đề xuất sản phẩm đi kèm, phụ kiện, combo skincare</w:t>
            </w:r>
          </w:p>
        </w:tc>
        <w:tc>
          <w:tcPr>
            <w:tcW w:w="1026" w:type="dxa"/>
          </w:tcPr>
          <w:p w14:paraId="58543152" w14:textId="1DF68E98" w:rsidR="00836439" w:rsidRPr="00115681" w:rsidRDefault="001A647E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30F506CF" w14:textId="2EB3B048" w:rsidR="00836439" w:rsidRPr="00115681" w:rsidRDefault="00836439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66" w:type="dxa"/>
          </w:tcPr>
          <w:p w14:paraId="4312FBE1" w14:textId="51C9993F" w:rsidR="00836439" w:rsidRPr="00115681" w:rsidRDefault="00836439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4A55C7EC" w14:textId="789D06C6" w:rsidR="00836439" w:rsidRPr="00115681" w:rsidRDefault="00ED35F3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57E372C3" w14:textId="7C859BAB" w:rsidR="00836439" w:rsidRPr="00115681" w:rsidRDefault="00836439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BE22F8" w:rsidRPr="00115681" w14:paraId="28705A16" w14:textId="77777777" w:rsidTr="000443E0">
        <w:tc>
          <w:tcPr>
            <w:tcW w:w="3179" w:type="dxa"/>
          </w:tcPr>
          <w:p w14:paraId="091FEEA8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Tổng</w:t>
            </w:r>
          </w:p>
        </w:tc>
        <w:tc>
          <w:tcPr>
            <w:tcW w:w="1026" w:type="dxa"/>
          </w:tcPr>
          <w:p w14:paraId="291365F2" w14:textId="3AEB6A54" w:rsidR="00BE22F8" w:rsidRPr="00115681" w:rsidRDefault="001A647E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3</w:t>
            </w:r>
          </w:p>
        </w:tc>
        <w:tc>
          <w:tcPr>
            <w:tcW w:w="838" w:type="dxa"/>
          </w:tcPr>
          <w:p w14:paraId="683AB041" w14:textId="3E7E7FC4" w:rsidR="00BE22F8" w:rsidRPr="00115681" w:rsidRDefault="00836439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66" w:type="dxa"/>
          </w:tcPr>
          <w:p w14:paraId="2E88A86C" w14:textId="6F2BBCD8" w:rsidR="00BE22F8" w:rsidRPr="00115681" w:rsidRDefault="00ED35F3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4BB205E9" w14:textId="1927BA9A" w:rsidR="00BE22F8" w:rsidRPr="00115681" w:rsidRDefault="003B01B2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07998AD9" w14:textId="6A7FC212" w:rsidR="00BE22F8" w:rsidRPr="00115681" w:rsidRDefault="00836439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3</w:t>
            </w:r>
          </w:p>
        </w:tc>
      </w:tr>
    </w:tbl>
    <w:p w14:paraId="793CBAC2" w14:textId="77777777" w:rsidR="00BE22F8" w:rsidRPr="00115681" w:rsidRDefault="00BE22F8" w:rsidP="00836439">
      <w:pPr>
        <w:tabs>
          <w:tab w:val="left" w:pos="1970"/>
        </w:tabs>
        <w:ind w:left="360"/>
        <w:rPr>
          <w:bCs/>
          <w:szCs w:val="26"/>
          <w:lang w:val="en-US"/>
        </w:rPr>
      </w:pP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BE22F8" w:rsidRPr="00115681" w14:paraId="1DE70BD5" w14:textId="77777777" w:rsidTr="000D4838">
        <w:trPr>
          <w:jc w:val="center"/>
        </w:trPr>
        <w:tc>
          <w:tcPr>
            <w:tcW w:w="1813" w:type="dxa"/>
          </w:tcPr>
          <w:p w14:paraId="29D58A3B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0024C6B0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Mức Độ Phức Tạp</w:t>
            </w:r>
          </w:p>
        </w:tc>
      </w:tr>
      <w:tr w:rsidR="00BE22F8" w:rsidRPr="00115681" w14:paraId="498027EA" w14:textId="77777777" w:rsidTr="000D4838">
        <w:trPr>
          <w:jc w:val="center"/>
        </w:trPr>
        <w:tc>
          <w:tcPr>
            <w:tcW w:w="1813" w:type="dxa"/>
            <w:vAlign w:val="center"/>
          </w:tcPr>
          <w:p w14:paraId="43BD9F34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5C91784A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53C08606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1BE2778A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5A109710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Tổng cộng</w:t>
            </w:r>
          </w:p>
        </w:tc>
      </w:tr>
      <w:tr w:rsidR="00BE22F8" w:rsidRPr="00115681" w14:paraId="75192DE4" w14:textId="77777777" w:rsidTr="000D4838">
        <w:trPr>
          <w:jc w:val="center"/>
        </w:trPr>
        <w:tc>
          <w:tcPr>
            <w:tcW w:w="1813" w:type="dxa"/>
            <w:vAlign w:val="center"/>
          </w:tcPr>
          <w:p w14:paraId="54881373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035EFBA5" w14:textId="15F6B206" w:rsidR="00BE22F8" w:rsidRPr="00115681" w:rsidRDefault="00ED35F3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6DE8ACC0" w14:textId="34185304" w:rsidR="00BE22F8" w:rsidRPr="00115681" w:rsidRDefault="00ED35F3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x4</w:t>
            </w:r>
          </w:p>
        </w:tc>
        <w:tc>
          <w:tcPr>
            <w:tcW w:w="1559" w:type="dxa"/>
            <w:vAlign w:val="center"/>
          </w:tcPr>
          <w:p w14:paraId="12382A5A" w14:textId="24359B31" w:rsidR="00BE22F8" w:rsidRPr="00115681" w:rsidRDefault="00ED35F3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0FBD880E" w14:textId="378F7F5E" w:rsidR="00BE22F8" w:rsidRPr="00115681" w:rsidRDefault="00ED35F3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</w:p>
        </w:tc>
      </w:tr>
      <w:tr w:rsidR="00BE22F8" w:rsidRPr="00115681" w14:paraId="613833EE" w14:textId="77777777" w:rsidTr="000D4838">
        <w:trPr>
          <w:jc w:val="center"/>
        </w:trPr>
        <w:tc>
          <w:tcPr>
            <w:tcW w:w="1813" w:type="dxa"/>
            <w:vAlign w:val="center"/>
          </w:tcPr>
          <w:p w14:paraId="6202757E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vAlign w:val="center"/>
          </w:tcPr>
          <w:p w14:paraId="136251BF" w14:textId="5E19555C" w:rsidR="00BE22F8" w:rsidRPr="00115681" w:rsidRDefault="001A647E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701" w:type="dxa"/>
            <w:vAlign w:val="center"/>
          </w:tcPr>
          <w:p w14:paraId="3DE6C03D" w14:textId="6305FC66" w:rsidR="00BE22F8" w:rsidRPr="00115681" w:rsidRDefault="008B4689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x5</w:t>
            </w:r>
          </w:p>
        </w:tc>
        <w:tc>
          <w:tcPr>
            <w:tcW w:w="1559" w:type="dxa"/>
            <w:vAlign w:val="center"/>
          </w:tcPr>
          <w:p w14:paraId="5869B24F" w14:textId="22A3DE6F" w:rsidR="00BE22F8" w:rsidRPr="00115681" w:rsidRDefault="005C1D25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69EA6BD8" w14:textId="1D49F84F" w:rsidR="00BE22F8" w:rsidRPr="00115681" w:rsidRDefault="001A647E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12</w:t>
            </w:r>
          </w:p>
        </w:tc>
      </w:tr>
      <w:tr w:rsidR="00BE22F8" w:rsidRPr="00115681" w14:paraId="763F39F6" w14:textId="77777777" w:rsidTr="000D4838">
        <w:trPr>
          <w:jc w:val="center"/>
        </w:trPr>
        <w:tc>
          <w:tcPr>
            <w:tcW w:w="1813" w:type="dxa"/>
            <w:vAlign w:val="center"/>
          </w:tcPr>
          <w:p w14:paraId="442D11F8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10172F23" w14:textId="598DCC7C" w:rsidR="00BE22F8" w:rsidRPr="00115681" w:rsidRDefault="008B468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2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64781599" w14:textId="4E9DE406" w:rsidR="00BE22F8" w:rsidRPr="00115681" w:rsidRDefault="008B468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6DE17E26" w14:textId="62124F08" w:rsidR="00BE22F8" w:rsidRPr="00115681" w:rsidRDefault="00834ADA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7EB16366" w14:textId="7C907F1B" w:rsidR="00BE22F8" w:rsidRPr="00115681" w:rsidRDefault="003B588C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834ADA" w:rsidRPr="00115681">
              <w:rPr>
                <w:szCs w:val="26"/>
                <w:lang w:val="en-US"/>
              </w:rPr>
              <w:t>0</w:t>
            </w:r>
          </w:p>
        </w:tc>
      </w:tr>
      <w:tr w:rsidR="00BE22F8" w:rsidRPr="00115681" w14:paraId="744D95F4" w14:textId="77777777" w:rsidTr="000D4838">
        <w:trPr>
          <w:jc w:val="center"/>
        </w:trPr>
        <w:tc>
          <w:tcPr>
            <w:tcW w:w="1813" w:type="dxa"/>
            <w:vAlign w:val="center"/>
          </w:tcPr>
          <w:p w14:paraId="729F8095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6C14DBD2" w14:textId="6D695897" w:rsidR="00BE22F8" w:rsidRPr="00115681" w:rsidRDefault="005C1D25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x7</w:t>
            </w:r>
          </w:p>
        </w:tc>
        <w:tc>
          <w:tcPr>
            <w:tcW w:w="1701" w:type="dxa"/>
            <w:vAlign w:val="center"/>
          </w:tcPr>
          <w:p w14:paraId="774205B1" w14:textId="68CD6D57" w:rsidR="00BE22F8" w:rsidRPr="00115681" w:rsidRDefault="003B588C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x10</w:t>
            </w:r>
          </w:p>
        </w:tc>
        <w:tc>
          <w:tcPr>
            <w:tcW w:w="1559" w:type="dxa"/>
            <w:vAlign w:val="center"/>
          </w:tcPr>
          <w:p w14:paraId="3AE141A0" w14:textId="2BE8A488" w:rsidR="00BE22F8" w:rsidRPr="00115681" w:rsidRDefault="003B588C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6E9F675F" w14:textId="5B396B90" w:rsidR="00BE22F8" w:rsidRPr="00115681" w:rsidRDefault="003B588C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</w:p>
        </w:tc>
      </w:tr>
      <w:tr w:rsidR="00BE22F8" w:rsidRPr="00115681" w14:paraId="3AF791B1" w14:textId="77777777" w:rsidTr="000D4838">
        <w:trPr>
          <w:jc w:val="center"/>
        </w:trPr>
        <w:tc>
          <w:tcPr>
            <w:tcW w:w="1813" w:type="dxa"/>
            <w:vAlign w:val="center"/>
          </w:tcPr>
          <w:p w14:paraId="5F7EA7F3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18FE0E4A" w14:textId="41A4C2AE" w:rsidR="00BE22F8" w:rsidRPr="00115681" w:rsidRDefault="003B588C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x3</w:t>
            </w:r>
          </w:p>
        </w:tc>
        <w:tc>
          <w:tcPr>
            <w:tcW w:w="1701" w:type="dxa"/>
            <w:vAlign w:val="center"/>
          </w:tcPr>
          <w:p w14:paraId="6576EDC5" w14:textId="6FF914ED" w:rsidR="00BE22F8" w:rsidRPr="00115681" w:rsidRDefault="003B588C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1E8C83F2" w14:textId="44E067C0" w:rsidR="00BE22F8" w:rsidRPr="00115681" w:rsidRDefault="003B588C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0FAEAB8A" w14:textId="72A78A5E" w:rsidR="00BE22F8" w:rsidRPr="00115681" w:rsidRDefault="00DE3FE2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</w:p>
        </w:tc>
      </w:tr>
      <w:tr w:rsidR="00BE22F8" w:rsidRPr="00115681" w14:paraId="1A080CE1" w14:textId="77777777" w:rsidTr="000D4838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469D14DB" w14:textId="77777777" w:rsidR="00BE22F8" w:rsidRPr="00115681" w:rsidRDefault="00BE22F8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1336026F" w14:textId="753CF164" w:rsidR="00BE22F8" w:rsidRPr="00115681" w:rsidRDefault="001A647E" w:rsidP="00836439">
            <w:pPr>
              <w:keepNext/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22</w:t>
            </w:r>
          </w:p>
        </w:tc>
      </w:tr>
    </w:tbl>
    <w:p w14:paraId="434256DE" w14:textId="5F136FA1" w:rsidR="00015FA3" w:rsidRDefault="00015FA3" w:rsidP="00015FA3">
      <w:pPr>
        <w:spacing w:before="0" w:after="0" w:line="240" w:lineRule="auto"/>
        <w:jc w:val="center"/>
        <w:rPr>
          <w:b/>
          <w:szCs w:val="26"/>
          <w:lang w:val="en-US"/>
        </w:rPr>
      </w:pPr>
      <w:r w:rsidRPr="00115681">
        <w:rPr>
          <w:szCs w:val="26"/>
          <w:lang w:val="en-US"/>
        </w:rPr>
        <w:t>Bảng tổng hợp chức năng chưa điều chỉnh</w:t>
      </w:r>
      <w:r>
        <w:rPr>
          <w:szCs w:val="26"/>
          <w:lang w:val="en-US"/>
        </w:rPr>
        <w:t xml:space="preserve"> của Module gợi ý sản phẩm cá nhân hoá</w:t>
      </w:r>
    </w:p>
    <w:p w14:paraId="6EB27BDB" w14:textId="77777777" w:rsidR="00BE22F8" w:rsidRPr="00115681" w:rsidRDefault="00BE22F8" w:rsidP="00836439">
      <w:pPr>
        <w:tabs>
          <w:tab w:val="left" w:pos="1970"/>
        </w:tabs>
        <w:ind w:left="360"/>
        <w:rPr>
          <w:b/>
          <w:szCs w:val="26"/>
          <w:lang w:val="en-US"/>
        </w:rPr>
      </w:pPr>
    </w:p>
    <w:p w14:paraId="110923C0" w14:textId="34E3E0AC" w:rsidR="00B77E02" w:rsidRPr="00115681" w:rsidRDefault="00B77E02" w:rsidP="00836439">
      <w:pPr>
        <w:tabs>
          <w:tab w:val="left" w:pos="1970"/>
          <w:tab w:val="left" w:pos="5518"/>
        </w:tabs>
        <w:ind w:left="360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>+ Module Tìm kiếm và lọc sản phẩm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026"/>
        <w:gridCol w:w="838"/>
        <w:gridCol w:w="851"/>
        <w:gridCol w:w="1328"/>
        <w:gridCol w:w="1224"/>
      </w:tblGrid>
      <w:tr w:rsidR="00BE22F8" w:rsidRPr="00115681" w14:paraId="75CCB37B" w14:textId="77777777" w:rsidTr="000D4838">
        <w:tc>
          <w:tcPr>
            <w:tcW w:w="3179" w:type="dxa"/>
          </w:tcPr>
          <w:p w14:paraId="45966439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Feature</w:t>
            </w:r>
          </w:p>
        </w:tc>
        <w:tc>
          <w:tcPr>
            <w:tcW w:w="1026" w:type="dxa"/>
          </w:tcPr>
          <w:p w14:paraId="358FAA3C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Output</w:t>
            </w:r>
          </w:p>
        </w:tc>
        <w:tc>
          <w:tcPr>
            <w:tcW w:w="838" w:type="dxa"/>
          </w:tcPr>
          <w:p w14:paraId="63829D3B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Input</w:t>
            </w:r>
          </w:p>
        </w:tc>
        <w:tc>
          <w:tcPr>
            <w:tcW w:w="851" w:type="dxa"/>
          </w:tcPr>
          <w:p w14:paraId="24D6CDAE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Files</w:t>
            </w:r>
          </w:p>
        </w:tc>
        <w:tc>
          <w:tcPr>
            <w:tcW w:w="1328" w:type="dxa"/>
          </w:tcPr>
          <w:p w14:paraId="5F9D5F9B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Interfaces</w:t>
            </w:r>
          </w:p>
        </w:tc>
        <w:tc>
          <w:tcPr>
            <w:tcW w:w="1224" w:type="dxa"/>
          </w:tcPr>
          <w:p w14:paraId="33699D85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Queries</w:t>
            </w:r>
          </w:p>
        </w:tc>
      </w:tr>
      <w:tr w:rsidR="00BE22F8" w:rsidRPr="00115681" w14:paraId="28D5B5F4" w14:textId="77777777" w:rsidTr="000D4838">
        <w:tc>
          <w:tcPr>
            <w:tcW w:w="3179" w:type="dxa"/>
          </w:tcPr>
          <w:p w14:paraId="490E706A" w14:textId="13A3C137" w:rsidR="00BE22F8" w:rsidRPr="00115681" w:rsidRDefault="00DE3FE2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</w:rPr>
              <w:t>Tìm kiếm sản phẩm</w:t>
            </w:r>
          </w:p>
        </w:tc>
        <w:tc>
          <w:tcPr>
            <w:tcW w:w="1026" w:type="dxa"/>
          </w:tcPr>
          <w:p w14:paraId="49FB80BA" w14:textId="160A8950" w:rsidR="00BE22F8" w:rsidRPr="00115681" w:rsidRDefault="008B4689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508640D4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4971D603" w14:textId="32BC97C7" w:rsidR="00BE22F8" w:rsidRPr="00115681" w:rsidRDefault="00E543AF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2F2C187E" w14:textId="1FB53CA2" w:rsidR="00BE22F8" w:rsidRPr="00115681" w:rsidRDefault="00E543AF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49B466B9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BE22F8" w:rsidRPr="00115681" w14:paraId="3CCE40AA" w14:textId="77777777" w:rsidTr="000D4838">
        <w:tc>
          <w:tcPr>
            <w:tcW w:w="3179" w:type="dxa"/>
          </w:tcPr>
          <w:p w14:paraId="29B216F3" w14:textId="349C56EB" w:rsidR="00BE22F8" w:rsidRPr="00115681" w:rsidRDefault="00DE3FE2" w:rsidP="00836439">
            <w:pPr>
              <w:tabs>
                <w:tab w:val="left" w:pos="2074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</w:rPr>
              <w:t>Lọc sản phẩm (loại da, giá, mối quan tâm)</w:t>
            </w:r>
          </w:p>
        </w:tc>
        <w:tc>
          <w:tcPr>
            <w:tcW w:w="1026" w:type="dxa"/>
          </w:tcPr>
          <w:p w14:paraId="302742CB" w14:textId="6BE00711" w:rsidR="00BE22F8" w:rsidRPr="00115681" w:rsidRDefault="008B4689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6D3A2967" w14:textId="4CFE0014" w:rsidR="00BE22F8" w:rsidRPr="00115681" w:rsidRDefault="00DE3FE2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6B535571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7701C828" w14:textId="705B1B36" w:rsidR="00BE22F8" w:rsidRPr="00115681" w:rsidRDefault="00E543AF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1A68AD54" w14:textId="576F0ADF" w:rsidR="00BE22F8" w:rsidRPr="00115681" w:rsidRDefault="00E543AF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DE3FE2" w:rsidRPr="00115681" w14:paraId="584E824C" w14:textId="77777777" w:rsidTr="000D4838">
        <w:tc>
          <w:tcPr>
            <w:tcW w:w="3179" w:type="dxa"/>
          </w:tcPr>
          <w:p w14:paraId="44C44FC1" w14:textId="522A51BF" w:rsidR="00DE3FE2" w:rsidRPr="00115681" w:rsidRDefault="00DE3FE2" w:rsidP="00836439">
            <w:pPr>
              <w:tabs>
                <w:tab w:val="left" w:pos="2074"/>
              </w:tabs>
              <w:rPr>
                <w:bCs/>
                <w:szCs w:val="26"/>
              </w:rPr>
            </w:pPr>
            <w:r w:rsidRPr="00115681">
              <w:rPr>
                <w:bCs/>
                <w:szCs w:val="26"/>
              </w:rPr>
              <w:lastRenderedPageBreak/>
              <w:t>Lọc loại trừ thành phần dị ứng</w:t>
            </w:r>
          </w:p>
        </w:tc>
        <w:tc>
          <w:tcPr>
            <w:tcW w:w="1026" w:type="dxa"/>
          </w:tcPr>
          <w:p w14:paraId="3A346B04" w14:textId="0D5DAFA6" w:rsidR="00DE3FE2" w:rsidRPr="00115681" w:rsidRDefault="008B4689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07FA525F" w14:textId="236D9F6C" w:rsidR="00DE3FE2" w:rsidRPr="00115681" w:rsidRDefault="00E543AF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2936B8CA" w14:textId="3B772135" w:rsidR="00DE3FE2" w:rsidRPr="00115681" w:rsidRDefault="00CF6077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335BF2A7" w14:textId="5D587FF8" w:rsidR="00DE3FE2" w:rsidRPr="00115681" w:rsidRDefault="00E543AF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6978BF44" w14:textId="5A00F23D" w:rsidR="00DE3FE2" w:rsidRPr="00115681" w:rsidRDefault="00E543AF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BE22F8" w:rsidRPr="00115681" w14:paraId="2B2B55AF" w14:textId="77777777" w:rsidTr="000D4838">
        <w:tc>
          <w:tcPr>
            <w:tcW w:w="3179" w:type="dxa"/>
          </w:tcPr>
          <w:p w14:paraId="4F9388BB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Tổng</w:t>
            </w:r>
          </w:p>
        </w:tc>
        <w:tc>
          <w:tcPr>
            <w:tcW w:w="1026" w:type="dxa"/>
          </w:tcPr>
          <w:p w14:paraId="69F15901" w14:textId="1F4B970E" w:rsidR="00BE22F8" w:rsidRPr="00115681" w:rsidRDefault="00572F92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6AF06ADB" w14:textId="10AC8ACE" w:rsidR="00BE22F8" w:rsidRPr="00115681" w:rsidRDefault="00E543AF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3</w:t>
            </w:r>
          </w:p>
        </w:tc>
        <w:tc>
          <w:tcPr>
            <w:tcW w:w="851" w:type="dxa"/>
          </w:tcPr>
          <w:p w14:paraId="24403830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4EB8612E" w14:textId="43A452F0" w:rsidR="00BE22F8" w:rsidRPr="00115681" w:rsidRDefault="00CF6077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1274F017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3</w:t>
            </w:r>
          </w:p>
        </w:tc>
      </w:tr>
    </w:tbl>
    <w:p w14:paraId="3882DE4F" w14:textId="77777777" w:rsidR="00BE22F8" w:rsidRPr="00115681" w:rsidRDefault="00BE22F8" w:rsidP="00836439">
      <w:pPr>
        <w:tabs>
          <w:tab w:val="left" w:pos="1970"/>
        </w:tabs>
        <w:ind w:left="360"/>
        <w:jc w:val="right"/>
        <w:rPr>
          <w:bCs/>
          <w:szCs w:val="26"/>
          <w:lang w:val="en-US"/>
        </w:rPr>
      </w:pPr>
    </w:p>
    <w:tbl>
      <w:tblPr>
        <w:tblW w:w="74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939"/>
        <w:gridCol w:w="1701"/>
        <w:gridCol w:w="1560"/>
        <w:gridCol w:w="1483"/>
      </w:tblGrid>
      <w:tr w:rsidR="00BE22F8" w:rsidRPr="00115681" w14:paraId="5E1C65DA" w14:textId="77777777" w:rsidTr="004D1A6C">
        <w:trPr>
          <w:jc w:val="center"/>
        </w:trPr>
        <w:tc>
          <w:tcPr>
            <w:tcW w:w="1813" w:type="dxa"/>
          </w:tcPr>
          <w:p w14:paraId="0F975E56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5683" w:type="dxa"/>
            <w:gridSpan w:val="4"/>
            <w:vAlign w:val="center"/>
          </w:tcPr>
          <w:p w14:paraId="3D0AB05B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Mức Độ Phức Tạp</w:t>
            </w:r>
          </w:p>
        </w:tc>
      </w:tr>
      <w:tr w:rsidR="00BE22F8" w:rsidRPr="00115681" w14:paraId="4BAB6283" w14:textId="77777777" w:rsidTr="003E7C5D">
        <w:trPr>
          <w:jc w:val="center"/>
        </w:trPr>
        <w:tc>
          <w:tcPr>
            <w:tcW w:w="1813" w:type="dxa"/>
            <w:vAlign w:val="center"/>
          </w:tcPr>
          <w:p w14:paraId="027C5163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Mô Tả</w:t>
            </w:r>
          </w:p>
        </w:tc>
        <w:tc>
          <w:tcPr>
            <w:tcW w:w="939" w:type="dxa"/>
            <w:vAlign w:val="center"/>
          </w:tcPr>
          <w:p w14:paraId="764AF9BC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355B9909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Trung Bình</w:t>
            </w:r>
          </w:p>
        </w:tc>
        <w:tc>
          <w:tcPr>
            <w:tcW w:w="1560" w:type="dxa"/>
            <w:vAlign w:val="center"/>
          </w:tcPr>
          <w:p w14:paraId="160AC2DE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35E274E6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Tổng cộng</w:t>
            </w:r>
          </w:p>
        </w:tc>
      </w:tr>
      <w:tr w:rsidR="00BE22F8" w:rsidRPr="00115681" w14:paraId="2FFF6830" w14:textId="77777777" w:rsidTr="003E7C5D">
        <w:trPr>
          <w:jc w:val="center"/>
        </w:trPr>
        <w:tc>
          <w:tcPr>
            <w:tcW w:w="1813" w:type="dxa"/>
            <w:vAlign w:val="center"/>
          </w:tcPr>
          <w:p w14:paraId="08EF15F5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Input</w:t>
            </w:r>
          </w:p>
        </w:tc>
        <w:tc>
          <w:tcPr>
            <w:tcW w:w="939" w:type="dxa"/>
            <w:vAlign w:val="center"/>
          </w:tcPr>
          <w:p w14:paraId="572A0DBA" w14:textId="4655CD56" w:rsidR="00BE22F8" w:rsidRPr="00115681" w:rsidRDefault="00E543AF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035D7B7B" w14:textId="64B3478A" w:rsidR="00BE22F8" w:rsidRPr="00115681" w:rsidRDefault="00E543AF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x4</w:t>
            </w:r>
          </w:p>
        </w:tc>
        <w:tc>
          <w:tcPr>
            <w:tcW w:w="1560" w:type="dxa"/>
            <w:vAlign w:val="center"/>
          </w:tcPr>
          <w:p w14:paraId="3456C82B" w14:textId="4CCC572B" w:rsidR="00BE22F8" w:rsidRPr="00115681" w:rsidRDefault="00E543AF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0049F317" w14:textId="452AD7F2" w:rsidR="00BE22F8" w:rsidRPr="00115681" w:rsidRDefault="00572F92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9</w:t>
            </w:r>
          </w:p>
        </w:tc>
      </w:tr>
      <w:tr w:rsidR="00BE22F8" w:rsidRPr="00115681" w14:paraId="57C20685" w14:textId="77777777" w:rsidTr="003E7C5D">
        <w:trPr>
          <w:jc w:val="center"/>
        </w:trPr>
        <w:tc>
          <w:tcPr>
            <w:tcW w:w="1813" w:type="dxa"/>
            <w:vAlign w:val="center"/>
          </w:tcPr>
          <w:p w14:paraId="744CC111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Output</w:t>
            </w:r>
          </w:p>
        </w:tc>
        <w:tc>
          <w:tcPr>
            <w:tcW w:w="939" w:type="dxa"/>
            <w:vAlign w:val="center"/>
          </w:tcPr>
          <w:p w14:paraId="3F97AA47" w14:textId="2DC6F828" w:rsidR="00BE22F8" w:rsidRPr="00115681" w:rsidRDefault="00572F92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701" w:type="dxa"/>
            <w:vAlign w:val="center"/>
          </w:tcPr>
          <w:p w14:paraId="386C3E6F" w14:textId="17AB2859" w:rsidR="00BE22F8" w:rsidRPr="00115681" w:rsidRDefault="00572F92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x5</w:t>
            </w:r>
          </w:p>
        </w:tc>
        <w:tc>
          <w:tcPr>
            <w:tcW w:w="1560" w:type="dxa"/>
            <w:vAlign w:val="center"/>
          </w:tcPr>
          <w:p w14:paraId="2BA3FD98" w14:textId="1C37921C" w:rsidR="00BE22F8" w:rsidRPr="00115681" w:rsidRDefault="00572F92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4D447ED1" w14:textId="293FFF2C" w:rsidR="00BE22F8" w:rsidRPr="00115681" w:rsidRDefault="00572F92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</w:p>
        </w:tc>
      </w:tr>
      <w:tr w:rsidR="00BE22F8" w:rsidRPr="00115681" w14:paraId="38C13910" w14:textId="77777777" w:rsidTr="003E7C5D">
        <w:trPr>
          <w:jc w:val="center"/>
        </w:trPr>
        <w:tc>
          <w:tcPr>
            <w:tcW w:w="1813" w:type="dxa"/>
            <w:vAlign w:val="center"/>
          </w:tcPr>
          <w:p w14:paraId="4980FA0D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Queries</w:t>
            </w:r>
          </w:p>
        </w:tc>
        <w:tc>
          <w:tcPr>
            <w:tcW w:w="939" w:type="dxa"/>
            <w:vAlign w:val="center"/>
          </w:tcPr>
          <w:p w14:paraId="7405A77A" w14:textId="304F2DEF" w:rsidR="00BE22F8" w:rsidRPr="00115681" w:rsidRDefault="00B36575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17F6DC99" w14:textId="262F1393" w:rsidR="00BE22F8" w:rsidRPr="00115681" w:rsidRDefault="00B36575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60" w:type="dxa"/>
            <w:vAlign w:val="center"/>
          </w:tcPr>
          <w:p w14:paraId="747994FF" w14:textId="3BFB0D74" w:rsidR="00BE22F8" w:rsidRPr="00115681" w:rsidRDefault="00572F92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7755FC69" w14:textId="1F930245" w:rsidR="00BE22F8" w:rsidRPr="00115681" w:rsidRDefault="00B36575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9</w:t>
            </w:r>
          </w:p>
        </w:tc>
      </w:tr>
      <w:tr w:rsidR="00BE22F8" w:rsidRPr="00115681" w14:paraId="65DBF639" w14:textId="77777777" w:rsidTr="003E7C5D">
        <w:trPr>
          <w:jc w:val="center"/>
        </w:trPr>
        <w:tc>
          <w:tcPr>
            <w:tcW w:w="1813" w:type="dxa"/>
            <w:vAlign w:val="center"/>
          </w:tcPr>
          <w:p w14:paraId="67B6EA76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Files</w:t>
            </w:r>
          </w:p>
        </w:tc>
        <w:tc>
          <w:tcPr>
            <w:tcW w:w="939" w:type="dxa"/>
            <w:vAlign w:val="center"/>
          </w:tcPr>
          <w:p w14:paraId="6F4D8DED" w14:textId="0B3CB815" w:rsidR="00BE22F8" w:rsidRPr="00115681" w:rsidRDefault="00572F92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x7</w:t>
            </w:r>
          </w:p>
        </w:tc>
        <w:tc>
          <w:tcPr>
            <w:tcW w:w="1701" w:type="dxa"/>
            <w:vAlign w:val="center"/>
          </w:tcPr>
          <w:p w14:paraId="0D4AADDE" w14:textId="336EB6CD" w:rsidR="00BE22F8" w:rsidRPr="00115681" w:rsidRDefault="00572F92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x10</w:t>
            </w:r>
          </w:p>
        </w:tc>
        <w:tc>
          <w:tcPr>
            <w:tcW w:w="1560" w:type="dxa"/>
            <w:vAlign w:val="center"/>
          </w:tcPr>
          <w:p w14:paraId="04FCDF5D" w14:textId="3967A0A7" w:rsidR="00BE22F8" w:rsidRPr="00115681" w:rsidRDefault="00572F92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7411B1B9" w14:textId="7E9B9BE3" w:rsidR="00BE22F8" w:rsidRPr="00115681" w:rsidRDefault="00572F92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</w:p>
        </w:tc>
      </w:tr>
      <w:tr w:rsidR="00BE22F8" w:rsidRPr="00115681" w14:paraId="52F61A0B" w14:textId="77777777" w:rsidTr="003E7C5D">
        <w:trPr>
          <w:jc w:val="center"/>
        </w:trPr>
        <w:tc>
          <w:tcPr>
            <w:tcW w:w="1813" w:type="dxa"/>
            <w:vAlign w:val="center"/>
          </w:tcPr>
          <w:p w14:paraId="4281D7D3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Interfaces</w:t>
            </w:r>
          </w:p>
        </w:tc>
        <w:tc>
          <w:tcPr>
            <w:tcW w:w="939" w:type="dxa"/>
            <w:vAlign w:val="center"/>
          </w:tcPr>
          <w:p w14:paraId="0A41A1CE" w14:textId="5794B2C9" w:rsidR="00BE22F8" w:rsidRPr="00115681" w:rsidRDefault="00572F92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x3</w:t>
            </w:r>
          </w:p>
        </w:tc>
        <w:tc>
          <w:tcPr>
            <w:tcW w:w="1701" w:type="dxa"/>
            <w:vAlign w:val="center"/>
          </w:tcPr>
          <w:p w14:paraId="12E921BF" w14:textId="099C988B" w:rsidR="00BE22F8" w:rsidRPr="00115681" w:rsidRDefault="00572F92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60" w:type="dxa"/>
            <w:vAlign w:val="center"/>
          </w:tcPr>
          <w:p w14:paraId="14C061EC" w14:textId="578AF9C3" w:rsidR="00BE22F8" w:rsidRPr="00115681" w:rsidRDefault="00572F92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337963CA" w14:textId="32B84F9F" w:rsidR="00BE22F8" w:rsidRPr="00115681" w:rsidRDefault="00572F92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</w:p>
        </w:tc>
      </w:tr>
      <w:tr w:rsidR="00BE22F8" w:rsidRPr="00115681" w14:paraId="5B872D0E" w14:textId="77777777" w:rsidTr="004D1A6C">
        <w:trPr>
          <w:trHeight w:val="53"/>
          <w:jc w:val="center"/>
        </w:trPr>
        <w:tc>
          <w:tcPr>
            <w:tcW w:w="6013" w:type="dxa"/>
            <w:gridSpan w:val="4"/>
            <w:vAlign w:val="center"/>
          </w:tcPr>
          <w:p w14:paraId="4651F3C8" w14:textId="77777777" w:rsidR="00BE22F8" w:rsidRPr="00115681" w:rsidRDefault="00BE22F8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51022D0D" w14:textId="33244928" w:rsidR="00BE22F8" w:rsidRPr="00115681" w:rsidRDefault="00572F92" w:rsidP="00836439">
            <w:pPr>
              <w:keepNext/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B36575" w:rsidRPr="00115681">
              <w:rPr>
                <w:szCs w:val="26"/>
                <w:lang w:val="en-US"/>
              </w:rPr>
              <w:t>8</w:t>
            </w:r>
          </w:p>
        </w:tc>
      </w:tr>
    </w:tbl>
    <w:p w14:paraId="67FE56CD" w14:textId="5916B35C" w:rsidR="003E7C5D" w:rsidRDefault="003E7C5D" w:rsidP="003E7C5D">
      <w:pPr>
        <w:spacing w:before="0" w:after="0" w:line="240" w:lineRule="auto"/>
        <w:jc w:val="center"/>
        <w:rPr>
          <w:b/>
          <w:szCs w:val="26"/>
          <w:lang w:val="en-US"/>
        </w:rPr>
      </w:pPr>
      <w:r w:rsidRPr="00115681">
        <w:rPr>
          <w:szCs w:val="26"/>
          <w:lang w:val="en-US"/>
        </w:rPr>
        <w:t>Bảng tổng hợp chức năng chưa điều chỉnh</w:t>
      </w:r>
      <w:r>
        <w:rPr>
          <w:szCs w:val="26"/>
          <w:lang w:val="en-US"/>
        </w:rPr>
        <w:t xml:space="preserve"> của Module Tìm kiếm và lọc sản phẩm</w:t>
      </w:r>
    </w:p>
    <w:p w14:paraId="648BF336" w14:textId="77777777" w:rsidR="003E7C5D" w:rsidRDefault="003E7C5D" w:rsidP="00A649B4">
      <w:pPr>
        <w:tabs>
          <w:tab w:val="left" w:pos="1970"/>
          <w:tab w:val="left" w:pos="6520"/>
        </w:tabs>
        <w:ind w:left="360"/>
        <w:rPr>
          <w:b/>
          <w:szCs w:val="26"/>
          <w:lang w:val="en-US"/>
        </w:rPr>
      </w:pPr>
    </w:p>
    <w:p w14:paraId="17DC701D" w14:textId="433F0ABE" w:rsidR="00BE22F8" w:rsidRPr="00115681" w:rsidRDefault="00B77E02" w:rsidP="00A649B4">
      <w:pPr>
        <w:tabs>
          <w:tab w:val="left" w:pos="1970"/>
          <w:tab w:val="left" w:pos="6520"/>
        </w:tabs>
        <w:ind w:left="360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 xml:space="preserve">+ Module </w:t>
      </w:r>
      <w:r w:rsidR="006F075D">
        <w:rPr>
          <w:b/>
          <w:szCs w:val="26"/>
          <w:lang w:val="en-US"/>
        </w:rPr>
        <w:t xml:space="preserve">Quản lý </w:t>
      </w:r>
      <w:r w:rsidR="00DD1ABA" w:rsidRPr="00115681">
        <w:rPr>
          <w:b/>
          <w:szCs w:val="26"/>
          <w:lang w:val="en-US"/>
        </w:rPr>
        <w:t>Đơn hàng</w:t>
      </w:r>
      <w:r w:rsidRPr="00115681">
        <w:rPr>
          <w:b/>
          <w:szCs w:val="26"/>
          <w:lang w:val="en-US"/>
        </w:rP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026"/>
        <w:gridCol w:w="838"/>
        <w:gridCol w:w="851"/>
        <w:gridCol w:w="1328"/>
        <w:gridCol w:w="1224"/>
      </w:tblGrid>
      <w:tr w:rsidR="00BE22F8" w:rsidRPr="00115681" w14:paraId="7389CBAE" w14:textId="77777777" w:rsidTr="000D4838">
        <w:tc>
          <w:tcPr>
            <w:tcW w:w="3179" w:type="dxa"/>
          </w:tcPr>
          <w:p w14:paraId="34A8CBC4" w14:textId="77777777" w:rsidR="00BE22F8" w:rsidRPr="00115681" w:rsidRDefault="00BE22F8" w:rsidP="00DD1ABA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Feature</w:t>
            </w:r>
          </w:p>
        </w:tc>
        <w:tc>
          <w:tcPr>
            <w:tcW w:w="1026" w:type="dxa"/>
          </w:tcPr>
          <w:p w14:paraId="4A9DEA08" w14:textId="77777777" w:rsidR="00BE22F8" w:rsidRPr="00115681" w:rsidRDefault="00BE22F8" w:rsidP="00DD1ABA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Output</w:t>
            </w:r>
          </w:p>
        </w:tc>
        <w:tc>
          <w:tcPr>
            <w:tcW w:w="838" w:type="dxa"/>
          </w:tcPr>
          <w:p w14:paraId="272807DB" w14:textId="77777777" w:rsidR="00BE22F8" w:rsidRPr="00115681" w:rsidRDefault="00BE22F8" w:rsidP="00DD1ABA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Input</w:t>
            </w:r>
          </w:p>
        </w:tc>
        <w:tc>
          <w:tcPr>
            <w:tcW w:w="851" w:type="dxa"/>
          </w:tcPr>
          <w:p w14:paraId="45C212F5" w14:textId="77777777" w:rsidR="00BE22F8" w:rsidRPr="00115681" w:rsidRDefault="00BE22F8" w:rsidP="00DD1ABA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Files</w:t>
            </w:r>
          </w:p>
        </w:tc>
        <w:tc>
          <w:tcPr>
            <w:tcW w:w="1328" w:type="dxa"/>
          </w:tcPr>
          <w:p w14:paraId="415E15E6" w14:textId="77777777" w:rsidR="00BE22F8" w:rsidRPr="00115681" w:rsidRDefault="00BE22F8" w:rsidP="00DD1ABA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Interfaces</w:t>
            </w:r>
          </w:p>
        </w:tc>
        <w:tc>
          <w:tcPr>
            <w:tcW w:w="1224" w:type="dxa"/>
          </w:tcPr>
          <w:p w14:paraId="517AEAAD" w14:textId="77777777" w:rsidR="00BE22F8" w:rsidRPr="00115681" w:rsidRDefault="00BE22F8" w:rsidP="00DD1ABA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Queries</w:t>
            </w:r>
          </w:p>
        </w:tc>
      </w:tr>
      <w:tr w:rsidR="00BE22F8" w:rsidRPr="00115681" w14:paraId="2C6B7EA8" w14:textId="77777777" w:rsidTr="000D4838">
        <w:tc>
          <w:tcPr>
            <w:tcW w:w="3179" w:type="dxa"/>
          </w:tcPr>
          <w:p w14:paraId="0857D471" w14:textId="4EFFDAAF" w:rsidR="00BE22F8" w:rsidRPr="00115681" w:rsidRDefault="002074A2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Quản lý Giỏ hàng và Mã giảm giá</w:t>
            </w:r>
            <w:r w:rsidR="007108B5" w:rsidRPr="00115681">
              <w:rPr>
                <w:bCs/>
                <w:szCs w:val="26"/>
                <w:lang w:val="en-US"/>
              </w:rPr>
              <w:t xml:space="preserve"> (gồm thêm/ xoá/ sửa sản phẩm)</w:t>
            </w:r>
            <w:r w:rsidR="00DD1ABA" w:rsidRPr="00115681">
              <w:rPr>
                <w:bCs/>
                <w:szCs w:val="26"/>
                <w:lang w:val="en-US"/>
              </w:rPr>
              <w:t xml:space="preserve"> (người mua)</w:t>
            </w:r>
          </w:p>
        </w:tc>
        <w:tc>
          <w:tcPr>
            <w:tcW w:w="1026" w:type="dxa"/>
          </w:tcPr>
          <w:p w14:paraId="2C7D9AD7" w14:textId="718387F6" w:rsidR="00BE22F8" w:rsidRPr="00115681" w:rsidRDefault="002074A2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69A9EEE3" w14:textId="3389EF80" w:rsidR="00BE22F8" w:rsidRPr="00115681" w:rsidRDefault="002074A2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373E70ED" w14:textId="0C3AF33D" w:rsidR="00BE22F8" w:rsidRPr="00115681" w:rsidRDefault="002074A2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717F149A" w14:textId="55320F7A" w:rsidR="00BE22F8" w:rsidRPr="00115681" w:rsidRDefault="002074A2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3346565A" w14:textId="4DB5D199" w:rsidR="00BE22F8" w:rsidRPr="00115681" w:rsidRDefault="002074A2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3</w:t>
            </w:r>
          </w:p>
        </w:tc>
      </w:tr>
      <w:tr w:rsidR="00A649B4" w:rsidRPr="00115681" w14:paraId="13983D0F" w14:textId="77777777" w:rsidTr="000D4838">
        <w:tc>
          <w:tcPr>
            <w:tcW w:w="3179" w:type="dxa"/>
          </w:tcPr>
          <w:p w14:paraId="11467B1E" w14:textId="099E181D" w:rsidR="00A649B4" w:rsidRPr="00115681" w:rsidRDefault="002074A2" w:rsidP="00DD1ABA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Đặt hàng và thanh toán</w:t>
            </w:r>
            <w:r w:rsidR="00DD1ABA" w:rsidRPr="00115681">
              <w:rPr>
                <w:bCs/>
                <w:szCs w:val="26"/>
                <w:lang w:val="en-US"/>
              </w:rPr>
              <w:t xml:space="preserve"> (người mua)</w:t>
            </w:r>
          </w:p>
        </w:tc>
        <w:tc>
          <w:tcPr>
            <w:tcW w:w="1026" w:type="dxa"/>
          </w:tcPr>
          <w:p w14:paraId="57EDF60E" w14:textId="5E03DC94" w:rsidR="00A649B4" w:rsidRPr="00115681" w:rsidRDefault="002074A2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5F054DDA" w14:textId="610B6E35" w:rsidR="00A649B4" w:rsidRPr="00115681" w:rsidRDefault="002074A2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69888B12" w14:textId="4C921E8F" w:rsidR="00A649B4" w:rsidRPr="00115681" w:rsidRDefault="002074A2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364C1A71" w14:textId="1CAB4505" w:rsidR="00A649B4" w:rsidRPr="00115681" w:rsidRDefault="002074A2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224" w:type="dxa"/>
          </w:tcPr>
          <w:p w14:paraId="209F1FEB" w14:textId="7C88A2DE" w:rsidR="00A649B4" w:rsidRPr="00115681" w:rsidRDefault="002074A2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2</w:t>
            </w:r>
          </w:p>
        </w:tc>
      </w:tr>
      <w:tr w:rsidR="00DD1ABA" w:rsidRPr="00115681" w14:paraId="53BD9B71" w14:textId="77777777" w:rsidTr="000D4838">
        <w:tc>
          <w:tcPr>
            <w:tcW w:w="3179" w:type="dxa"/>
          </w:tcPr>
          <w:p w14:paraId="0987FD58" w14:textId="48EE8C8A" w:rsidR="00DD1ABA" w:rsidRPr="00115681" w:rsidRDefault="00DD1ABA" w:rsidP="00DD1ABA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</w:rPr>
              <w:t>Xử lý &amp; Cập nhật trạng thái đơn hàng (</w:t>
            </w:r>
            <w:r w:rsidRPr="00115681">
              <w:rPr>
                <w:bCs/>
                <w:szCs w:val="26"/>
                <w:lang w:val="en-US"/>
              </w:rPr>
              <w:t>Quản trị viên</w:t>
            </w:r>
            <w:r w:rsidRPr="00115681">
              <w:rPr>
                <w:bCs/>
                <w:szCs w:val="26"/>
              </w:rPr>
              <w:t>/Nhân viên)</w:t>
            </w:r>
          </w:p>
        </w:tc>
        <w:tc>
          <w:tcPr>
            <w:tcW w:w="1026" w:type="dxa"/>
          </w:tcPr>
          <w:p w14:paraId="410EC613" w14:textId="0E2A29A4" w:rsidR="00DD1ABA" w:rsidRPr="00115681" w:rsidRDefault="00A17CF3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6ED1AE13" w14:textId="4803373F" w:rsidR="00DD1ABA" w:rsidRPr="00115681" w:rsidRDefault="00DD1ABA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7D1013AC" w14:textId="3E6B3FBC" w:rsidR="00DD1ABA" w:rsidRPr="00115681" w:rsidRDefault="00DD1ABA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6CCFA897" w14:textId="3378E398" w:rsidR="00DD1ABA" w:rsidRPr="00115681" w:rsidRDefault="00DD1ABA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7583937A" w14:textId="2576F248" w:rsidR="00DD1ABA" w:rsidRPr="00115681" w:rsidRDefault="00DD1ABA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DD1ABA" w:rsidRPr="00115681" w14:paraId="7F643A78" w14:textId="77777777" w:rsidTr="000D4838">
        <w:tc>
          <w:tcPr>
            <w:tcW w:w="3179" w:type="dxa"/>
          </w:tcPr>
          <w:p w14:paraId="6155A629" w14:textId="24F15BEE" w:rsidR="00DD1ABA" w:rsidRPr="00115681" w:rsidRDefault="00DD1ABA" w:rsidP="00DD1ABA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lastRenderedPageBreak/>
              <w:t>In hoá đơn</w:t>
            </w:r>
            <w:r w:rsidR="00E04058" w:rsidRPr="00115681">
              <w:rPr>
                <w:bCs/>
                <w:szCs w:val="26"/>
                <w:lang w:val="en-US"/>
              </w:rPr>
              <w:t xml:space="preserve"> </w:t>
            </w:r>
            <w:r w:rsidR="00E04058" w:rsidRPr="00115681">
              <w:rPr>
                <w:bCs/>
                <w:szCs w:val="26"/>
              </w:rPr>
              <w:t>(</w:t>
            </w:r>
            <w:r w:rsidR="00E04058" w:rsidRPr="00115681">
              <w:rPr>
                <w:bCs/>
                <w:szCs w:val="26"/>
                <w:lang w:val="en-US"/>
              </w:rPr>
              <w:t>Quản trị viên</w:t>
            </w:r>
            <w:r w:rsidR="00E04058" w:rsidRPr="00115681">
              <w:rPr>
                <w:bCs/>
                <w:szCs w:val="26"/>
              </w:rPr>
              <w:t>/Nhân viên)</w:t>
            </w:r>
          </w:p>
        </w:tc>
        <w:tc>
          <w:tcPr>
            <w:tcW w:w="1026" w:type="dxa"/>
          </w:tcPr>
          <w:p w14:paraId="2DD452CE" w14:textId="231F0B29" w:rsidR="00DD1ABA" w:rsidRPr="00115681" w:rsidRDefault="00DD1ABA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45796F7E" w14:textId="78FBF5B7" w:rsidR="00DD1ABA" w:rsidRPr="00115681" w:rsidRDefault="00DD1ABA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51" w:type="dxa"/>
          </w:tcPr>
          <w:p w14:paraId="5EB719A0" w14:textId="750E54CE" w:rsidR="00DD1ABA" w:rsidRPr="00115681" w:rsidRDefault="00DD1ABA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315EFBB3" w14:textId="41D84F42" w:rsidR="00DD1ABA" w:rsidRPr="00115681" w:rsidRDefault="00DD1ABA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23EABD13" w14:textId="4D98AF28" w:rsidR="00DD1ABA" w:rsidRPr="00115681" w:rsidRDefault="00DD1ABA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2074A2" w:rsidRPr="00115681" w14:paraId="0381237C" w14:textId="77777777" w:rsidTr="000D4838">
        <w:tc>
          <w:tcPr>
            <w:tcW w:w="3179" w:type="dxa"/>
          </w:tcPr>
          <w:p w14:paraId="25236927" w14:textId="124DB1BF" w:rsidR="002074A2" w:rsidRPr="00115681" w:rsidRDefault="002074A2" w:rsidP="00DD1ABA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Tổng</w:t>
            </w:r>
          </w:p>
        </w:tc>
        <w:tc>
          <w:tcPr>
            <w:tcW w:w="1026" w:type="dxa"/>
          </w:tcPr>
          <w:p w14:paraId="5A85BDAE" w14:textId="54D69A07" w:rsidR="002074A2" w:rsidRPr="00115681" w:rsidRDefault="00A17CF3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2</w:t>
            </w:r>
          </w:p>
        </w:tc>
        <w:tc>
          <w:tcPr>
            <w:tcW w:w="838" w:type="dxa"/>
          </w:tcPr>
          <w:p w14:paraId="57CAA51C" w14:textId="21C762F2" w:rsidR="002074A2" w:rsidRPr="00115681" w:rsidRDefault="00DD1ABA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3</w:t>
            </w:r>
          </w:p>
        </w:tc>
        <w:tc>
          <w:tcPr>
            <w:tcW w:w="851" w:type="dxa"/>
          </w:tcPr>
          <w:p w14:paraId="142D0867" w14:textId="0CBE3F07" w:rsidR="002074A2" w:rsidRPr="00115681" w:rsidRDefault="002074A2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2</w:t>
            </w:r>
          </w:p>
        </w:tc>
        <w:tc>
          <w:tcPr>
            <w:tcW w:w="1328" w:type="dxa"/>
          </w:tcPr>
          <w:p w14:paraId="1EA81A1B" w14:textId="79849800" w:rsidR="002074A2" w:rsidRPr="00115681" w:rsidRDefault="002074A2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224" w:type="dxa"/>
          </w:tcPr>
          <w:p w14:paraId="31FE4A9C" w14:textId="179AD952" w:rsidR="002074A2" w:rsidRPr="00115681" w:rsidRDefault="00DD1ABA" w:rsidP="00DD1ABA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7</w:t>
            </w:r>
          </w:p>
        </w:tc>
      </w:tr>
    </w:tbl>
    <w:p w14:paraId="1A3A0400" w14:textId="77777777" w:rsidR="00BE22F8" w:rsidRPr="00115681" w:rsidRDefault="00BE22F8" w:rsidP="00836439">
      <w:pPr>
        <w:tabs>
          <w:tab w:val="left" w:pos="1970"/>
        </w:tabs>
        <w:ind w:left="360"/>
        <w:jc w:val="right"/>
        <w:rPr>
          <w:bCs/>
          <w:szCs w:val="26"/>
          <w:lang w:val="en-US"/>
        </w:rPr>
      </w:pP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BE22F8" w:rsidRPr="00115681" w14:paraId="654B49DA" w14:textId="77777777" w:rsidTr="000D4838">
        <w:trPr>
          <w:jc w:val="center"/>
        </w:trPr>
        <w:tc>
          <w:tcPr>
            <w:tcW w:w="1813" w:type="dxa"/>
          </w:tcPr>
          <w:p w14:paraId="3EB82F92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3B05B707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Mức Độ Phức Tạp</w:t>
            </w:r>
          </w:p>
        </w:tc>
      </w:tr>
      <w:tr w:rsidR="00BE22F8" w:rsidRPr="00115681" w14:paraId="07C57A52" w14:textId="77777777" w:rsidTr="000D4838">
        <w:trPr>
          <w:jc w:val="center"/>
        </w:trPr>
        <w:tc>
          <w:tcPr>
            <w:tcW w:w="1813" w:type="dxa"/>
            <w:vAlign w:val="center"/>
          </w:tcPr>
          <w:p w14:paraId="145D26E2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54A97B26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04E652D9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130513D8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44D7041C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Tổng cộng</w:t>
            </w:r>
          </w:p>
        </w:tc>
      </w:tr>
      <w:tr w:rsidR="00BE22F8" w:rsidRPr="00115681" w14:paraId="4187CCAC" w14:textId="77777777" w:rsidTr="000D4838">
        <w:trPr>
          <w:jc w:val="center"/>
        </w:trPr>
        <w:tc>
          <w:tcPr>
            <w:tcW w:w="1813" w:type="dxa"/>
            <w:vAlign w:val="center"/>
          </w:tcPr>
          <w:p w14:paraId="3DF24E97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13BDD68B" w14:textId="6DEC250F" w:rsidR="00BE22F8" w:rsidRPr="00115681" w:rsidRDefault="00DD1ABA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74DC443F" w14:textId="118EFE05" w:rsidR="00BE22F8" w:rsidRPr="00115681" w:rsidRDefault="002074A2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x4</w:t>
            </w:r>
          </w:p>
        </w:tc>
        <w:tc>
          <w:tcPr>
            <w:tcW w:w="1559" w:type="dxa"/>
            <w:vAlign w:val="center"/>
          </w:tcPr>
          <w:p w14:paraId="4133161B" w14:textId="0C9604CA" w:rsidR="00BE22F8" w:rsidRPr="00115681" w:rsidRDefault="002074A2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5FE3CEF7" w14:textId="0DBE282B" w:rsidR="00BE22F8" w:rsidRPr="00115681" w:rsidRDefault="00DD1ABA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9</w:t>
            </w:r>
          </w:p>
        </w:tc>
      </w:tr>
      <w:tr w:rsidR="00BE22F8" w:rsidRPr="00115681" w14:paraId="06FBA540" w14:textId="77777777" w:rsidTr="000D4838">
        <w:trPr>
          <w:jc w:val="center"/>
        </w:trPr>
        <w:tc>
          <w:tcPr>
            <w:tcW w:w="1813" w:type="dxa"/>
            <w:vAlign w:val="center"/>
          </w:tcPr>
          <w:p w14:paraId="11C3AE64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vAlign w:val="center"/>
          </w:tcPr>
          <w:p w14:paraId="1B05E5E2" w14:textId="717470A9" w:rsidR="00BE22F8" w:rsidRPr="00115681" w:rsidRDefault="00A17CF3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2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701" w:type="dxa"/>
            <w:vAlign w:val="center"/>
          </w:tcPr>
          <w:p w14:paraId="4C50C161" w14:textId="35B3CD26" w:rsidR="00BE22F8" w:rsidRPr="00115681" w:rsidRDefault="002074A2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x5</w:t>
            </w:r>
          </w:p>
        </w:tc>
        <w:tc>
          <w:tcPr>
            <w:tcW w:w="1559" w:type="dxa"/>
            <w:vAlign w:val="center"/>
          </w:tcPr>
          <w:p w14:paraId="51177B82" w14:textId="724277CC" w:rsidR="00BE22F8" w:rsidRPr="00115681" w:rsidRDefault="002074A2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0CE9F8D4" w14:textId="43EB116A" w:rsidR="00BE22F8" w:rsidRPr="00115681" w:rsidRDefault="00A17CF3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8</w:t>
            </w:r>
          </w:p>
        </w:tc>
      </w:tr>
      <w:tr w:rsidR="00BE22F8" w:rsidRPr="00115681" w14:paraId="6D4D0FBD" w14:textId="77777777" w:rsidTr="000D4838">
        <w:trPr>
          <w:jc w:val="center"/>
        </w:trPr>
        <w:tc>
          <w:tcPr>
            <w:tcW w:w="1813" w:type="dxa"/>
            <w:vAlign w:val="center"/>
          </w:tcPr>
          <w:p w14:paraId="7EFF3F9E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21389985" w14:textId="78D96B67" w:rsidR="00BE22F8" w:rsidRPr="00115681" w:rsidRDefault="00DD1ABA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7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13664661" w14:textId="4DD201A5" w:rsidR="00BE22F8" w:rsidRPr="00115681" w:rsidRDefault="002074A2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55A6C084" w14:textId="7AFAB2B5" w:rsidR="00BE22F8" w:rsidRPr="00115681" w:rsidRDefault="002074A2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79347A84" w14:textId="27C0C457" w:rsidR="00BE22F8" w:rsidRPr="00115681" w:rsidRDefault="00DD1ABA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21</w:t>
            </w:r>
          </w:p>
        </w:tc>
      </w:tr>
      <w:tr w:rsidR="00BE22F8" w:rsidRPr="00115681" w14:paraId="034C6BD6" w14:textId="77777777" w:rsidTr="000D4838">
        <w:trPr>
          <w:jc w:val="center"/>
        </w:trPr>
        <w:tc>
          <w:tcPr>
            <w:tcW w:w="1813" w:type="dxa"/>
            <w:vAlign w:val="center"/>
          </w:tcPr>
          <w:p w14:paraId="4061B42E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7F4A1F8D" w14:textId="1D8E0849" w:rsidR="00BE22F8" w:rsidRPr="00115681" w:rsidRDefault="002074A2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2</w:t>
            </w:r>
            <w:r w:rsidR="00BE22F8" w:rsidRPr="00115681">
              <w:rPr>
                <w:szCs w:val="26"/>
              </w:rPr>
              <w:t>x7</w:t>
            </w:r>
          </w:p>
        </w:tc>
        <w:tc>
          <w:tcPr>
            <w:tcW w:w="1701" w:type="dxa"/>
            <w:vAlign w:val="center"/>
          </w:tcPr>
          <w:p w14:paraId="59A95211" w14:textId="7B3D5CD1" w:rsidR="00BE22F8" w:rsidRPr="00115681" w:rsidRDefault="002074A2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x10</w:t>
            </w:r>
          </w:p>
        </w:tc>
        <w:tc>
          <w:tcPr>
            <w:tcW w:w="1559" w:type="dxa"/>
            <w:vAlign w:val="center"/>
          </w:tcPr>
          <w:p w14:paraId="4FBE3B1B" w14:textId="30C4C22C" w:rsidR="00BE22F8" w:rsidRPr="00115681" w:rsidRDefault="002074A2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4FEE47FC" w14:textId="6C903913" w:rsidR="00BE22F8" w:rsidRPr="00115681" w:rsidRDefault="002074A2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14</w:t>
            </w:r>
          </w:p>
        </w:tc>
      </w:tr>
      <w:tr w:rsidR="00BE22F8" w:rsidRPr="00115681" w14:paraId="330DC929" w14:textId="77777777" w:rsidTr="000D4838">
        <w:trPr>
          <w:jc w:val="center"/>
        </w:trPr>
        <w:tc>
          <w:tcPr>
            <w:tcW w:w="1813" w:type="dxa"/>
            <w:vAlign w:val="center"/>
          </w:tcPr>
          <w:p w14:paraId="25D1A9B1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7767A093" w14:textId="6CE0A7A4" w:rsidR="00BE22F8" w:rsidRPr="00115681" w:rsidRDefault="002074A2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</w:rPr>
              <w:t>x3</w:t>
            </w:r>
          </w:p>
        </w:tc>
        <w:tc>
          <w:tcPr>
            <w:tcW w:w="1701" w:type="dxa"/>
            <w:vAlign w:val="center"/>
          </w:tcPr>
          <w:p w14:paraId="5D881DDD" w14:textId="018C3797" w:rsidR="00BE22F8" w:rsidRPr="00115681" w:rsidRDefault="002074A2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49EE87DE" w14:textId="0759DD5E" w:rsidR="00BE22F8" w:rsidRPr="00115681" w:rsidRDefault="002074A2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5EDF2EA8" w14:textId="73EA7C42" w:rsidR="00BE22F8" w:rsidRPr="00115681" w:rsidRDefault="002074A2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</w:t>
            </w:r>
          </w:p>
        </w:tc>
      </w:tr>
      <w:tr w:rsidR="00BE22F8" w:rsidRPr="00115681" w14:paraId="4DB08535" w14:textId="77777777" w:rsidTr="000D4838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32EAF37A" w14:textId="77777777" w:rsidR="00BE22F8" w:rsidRPr="00115681" w:rsidRDefault="00BE22F8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7A8B5107" w14:textId="4711272F" w:rsidR="00BE22F8" w:rsidRPr="00115681" w:rsidRDefault="00DD1ABA" w:rsidP="00836439">
            <w:pPr>
              <w:keepNext/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5</w:t>
            </w:r>
            <w:r w:rsidR="00A17CF3" w:rsidRPr="00115681">
              <w:rPr>
                <w:szCs w:val="26"/>
                <w:lang w:val="en-US"/>
              </w:rPr>
              <w:t>5</w:t>
            </w:r>
          </w:p>
        </w:tc>
      </w:tr>
    </w:tbl>
    <w:p w14:paraId="19654148" w14:textId="0B87C411" w:rsidR="006F075D" w:rsidRDefault="006F075D" w:rsidP="006F075D">
      <w:pPr>
        <w:spacing w:before="0" w:after="0" w:line="240" w:lineRule="auto"/>
        <w:jc w:val="center"/>
        <w:rPr>
          <w:b/>
          <w:szCs w:val="26"/>
          <w:lang w:val="en-US"/>
        </w:rPr>
      </w:pPr>
      <w:r w:rsidRPr="00115681">
        <w:rPr>
          <w:szCs w:val="26"/>
          <w:lang w:val="en-US"/>
        </w:rPr>
        <w:t>Bảng tổng hợp chức năng chưa điều chỉnh</w:t>
      </w:r>
      <w:r>
        <w:rPr>
          <w:szCs w:val="26"/>
          <w:lang w:val="en-US"/>
        </w:rPr>
        <w:t xml:space="preserve"> của Module quản lý đơn hàng</w:t>
      </w:r>
    </w:p>
    <w:p w14:paraId="639DB800" w14:textId="583E0971" w:rsidR="00BE22F8" w:rsidRPr="00115681" w:rsidRDefault="00BE22F8" w:rsidP="00DD1ABA">
      <w:pPr>
        <w:tabs>
          <w:tab w:val="left" w:pos="1970"/>
        </w:tabs>
        <w:rPr>
          <w:b/>
          <w:szCs w:val="26"/>
          <w:lang w:val="en-US"/>
        </w:rPr>
      </w:pPr>
    </w:p>
    <w:p w14:paraId="4EA46064" w14:textId="2CBA391F" w:rsidR="00B77E02" w:rsidRPr="00115681" w:rsidRDefault="00B77E02" w:rsidP="00836439">
      <w:pPr>
        <w:tabs>
          <w:tab w:val="left" w:pos="1970"/>
        </w:tabs>
        <w:ind w:left="360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>+ Module Phản hồi và đánh giá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026"/>
        <w:gridCol w:w="838"/>
        <w:gridCol w:w="851"/>
        <w:gridCol w:w="1328"/>
        <w:gridCol w:w="1224"/>
      </w:tblGrid>
      <w:tr w:rsidR="00BE22F8" w:rsidRPr="00115681" w14:paraId="1015FACC" w14:textId="77777777" w:rsidTr="000D4838">
        <w:tc>
          <w:tcPr>
            <w:tcW w:w="3179" w:type="dxa"/>
          </w:tcPr>
          <w:p w14:paraId="6714EB83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Feature</w:t>
            </w:r>
          </w:p>
        </w:tc>
        <w:tc>
          <w:tcPr>
            <w:tcW w:w="1026" w:type="dxa"/>
          </w:tcPr>
          <w:p w14:paraId="289BF388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Output</w:t>
            </w:r>
          </w:p>
        </w:tc>
        <w:tc>
          <w:tcPr>
            <w:tcW w:w="838" w:type="dxa"/>
          </w:tcPr>
          <w:p w14:paraId="01DA7450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Input</w:t>
            </w:r>
          </w:p>
        </w:tc>
        <w:tc>
          <w:tcPr>
            <w:tcW w:w="851" w:type="dxa"/>
          </w:tcPr>
          <w:p w14:paraId="34ACD49D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Files</w:t>
            </w:r>
          </w:p>
        </w:tc>
        <w:tc>
          <w:tcPr>
            <w:tcW w:w="1328" w:type="dxa"/>
          </w:tcPr>
          <w:p w14:paraId="656563AD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Interfaces</w:t>
            </w:r>
          </w:p>
        </w:tc>
        <w:tc>
          <w:tcPr>
            <w:tcW w:w="1224" w:type="dxa"/>
          </w:tcPr>
          <w:p w14:paraId="7DADD01E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Queries</w:t>
            </w:r>
          </w:p>
        </w:tc>
      </w:tr>
      <w:tr w:rsidR="00BE22F8" w:rsidRPr="00115681" w14:paraId="3BD34240" w14:textId="77777777" w:rsidTr="000D4838">
        <w:tc>
          <w:tcPr>
            <w:tcW w:w="3179" w:type="dxa"/>
          </w:tcPr>
          <w:p w14:paraId="36432D2A" w14:textId="57C528F3" w:rsidR="00BE22F8" w:rsidRPr="00115681" w:rsidRDefault="007108B5" w:rsidP="007108B5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Đánh giá cá nhân (Gửi/ sửa/ xoá)</w:t>
            </w:r>
          </w:p>
        </w:tc>
        <w:tc>
          <w:tcPr>
            <w:tcW w:w="1026" w:type="dxa"/>
          </w:tcPr>
          <w:p w14:paraId="4A2881EB" w14:textId="291706DB" w:rsidR="00BE22F8" w:rsidRPr="00115681" w:rsidRDefault="007108B5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0F0CF029" w14:textId="6141E089" w:rsidR="00BE22F8" w:rsidRPr="00115681" w:rsidRDefault="00851452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7E661BEC" w14:textId="374FDF6E" w:rsidR="00BE22F8" w:rsidRPr="00115681" w:rsidRDefault="00851452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2E4A346E" w14:textId="1241EECC" w:rsidR="00BE22F8" w:rsidRPr="00115681" w:rsidRDefault="00851452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6FCA3800" w14:textId="2DF7E3F3" w:rsidR="00BE22F8" w:rsidRPr="00115681" w:rsidRDefault="007108B5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3</w:t>
            </w:r>
          </w:p>
        </w:tc>
      </w:tr>
      <w:tr w:rsidR="00DD1ABA" w:rsidRPr="00115681" w14:paraId="2B195E97" w14:textId="77777777" w:rsidTr="000D4838">
        <w:tc>
          <w:tcPr>
            <w:tcW w:w="3179" w:type="dxa"/>
          </w:tcPr>
          <w:p w14:paraId="1575DAC7" w14:textId="5257DA95" w:rsidR="00DD1ABA" w:rsidRPr="00115681" w:rsidRDefault="00DD1ABA" w:rsidP="00DD1ABA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Kiểm duyệt và phản hồi đánh giá</w:t>
            </w:r>
          </w:p>
        </w:tc>
        <w:tc>
          <w:tcPr>
            <w:tcW w:w="1026" w:type="dxa"/>
          </w:tcPr>
          <w:p w14:paraId="6556D2E4" w14:textId="022607E9" w:rsidR="00DD1ABA" w:rsidRPr="00115681" w:rsidRDefault="00DD1ABA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4EE5636C" w14:textId="080A1904" w:rsidR="00DD1ABA" w:rsidRPr="00115681" w:rsidRDefault="00DD1ABA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512403F8" w14:textId="066E57BF" w:rsidR="00DD1ABA" w:rsidRPr="00115681" w:rsidRDefault="00DD1ABA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6DB923D9" w14:textId="5228E1B7" w:rsidR="00DD1ABA" w:rsidRPr="00115681" w:rsidRDefault="00DD1ABA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72A1251B" w14:textId="056801EE" w:rsidR="00DD1ABA" w:rsidRPr="00115681" w:rsidRDefault="00DD1ABA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2</w:t>
            </w:r>
          </w:p>
        </w:tc>
      </w:tr>
      <w:tr w:rsidR="00BE22F8" w:rsidRPr="00115681" w14:paraId="18FD15F9" w14:textId="77777777" w:rsidTr="000D4838">
        <w:tc>
          <w:tcPr>
            <w:tcW w:w="3179" w:type="dxa"/>
          </w:tcPr>
          <w:p w14:paraId="10E24B95" w14:textId="1AF9AFF7" w:rsidR="00BE22F8" w:rsidRPr="00115681" w:rsidRDefault="00851452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Tổng</w:t>
            </w:r>
          </w:p>
        </w:tc>
        <w:tc>
          <w:tcPr>
            <w:tcW w:w="1026" w:type="dxa"/>
          </w:tcPr>
          <w:p w14:paraId="547A4D59" w14:textId="6D419A06" w:rsidR="00BE22F8" w:rsidRPr="00115681" w:rsidRDefault="00DD1ABA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2</w:t>
            </w:r>
          </w:p>
        </w:tc>
        <w:tc>
          <w:tcPr>
            <w:tcW w:w="838" w:type="dxa"/>
          </w:tcPr>
          <w:p w14:paraId="72F62E57" w14:textId="68A9AF10" w:rsidR="00BE22F8" w:rsidRPr="00115681" w:rsidRDefault="00DD1ABA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2</w:t>
            </w:r>
          </w:p>
        </w:tc>
        <w:tc>
          <w:tcPr>
            <w:tcW w:w="851" w:type="dxa"/>
          </w:tcPr>
          <w:p w14:paraId="695CA5BB" w14:textId="39E6E647" w:rsidR="00BE22F8" w:rsidRPr="00115681" w:rsidRDefault="00DD1ABA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224EE6F4" w14:textId="75B62057" w:rsidR="00BE22F8" w:rsidRPr="00115681" w:rsidRDefault="007108B5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47FEE752" w14:textId="1FE1645A" w:rsidR="00BE22F8" w:rsidRPr="00115681" w:rsidRDefault="00A17CF3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5</w:t>
            </w:r>
          </w:p>
        </w:tc>
      </w:tr>
    </w:tbl>
    <w:p w14:paraId="4040BB7D" w14:textId="77777777" w:rsidR="00BE22F8" w:rsidRPr="00115681" w:rsidRDefault="00BE22F8" w:rsidP="00836439">
      <w:pPr>
        <w:tabs>
          <w:tab w:val="left" w:pos="1970"/>
        </w:tabs>
        <w:ind w:left="360"/>
        <w:jc w:val="right"/>
        <w:rPr>
          <w:bCs/>
          <w:szCs w:val="26"/>
          <w:lang w:val="en-US"/>
        </w:rPr>
      </w:pP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BE22F8" w:rsidRPr="00115681" w14:paraId="1E02794E" w14:textId="77777777" w:rsidTr="000D4838">
        <w:trPr>
          <w:jc w:val="center"/>
        </w:trPr>
        <w:tc>
          <w:tcPr>
            <w:tcW w:w="1813" w:type="dxa"/>
          </w:tcPr>
          <w:p w14:paraId="0E656F93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6476009D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Mức Độ Phức Tạp</w:t>
            </w:r>
          </w:p>
        </w:tc>
      </w:tr>
      <w:tr w:rsidR="00BE22F8" w:rsidRPr="00115681" w14:paraId="1991307A" w14:textId="77777777" w:rsidTr="000D4838">
        <w:trPr>
          <w:jc w:val="center"/>
        </w:trPr>
        <w:tc>
          <w:tcPr>
            <w:tcW w:w="1813" w:type="dxa"/>
            <w:vAlign w:val="center"/>
          </w:tcPr>
          <w:p w14:paraId="5FF458E3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lastRenderedPageBreak/>
              <w:t>Mô Tả</w:t>
            </w:r>
          </w:p>
        </w:tc>
        <w:tc>
          <w:tcPr>
            <w:tcW w:w="1276" w:type="dxa"/>
            <w:vAlign w:val="center"/>
          </w:tcPr>
          <w:p w14:paraId="3C02D51B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53B64213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1211C7DE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4F2D57E1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Tổng cộng</w:t>
            </w:r>
          </w:p>
        </w:tc>
      </w:tr>
      <w:tr w:rsidR="00BE22F8" w:rsidRPr="00115681" w14:paraId="3B9FFB02" w14:textId="77777777" w:rsidTr="000D4838">
        <w:trPr>
          <w:jc w:val="center"/>
        </w:trPr>
        <w:tc>
          <w:tcPr>
            <w:tcW w:w="1813" w:type="dxa"/>
            <w:vAlign w:val="center"/>
          </w:tcPr>
          <w:p w14:paraId="71FD74B6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23735365" w14:textId="282B544F" w:rsidR="00BE22F8" w:rsidRPr="00115681" w:rsidRDefault="00DD1ABA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2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1A53051D" w14:textId="34121F6E" w:rsidR="00BE22F8" w:rsidRPr="00115681" w:rsidRDefault="007108B5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x4</w:t>
            </w:r>
          </w:p>
        </w:tc>
        <w:tc>
          <w:tcPr>
            <w:tcW w:w="1559" w:type="dxa"/>
            <w:vAlign w:val="center"/>
          </w:tcPr>
          <w:p w14:paraId="7DF7DE95" w14:textId="364C9C9F" w:rsidR="00BE22F8" w:rsidRPr="00115681" w:rsidRDefault="007108B5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2922EB0C" w14:textId="26955723" w:rsidR="00BE22F8" w:rsidRPr="00115681" w:rsidRDefault="00DD1ABA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6</w:t>
            </w:r>
          </w:p>
        </w:tc>
      </w:tr>
      <w:tr w:rsidR="00BE22F8" w:rsidRPr="00115681" w14:paraId="7728C516" w14:textId="77777777" w:rsidTr="000D4838">
        <w:trPr>
          <w:jc w:val="center"/>
        </w:trPr>
        <w:tc>
          <w:tcPr>
            <w:tcW w:w="1813" w:type="dxa"/>
            <w:vAlign w:val="center"/>
          </w:tcPr>
          <w:p w14:paraId="036D58CB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vAlign w:val="center"/>
          </w:tcPr>
          <w:p w14:paraId="14F407CA" w14:textId="4EFD926B" w:rsidR="00BE22F8" w:rsidRPr="00115681" w:rsidRDefault="00DD1ABA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2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701" w:type="dxa"/>
            <w:vAlign w:val="center"/>
          </w:tcPr>
          <w:p w14:paraId="70DB9204" w14:textId="180C89E0" w:rsidR="00BE22F8" w:rsidRPr="00115681" w:rsidRDefault="007108B5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x5</w:t>
            </w:r>
          </w:p>
        </w:tc>
        <w:tc>
          <w:tcPr>
            <w:tcW w:w="1559" w:type="dxa"/>
            <w:vAlign w:val="center"/>
          </w:tcPr>
          <w:p w14:paraId="327DA827" w14:textId="34215B8D" w:rsidR="00BE22F8" w:rsidRPr="00115681" w:rsidRDefault="007108B5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19A8AE05" w14:textId="123D68BD" w:rsidR="00BE22F8" w:rsidRPr="00115681" w:rsidRDefault="00DD1ABA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8</w:t>
            </w:r>
          </w:p>
        </w:tc>
      </w:tr>
      <w:tr w:rsidR="00BE22F8" w:rsidRPr="00115681" w14:paraId="67958B55" w14:textId="77777777" w:rsidTr="000D4838">
        <w:trPr>
          <w:jc w:val="center"/>
        </w:trPr>
        <w:tc>
          <w:tcPr>
            <w:tcW w:w="1813" w:type="dxa"/>
            <w:vAlign w:val="center"/>
          </w:tcPr>
          <w:p w14:paraId="721DE3EF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7FBE4D45" w14:textId="64D8173F" w:rsidR="00BE22F8" w:rsidRPr="00115681" w:rsidRDefault="00A17CF3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5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42A73D3D" w14:textId="6C692064" w:rsidR="00BE22F8" w:rsidRPr="00115681" w:rsidRDefault="007108B5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24E519AA" w14:textId="361BE829" w:rsidR="00BE22F8" w:rsidRPr="00115681" w:rsidRDefault="007108B5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041653B2" w14:textId="215E3CAF" w:rsidR="00BE22F8" w:rsidRPr="00115681" w:rsidRDefault="00DD1ABA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A17CF3" w:rsidRPr="00115681">
              <w:rPr>
                <w:szCs w:val="26"/>
                <w:lang w:val="en-US"/>
              </w:rPr>
              <w:t>5</w:t>
            </w:r>
          </w:p>
        </w:tc>
      </w:tr>
      <w:tr w:rsidR="00BE22F8" w:rsidRPr="00115681" w14:paraId="1CC4D39E" w14:textId="77777777" w:rsidTr="000D4838">
        <w:trPr>
          <w:jc w:val="center"/>
        </w:trPr>
        <w:tc>
          <w:tcPr>
            <w:tcW w:w="1813" w:type="dxa"/>
            <w:vAlign w:val="center"/>
          </w:tcPr>
          <w:p w14:paraId="6F0F3A81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36446604" w14:textId="76C201C8" w:rsidR="00BE22F8" w:rsidRPr="00115681" w:rsidRDefault="007108B5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</w:rPr>
              <w:t>x7</w:t>
            </w:r>
          </w:p>
        </w:tc>
        <w:tc>
          <w:tcPr>
            <w:tcW w:w="1701" w:type="dxa"/>
            <w:vAlign w:val="center"/>
          </w:tcPr>
          <w:p w14:paraId="790A8ABB" w14:textId="58165935" w:rsidR="00BE22F8" w:rsidRPr="00115681" w:rsidRDefault="007108B5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x10</w:t>
            </w:r>
          </w:p>
        </w:tc>
        <w:tc>
          <w:tcPr>
            <w:tcW w:w="1559" w:type="dxa"/>
            <w:vAlign w:val="center"/>
          </w:tcPr>
          <w:p w14:paraId="24791BA0" w14:textId="67A63725" w:rsidR="00BE22F8" w:rsidRPr="00115681" w:rsidRDefault="007108B5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55258DFC" w14:textId="4DDCDE5A" w:rsidR="00BE22F8" w:rsidRPr="00115681" w:rsidRDefault="007108B5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7</w:t>
            </w:r>
          </w:p>
        </w:tc>
      </w:tr>
      <w:tr w:rsidR="00BE22F8" w:rsidRPr="00115681" w14:paraId="64ABA232" w14:textId="77777777" w:rsidTr="000D4838">
        <w:trPr>
          <w:jc w:val="center"/>
        </w:trPr>
        <w:tc>
          <w:tcPr>
            <w:tcW w:w="1813" w:type="dxa"/>
            <w:vAlign w:val="center"/>
          </w:tcPr>
          <w:p w14:paraId="45F70A6C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3157A9A7" w14:textId="32EECC9D" w:rsidR="00BE22F8" w:rsidRPr="00115681" w:rsidRDefault="007108B5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x3</w:t>
            </w:r>
          </w:p>
        </w:tc>
        <w:tc>
          <w:tcPr>
            <w:tcW w:w="1701" w:type="dxa"/>
            <w:vAlign w:val="center"/>
          </w:tcPr>
          <w:p w14:paraId="0B142C09" w14:textId="0E2C6473" w:rsidR="00BE22F8" w:rsidRPr="00115681" w:rsidRDefault="007108B5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1FEA09DF" w14:textId="6E9E86DE" w:rsidR="00BE22F8" w:rsidRPr="00115681" w:rsidRDefault="007108B5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7089771E" w14:textId="2D4B0AEC" w:rsidR="00BE22F8" w:rsidRPr="00115681" w:rsidRDefault="007108B5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</w:p>
        </w:tc>
      </w:tr>
      <w:tr w:rsidR="00BE22F8" w:rsidRPr="00115681" w14:paraId="76423D6C" w14:textId="77777777" w:rsidTr="000D4838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277A5260" w14:textId="77777777" w:rsidR="00BE22F8" w:rsidRPr="00115681" w:rsidRDefault="00BE22F8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1AB6EA2B" w14:textId="4AC940F4" w:rsidR="00BE22F8" w:rsidRPr="00115681" w:rsidRDefault="00DD1ABA" w:rsidP="00836439">
            <w:pPr>
              <w:keepNext/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</w:t>
            </w:r>
            <w:r w:rsidR="00A17CF3" w:rsidRPr="00115681">
              <w:rPr>
                <w:szCs w:val="26"/>
                <w:lang w:val="en-US"/>
              </w:rPr>
              <w:t>6</w:t>
            </w:r>
          </w:p>
        </w:tc>
      </w:tr>
    </w:tbl>
    <w:p w14:paraId="6706B673" w14:textId="2D4AF4DD" w:rsidR="006F075D" w:rsidRDefault="006F075D" w:rsidP="006F075D">
      <w:pPr>
        <w:spacing w:before="0" w:after="0" w:line="240" w:lineRule="auto"/>
        <w:jc w:val="center"/>
        <w:rPr>
          <w:b/>
          <w:szCs w:val="26"/>
          <w:lang w:val="en-US"/>
        </w:rPr>
      </w:pPr>
      <w:r w:rsidRPr="00115681">
        <w:rPr>
          <w:szCs w:val="26"/>
          <w:lang w:val="en-US"/>
        </w:rPr>
        <w:t>Bảng tổng hợp chức năng chưa điều chỉnh</w:t>
      </w:r>
      <w:r>
        <w:rPr>
          <w:szCs w:val="26"/>
          <w:lang w:val="en-US"/>
        </w:rPr>
        <w:t xml:space="preserve"> của Module phản hồi và đánh giá</w:t>
      </w:r>
    </w:p>
    <w:p w14:paraId="03E44417" w14:textId="77777777" w:rsidR="00BE22F8" w:rsidRPr="00115681" w:rsidRDefault="00BE22F8" w:rsidP="006F075D">
      <w:pPr>
        <w:tabs>
          <w:tab w:val="left" w:pos="1970"/>
        </w:tabs>
        <w:rPr>
          <w:b/>
          <w:szCs w:val="26"/>
          <w:lang w:val="en-US"/>
        </w:rPr>
      </w:pPr>
    </w:p>
    <w:p w14:paraId="747F6636" w14:textId="3FF7F50D" w:rsidR="00740204" w:rsidRPr="00115681" w:rsidRDefault="00740204" w:rsidP="00836439">
      <w:pPr>
        <w:tabs>
          <w:tab w:val="left" w:pos="1970"/>
        </w:tabs>
        <w:ind w:left="360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>+ Module Quản lý sản phẩm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026"/>
        <w:gridCol w:w="838"/>
        <w:gridCol w:w="851"/>
        <w:gridCol w:w="1328"/>
        <w:gridCol w:w="1224"/>
      </w:tblGrid>
      <w:tr w:rsidR="00BE22F8" w:rsidRPr="00115681" w14:paraId="6744CD98" w14:textId="77777777" w:rsidTr="000D4838">
        <w:tc>
          <w:tcPr>
            <w:tcW w:w="3179" w:type="dxa"/>
          </w:tcPr>
          <w:p w14:paraId="6F40B53E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Feature</w:t>
            </w:r>
          </w:p>
        </w:tc>
        <w:tc>
          <w:tcPr>
            <w:tcW w:w="1026" w:type="dxa"/>
          </w:tcPr>
          <w:p w14:paraId="207609EE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Output</w:t>
            </w:r>
          </w:p>
        </w:tc>
        <w:tc>
          <w:tcPr>
            <w:tcW w:w="838" w:type="dxa"/>
          </w:tcPr>
          <w:p w14:paraId="6B67B36B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Input</w:t>
            </w:r>
          </w:p>
        </w:tc>
        <w:tc>
          <w:tcPr>
            <w:tcW w:w="851" w:type="dxa"/>
          </w:tcPr>
          <w:p w14:paraId="045B0669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Files</w:t>
            </w:r>
          </w:p>
        </w:tc>
        <w:tc>
          <w:tcPr>
            <w:tcW w:w="1328" w:type="dxa"/>
          </w:tcPr>
          <w:p w14:paraId="3311AB68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Interfaces</w:t>
            </w:r>
          </w:p>
        </w:tc>
        <w:tc>
          <w:tcPr>
            <w:tcW w:w="1224" w:type="dxa"/>
          </w:tcPr>
          <w:p w14:paraId="47E996A3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Queries</w:t>
            </w:r>
          </w:p>
        </w:tc>
      </w:tr>
      <w:tr w:rsidR="00BE22F8" w:rsidRPr="00115681" w14:paraId="3D5EAACA" w14:textId="77777777" w:rsidTr="000D4838">
        <w:tc>
          <w:tcPr>
            <w:tcW w:w="3179" w:type="dxa"/>
          </w:tcPr>
          <w:p w14:paraId="55902D03" w14:textId="71A2AD45" w:rsidR="00BE22F8" w:rsidRPr="00115681" w:rsidRDefault="00E17B3D" w:rsidP="00852143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S</w:t>
            </w:r>
            <w:r w:rsidR="00852143" w:rsidRPr="00115681">
              <w:rPr>
                <w:bCs/>
                <w:szCs w:val="26"/>
                <w:lang w:val="en-US"/>
              </w:rPr>
              <w:t>ản phẩm (thêm/ xoá/ sửa)</w:t>
            </w:r>
          </w:p>
        </w:tc>
        <w:tc>
          <w:tcPr>
            <w:tcW w:w="1026" w:type="dxa"/>
          </w:tcPr>
          <w:p w14:paraId="171BC268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1EFDBBFE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0721B932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33CA764D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224" w:type="dxa"/>
          </w:tcPr>
          <w:p w14:paraId="79293838" w14:textId="289C33D3" w:rsidR="00BE22F8" w:rsidRPr="00115681" w:rsidRDefault="00E17B3D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BE22F8" w:rsidRPr="00115681" w14:paraId="56CCF129" w14:textId="77777777" w:rsidTr="000D4838">
        <w:tc>
          <w:tcPr>
            <w:tcW w:w="3179" w:type="dxa"/>
          </w:tcPr>
          <w:p w14:paraId="73CAD754" w14:textId="0C6A84FE" w:rsidR="00BE22F8" w:rsidRPr="00115681" w:rsidRDefault="00E17B3D" w:rsidP="00E17B3D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Danh mục (thêm/ xoá/ sửa)</w:t>
            </w:r>
          </w:p>
        </w:tc>
        <w:tc>
          <w:tcPr>
            <w:tcW w:w="1026" w:type="dxa"/>
          </w:tcPr>
          <w:p w14:paraId="47B3AA73" w14:textId="50CBE300" w:rsidR="00BE22F8" w:rsidRPr="00115681" w:rsidRDefault="00F614E1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529EDE36" w14:textId="2CED806E" w:rsidR="00BE22F8" w:rsidRPr="00115681" w:rsidRDefault="00F614E1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33BF8EB1" w14:textId="6D092F8A" w:rsidR="00BE22F8" w:rsidRPr="00115681" w:rsidRDefault="00F614E1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56D1E44E" w14:textId="6901E9C8" w:rsidR="00BE22F8" w:rsidRPr="00115681" w:rsidRDefault="00F614E1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224" w:type="dxa"/>
          </w:tcPr>
          <w:p w14:paraId="4D307387" w14:textId="54068618" w:rsidR="00BE22F8" w:rsidRPr="00115681" w:rsidRDefault="00E17B3D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E17B3D" w:rsidRPr="00115681" w14:paraId="4E67A90D" w14:textId="77777777" w:rsidTr="000D4838">
        <w:tc>
          <w:tcPr>
            <w:tcW w:w="3179" w:type="dxa"/>
          </w:tcPr>
          <w:p w14:paraId="2071096A" w14:textId="5DD0756C" w:rsidR="00E17B3D" w:rsidRPr="00115681" w:rsidRDefault="00E17B3D" w:rsidP="00E17B3D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Thương hiệu (thêm/ xoá/ sửa)</w:t>
            </w:r>
          </w:p>
        </w:tc>
        <w:tc>
          <w:tcPr>
            <w:tcW w:w="1026" w:type="dxa"/>
          </w:tcPr>
          <w:p w14:paraId="2B82DA63" w14:textId="577C28D4" w:rsidR="00E17B3D" w:rsidRPr="00115681" w:rsidRDefault="00E17B3D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5600C841" w14:textId="51372CFF" w:rsidR="00E17B3D" w:rsidRPr="00115681" w:rsidRDefault="00E17B3D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770F399B" w14:textId="4CC626A0" w:rsidR="00E17B3D" w:rsidRPr="00115681" w:rsidRDefault="00E17B3D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1E21E0E7" w14:textId="68C4A8DB" w:rsidR="00E17B3D" w:rsidRPr="00115681" w:rsidRDefault="00E17B3D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224" w:type="dxa"/>
          </w:tcPr>
          <w:p w14:paraId="14BDBF7C" w14:textId="2500C087" w:rsidR="00E17B3D" w:rsidRPr="00115681" w:rsidRDefault="00E17B3D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F614E1" w:rsidRPr="00115681" w14:paraId="498DB5EB" w14:textId="77777777" w:rsidTr="000D4838">
        <w:tc>
          <w:tcPr>
            <w:tcW w:w="3179" w:type="dxa"/>
          </w:tcPr>
          <w:p w14:paraId="66151125" w14:textId="30DF3B89" w:rsidR="00F614E1" w:rsidRPr="00115681" w:rsidRDefault="00E17B3D" w:rsidP="00E17B3D">
            <w:pPr>
              <w:tabs>
                <w:tab w:val="left" w:pos="2074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Combo (thêm/ xoá/ sửa)</w:t>
            </w:r>
          </w:p>
        </w:tc>
        <w:tc>
          <w:tcPr>
            <w:tcW w:w="1026" w:type="dxa"/>
          </w:tcPr>
          <w:p w14:paraId="513F9547" w14:textId="73C6B18D" w:rsidR="00F614E1" w:rsidRPr="00115681" w:rsidRDefault="00E17B3D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0F4EA0A9" w14:textId="28965C25" w:rsidR="00F614E1" w:rsidRPr="00115681" w:rsidRDefault="00E17B3D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56761B08" w14:textId="7ED8D4B0" w:rsidR="00F614E1" w:rsidRPr="00115681" w:rsidRDefault="00E17B3D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0BF7DF1F" w14:textId="35421BAB" w:rsidR="00F614E1" w:rsidRPr="00115681" w:rsidRDefault="00E17B3D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3F375A3D" w14:textId="390364F9" w:rsidR="00F614E1" w:rsidRPr="00115681" w:rsidRDefault="00E17B3D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F614E1" w:rsidRPr="00115681" w14:paraId="3843895F" w14:textId="77777777" w:rsidTr="000D4838">
        <w:tc>
          <w:tcPr>
            <w:tcW w:w="3179" w:type="dxa"/>
          </w:tcPr>
          <w:p w14:paraId="45B5FA55" w14:textId="48E62381" w:rsidR="00F614E1" w:rsidRPr="00115681" w:rsidRDefault="00E17B3D" w:rsidP="00E17B3D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Thành phần (thêm/ xoá/ sửa)</w:t>
            </w:r>
          </w:p>
        </w:tc>
        <w:tc>
          <w:tcPr>
            <w:tcW w:w="1026" w:type="dxa"/>
          </w:tcPr>
          <w:p w14:paraId="71515E73" w14:textId="4A8C426A" w:rsidR="00F614E1" w:rsidRPr="00115681" w:rsidRDefault="00E17B3D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59A15E3B" w14:textId="01DCB4A1" w:rsidR="00F614E1" w:rsidRPr="00115681" w:rsidRDefault="00E17B3D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1EA8F266" w14:textId="0B0A28FB" w:rsidR="00F614E1" w:rsidRPr="00115681" w:rsidRDefault="00E17B3D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5267FB49" w14:textId="1FD2EA46" w:rsidR="00F614E1" w:rsidRPr="00115681" w:rsidRDefault="00E17B3D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224" w:type="dxa"/>
          </w:tcPr>
          <w:p w14:paraId="7A1FFD40" w14:textId="50A0490C" w:rsidR="00F614E1" w:rsidRPr="00115681" w:rsidRDefault="00E17B3D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BE22F8" w:rsidRPr="00115681" w14:paraId="18FCCB1C" w14:textId="77777777" w:rsidTr="000D4838">
        <w:tc>
          <w:tcPr>
            <w:tcW w:w="3179" w:type="dxa"/>
          </w:tcPr>
          <w:p w14:paraId="0F4C9A0C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Tổng</w:t>
            </w:r>
          </w:p>
        </w:tc>
        <w:tc>
          <w:tcPr>
            <w:tcW w:w="1026" w:type="dxa"/>
          </w:tcPr>
          <w:p w14:paraId="08BE8445" w14:textId="35E03FAD" w:rsidR="00BE22F8" w:rsidRPr="00115681" w:rsidRDefault="00E17B3D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5</w:t>
            </w:r>
          </w:p>
        </w:tc>
        <w:tc>
          <w:tcPr>
            <w:tcW w:w="838" w:type="dxa"/>
          </w:tcPr>
          <w:p w14:paraId="0FE5109A" w14:textId="76F79DC5" w:rsidR="00BE22F8" w:rsidRPr="00115681" w:rsidRDefault="00E17B3D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5</w:t>
            </w:r>
          </w:p>
        </w:tc>
        <w:tc>
          <w:tcPr>
            <w:tcW w:w="851" w:type="dxa"/>
          </w:tcPr>
          <w:p w14:paraId="61BAAD00" w14:textId="146C8B2D" w:rsidR="00BE22F8" w:rsidRPr="00115681" w:rsidRDefault="00E17B3D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4</w:t>
            </w:r>
          </w:p>
        </w:tc>
        <w:tc>
          <w:tcPr>
            <w:tcW w:w="1328" w:type="dxa"/>
          </w:tcPr>
          <w:p w14:paraId="518BB6A9" w14:textId="442C4D9B" w:rsidR="00BE22F8" w:rsidRPr="00115681" w:rsidRDefault="00E17B3D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4</w:t>
            </w:r>
          </w:p>
        </w:tc>
        <w:tc>
          <w:tcPr>
            <w:tcW w:w="1224" w:type="dxa"/>
          </w:tcPr>
          <w:p w14:paraId="77EB4D2E" w14:textId="301F2521" w:rsidR="00BE22F8" w:rsidRPr="00115681" w:rsidRDefault="00E17B3D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5</w:t>
            </w:r>
          </w:p>
        </w:tc>
      </w:tr>
    </w:tbl>
    <w:p w14:paraId="3508AC24" w14:textId="77777777" w:rsidR="00BE22F8" w:rsidRPr="00115681" w:rsidRDefault="00BE22F8" w:rsidP="00836439">
      <w:pPr>
        <w:tabs>
          <w:tab w:val="left" w:pos="1970"/>
        </w:tabs>
        <w:ind w:left="360"/>
        <w:jc w:val="right"/>
        <w:rPr>
          <w:bCs/>
          <w:szCs w:val="26"/>
          <w:lang w:val="en-US"/>
        </w:rPr>
      </w:pP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BE22F8" w:rsidRPr="00115681" w14:paraId="669B771E" w14:textId="77777777" w:rsidTr="000D4838">
        <w:trPr>
          <w:jc w:val="center"/>
        </w:trPr>
        <w:tc>
          <w:tcPr>
            <w:tcW w:w="1813" w:type="dxa"/>
          </w:tcPr>
          <w:p w14:paraId="28C0B90C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0487BE48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Mức Độ Phức Tạp</w:t>
            </w:r>
          </w:p>
        </w:tc>
      </w:tr>
      <w:tr w:rsidR="00BE22F8" w:rsidRPr="00115681" w14:paraId="432FC9AD" w14:textId="77777777" w:rsidTr="000D4838">
        <w:trPr>
          <w:jc w:val="center"/>
        </w:trPr>
        <w:tc>
          <w:tcPr>
            <w:tcW w:w="1813" w:type="dxa"/>
            <w:vAlign w:val="center"/>
          </w:tcPr>
          <w:p w14:paraId="7535A51E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260C6D55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45CB0C0D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199A3514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4BF2F863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Tổng cộng</w:t>
            </w:r>
          </w:p>
        </w:tc>
      </w:tr>
      <w:tr w:rsidR="00BE22F8" w:rsidRPr="00115681" w14:paraId="08E1AF3A" w14:textId="77777777" w:rsidTr="000D4838">
        <w:trPr>
          <w:jc w:val="center"/>
        </w:trPr>
        <w:tc>
          <w:tcPr>
            <w:tcW w:w="1813" w:type="dxa"/>
            <w:vAlign w:val="center"/>
          </w:tcPr>
          <w:p w14:paraId="1B58D847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3A6DDAE2" w14:textId="5E8DE248" w:rsidR="00BE22F8" w:rsidRPr="00115681" w:rsidRDefault="00E17B3D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5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2372E7B2" w14:textId="2388FEDE" w:rsidR="00BE22F8" w:rsidRPr="00115681" w:rsidRDefault="00026CEA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x4</w:t>
            </w:r>
          </w:p>
        </w:tc>
        <w:tc>
          <w:tcPr>
            <w:tcW w:w="1559" w:type="dxa"/>
            <w:vAlign w:val="center"/>
          </w:tcPr>
          <w:p w14:paraId="0A2F581B" w14:textId="223F70AD" w:rsidR="00BE22F8" w:rsidRPr="00115681" w:rsidRDefault="00026CEA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5553BF60" w14:textId="049301E2" w:rsidR="00BE22F8" w:rsidRPr="00115681" w:rsidRDefault="00E17B3D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15</w:t>
            </w:r>
          </w:p>
        </w:tc>
      </w:tr>
      <w:tr w:rsidR="00BE22F8" w:rsidRPr="00115681" w14:paraId="2F7AB12A" w14:textId="77777777" w:rsidTr="000D4838">
        <w:trPr>
          <w:jc w:val="center"/>
        </w:trPr>
        <w:tc>
          <w:tcPr>
            <w:tcW w:w="1813" w:type="dxa"/>
            <w:vAlign w:val="center"/>
          </w:tcPr>
          <w:p w14:paraId="550C0662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lastRenderedPageBreak/>
              <w:t>Output</w:t>
            </w:r>
          </w:p>
        </w:tc>
        <w:tc>
          <w:tcPr>
            <w:tcW w:w="1276" w:type="dxa"/>
            <w:vAlign w:val="center"/>
          </w:tcPr>
          <w:p w14:paraId="495DADED" w14:textId="010F193F" w:rsidR="00BE22F8" w:rsidRPr="00115681" w:rsidRDefault="00E17B3D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5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701" w:type="dxa"/>
            <w:vAlign w:val="center"/>
          </w:tcPr>
          <w:p w14:paraId="29E62C26" w14:textId="59A63DD3" w:rsidR="00BE22F8" w:rsidRPr="00115681" w:rsidRDefault="00026CEA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x5</w:t>
            </w:r>
          </w:p>
        </w:tc>
        <w:tc>
          <w:tcPr>
            <w:tcW w:w="1559" w:type="dxa"/>
            <w:vAlign w:val="center"/>
          </w:tcPr>
          <w:p w14:paraId="7E38797B" w14:textId="05863215" w:rsidR="00BE22F8" w:rsidRPr="00115681" w:rsidRDefault="00026CEA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57994F0E" w14:textId="1AB803E8" w:rsidR="00BE22F8" w:rsidRPr="00115681" w:rsidRDefault="00E17B3D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20</w:t>
            </w:r>
          </w:p>
        </w:tc>
      </w:tr>
      <w:tr w:rsidR="00BE22F8" w:rsidRPr="00115681" w14:paraId="23E76390" w14:textId="77777777" w:rsidTr="000D4838">
        <w:trPr>
          <w:jc w:val="center"/>
        </w:trPr>
        <w:tc>
          <w:tcPr>
            <w:tcW w:w="1813" w:type="dxa"/>
            <w:vAlign w:val="center"/>
          </w:tcPr>
          <w:p w14:paraId="10EB7360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33B5D88E" w14:textId="042ED24E" w:rsidR="00BE22F8" w:rsidRPr="00115681" w:rsidRDefault="00E17B3D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5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62419FA4" w14:textId="599EA3D0" w:rsidR="00BE22F8" w:rsidRPr="00115681" w:rsidRDefault="00026CEA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0A96518A" w14:textId="59D618E7" w:rsidR="00BE22F8" w:rsidRPr="00115681" w:rsidRDefault="00026CEA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43C2D162" w14:textId="1AB1E3E8" w:rsidR="00BE22F8" w:rsidRPr="00115681" w:rsidRDefault="00E17B3D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15</w:t>
            </w:r>
          </w:p>
        </w:tc>
      </w:tr>
      <w:tr w:rsidR="00BE22F8" w:rsidRPr="00115681" w14:paraId="1B83FC74" w14:textId="77777777" w:rsidTr="000D4838">
        <w:trPr>
          <w:jc w:val="center"/>
        </w:trPr>
        <w:tc>
          <w:tcPr>
            <w:tcW w:w="1813" w:type="dxa"/>
            <w:vAlign w:val="center"/>
          </w:tcPr>
          <w:p w14:paraId="7EE33F4F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6F00BC26" w14:textId="1346AE44" w:rsidR="00BE22F8" w:rsidRPr="00115681" w:rsidRDefault="00E17B3D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4</w:t>
            </w:r>
            <w:r w:rsidR="00BE22F8" w:rsidRPr="00115681">
              <w:rPr>
                <w:szCs w:val="26"/>
              </w:rPr>
              <w:t>x7</w:t>
            </w:r>
          </w:p>
        </w:tc>
        <w:tc>
          <w:tcPr>
            <w:tcW w:w="1701" w:type="dxa"/>
            <w:vAlign w:val="center"/>
          </w:tcPr>
          <w:p w14:paraId="0A3EE0CA" w14:textId="35FF4C70" w:rsidR="00BE22F8" w:rsidRPr="00115681" w:rsidRDefault="00026CEA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x10</w:t>
            </w:r>
          </w:p>
        </w:tc>
        <w:tc>
          <w:tcPr>
            <w:tcW w:w="1559" w:type="dxa"/>
            <w:vAlign w:val="center"/>
          </w:tcPr>
          <w:p w14:paraId="294256EA" w14:textId="2A09ED01" w:rsidR="00BE22F8" w:rsidRPr="00115681" w:rsidRDefault="00026CEA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710D04F4" w14:textId="5E398A83" w:rsidR="00BE22F8" w:rsidRPr="00115681" w:rsidRDefault="00E17B3D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28</w:t>
            </w:r>
          </w:p>
        </w:tc>
      </w:tr>
      <w:tr w:rsidR="00BE22F8" w:rsidRPr="00115681" w14:paraId="21779CD7" w14:textId="77777777" w:rsidTr="000D4838">
        <w:trPr>
          <w:jc w:val="center"/>
        </w:trPr>
        <w:tc>
          <w:tcPr>
            <w:tcW w:w="1813" w:type="dxa"/>
            <w:vAlign w:val="center"/>
          </w:tcPr>
          <w:p w14:paraId="3178B2B4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7E6C5E95" w14:textId="19981576" w:rsidR="00BE22F8" w:rsidRPr="00115681" w:rsidRDefault="00E17B3D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4</w:t>
            </w:r>
            <w:r w:rsidR="00BE22F8" w:rsidRPr="00115681">
              <w:rPr>
                <w:szCs w:val="26"/>
              </w:rPr>
              <w:t>x3</w:t>
            </w:r>
          </w:p>
        </w:tc>
        <w:tc>
          <w:tcPr>
            <w:tcW w:w="1701" w:type="dxa"/>
            <w:vAlign w:val="center"/>
          </w:tcPr>
          <w:p w14:paraId="1E756701" w14:textId="1E24316B" w:rsidR="00BE22F8" w:rsidRPr="00115681" w:rsidRDefault="00026CEA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18FD41FF" w14:textId="6D888958" w:rsidR="00BE22F8" w:rsidRPr="00115681" w:rsidRDefault="00026CEA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46D982B1" w14:textId="3793F018" w:rsidR="00BE22F8" w:rsidRPr="00115681" w:rsidRDefault="00E17B3D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12</w:t>
            </w:r>
          </w:p>
        </w:tc>
      </w:tr>
      <w:tr w:rsidR="00BE22F8" w:rsidRPr="00115681" w14:paraId="2056A59B" w14:textId="77777777" w:rsidTr="000D4838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04C8A419" w14:textId="77777777" w:rsidR="00BE22F8" w:rsidRPr="00115681" w:rsidRDefault="00BE22F8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204C0B35" w14:textId="4C3C9B2C" w:rsidR="00BE22F8" w:rsidRPr="00115681" w:rsidRDefault="00E17B3D" w:rsidP="00836439">
            <w:pPr>
              <w:keepNext/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90</w:t>
            </w:r>
          </w:p>
        </w:tc>
      </w:tr>
    </w:tbl>
    <w:p w14:paraId="75E22897" w14:textId="611144AD" w:rsidR="00312544" w:rsidRDefault="00312544" w:rsidP="00312544">
      <w:pPr>
        <w:spacing w:before="0" w:after="0" w:line="240" w:lineRule="auto"/>
        <w:jc w:val="center"/>
        <w:rPr>
          <w:b/>
          <w:szCs w:val="26"/>
          <w:lang w:val="en-US"/>
        </w:rPr>
      </w:pPr>
      <w:r w:rsidRPr="00115681">
        <w:rPr>
          <w:szCs w:val="26"/>
          <w:lang w:val="en-US"/>
        </w:rPr>
        <w:t>Bảng tổng hợp chức năng chưa điều chỉnh</w:t>
      </w:r>
      <w:r>
        <w:rPr>
          <w:szCs w:val="26"/>
          <w:lang w:val="en-US"/>
        </w:rPr>
        <w:t xml:space="preserve"> của Module Quản lý sản phẩm</w:t>
      </w:r>
    </w:p>
    <w:p w14:paraId="7234D0F1" w14:textId="77777777" w:rsidR="00BE22F8" w:rsidRPr="00115681" w:rsidRDefault="00BE22F8" w:rsidP="00836439">
      <w:pPr>
        <w:tabs>
          <w:tab w:val="left" w:pos="1970"/>
        </w:tabs>
        <w:ind w:left="360"/>
        <w:rPr>
          <w:b/>
          <w:szCs w:val="26"/>
          <w:lang w:val="en-US"/>
        </w:rPr>
      </w:pPr>
    </w:p>
    <w:p w14:paraId="2680D3DC" w14:textId="3BCAC2FB" w:rsidR="00740204" w:rsidRPr="00115681" w:rsidRDefault="00740204" w:rsidP="00836439">
      <w:pPr>
        <w:tabs>
          <w:tab w:val="left" w:pos="1970"/>
        </w:tabs>
        <w:ind w:left="360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>+ Module Quản lý kho</w:t>
      </w:r>
    </w:p>
    <w:p w14:paraId="0C851534" w14:textId="77777777" w:rsidR="00BE22F8" w:rsidRPr="00115681" w:rsidRDefault="00BE22F8" w:rsidP="009E491B">
      <w:pPr>
        <w:tabs>
          <w:tab w:val="left" w:pos="1970"/>
        </w:tabs>
        <w:rPr>
          <w:b/>
          <w:szCs w:val="26"/>
          <w:lang w:val="en-US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026"/>
        <w:gridCol w:w="838"/>
        <w:gridCol w:w="851"/>
        <w:gridCol w:w="1328"/>
        <w:gridCol w:w="1224"/>
      </w:tblGrid>
      <w:tr w:rsidR="00BE22F8" w:rsidRPr="00115681" w14:paraId="629A33D2" w14:textId="77777777" w:rsidTr="000D4838">
        <w:tc>
          <w:tcPr>
            <w:tcW w:w="3179" w:type="dxa"/>
          </w:tcPr>
          <w:p w14:paraId="371BEB60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Feature</w:t>
            </w:r>
          </w:p>
        </w:tc>
        <w:tc>
          <w:tcPr>
            <w:tcW w:w="1026" w:type="dxa"/>
          </w:tcPr>
          <w:p w14:paraId="452180F7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Output</w:t>
            </w:r>
          </w:p>
        </w:tc>
        <w:tc>
          <w:tcPr>
            <w:tcW w:w="838" w:type="dxa"/>
          </w:tcPr>
          <w:p w14:paraId="315D5B53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Input</w:t>
            </w:r>
          </w:p>
        </w:tc>
        <w:tc>
          <w:tcPr>
            <w:tcW w:w="851" w:type="dxa"/>
          </w:tcPr>
          <w:p w14:paraId="65853F97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Files</w:t>
            </w:r>
          </w:p>
        </w:tc>
        <w:tc>
          <w:tcPr>
            <w:tcW w:w="1328" w:type="dxa"/>
          </w:tcPr>
          <w:p w14:paraId="43E565C9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Interfaces</w:t>
            </w:r>
          </w:p>
        </w:tc>
        <w:tc>
          <w:tcPr>
            <w:tcW w:w="1224" w:type="dxa"/>
          </w:tcPr>
          <w:p w14:paraId="527EB95E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Queries</w:t>
            </w:r>
          </w:p>
        </w:tc>
      </w:tr>
      <w:tr w:rsidR="00BE22F8" w:rsidRPr="00115681" w14:paraId="139F07F0" w14:textId="77777777" w:rsidTr="000D4838">
        <w:tc>
          <w:tcPr>
            <w:tcW w:w="3179" w:type="dxa"/>
          </w:tcPr>
          <w:p w14:paraId="50C2F5FA" w14:textId="20AC3EEE" w:rsidR="00BE22F8" w:rsidRPr="00115681" w:rsidRDefault="00C4408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Nhập sản phẩm</w:t>
            </w:r>
          </w:p>
        </w:tc>
        <w:tc>
          <w:tcPr>
            <w:tcW w:w="1026" w:type="dxa"/>
          </w:tcPr>
          <w:p w14:paraId="626346DE" w14:textId="6BAD33D3" w:rsidR="00BE22F8" w:rsidRPr="00115681" w:rsidRDefault="00C4408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15A2A4B1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1B94DF50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3947BEB4" w14:textId="292F51AD" w:rsidR="00BE22F8" w:rsidRPr="00115681" w:rsidRDefault="00C4408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224" w:type="dxa"/>
          </w:tcPr>
          <w:p w14:paraId="106BD38A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BE22F8" w:rsidRPr="00115681" w14:paraId="3016F1E5" w14:textId="77777777" w:rsidTr="000D4838">
        <w:tc>
          <w:tcPr>
            <w:tcW w:w="3179" w:type="dxa"/>
          </w:tcPr>
          <w:p w14:paraId="57003B82" w14:textId="11B42DDD" w:rsidR="00BE22F8" w:rsidRPr="00115681" w:rsidRDefault="00BE22F8" w:rsidP="00836439">
            <w:pPr>
              <w:tabs>
                <w:tab w:val="left" w:pos="2074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 xml:space="preserve">Cập nhật </w:t>
            </w:r>
            <w:r w:rsidR="00C44088" w:rsidRPr="00115681">
              <w:rPr>
                <w:bCs/>
                <w:szCs w:val="26"/>
                <w:lang w:val="en-US"/>
              </w:rPr>
              <w:t>sản phẩm</w:t>
            </w:r>
          </w:p>
        </w:tc>
        <w:tc>
          <w:tcPr>
            <w:tcW w:w="1026" w:type="dxa"/>
          </w:tcPr>
          <w:p w14:paraId="3EF7C258" w14:textId="49F7C4CF" w:rsidR="00BE22F8" w:rsidRPr="00115681" w:rsidRDefault="00C4408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41E774D3" w14:textId="1526FBD0" w:rsidR="00BE22F8" w:rsidRPr="00115681" w:rsidRDefault="00C4408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51" w:type="dxa"/>
          </w:tcPr>
          <w:p w14:paraId="677987BC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3C592345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42AADE17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2</w:t>
            </w:r>
          </w:p>
        </w:tc>
      </w:tr>
      <w:tr w:rsidR="00C44088" w:rsidRPr="00115681" w14:paraId="3370E2B5" w14:textId="77777777" w:rsidTr="000D4838">
        <w:tc>
          <w:tcPr>
            <w:tcW w:w="3179" w:type="dxa"/>
          </w:tcPr>
          <w:p w14:paraId="5E6454F8" w14:textId="7C913B32" w:rsidR="00C44088" w:rsidRPr="00115681" w:rsidRDefault="00C44088" w:rsidP="00836439">
            <w:pPr>
              <w:tabs>
                <w:tab w:val="left" w:pos="2074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Dự báo nhập hàng bổ sung</w:t>
            </w:r>
          </w:p>
        </w:tc>
        <w:tc>
          <w:tcPr>
            <w:tcW w:w="1026" w:type="dxa"/>
          </w:tcPr>
          <w:p w14:paraId="4A1C8862" w14:textId="3D41D918" w:rsidR="00C44088" w:rsidRPr="00115681" w:rsidRDefault="009E4870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43A8ECB8" w14:textId="09CE0A57" w:rsidR="00C44088" w:rsidRPr="00115681" w:rsidRDefault="00C4408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51" w:type="dxa"/>
          </w:tcPr>
          <w:p w14:paraId="428E35DF" w14:textId="406F7449" w:rsidR="00C44088" w:rsidRPr="00115681" w:rsidRDefault="00C4408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64B57C7C" w14:textId="0ECCF5B4" w:rsidR="00C44088" w:rsidRPr="00115681" w:rsidRDefault="00C4408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21757E09" w14:textId="67FAC46B" w:rsidR="00C44088" w:rsidRPr="00115681" w:rsidRDefault="00C4408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BE22F8" w:rsidRPr="00115681" w14:paraId="593DED63" w14:textId="77777777" w:rsidTr="000D4838">
        <w:tc>
          <w:tcPr>
            <w:tcW w:w="3179" w:type="dxa"/>
          </w:tcPr>
          <w:p w14:paraId="7B4ABA5A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Tổng</w:t>
            </w:r>
          </w:p>
        </w:tc>
        <w:tc>
          <w:tcPr>
            <w:tcW w:w="1026" w:type="dxa"/>
          </w:tcPr>
          <w:p w14:paraId="7CDBF891" w14:textId="56ABD15E" w:rsidR="00BE22F8" w:rsidRPr="00115681" w:rsidRDefault="000B60B6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2</w:t>
            </w:r>
          </w:p>
        </w:tc>
        <w:tc>
          <w:tcPr>
            <w:tcW w:w="838" w:type="dxa"/>
          </w:tcPr>
          <w:p w14:paraId="1DDBC5D8" w14:textId="4ECD9E43" w:rsidR="00BE22F8" w:rsidRPr="00115681" w:rsidRDefault="00C4408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1341A9FE" w14:textId="68F74580" w:rsidR="00BE22F8" w:rsidRPr="00115681" w:rsidRDefault="00C4408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5923236E" w14:textId="6864BFDB" w:rsidR="00BE22F8" w:rsidRPr="00115681" w:rsidRDefault="00C4408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224" w:type="dxa"/>
          </w:tcPr>
          <w:p w14:paraId="3413089B" w14:textId="20F07E9E" w:rsidR="00BE22F8" w:rsidRPr="00115681" w:rsidRDefault="00C4408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4</w:t>
            </w:r>
          </w:p>
        </w:tc>
      </w:tr>
    </w:tbl>
    <w:p w14:paraId="37C8C8F4" w14:textId="77777777" w:rsidR="00BE22F8" w:rsidRPr="00115681" w:rsidRDefault="00BE22F8" w:rsidP="00836439">
      <w:pPr>
        <w:tabs>
          <w:tab w:val="left" w:pos="1970"/>
        </w:tabs>
        <w:ind w:left="360"/>
        <w:jc w:val="right"/>
        <w:rPr>
          <w:bCs/>
          <w:szCs w:val="26"/>
          <w:lang w:val="en-US"/>
        </w:rPr>
      </w:pP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BE22F8" w:rsidRPr="00115681" w14:paraId="7A5CB807" w14:textId="77777777" w:rsidTr="000D4838">
        <w:trPr>
          <w:jc w:val="center"/>
        </w:trPr>
        <w:tc>
          <w:tcPr>
            <w:tcW w:w="1813" w:type="dxa"/>
          </w:tcPr>
          <w:p w14:paraId="2CD21840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12F92067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Mức Độ Phức Tạp</w:t>
            </w:r>
          </w:p>
        </w:tc>
      </w:tr>
      <w:tr w:rsidR="00BE22F8" w:rsidRPr="00115681" w14:paraId="0A152196" w14:textId="77777777" w:rsidTr="000D4838">
        <w:trPr>
          <w:jc w:val="center"/>
        </w:trPr>
        <w:tc>
          <w:tcPr>
            <w:tcW w:w="1813" w:type="dxa"/>
            <w:vAlign w:val="center"/>
          </w:tcPr>
          <w:p w14:paraId="520CCF9D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5085A99A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32C8648B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4CC5FC0A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6262F9C7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Tổng cộng</w:t>
            </w:r>
          </w:p>
        </w:tc>
      </w:tr>
      <w:tr w:rsidR="00BE22F8" w:rsidRPr="00115681" w14:paraId="03F5657F" w14:textId="77777777" w:rsidTr="000D4838">
        <w:trPr>
          <w:jc w:val="center"/>
        </w:trPr>
        <w:tc>
          <w:tcPr>
            <w:tcW w:w="1813" w:type="dxa"/>
            <w:vAlign w:val="center"/>
          </w:tcPr>
          <w:p w14:paraId="67B6263F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51E625EA" w14:textId="45362BF8" w:rsidR="00BE22F8" w:rsidRPr="00115681" w:rsidRDefault="00C4408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0549527C" w14:textId="435A383C" w:rsidR="00BE22F8" w:rsidRPr="00115681" w:rsidRDefault="00C44088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x4</w:t>
            </w:r>
          </w:p>
        </w:tc>
        <w:tc>
          <w:tcPr>
            <w:tcW w:w="1559" w:type="dxa"/>
            <w:vAlign w:val="center"/>
          </w:tcPr>
          <w:p w14:paraId="68EE15AB" w14:textId="48F1F1F5" w:rsidR="00BE22F8" w:rsidRPr="00115681" w:rsidRDefault="00C4408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10C22AEC" w14:textId="3C743805" w:rsidR="00BE22F8" w:rsidRPr="00115681" w:rsidRDefault="00C4408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</w:t>
            </w:r>
          </w:p>
        </w:tc>
      </w:tr>
      <w:tr w:rsidR="00BE22F8" w:rsidRPr="00115681" w14:paraId="78857E7B" w14:textId="77777777" w:rsidTr="000D4838">
        <w:trPr>
          <w:jc w:val="center"/>
        </w:trPr>
        <w:tc>
          <w:tcPr>
            <w:tcW w:w="1813" w:type="dxa"/>
            <w:vAlign w:val="center"/>
          </w:tcPr>
          <w:p w14:paraId="784370BB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vAlign w:val="center"/>
          </w:tcPr>
          <w:p w14:paraId="4E48AD98" w14:textId="4B6FA7A3" w:rsidR="00BE22F8" w:rsidRPr="00115681" w:rsidRDefault="000B60B6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2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701" w:type="dxa"/>
            <w:vAlign w:val="center"/>
          </w:tcPr>
          <w:p w14:paraId="55387D34" w14:textId="772C352D" w:rsidR="00BE22F8" w:rsidRPr="00115681" w:rsidRDefault="00C44088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x5</w:t>
            </w:r>
          </w:p>
        </w:tc>
        <w:tc>
          <w:tcPr>
            <w:tcW w:w="1559" w:type="dxa"/>
            <w:vAlign w:val="center"/>
          </w:tcPr>
          <w:p w14:paraId="73281DB0" w14:textId="68EC3674" w:rsidR="00BE22F8" w:rsidRPr="00115681" w:rsidRDefault="00C4408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6507D50F" w14:textId="44B696A0" w:rsidR="00BE22F8" w:rsidRPr="00115681" w:rsidRDefault="000B60B6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8</w:t>
            </w:r>
          </w:p>
        </w:tc>
      </w:tr>
      <w:tr w:rsidR="00BE22F8" w:rsidRPr="00115681" w14:paraId="5E78B0BB" w14:textId="77777777" w:rsidTr="000D4838">
        <w:trPr>
          <w:jc w:val="center"/>
        </w:trPr>
        <w:tc>
          <w:tcPr>
            <w:tcW w:w="1813" w:type="dxa"/>
            <w:vAlign w:val="center"/>
          </w:tcPr>
          <w:p w14:paraId="34523350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50875D00" w14:textId="53E09350" w:rsidR="00BE22F8" w:rsidRPr="00115681" w:rsidRDefault="00C4408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4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7407BA24" w14:textId="76010850" w:rsidR="00BE22F8" w:rsidRPr="00115681" w:rsidRDefault="00C4408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677CDB8E" w14:textId="70D2FACB" w:rsidR="00BE22F8" w:rsidRPr="00115681" w:rsidRDefault="00C44088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3BFFC6C1" w14:textId="1F001556" w:rsidR="00BE22F8" w:rsidRPr="00115681" w:rsidRDefault="00C4408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12</w:t>
            </w:r>
          </w:p>
        </w:tc>
      </w:tr>
      <w:tr w:rsidR="00BE22F8" w:rsidRPr="00115681" w14:paraId="391A946F" w14:textId="77777777" w:rsidTr="000D4838">
        <w:trPr>
          <w:jc w:val="center"/>
        </w:trPr>
        <w:tc>
          <w:tcPr>
            <w:tcW w:w="1813" w:type="dxa"/>
            <w:vAlign w:val="center"/>
          </w:tcPr>
          <w:p w14:paraId="5720CEDF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20AD3228" w14:textId="69804BC3" w:rsidR="00BE22F8" w:rsidRPr="00115681" w:rsidRDefault="00C44088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</w:rPr>
              <w:t>x7</w:t>
            </w:r>
          </w:p>
        </w:tc>
        <w:tc>
          <w:tcPr>
            <w:tcW w:w="1701" w:type="dxa"/>
            <w:vAlign w:val="center"/>
          </w:tcPr>
          <w:p w14:paraId="2F69E6A6" w14:textId="20A8E6C4" w:rsidR="00BE22F8" w:rsidRPr="00115681" w:rsidRDefault="00C4408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x10</w:t>
            </w:r>
          </w:p>
        </w:tc>
        <w:tc>
          <w:tcPr>
            <w:tcW w:w="1559" w:type="dxa"/>
            <w:vAlign w:val="center"/>
          </w:tcPr>
          <w:p w14:paraId="0CC2380A" w14:textId="43DF83E0" w:rsidR="00BE22F8" w:rsidRPr="00115681" w:rsidRDefault="00C4408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11EC80EC" w14:textId="613F40DC" w:rsidR="00BE22F8" w:rsidRPr="00115681" w:rsidRDefault="00C4408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7</w:t>
            </w:r>
          </w:p>
        </w:tc>
      </w:tr>
      <w:tr w:rsidR="00BE22F8" w:rsidRPr="00115681" w14:paraId="7AF71CE6" w14:textId="77777777" w:rsidTr="000D4838">
        <w:trPr>
          <w:jc w:val="center"/>
        </w:trPr>
        <w:tc>
          <w:tcPr>
            <w:tcW w:w="1813" w:type="dxa"/>
            <w:vAlign w:val="center"/>
          </w:tcPr>
          <w:p w14:paraId="4BBD30BA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34033792" w14:textId="156E56DE" w:rsidR="00BE22F8" w:rsidRPr="00115681" w:rsidRDefault="00684225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</w:rPr>
              <w:t>x3</w:t>
            </w:r>
          </w:p>
        </w:tc>
        <w:tc>
          <w:tcPr>
            <w:tcW w:w="1701" w:type="dxa"/>
            <w:vAlign w:val="center"/>
          </w:tcPr>
          <w:p w14:paraId="7A77BA5F" w14:textId="0AA9B0DE" w:rsidR="00BE22F8" w:rsidRPr="00115681" w:rsidRDefault="00C4408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5E35C2A6" w14:textId="2AF2E8F3" w:rsidR="00BE22F8" w:rsidRPr="00115681" w:rsidRDefault="00C4408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4F79491F" w14:textId="3FD12584" w:rsidR="00BE22F8" w:rsidRPr="00115681" w:rsidRDefault="00684225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</w:t>
            </w:r>
          </w:p>
        </w:tc>
      </w:tr>
      <w:tr w:rsidR="00BE22F8" w:rsidRPr="00115681" w14:paraId="1551332C" w14:textId="77777777" w:rsidTr="000D4838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751CA04F" w14:textId="77777777" w:rsidR="00BE22F8" w:rsidRPr="00115681" w:rsidRDefault="00BE22F8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663EE12C" w14:textId="24D84588" w:rsidR="00BE22F8" w:rsidRPr="00115681" w:rsidRDefault="000B60B6" w:rsidP="00836439">
            <w:pPr>
              <w:keepNext/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33</w:t>
            </w:r>
          </w:p>
        </w:tc>
      </w:tr>
    </w:tbl>
    <w:p w14:paraId="5ED6E3F1" w14:textId="64FDC101" w:rsidR="00312544" w:rsidRDefault="00312544" w:rsidP="00312544">
      <w:pPr>
        <w:spacing w:before="0" w:after="0" w:line="240" w:lineRule="auto"/>
        <w:jc w:val="center"/>
        <w:rPr>
          <w:b/>
          <w:szCs w:val="26"/>
          <w:lang w:val="en-US"/>
        </w:rPr>
      </w:pPr>
      <w:r w:rsidRPr="00115681">
        <w:rPr>
          <w:szCs w:val="26"/>
          <w:lang w:val="en-US"/>
        </w:rPr>
        <w:t>Bảng tổng hợp chức năng chưa điều chỉnh</w:t>
      </w:r>
      <w:r>
        <w:rPr>
          <w:szCs w:val="26"/>
          <w:lang w:val="en-US"/>
        </w:rPr>
        <w:t xml:space="preserve"> của Module Quản lý kho</w:t>
      </w:r>
    </w:p>
    <w:p w14:paraId="17DAD0CD" w14:textId="77777777" w:rsidR="00312544" w:rsidRDefault="00312544" w:rsidP="00836439">
      <w:pPr>
        <w:tabs>
          <w:tab w:val="left" w:pos="1970"/>
          <w:tab w:val="left" w:pos="5299"/>
        </w:tabs>
        <w:ind w:left="360"/>
        <w:rPr>
          <w:b/>
          <w:szCs w:val="26"/>
          <w:lang w:val="en-US"/>
        </w:rPr>
      </w:pPr>
    </w:p>
    <w:p w14:paraId="6128371B" w14:textId="77777777" w:rsidR="00312544" w:rsidRDefault="00312544" w:rsidP="00836439">
      <w:pPr>
        <w:tabs>
          <w:tab w:val="left" w:pos="1970"/>
          <w:tab w:val="left" w:pos="5299"/>
        </w:tabs>
        <w:ind w:left="360"/>
        <w:rPr>
          <w:b/>
          <w:szCs w:val="26"/>
          <w:lang w:val="en-US"/>
        </w:rPr>
      </w:pPr>
    </w:p>
    <w:p w14:paraId="2A40F3C0" w14:textId="4088F4E8" w:rsidR="00740204" w:rsidRPr="00115681" w:rsidRDefault="00740204" w:rsidP="00836439">
      <w:pPr>
        <w:tabs>
          <w:tab w:val="left" w:pos="1970"/>
          <w:tab w:val="left" w:pos="5299"/>
        </w:tabs>
        <w:ind w:left="360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>+ Module Chăm sóc khách hàng</w:t>
      </w:r>
      <w:r w:rsidR="00BE22F8" w:rsidRPr="00115681">
        <w:rPr>
          <w:b/>
          <w:szCs w:val="26"/>
          <w:lang w:val="en-US"/>
        </w:rPr>
        <w:tab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026"/>
        <w:gridCol w:w="838"/>
        <w:gridCol w:w="851"/>
        <w:gridCol w:w="1328"/>
        <w:gridCol w:w="1224"/>
      </w:tblGrid>
      <w:tr w:rsidR="00BE22F8" w:rsidRPr="00115681" w14:paraId="0B1F49C2" w14:textId="77777777" w:rsidTr="000D4838">
        <w:tc>
          <w:tcPr>
            <w:tcW w:w="3179" w:type="dxa"/>
          </w:tcPr>
          <w:p w14:paraId="111E93D0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Feature</w:t>
            </w:r>
          </w:p>
        </w:tc>
        <w:tc>
          <w:tcPr>
            <w:tcW w:w="1026" w:type="dxa"/>
          </w:tcPr>
          <w:p w14:paraId="5D194F41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Output</w:t>
            </w:r>
          </w:p>
        </w:tc>
        <w:tc>
          <w:tcPr>
            <w:tcW w:w="838" w:type="dxa"/>
          </w:tcPr>
          <w:p w14:paraId="2F024F66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Input</w:t>
            </w:r>
          </w:p>
        </w:tc>
        <w:tc>
          <w:tcPr>
            <w:tcW w:w="851" w:type="dxa"/>
          </w:tcPr>
          <w:p w14:paraId="06ACCD48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Files</w:t>
            </w:r>
          </w:p>
        </w:tc>
        <w:tc>
          <w:tcPr>
            <w:tcW w:w="1328" w:type="dxa"/>
          </w:tcPr>
          <w:p w14:paraId="2E4BF2BD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Interfaces</w:t>
            </w:r>
          </w:p>
        </w:tc>
        <w:tc>
          <w:tcPr>
            <w:tcW w:w="1224" w:type="dxa"/>
          </w:tcPr>
          <w:p w14:paraId="32ABFD40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Queries</w:t>
            </w:r>
          </w:p>
        </w:tc>
      </w:tr>
      <w:tr w:rsidR="00BE22F8" w:rsidRPr="00115681" w14:paraId="460F0976" w14:textId="77777777" w:rsidTr="000D4838">
        <w:tc>
          <w:tcPr>
            <w:tcW w:w="3179" w:type="dxa"/>
          </w:tcPr>
          <w:p w14:paraId="4A5D5238" w14:textId="77978F8D" w:rsidR="00BE22F8" w:rsidRPr="00115681" w:rsidRDefault="00C4408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Thiết lập lịch nhắc hẹn</w:t>
            </w:r>
          </w:p>
        </w:tc>
        <w:tc>
          <w:tcPr>
            <w:tcW w:w="1026" w:type="dxa"/>
          </w:tcPr>
          <w:p w14:paraId="792817C4" w14:textId="201D73E6" w:rsidR="00BE22F8" w:rsidRPr="00115681" w:rsidRDefault="008679D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1224A9D9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2394B630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1B1E0670" w14:textId="3F33FC16" w:rsidR="00BE22F8" w:rsidRPr="00115681" w:rsidRDefault="008679D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69E9B699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BE22F8" w:rsidRPr="00115681" w14:paraId="3C693B47" w14:textId="77777777" w:rsidTr="000D4838">
        <w:tc>
          <w:tcPr>
            <w:tcW w:w="3179" w:type="dxa"/>
          </w:tcPr>
          <w:p w14:paraId="49EAD3B3" w14:textId="6BA88810" w:rsidR="00BE22F8" w:rsidRPr="00115681" w:rsidRDefault="00C44088" w:rsidP="00836439">
            <w:pPr>
              <w:tabs>
                <w:tab w:val="left" w:pos="2074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</w:rPr>
              <w:t>Tự động</w:t>
            </w:r>
            <w:r w:rsidRPr="00115681">
              <w:rPr>
                <w:bCs/>
                <w:szCs w:val="26"/>
                <w:lang w:val="en-US"/>
              </w:rPr>
              <w:t xml:space="preserve"> gửi </w:t>
            </w:r>
            <w:r w:rsidR="008679D8" w:rsidRPr="00115681">
              <w:rPr>
                <w:bCs/>
                <w:szCs w:val="26"/>
                <w:lang w:val="en-US"/>
              </w:rPr>
              <w:t>nhắc hẹn</w:t>
            </w:r>
          </w:p>
        </w:tc>
        <w:tc>
          <w:tcPr>
            <w:tcW w:w="1026" w:type="dxa"/>
          </w:tcPr>
          <w:p w14:paraId="50C86014" w14:textId="3859188C" w:rsidR="00BE22F8" w:rsidRPr="00115681" w:rsidRDefault="008679D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321AC83E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51" w:type="dxa"/>
          </w:tcPr>
          <w:p w14:paraId="4880B85B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0D2D5FFE" w14:textId="33804608" w:rsidR="00BE22F8" w:rsidRPr="00115681" w:rsidRDefault="008679D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224" w:type="dxa"/>
          </w:tcPr>
          <w:p w14:paraId="20C83A17" w14:textId="74FB08F9" w:rsidR="00BE22F8" w:rsidRPr="00115681" w:rsidRDefault="000B60B6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BE22F8" w:rsidRPr="00115681" w14:paraId="4B1D8F57" w14:textId="77777777" w:rsidTr="000D4838">
        <w:tc>
          <w:tcPr>
            <w:tcW w:w="3179" w:type="dxa"/>
          </w:tcPr>
          <w:p w14:paraId="2C13F21A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Tổng</w:t>
            </w:r>
          </w:p>
        </w:tc>
        <w:tc>
          <w:tcPr>
            <w:tcW w:w="1026" w:type="dxa"/>
          </w:tcPr>
          <w:p w14:paraId="143BAB16" w14:textId="3ACC0207" w:rsidR="00BE22F8" w:rsidRPr="00115681" w:rsidRDefault="008679D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501F2416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55B84991" w14:textId="16794E9B" w:rsidR="00BE22F8" w:rsidRPr="00115681" w:rsidRDefault="0005673C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19EB16E5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224" w:type="dxa"/>
          </w:tcPr>
          <w:p w14:paraId="6ADA1326" w14:textId="1B962E67" w:rsidR="00BE22F8" w:rsidRPr="00115681" w:rsidRDefault="000B60B6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2</w:t>
            </w:r>
          </w:p>
        </w:tc>
      </w:tr>
    </w:tbl>
    <w:p w14:paraId="4810E43B" w14:textId="77777777" w:rsidR="00BE22F8" w:rsidRPr="00115681" w:rsidRDefault="00BE22F8" w:rsidP="00836439">
      <w:pPr>
        <w:tabs>
          <w:tab w:val="left" w:pos="1970"/>
        </w:tabs>
        <w:ind w:left="360"/>
        <w:jc w:val="right"/>
        <w:rPr>
          <w:bCs/>
          <w:szCs w:val="26"/>
          <w:lang w:val="en-US"/>
        </w:rPr>
      </w:pP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BE22F8" w:rsidRPr="00115681" w14:paraId="5CDA2122" w14:textId="77777777" w:rsidTr="000D4838">
        <w:trPr>
          <w:jc w:val="center"/>
        </w:trPr>
        <w:tc>
          <w:tcPr>
            <w:tcW w:w="1813" w:type="dxa"/>
          </w:tcPr>
          <w:p w14:paraId="4B108D4A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55093243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Mức Độ Phức Tạp</w:t>
            </w:r>
          </w:p>
        </w:tc>
      </w:tr>
      <w:tr w:rsidR="00BE22F8" w:rsidRPr="00115681" w14:paraId="120BB1D2" w14:textId="77777777" w:rsidTr="000D4838">
        <w:trPr>
          <w:jc w:val="center"/>
        </w:trPr>
        <w:tc>
          <w:tcPr>
            <w:tcW w:w="1813" w:type="dxa"/>
            <w:vAlign w:val="center"/>
          </w:tcPr>
          <w:p w14:paraId="37360BAA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2F6A4B55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1BD8B5CD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63C33C9B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53F8FCEB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Tổng cộng</w:t>
            </w:r>
          </w:p>
        </w:tc>
      </w:tr>
      <w:tr w:rsidR="00BE22F8" w:rsidRPr="00115681" w14:paraId="4B09AD12" w14:textId="77777777" w:rsidTr="000D4838">
        <w:trPr>
          <w:jc w:val="center"/>
        </w:trPr>
        <w:tc>
          <w:tcPr>
            <w:tcW w:w="1813" w:type="dxa"/>
            <w:vAlign w:val="center"/>
          </w:tcPr>
          <w:p w14:paraId="65B16EB9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62F19A34" w14:textId="5B0B811D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69B5A56A" w14:textId="2E62E372" w:rsidR="00BE22F8" w:rsidRPr="00115681" w:rsidRDefault="008679D8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x4</w:t>
            </w:r>
          </w:p>
        </w:tc>
        <w:tc>
          <w:tcPr>
            <w:tcW w:w="1559" w:type="dxa"/>
            <w:vAlign w:val="center"/>
          </w:tcPr>
          <w:p w14:paraId="7897BC41" w14:textId="221A4937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701E0744" w14:textId="3F769A8A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</w:t>
            </w:r>
          </w:p>
        </w:tc>
      </w:tr>
      <w:tr w:rsidR="00BE22F8" w:rsidRPr="00115681" w14:paraId="7E548639" w14:textId="77777777" w:rsidTr="000D4838">
        <w:trPr>
          <w:jc w:val="center"/>
        </w:trPr>
        <w:tc>
          <w:tcPr>
            <w:tcW w:w="1813" w:type="dxa"/>
            <w:vAlign w:val="center"/>
          </w:tcPr>
          <w:p w14:paraId="4D415EA2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vAlign w:val="center"/>
          </w:tcPr>
          <w:p w14:paraId="5FD8578C" w14:textId="4D0F7A91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701" w:type="dxa"/>
            <w:vAlign w:val="center"/>
          </w:tcPr>
          <w:p w14:paraId="09A388E1" w14:textId="22BC4DD4" w:rsidR="00BE22F8" w:rsidRPr="00115681" w:rsidRDefault="008679D8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x5</w:t>
            </w:r>
          </w:p>
        </w:tc>
        <w:tc>
          <w:tcPr>
            <w:tcW w:w="1559" w:type="dxa"/>
            <w:vAlign w:val="center"/>
          </w:tcPr>
          <w:p w14:paraId="61C6CC3E" w14:textId="4A7C6ACE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229662AF" w14:textId="44136B5C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4</w:t>
            </w:r>
          </w:p>
        </w:tc>
      </w:tr>
      <w:tr w:rsidR="00BE22F8" w:rsidRPr="00115681" w14:paraId="724C5E2F" w14:textId="77777777" w:rsidTr="000D4838">
        <w:trPr>
          <w:jc w:val="center"/>
        </w:trPr>
        <w:tc>
          <w:tcPr>
            <w:tcW w:w="1813" w:type="dxa"/>
            <w:vAlign w:val="center"/>
          </w:tcPr>
          <w:p w14:paraId="0BAE30D2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3493A25C" w14:textId="7BE37FE7" w:rsidR="00BE22F8" w:rsidRPr="00115681" w:rsidRDefault="000B60B6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2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1EC8747F" w14:textId="2D028772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0B29F425" w14:textId="52A6223D" w:rsidR="00BE22F8" w:rsidRPr="00115681" w:rsidRDefault="008679D8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6387F845" w14:textId="093C081D" w:rsidR="00BE22F8" w:rsidRPr="00115681" w:rsidRDefault="000B60B6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6</w:t>
            </w:r>
          </w:p>
        </w:tc>
      </w:tr>
      <w:tr w:rsidR="00BE22F8" w:rsidRPr="00115681" w14:paraId="2C9DD1B6" w14:textId="77777777" w:rsidTr="000D4838">
        <w:trPr>
          <w:jc w:val="center"/>
        </w:trPr>
        <w:tc>
          <w:tcPr>
            <w:tcW w:w="1813" w:type="dxa"/>
            <w:vAlign w:val="center"/>
          </w:tcPr>
          <w:p w14:paraId="76C61939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28C28C21" w14:textId="17CCDE52" w:rsidR="00BE22F8" w:rsidRPr="00115681" w:rsidRDefault="00DB7F7F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</w:rPr>
              <w:t>x7</w:t>
            </w:r>
          </w:p>
        </w:tc>
        <w:tc>
          <w:tcPr>
            <w:tcW w:w="1701" w:type="dxa"/>
            <w:vAlign w:val="center"/>
          </w:tcPr>
          <w:p w14:paraId="4A86A188" w14:textId="5512FA8D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x10</w:t>
            </w:r>
          </w:p>
        </w:tc>
        <w:tc>
          <w:tcPr>
            <w:tcW w:w="1559" w:type="dxa"/>
            <w:vAlign w:val="center"/>
          </w:tcPr>
          <w:p w14:paraId="29EFCC8D" w14:textId="2FD327AF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6F871782" w14:textId="12F30DED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7</w:t>
            </w:r>
          </w:p>
        </w:tc>
      </w:tr>
      <w:tr w:rsidR="00BE22F8" w:rsidRPr="00115681" w14:paraId="0A810F43" w14:textId="77777777" w:rsidTr="000D4838">
        <w:trPr>
          <w:jc w:val="center"/>
        </w:trPr>
        <w:tc>
          <w:tcPr>
            <w:tcW w:w="1813" w:type="dxa"/>
            <w:vAlign w:val="center"/>
          </w:tcPr>
          <w:p w14:paraId="3D82F3C8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63CF1021" w14:textId="116A0508" w:rsidR="00BE22F8" w:rsidRPr="00115681" w:rsidRDefault="008679D8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</w:rPr>
              <w:t>x3</w:t>
            </w:r>
          </w:p>
        </w:tc>
        <w:tc>
          <w:tcPr>
            <w:tcW w:w="1701" w:type="dxa"/>
            <w:vAlign w:val="center"/>
          </w:tcPr>
          <w:p w14:paraId="19AA9EFA" w14:textId="5422E0C4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41A1A042" w14:textId="5915AE78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708DC9BB" w14:textId="2B4FC5C5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</w:t>
            </w:r>
          </w:p>
        </w:tc>
      </w:tr>
      <w:tr w:rsidR="00BE22F8" w:rsidRPr="00115681" w14:paraId="3F30DA38" w14:textId="77777777" w:rsidTr="000D4838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1433286D" w14:textId="77777777" w:rsidR="00BE22F8" w:rsidRPr="00115681" w:rsidRDefault="00BE22F8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09A2A216" w14:textId="03B775C1" w:rsidR="00BE22F8" w:rsidRPr="00115681" w:rsidRDefault="008679D8" w:rsidP="00836439">
            <w:pPr>
              <w:keepNext/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2</w:t>
            </w:r>
            <w:r w:rsidR="000B60B6" w:rsidRPr="00115681">
              <w:rPr>
                <w:szCs w:val="26"/>
                <w:lang w:val="en-US"/>
              </w:rPr>
              <w:t>3</w:t>
            </w:r>
          </w:p>
        </w:tc>
      </w:tr>
    </w:tbl>
    <w:p w14:paraId="764B8E9F" w14:textId="4196AC93" w:rsidR="00707CB8" w:rsidRDefault="00707CB8" w:rsidP="00707CB8">
      <w:pPr>
        <w:spacing w:before="0" w:after="0" w:line="240" w:lineRule="auto"/>
        <w:jc w:val="center"/>
        <w:rPr>
          <w:szCs w:val="26"/>
          <w:lang w:val="en-US"/>
        </w:rPr>
      </w:pPr>
      <w:r w:rsidRPr="00115681">
        <w:rPr>
          <w:szCs w:val="26"/>
          <w:lang w:val="en-US"/>
        </w:rPr>
        <w:t>Bảng tổng hợp chức năng chưa điều chỉnh</w:t>
      </w:r>
      <w:r>
        <w:rPr>
          <w:szCs w:val="26"/>
          <w:lang w:val="en-US"/>
        </w:rPr>
        <w:t xml:space="preserve"> của Module chăm sóc khách hàng</w:t>
      </w:r>
    </w:p>
    <w:p w14:paraId="31B384C1" w14:textId="77777777" w:rsidR="00707CB8" w:rsidRDefault="00707CB8" w:rsidP="00707CB8">
      <w:pPr>
        <w:spacing w:before="0" w:after="0" w:line="240" w:lineRule="auto"/>
        <w:jc w:val="center"/>
        <w:rPr>
          <w:b/>
          <w:szCs w:val="26"/>
          <w:lang w:val="en-US"/>
        </w:rPr>
      </w:pPr>
    </w:p>
    <w:p w14:paraId="46D0D80A" w14:textId="444A6D2F" w:rsidR="00740204" w:rsidRPr="00115681" w:rsidRDefault="00740204" w:rsidP="00836439">
      <w:pPr>
        <w:tabs>
          <w:tab w:val="left" w:pos="1970"/>
        </w:tabs>
        <w:ind w:left="360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>+ Module Sự kiện và khuyến mãi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026"/>
        <w:gridCol w:w="838"/>
        <w:gridCol w:w="851"/>
        <w:gridCol w:w="1328"/>
        <w:gridCol w:w="1224"/>
      </w:tblGrid>
      <w:tr w:rsidR="00BE22F8" w:rsidRPr="00115681" w14:paraId="2BA246D7" w14:textId="77777777" w:rsidTr="000D4838">
        <w:tc>
          <w:tcPr>
            <w:tcW w:w="3179" w:type="dxa"/>
          </w:tcPr>
          <w:p w14:paraId="3AEA5CF9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Feature</w:t>
            </w:r>
          </w:p>
        </w:tc>
        <w:tc>
          <w:tcPr>
            <w:tcW w:w="1026" w:type="dxa"/>
          </w:tcPr>
          <w:p w14:paraId="4BFD8B82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Output</w:t>
            </w:r>
          </w:p>
        </w:tc>
        <w:tc>
          <w:tcPr>
            <w:tcW w:w="838" w:type="dxa"/>
          </w:tcPr>
          <w:p w14:paraId="58DDC5E7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Input</w:t>
            </w:r>
          </w:p>
        </w:tc>
        <w:tc>
          <w:tcPr>
            <w:tcW w:w="851" w:type="dxa"/>
          </w:tcPr>
          <w:p w14:paraId="4EFE1A4A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Files</w:t>
            </w:r>
          </w:p>
        </w:tc>
        <w:tc>
          <w:tcPr>
            <w:tcW w:w="1328" w:type="dxa"/>
          </w:tcPr>
          <w:p w14:paraId="05436DE4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Interfaces</w:t>
            </w:r>
          </w:p>
        </w:tc>
        <w:tc>
          <w:tcPr>
            <w:tcW w:w="1224" w:type="dxa"/>
          </w:tcPr>
          <w:p w14:paraId="06DB719D" w14:textId="77777777" w:rsidR="00BE22F8" w:rsidRPr="00115681" w:rsidRDefault="00BE22F8" w:rsidP="00836439">
            <w:pPr>
              <w:tabs>
                <w:tab w:val="left" w:pos="1970"/>
              </w:tabs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Queries</w:t>
            </w:r>
          </w:p>
        </w:tc>
      </w:tr>
      <w:tr w:rsidR="00BE22F8" w:rsidRPr="00115681" w14:paraId="0CD71DF1" w14:textId="77777777" w:rsidTr="000D4838">
        <w:tc>
          <w:tcPr>
            <w:tcW w:w="3179" w:type="dxa"/>
          </w:tcPr>
          <w:p w14:paraId="0B845F6E" w14:textId="23D7F74E" w:rsidR="00BE22F8" w:rsidRPr="00115681" w:rsidRDefault="008679D8" w:rsidP="008679D8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Quản lý voucher/Chiết khấu Combo</w:t>
            </w:r>
          </w:p>
        </w:tc>
        <w:tc>
          <w:tcPr>
            <w:tcW w:w="1026" w:type="dxa"/>
          </w:tcPr>
          <w:p w14:paraId="704DB0B6" w14:textId="2C55D9AE" w:rsidR="00BE22F8" w:rsidRPr="00115681" w:rsidRDefault="008679D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6F812755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48CED367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4190E312" w14:textId="3544FE79" w:rsidR="00BE22F8" w:rsidRPr="00115681" w:rsidRDefault="008679D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6E63FC68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BE22F8" w:rsidRPr="00115681" w14:paraId="4AD90162" w14:textId="77777777" w:rsidTr="000D4838">
        <w:tc>
          <w:tcPr>
            <w:tcW w:w="3179" w:type="dxa"/>
          </w:tcPr>
          <w:p w14:paraId="33A45947" w14:textId="2E907368" w:rsidR="00BE22F8" w:rsidRPr="00115681" w:rsidRDefault="008679D8" w:rsidP="008679D8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Thiết lập chương trình khuyến mãi</w:t>
            </w:r>
          </w:p>
        </w:tc>
        <w:tc>
          <w:tcPr>
            <w:tcW w:w="1026" w:type="dxa"/>
          </w:tcPr>
          <w:p w14:paraId="4301D182" w14:textId="53EF6192" w:rsidR="00BE22F8" w:rsidRPr="00115681" w:rsidRDefault="008679D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37CF4477" w14:textId="0D52FD7D" w:rsidR="00BE22F8" w:rsidRPr="00115681" w:rsidRDefault="0058133F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258253B6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13D235BA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0263D46D" w14:textId="4E9A6932" w:rsidR="00BE22F8" w:rsidRPr="00115681" w:rsidRDefault="000D23AC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BE22F8" w:rsidRPr="00115681" w14:paraId="16E0277D" w14:textId="77777777" w:rsidTr="000D4838">
        <w:tc>
          <w:tcPr>
            <w:tcW w:w="3179" w:type="dxa"/>
          </w:tcPr>
          <w:p w14:paraId="0216F7C1" w14:textId="77777777" w:rsidR="00BE22F8" w:rsidRPr="00115681" w:rsidRDefault="00BE22F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lastRenderedPageBreak/>
              <w:t>Tổng</w:t>
            </w:r>
          </w:p>
        </w:tc>
        <w:tc>
          <w:tcPr>
            <w:tcW w:w="1026" w:type="dxa"/>
          </w:tcPr>
          <w:p w14:paraId="462B67DA" w14:textId="202EB672" w:rsidR="00BE22F8" w:rsidRPr="00115681" w:rsidRDefault="008679D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38" w:type="dxa"/>
          </w:tcPr>
          <w:p w14:paraId="0A3BEDA5" w14:textId="1FBCB2AA" w:rsidR="00BE22F8" w:rsidRPr="00115681" w:rsidRDefault="0058133F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2</w:t>
            </w:r>
          </w:p>
        </w:tc>
        <w:tc>
          <w:tcPr>
            <w:tcW w:w="851" w:type="dxa"/>
          </w:tcPr>
          <w:p w14:paraId="38187615" w14:textId="4502E647" w:rsidR="00BE22F8" w:rsidRPr="00115681" w:rsidRDefault="008679D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328" w:type="dxa"/>
          </w:tcPr>
          <w:p w14:paraId="1D76E4BD" w14:textId="4FA5ABB7" w:rsidR="00BE22F8" w:rsidRPr="00115681" w:rsidRDefault="008679D8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7531E9B8" w14:textId="063C4A47" w:rsidR="00BE22F8" w:rsidRPr="00115681" w:rsidRDefault="000D23AC" w:rsidP="00836439">
            <w:pPr>
              <w:tabs>
                <w:tab w:val="left" w:pos="1970"/>
              </w:tabs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2</w:t>
            </w:r>
          </w:p>
        </w:tc>
      </w:tr>
    </w:tbl>
    <w:p w14:paraId="3057B2C3" w14:textId="77777777" w:rsidR="00BE22F8" w:rsidRPr="00115681" w:rsidRDefault="00BE22F8" w:rsidP="00836439">
      <w:pPr>
        <w:tabs>
          <w:tab w:val="left" w:pos="1970"/>
        </w:tabs>
        <w:ind w:left="360"/>
        <w:jc w:val="right"/>
        <w:rPr>
          <w:bCs/>
          <w:szCs w:val="26"/>
          <w:lang w:val="en-US"/>
        </w:rPr>
      </w:pP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BE22F8" w:rsidRPr="00115681" w14:paraId="792D9859" w14:textId="77777777" w:rsidTr="000D4838">
        <w:trPr>
          <w:jc w:val="center"/>
        </w:trPr>
        <w:tc>
          <w:tcPr>
            <w:tcW w:w="1813" w:type="dxa"/>
          </w:tcPr>
          <w:p w14:paraId="2F71C034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39E74ACE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Mức Độ Phức Tạp</w:t>
            </w:r>
          </w:p>
        </w:tc>
      </w:tr>
      <w:tr w:rsidR="00BE22F8" w:rsidRPr="00115681" w14:paraId="65F245B8" w14:textId="77777777" w:rsidTr="000D4838">
        <w:trPr>
          <w:jc w:val="center"/>
        </w:trPr>
        <w:tc>
          <w:tcPr>
            <w:tcW w:w="1813" w:type="dxa"/>
            <w:vAlign w:val="center"/>
          </w:tcPr>
          <w:p w14:paraId="653A9487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1360E52C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07449291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6CB78663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57AB6944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Tổng cộng</w:t>
            </w:r>
          </w:p>
        </w:tc>
      </w:tr>
      <w:tr w:rsidR="00BE22F8" w:rsidRPr="00115681" w14:paraId="2E4FCA8A" w14:textId="77777777" w:rsidTr="000D4838">
        <w:trPr>
          <w:jc w:val="center"/>
        </w:trPr>
        <w:tc>
          <w:tcPr>
            <w:tcW w:w="1813" w:type="dxa"/>
            <w:vAlign w:val="center"/>
          </w:tcPr>
          <w:p w14:paraId="1A6992E4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5F34EFA5" w14:textId="2E3367F1" w:rsidR="00BE22F8" w:rsidRPr="00115681" w:rsidRDefault="0058133F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2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0CDA7D56" w14:textId="423ECBBD" w:rsidR="00BE22F8" w:rsidRPr="00115681" w:rsidRDefault="008679D8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x4</w:t>
            </w:r>
          </w:p>
        </w:tc>
        <w:tc>
          <w:tcPr>
            <w:tcW w:w="1559" w:type="dxa"/>
            <w:vAlign w:val="center"/>
          </w:tcPr>
          <w:p w14:paraId="35071167" w14:textId="2B2F9A1B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6B3368FE" w14:textId="4EF9F5E9" w:rsidR="00BE22F8" w:rsidRPr="00115681" w:rsidRDefault="0058133F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6</w:t>
            </w:r>
          </w:p>
        </w:tc>
      </w:tr>
      <w:tr w:rsidR="00BE22F8" w:rsidRPr="00115681" w14:paraId="0A7D5C62" w14:textId="77777777" w:rsidTr="000D4838">
        <w:trPr>
          <w:jc w:val="center"/>
        </w:trPr>
        <w:tc>
          <w:tcPr>
            <w:tcW w:w="1813" w:type="dxa"/>
            <w:vAlign w:val="center"/>
          </w:tcPr>
          <w:p w14:paraId="4619EA1F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vAlign w:val="center"/>
          </w:tcPr>
          <w:p w14:paraId="6B3786DE" w14:textId="5A3C4F73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701" w:type="dxa"/>
            <w:vAlign w:val="center"/>
          </w:tcPr>
          <w:p w14:paraId="4C3DEA29" w14:textId="7E1AE9EC" w:rsidR="00BE22F8" w:rsidRPr="00115681" w:rsidRDefault="008679D8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x5</w:t>
            </w:r>
          </w:p>
        </w:tc>
        <w:tc>
          <w:tcPr>
            <w:tcW w:w="1559" w:type="dxa"/>
            <w:vAlign w:val="center"/>
          </w:tcPr>
          <w:p w14:paraId="7E4CF5F1" w14:textId="60F4D22B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69841097" w14:textId="6430E144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</w:p>
        </w:tc>
      </w:tr>
      <w:tr w:rsidR="00BE22F8" w:rsidRPr="00115681" w14:paraId="1C5B1815" w14:textId="77777777" w:rsidTr="000D4838">
        <w:trPr>
          <w:jc w:val="center"/>
        </w:trPr>
        <w:tc>
          <w:tcPr>
            <w:tcW w:w="1813" w:type="dxa"/>
            <w:vAlign w:val="center"/>
          </w:tcPr>
          <w:p w14:paraId="064DC1D2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70113AD3" w14:textId="67326A76" w:rsidR="00BE22F8" w:rsidRPr="00115681" w:rsidRDefault="000D23AC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2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600AB0EE" w14:textId="698D01E3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1532731B" w14:textId="23391C06" w:rsidR="00BE22F8" w:rsidRPr="00115681" w:rsidRDefault="008679D8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4B7681B7" w14:textId="56BE9FF4" w:rsidR="00BE22F8" w:rsidRPr="00115681" w:rsidRDefault="000D23AC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6</w:t>
            </w:r>
          </w:p>
        </w:tc>
      </w:tr>
      <w:tr w:rsidR="00BE22F8" w:rsidRPr="00115681" w14:paraId="1429D44A" w14:textId="77777777" w:rsidTr="000D4838">
        <w:trPr>
          <w:jc w:val="center"/>
        </w:trPr>
        <w:tc>
          <w:tcPr>
            <w:tcW w:w="1813" w:type="dxa"/>
            <w:vAlign w:val="center"/>
          </w:tcPr>
          <w:p w14:paraId="6DB7A5DB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3962C6A8" w14:textId="3C111041" w:rsidR="00BE22F8" w:rsidRPr="00115681" w:rsidRDefault="008679D8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</w:rPr>
              <w:t>x7</w:t>
            </w:r>
          </w:p>
        </w:tc>
        <w:tc>
          <w:tcPr>
            <w:tcW w:w="1701" w:type="dxa"/>
            <w:vAlign w:val="center"/>
          </w:tcPr>
          <w:p w14:paraId="1D6BFDDD" w14:textId="618E44BE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x10</w:t>
            </w:r>
          </w:p>
        </w:tc>
        <w:tc>
          <w:tcPr>
            <w:tcW w:w="1559" w:type="dxa"/>
            <w:vAlign w:val="center"/>
          </w:tcPr>
          <w:p w14:paraId="52F6D12A" w14:textId="0522CDAD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61C315D7" w14:textId="65A0A9BE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7</w:t>
            </w:r>
          </w:p>
        </w:tc>
      </w:tr>
      <w:tr w:rsidR="00BE22F8" w:rsidRPr="00115681" w14:paraId="4816269D" w14:textId="77777777" w:rsidTr="000D4838">
        <w:trPr>
          <w:jc w:val="center"/>
        </w:trPr>
        <w:tc>
          <w:tcPr>
            <w:tcW w:w="1813" w:type="dxa"/>
            <w:vAlign w:val="center"/>
          </w:tcPr>
          <w:p w14:paraId="23C1E60A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60A2C83A" w14:textId="75A958B0" w:rsidR="00BE22F8" w:rsidRPr="00115681" w:rsidRDefault="008679D8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x3</w:t>
            </w:r>
          </w:p>
        </w:tc>
        <w:tc>
          <w:tcPr>
            <w:tcW w:w="1701" w:type="dxa"/>
            <w:vAlign w:val="center"/>
          </w:tcPr>
          <w:p w14:paraId="5FE8348E" w14:textId="29F020B7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6A352378" w14:textId="7C23D156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139EA46A" w14:textId="5F9CC37A" w:rsidR="00BE22F8" w:rsidRPr="00115681" w:rsidRDefault="008679D8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</w:p>
        </w:tc>
      </w:tr>
      <w:tr w:rsidR="00BE22F8" w:rsidRPr="00115681" w14:paraId="65B2D465" w14:textId="77777777" w:rsidTr="000D4838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14D4200B" w14:textId="77777777" w:rsidR="00BE22F8" w:rsidRPr="00115681" w:rsidRDefault="00BE22F8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28DDF2A8" w14:textId="3481F13B" w:rsidR="00BE22F8" w:rsidRPr="00115681" w:rsidRDefault="008679D8" w:rsidP="00836439">
            <w:pPr>
              <w:keepNext/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8C3F5F" w:rsidRPr="00115681">
              <w:rPr>
                <w:szCs w:val="26"/>
                <w:lang w:val="en-US"/>
              </w:rPr>
              <w:t>9</w:t>
            </w:r>
          </w:p>
        </w:tc>
      </w:tr>
    </w:tbl>
    <w:p w14:paraId="229182F1" w14:textId="01052E43" w:rsidR="00707CB8" w:rsidRDefault="00707CB8" w:rsidP="00707CB8">
      <w:pPr>
        <w:spacing w:before="0" w:after="0" w:line="240" w:lineRule="auto"/>
        <w:jc w:val="center"/>
        <w:rPr>
          <w:b/>
          <w:szCs w:val="26"/>
          <w:lang w:val="en-US"/>
        </w:rPr>
      </w:pPr>
      <w:r w:rsidRPr="00115681">
        <w:rPr>
          <w:szCs w:val="26"/>
          <w:lang w:val="en-US"/>
        </w:rPr>
        <w:t>Bảng tổng hợp chức năng chưa điều chỉnh</w:t>
      </w:r>
      <w:r>
        <w:rPr>
          <w:szCs w:val="26"/>
          <w:lang w:val="en-US"/>
        </w:rPr>
        <w:t xml:space="preserve"> của Module Sự kiện và khuyến mãi</w:t>
      </w:r>
    </w:p>
    <w:p w14:paraId="745957FD" w14:textId="77777777" w:rsidR="00707CB8" w:rsidRPr="00115681" w:rsidRDefault="00707CB8" w:rsidP="00836439">
      <w:pPr>
        <w:tabs>
          <w:tab w:val="left" w:pos="1970"/>
        </w:tabs>
        <w:ind w:left="360"/>
        <w:rPr>
          <w:b/>
          <w:szCs w:val="26"/>
          <w:lang w:val="en-US"/>
        </w:rPr>
      </w:pPr>
    </w:p>
    <w:p w14:paraId="45C6BE4D" w14:textId="6325089F" w:rsidR="00740204" w:rsidRPr="00115681" w:rsidRDefault="00740204" w:rsidP="00836439">
      <w:pPr>
        <w:tabs>
          <w:tab w:val="left" w:pos="2120"/>
        </w:tabs>
        <w:ind w:left="360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>+ Module Báo cáo và Thống kê</w:t>
      </w:r>
      <w:r w:rsidRPr="00115681">
        <w:rPr>
          <w:b/>
          <w:szCs w:val="26"/>
          <w:lang w:val="en-US"/>
        </w:rPr>
        <w:tab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026"/>
        <w:gridCol w:w="838"/>
        <w:gridCol w:w="851"/>
        <w:gridCol w:w="1328"/>
        <w:gridCol w:w="1224"/>
      </w:tblGrid>
      <w:tr w:rsidR="00BE22F8" w:rsidRPr="00115681" w14:paraId="0313D4E9" w14:textId="77777777" w:rsidTr="000D4838">
        <w:tc>
          <w:tcPr>
            <w:tcW w:w="3179" w:type="dxa"/>
          </w:tcPr>
          <w:p w14:paraId="35601AE8" w14:textId="77777777" w:rsidR="00BE22F8" w:rsidRPr="00115681" w:rsidRDefault="00BE22F8" w:rsidP="001D280F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Feature</w:t>
            </w:r>
          </w:p>
        </w:tc>
        <w:tc>
          <w:tcPr>
            <w:tcW w:w="1026" w:type="dxa"/>
          </w:tcPr>
          <w:p w14:paraId="42F4FD8A" w14:textId="77777777" w:rsidR="00BE22F8" w:rsidRPr="00115681" w:rsidRDefault="00BE22F8" w:rsidP="001D280F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Output</w:t>
            </w:r>
          </w:p>
        </w:tc>
        <w:tc>
          <w:tcPr>
            <w:tcW w:w="838" w:type="dxa"/>
          </w:tcPr>
          <w:p w14:paraId="4BAF6702" w14:textId="77777777" w:rsidR="00BE22F8" w:rsidRPr="00115681" w:rsidRDefault="00BE22F8" w:rsidP="001D280F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Input</w:t>
            </w:r>
          </w:p>
        </w:tc>
        <w:tc>
          <w:tcPr>
            <w:tcW w:w="851" w:type="dxa"/>
          </w:tcPr>
          <w:p w14:paraId="230F8355" w14:textId="77777777" w:rsidR="00BE22F8" w:rsidRPr="00115681" w:rsidRDefault="00BE22F8" w:rsidP="001D280F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Files</w:t>
            </w:r>
          </w:p>
        </w:tc>
        <w:tc>
          <w:tcPr>
            <w:tcW w:w="1328" w:type="dxa"/>
          </w:tcPr>
          <w:p w14:paraId="252E11EC" w14:textId="77777777" w:rsidR="00BE22F8" w:rsidRPr="00115681" w:rsidRDefault="00BE22F8" w:rsidP="001D280F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Interfaces</w:t>
            </w:r>
          </w:p>
        </w:tc>
        <w:tc>
          <w:tcPr>
            <w:tcW w:w="1224" w:type="dxa"/>
          </w:tcPr>
          <w:p w14:paraId="73724D7E" w14:textId="77777777" w:rsidR="00BE22F8" w:rsidRPr="00115681" w:rsidRDefault="00BE22F8" w:rsidP="001D280F">
            <w:pPr>
              <w:tabs>
                <w:tab w:val="left" w:pos="1970"/>
              </w:tabs>
              <w:jc w:val="lef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Queries</w:t>
            </w:r>
          </w:p>
        </w:tc>
      </w:tr>
      <w:tr w:rsidR="00BE22F8" w:rsidRPr="00115681" w14:paraId="5980C3C6" w14:textId="77777777" w:rsidTr="000D4838">
        <w:tc>
          <w:tcPr>
            <w:tcW w:w="3179" w:type="dxa"/>
          </w:tcPr>
          <w:p w14:paraId="2ADBA51E" w14:textId="365DA960" w:rsidR="00BE22F8" w:rsidRPr="00115681" w:rsidRDefault="001D280F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Báo cáo doanh thu và số lượng đơn hàng</w:t>
            </w:r>
          </w:p>
        </w:tc>
        <w:tc>
          <w:tcPr>
            <w:tcW w:w="1026" w:type="dxa"/>
          </w:tcPr>
          <w:p w14:paraId="475A4BC3" w14:textId="33EEE75D" w:rsidR="00BE22F8" w:rsidRPr="00115681" w:rsidRDefault="000510BB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6E195CD7" w14:textId="47D8089C" w:rsidR="00BE22F8" w:rsidRPr="00115681" w:rsidRDefault="001D280F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51" w:type="dxa"/>
          </w:tcPr>
          <w:p w14:paraId="5E0B9E9D" w14:textId="362F6FFA" w:rsidR="00BE22F8" w:rsidRPr="00115681" w:rsidRDefault="001D280F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7ED0C645" w14:textId="56E5ABE6" w:rsidR="00BE22F8" w:rsidRPr="00115681" w:rsidRDefault="001D280F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2A535215" w14:textId="77777777" w:rsidR="00BE22F8" w:rsidRPr="00115681" w:rsidRDefault="00BE22F8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BE22F8" w:rsidRPr="00115681" w14:paraId="1B056619" w14:textId="77777777" w:rsidTr="000D4838">
        <w:tc>
          <w:tcPr>
            <w:tcW w:w="3179" w:type="dxa"/>
          </w:tcPr>
          <w:p w14:paraId="3BE35C18" w14:textId="5BC62F51" w:rsidR="00BE22F8" w:rsidRPr="00115681" w:rsidRDefault="001D280F" w:rsidP="001D280F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Thống kê sản phẩm bán chạy</w:t>
            </w:r>
          </w:p>
        </w:tc>
        <w:tc>
          <w:tcPr>
            <w:tcW w:w="1026" w:type="dxa"/>
          </w:tcPr>
          <w:p w14:paraId="1C50E468" w14:textId="6E24AC2C" w:rsidR="00BE22F8" w:rsidRPr="00115681" w:rsidRDefault="000510BB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66571B88" w14:textId="77777777" w:rsidR="00BE22F8" w:rsidRPr="00115681" w:rsidRDefault="00BE22F8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51" w:type="dxa"/>
          </w:tcPr>
          <w:p w14:paraId="36C821A0" w14:textId="77777777" w:rsidR="00BE22F8" w:rsidRPr="00115681" w:rsidRDefault="00BE22F8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36BEBC36" w14:textId="77777777" w:rsidR="00BE22F8" w:rsidRPr="00115681" w:rsidRDefault="00BE22F8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4E47293A" w14:textId="13CB3FC5" w:rsidR="00BE22F8" w:rsidRPr="00115681" w:rsidRDefault="001D280F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1D280F" w:rsidRPr="00115681" w14:paraId="25270226" w14:textId="77777777" w:rsidTr="000D4838">
        <w:tc>
          <w:tcPr>
            <w:tcW w:w="3179" w:type="dxa"/>
          </w:tcPr>
          <w:p w14:paraId="2C43B232" w14:textId="5F812853" w:rsidR="001D280F" w:rsidRPr="00115681" w:rsidRDefault="001D280F" w:rsidP="001D280F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Thống kê tồn kho</w:t>
            </w:r>
          </w:p>
        </w:tc>
        <w:tc>
          <w:tcPr>
            <w:tcW w:w="1026" w:type="dxa"/>
          </w:tcPr>
          <w:p w14:paraId="3C17EE86" w14:textId="3B724838" w:rsidR="001D280F" w:rsidRPr="00115681" w:rsidRDefault="000510BB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7D2653A8" w14:textId="2351B21C" w:rsidR="001D280F" w:rsidRPr="00115681" w:rsidRDefault="001D280F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51" w:type="dxa"/>
          </w:tcPr>
          <w:p w14:paraId="42645116" w14:textId="102AA17C" w:rsidR="001D280F" w:rsidRPr="00115681" w:rsidRDefault="001D280F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1D8798FA" w14:textId="4E81C632" w:rsidR="001D280F" w:rsidRPr="00115681" w:rsidRDefault="001D280F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76047C71" w14:textId="775A270E" w:rsidR="001D280F" w:rsidRPr="00115681" w:rsidRDefault="001D280F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</w:tr>
      <w:tr w:rsidR="001D280F" w:rsidRPr="00115681" w14:paraId="028EE12B" w14:textId="77777777" w:rsidTr="000D4838">
        <w:tc>
          <w:tcPr>
            <w:tcW w:w="3179" w:type="dxa"/>
          </w:tcPr>
          <w:p w14:paraId="25A9731A" w14:textId="6B9D802D" w:rsidR="001D280F" w:rsidRPr="00115681" w:rsidRDefault="001D280F" w:rsidP="001D280F">
            <w:pPr>
              <w:tabs>
                <w:tab w:val="left" w:pos="2074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Lọc tiêu chí và xuất file báo cáo</w:t>
            </w:r>
          </w:p>
        </w:tc>
        <w:tc>
          <w:tcPr>
            <w:tcW w:w="1026" w:type="dxa"/>
          </w:tcPr>
          <w:p w14:paraId="70B167B6" w14:textId="0B5EF6BD" w:rsidR="001D280F" w:rsidRPr="00115681" w:rsidRDefault="001D280F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60E4A4F4" w14:textId="144B2766" w:rsidR="001D280F" w:rsidRPr="00115681" w:rsidRDefault="001D280F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3E991DF3" w14:textId="26004A1A" w:rsidR="001D280F" w:rsidRPr="00115681" w:rsidRDefault="001D280F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131ED00B" w14:textId="639D5630" w:rsidR="001D280F" w:rsidRPr="00115681" w:rsidRDefault="001D280F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201FE487" w14:textId="0154F3BA" w:rsidR="001D280F" w:rsidRPr="00115681" w:rsidRDefault="001D280F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2</w:t>
            </w:r>
          </w:p>
        </w:tc>
      </w:tr>
      <w:tr w:rsidR="00BE22F8" w:rsidRPr="00115681" w14:paraId="1B65C598" w14:textId="77777777" w:rsidTr="000D4838">
        <w:tc>
          <w:tcPr>
            <w:tcW w:w="3179" w:type="dxa"/>
          </w:tcPr>
          <w:p w14:paraId="392A8042" w14:textId="77777777" w:rsidR="00BE22F8" w:rsidRPr="00115681" w:rsidRDefault="00BE22F8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Tổng</w:t>
            </w:r>
          </w:p>
        </w:tc>
        <w:tc>
          <w:tcPr>
            <w:tcW w:w="1026" w:type="dxa"/>
          </w:tcPr>
          <w:p w14:paraId="2E874024" w14:textId="5D0D08CE" w:rsidR="00BE22F8" w:rsidRPr="00115681" w:rsidRDefault="000510BB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4</w:t>
            </w:r>
          </w:p>
        </w:tc>
        <w:tc>
          <w:tcPr>
            <w:tcW w:w="838" w:type="dxa"/>
          </w:tcPr>
          <w:p w14:paraId="15B46897" w14:textId="77777777" w:rsidR="00BE22F8" w:rsidRPr="00115681" w:rsidRDefault="00BE22F8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1" w:type="dxa"/>
          </w:tcPr>
          <w:p w14:paraId="451D3595" w14:textId="77777777" w:rsidR="00BE22F8" w:rsidRPr="00115681" w:rsidRDefault="00BE22F8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328" w:type="dxa"/>
          </w:tcPr>
          <w:p w14:paraId="0C9D6EF9" w14:textId="3272DE01" w:rsidR="00BE22F8" w:rsidRPr="00115681" w:rsidRDefault="001D280F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24" w:type="dxa"/>
          </w:tcPr>
          <w:p w14:paraId="0EB6F1C5" w14:textId="64ED3836" w:rsidR="00BE22F8" w:rsidRPr="00115681" w:rsidRDefault="001D280F" w:rsidP="001D280F">
            <w:pPr>
              <w:tabs>
                <w:tab w:val="left" w:pos="1970"/>
              </w:tabs>
              <w:jc w:val="left"/>
              <w:rPr>
                <w:bCs/>
                <w:szCs w:val="26"/>
                <w:lang w:val="en-US"/>
              </w:rPr>
            </w:pPr>
            <w:r w:rsidRPr="00115681">
              <w:rPr>
                <w:bCs/>
                <w:szCs w:val="26"/>
                <w:lang w:val="en-US"/>
              </w:rPr>
              <w:t>5</w:t>
            </w:r>
          </w:p>
        </w:tc>
      </w:tr>
    </w:tbl>
    <w:p w14:paraId="2A5A2672" w14:textId="77777777" w:rsidR="00BE22F8" w:rsidRPr="00115681" w:rsidRDefault="00BE22F8" w:rsidP="00836439">
      <w:pPr>
        <w:tabs>
          <w:tab w:val="left" w:pos="1970"/>
        </w:tabs>
        <w:ind w:left="360"/>
        <w:jc w:val="right"/>
        <w:rPr>
          <w:bCs/>
          <w:szCs w:val="26"/>
          <w:lang w:val="en-US"/>
        </w:rPr>
      </w:pP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BE22F8" w:rsidRPr="00115681" w14:paraId="18345E78" w14:textId="77777777" w:rsidTr="000D4838">
        <w:trPr>
          <w:jc w:val="center"/>
        </w:trPr>
        <w:tc>
          <w:tcPr>
            <w:tcW w:w="1813" w:type="dxa"/>
          </w:tcPr>
          <w:p w14:paraId="5F81AF2A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0D29D09A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Mức Độ Phức Tạp</w:t>
            </w:r>
          </w:p>
        </w:tc>
      </w:tr>
      <w:tr w:rsidR="00BE22F8" w:rsidRPr="00115681" w14:paraId="3CB1E050" w14:textId="77777777" w:rsidTr="000D4838">
        <w:trPr>
          <w:jc w:val="center"/>
        </w:trPr>
        <w:tc>
          <w:tcPr>
            <w:tcW w:w="1813" w:type="dxa"/>
            <w:vAlign w:val="center"/>
          </w:tcPr>
          <w:p w14:paraId="2C18CFC0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4EE6CE64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0788C3C6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24CB368F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22F8C532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Tổng cộng</w:t>
            </w:r>
          </w:p>
        </w:tc>
      </w:tr>
      <w:tr w:rsidR="00BE22F8" w:rsidRPr="00115681" w14:paraId="3AA18794" w14:textId="77777777" w:rsidTr="000D4838">
        <w:trPr>
          <w:jc w:val="center"/>
        </w:trPr>
        <w:tc>
          <w:tcPr>
            <w:tcW w:w="1813" w:type="dxa"/>
            <w:vAlign w:val="center"/>
          </w:tcPr>
          <w:p w14:paraId="0EF72C0A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3B614058" w14:textId="5038642B" w:rsidR="00BE22F8" w:rsidRPr="00115681" w:rsidRDefault="001D280F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1CEE391A" w14:textId="7C4900BE" w:rsidR="00BE22F8" w:rsidRPr="00115681" w:rsidRDefault="001D280F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x4</w:t>
            </w:r>
          </w:p>
        </w:tc>
        <w:tc>
          <w:tcPr>
            <w:tcW w:w="1559" w:type="dxa"/>
            <w:vAlign w:val="center"/>
          </w:tcPr>
          <w:p w14:paraId="7A1158B5" w14:textId="17AE69F1" w:rsidR="00BE22F8" w:rsidRPr="00115681" w:rsidRDefault="001D280F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068515CA" w14:textId="5F7B2E06" w:rsidR="00BE22F8" w:rsidRPr="00115681" w:rsidRDefault="001D280F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</w:t>
            </w:r>
          </w:p>
        </w:tc>
      </w:tr>
      <w:tr w:rsidR="00BE22F8" w:rsidRPr="00115681" w14:paraId="2222A932" w14:textId="77777777" w:rsidTr="000D4838">
        <w:trPr>
          <w:jc w:val="center"/>
        </w:trPr>
        <w:tc>
          <w:tcPr>
            <w:tcW w:w="1813" w:type="dxa"/>
            <w:vAlign w:val="center"/>
          </w:tcPr>
          <w:p w14:paraId="61DAFE26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vAlign w:val="center"/>
          </w:tcPr>
          <w:p w14:paraId="2954D94A" w14:textId="1FA6A590" w:rsidR="00BE22F8" w:rsidRPr="00115681" w:rsidRDefault="000510BB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4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701" w:type="dxa"/>
            <w:vAlign w:val="center"/>
          </w:tcPr>
          <w:p w14:paraId="3720AB6C" w14:textId="597F1B59" w:rsidR="00BE22F8" w:rsidRPr="00115681" w:rsidRDefault="001D280F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x5</w:t>
            </w:r>
          </w:p>
        </w:tc>
        <w:tc>
          <w:tcPr>
            <w:tcW w:w="1559" w:type="dxa"/>
            <w:vAlign w:val="center"/>
          </w:tcPr>
          <w:p w14:paraId="7B5D2945" w14:textId="19231234" w:rsidR="00BE22F8" w:rsidRPr="00115681" w:rsidRDefault="001D280F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40053081" w14:textId="30A67527" w:rsidR="00BE22F8" w:rsidRPr="00115681" w:rsidRDefault="000510BB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16</w:t>
            </w:r>
          </w:p>
        </w:tc>
      </w:tr>
      <w:tr w:rsidR="00BE22F8" w:rsidRPr="00115681" w14:paraId="5503DD72" w14:textId="77777777" w:rsidTr="000D4838">
        <w:trPr>
          <w:jc w:val="center"/>
        </w:trPr>
        <w:tc>
          <w:tcPr>
            <w:tcW w:w="1813" w:type="dxa"/>
            <w:vAlign w:val="center"/>
          </w:tcPr>
          <w:p w14:paraId="26C19EF5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6CFBF4E4" w14:textId="7B926C5F" w:rsidR="00BE22F8" w:rsidRPr="00115681" w:rsidRDefault="001D280F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5</w:t>
            </w:r>
            <w:r w:rsidR="00BE22F8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18EED181" w14:textId="4F28562F" w:rsidR="00BE22F8" w:rsidRPr="00115681" w:rsidRDefault="001D280F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1CE81350" w14:textId="717E0B96" w:rsidR="00BE22F8" w:rsidRPr="00115681" w:rsidRDefault="001D280F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0E39A88D" w14:textId="1BE15770" w:rsidR="00BE22F8" w:rsidRPr="00115681" w:rsidRDefault="001D280F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15</w:t>
            </w:r>
          </w:p>
        </w:tc>
      </w:tr>
      <w:tr w:rsidR="00BE22F8" w:rsidRPr="00115681" w14:paraId="38566724" w14:textId="77777777" w:rsidTr="000D4838">
        <w:trPr>
          <w:jc w:val="center"/>
        </w:trPr>
        <w:tc>
          <w:tcPr>
            <w:tcW w:w="1813" w:type="dxa"/>
            <w:vAlign w:val="center"/>
          </w:tcPr>
          <w:p w14:paraId="10534F69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671A1F52" w14:textId="3BA4152C" w:rsidR="00BE22F8" w:rsidRPr="00115681" w:rsidRDefault="001D280F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x7</w:t>
            </w:r>
          </w:p>
        </w:tc>
        <w:tc>
          <w:tcPr>
            <w:tcW w:w="1701" w:type="dxa"/>
            <w:vAlign w:val="center"/>
          </w:tcPr>
          <w:p w14:paraId="7030851F" w14:textId="034D7FB1" w:rsidR="00BE22F8" w:rsidRPr="00115681" w:rsidRDefault="001D280F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x10</w:t>
            </w:r>
          </w:p>
        </w:tc>
        <w:tc>
          <w:tcPr>
            <w:tcW w:w="1559" w:type="dxa"/>
            <w:vAlign w:val="center"/>
          </w:tcPr>
          <w:p w14:paraId="106FEB87" w14:textId="0B8F6A43" w:rsidR="00BE22F8" w:rsidRPr="00115681" w:rsidRDefault="001D280F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30AB57DC" w14:textId="2EE42DB8" w:rsidR="00BE22F8" w:rsidRPr="00115681" w:rsidRDefault="001D280F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</w:p>
        </w:tc>
      </w:tr>
      <w:tr w:rsidR="00BE22F8" w:rsidRPr="00115681" w14:paraId="3ADCCBB4" w14:textId="77777777" w:rsidTr="000D4838">
        <w:trPr>
          <w:jc w:val="center"/>
        </w:trPr>
        <w:tc>
          <w:tcPr>
            <w:tcW w:w="1813" w:type="dxa"/>
            <w:vAlign w:val="center"/>
          </w:tcPr>
          <w:p w14:paraId="65BFB036" w14:textId="77777777" w:rsidR="00BE22F8" w:rsidRPr="00115681" w:rsidRDefault="00BE22F8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05D7E32F" w14:textId="20CCFCCC" w:rsidR="00BE22F8" w:rsidRPr="00115681" w:rsidRDefault="001D280F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</w:rPr>
              <w:t>x3</w:t>
            </w:r>
          </w:p>
        </w:tc>
        <w:tc>
          <w:tcPr>
            <w:tcW w:w="1701" w:type="dxa"/>
            <w:vAlign w:val="center"/>
          </w:tcPr>
          <w:p w14:paraId="46333434" w14:textId="730AE058" w:rsidR="00BE22F8" w:rsidRPr="00115681" w:rsidRDefault="001D280F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35667639" w14:textId="17EC4E0E" w:rsidR="00BE22F8" w:rsidRPr="00115681" w:rsidRDefault="001D280F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BE22F8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36D23F8D" w14:textId="02BAB102" w:rsidR="00BE22F8" w:rsidRPr="00115681" w:rsidRDefault="001D280F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</w:p>
        </w:tc>
      </w:tr>
      <w:tr w:rsidR="00BE22F8" w:rsidRPr="00115681" w14:paraId="2921503D" w14:textId="77777777" w:rsidTr="000D4838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437F9D2B" w14:textId="77777777" w:rsidR="00BE22F8" w:rsidRPr="00115681" w:rsidRDefault="00BE22F8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11BD603A" w14:textId="150205FE" w:rsidR="00BE22F8" w:rsidRPr="00115681" w:rsidRDefault="006D5032" w:rsidP="00836439">
            <w:pPr>
              <w:keepNext/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34</w:t>
            </w:r>
          </w:p>
        </w:tc>
      </w:tr>
    </w:tbl>
    <w:p w14:paraId="4B59B8B1" w14:textId="77777777" w:rsidR="00707CB8" w:rsidRDefault="00707CB8" w:rsidP="00707CB8">
      <w:pPr>
        <w:spacing w:before="0" w:after="0" w:line="240" w:lineRule="auto"/>
        <w:jc w:val="center"/>
        <w:rPr>
          <w:szCs w:val="26"/>
          <w:lang w:val="en-US"/>
        </w:rPr>
      </w:pPr>
    </w:p>
    <w:p w14:paraId="4684EBC0" w14:textId="32178518" w:rsidR="00707CB8" w:rsidRDefault="00707CB8" w:rsidP="00707CB8">
      <w:pPr>
        <w:spacing w:before="0" w:after="0" w:line="240" w:lineRule="auto"/>
        <w:jc w:val="center"/>
        <w:rPr>
          <w:b/>
          <w:szCs w:val="26"/>
          <w:lang w:val="en-US"/>
        </w:rPr>
      </w:pPr>
      <w:r w:rsidRPr="00115681">
        <w:rPr>
          <w:szCs w:val="26"/>
          <w:lang w:val="en-US"/>
        </w:rPr>
        <w:t>Bảng tổng hợp chức năng chưa điều chỉnh</w:t>
      </w:r>
      <w:r>
        <w:rPr>
          <w:szCs w:val="26"/>
          <w:lang w:val="en-US"/>
        </w:rPr>
        <w:t xml:space="preserve"> của Module Báo cáo và Thống Kê</w:t>
      </w:r>
    </w:p>
    <w:p w14:paraId="53763A03" w14:textId="77777777" w:rsidR="00707CB8" w:rsidRDefault="00B437D7" w:rsidP="00836439">
      <w:pPr>
        <w:spacing w:line="240" w:lineRule="auto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t xml:space="preserve">      </w:t>
      </w:r>
      <w:r w:rsidR="00707CB8">
        <w:rPr>
          <w:b/>
          <w:szCs w:val="26"/>
          <w:lang w:val="en-US"/>
        </w:rPr>
        <w:br/>
      </w:r>
      <w:r w:rsidR="00707CB8">
        <w:rPr>
          <w:b/>
          <w:szCs w:val="26"/>
          <w:lang w:val="en-US"/>
        </w:rPr>
        <w:br/>
      </w:r>
    </w:p>
    <w:p w14:paraId="7F293FAC" w14:textId="77777777" w:rsidR="00707CB8" w:rsidRDefault="00707CB8">
      <w:pPr>
        <w:spacing w:before="0" w:after="0" w:line="240" w:lineRule="auto"/>
        <w:jc w:val="left"/>
        <w:rPr>
          <w:b/>
          <w:szCs w:val="26"/>
          <w:lang w:val="en-US"/>
        </w:rPr>
      </w:pPr>
      <w:r>
        <w:rPr>
          <w:b/>
          <w:szCs w:val="26"/>
          <w:lang w:val="en-US"/>
        </w:rPr>
        <w:br w:type="page"/>
      </w:r>
    </w:p>
    <w:p w14:paraId="285202B6" w14:textId="799C6059" w:rsidR="00B437D7" w:rsidRPr="00115681" w:rsidRDefault="00B437D7" w:rsidP="00836439">
      <w:pPr>
        <w:spacing w:line="240" w:lineRule="auto"/>
        <w:rPr>
          <w:b/>
          <w:szCs w:val="26"/>
          <w:lang w:val="en-US"/>
        </w:rPr>
      </w:pPr>
      <w:r w:rsidRPr="00115681">
        <w:rPr>
          <w:b/>
          <w:szCs w:val="26"/>
          <w:lang w:val="en-US"/>
        </w:rPr>
        <w:lastRenderedPageBreak/>
        <w:t xml:space="preserve"> </w:t>
      </w:r>
      <w:r w:rsidR="001D280F" w:rsidRPr="00115681">
        <w:rPr>
          <w:b/>
          <w:szCs w:val="26"/>
          <w:lang w:val="en-US"/>
        </w:rPr>
        <w:t xml:space="preserve">Bảng </w:t>
      </w:r>
      <w:r w:rsidR="00707CB8">
        <w:rPr>
          <w:b/>
          <w:szCs w:val="26"/>
          <w:lang w:val="en-US"/>
        </w:rPr>
        <w:t>tổng hợp tất cả các Module</w:t>
      </w: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DE504D" w:rsidRPr="00115681" w14:paraId="30E804DC" w14:textId="77777777" w:rsidTr="00DE504D">
        <w:trPr>
          <w:jc w:val="center"/>
        </w:trPr>
        <w:tc>
          <w:tcPr>
            <w:tcW w:w="1813" w:type="dxa"/>
          </w:tcPr>
          <w:p w14:paraId="6D3ED4C9" w14:textId="77777777" w:rsidR="00DE504D" w:rsidRPr="00115681" w:rsidRDefault="00DE504D" w:rsidP="00836439">
            <w:pPr>
              <w:spacing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1E76069A" w14:textId="77777777" w:rsidR="00DE504D" w:rsidRPr="00115681" w:rsidRDefault="00DE504D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Mức Độ Phức Tạp</w:t>
            </w:r>
          </w:p>
        </w:tc>
      </w:tr>
      <w:tr w:rsidR="00DE504D" w:rsidRPr="00115681" w14:paraId="623D4A65" w14:textId="77777777" w:rsidTr="00DE504D">
        <w:trPr>
          <w:jc w:val="center"/>
        </w:trPr>
        <w:tc>
          <w:tcPr>
            <w:tcW w:w="1813" w:type="dxa"/>
            <w:vAlign w:val="center"/>
          </w:tcPr>
          <w:p w14:paraId="500F2744" w14:textId="77777777" w:rsidR="00DE504D" w:rsidRPr="00115681" w:rsidRDefault="00DE504D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70623025" w14:textId="77777777" w:rsidR="00DE504D" w:rsidRPr="00115681" w:rsidRDefault="00DE504D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01DDF07C" w14:textId="77777777" w:rsidR="00DE504D" w:rsidRPr="00115681" w:rsidRDefault="00DE504D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3A5F6E09" w14:textId="77777777" w:rsidR="00DE504D" w:rsidRPr="00115681" w:rsidRDefault="00DE504D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7A0D1075" w14:textId="77777777" w:rsidR="00DE504D" w:rsidRPr="00115681" w:rsidRDefault="00DE504D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Tổng cộng</w:t>
            </w:r>
          </w:p>
        </w:tc>
      </w:tr>
      <w:tr w:rsidR="00DE504D" w:rsidRPr="00115681" w14:paraId="1971647F" w14:textId="77777777" w:rsidTr="00DE504D">
        <w:trPr>
          <w:jc w:val="center"/>
        </w:trPr>
        <w:tc>
          <w:tcPr>
            <w:tcW w:w="1813" w:type="dxa"/>
            <w:vAlign w:val="center"/>
          </w:tcPr>
          <w:p w14:paraId="645BE220" w14:textId="77777777" w:rsidR="00DE504D" w:rsidRPr="00115681" w:rsidRDefault="00DE504D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33FED2DF" w14:textId="587AAA16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22</w:t>
            </w:r>
            <w:r w:rsidR="00DE504D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51EC8868" w14:textId="22EA2776" w:rsidR="00DE504D" w:rsidRPr="00115681" w:rsidRDefault="00822EB9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DE504D" w:rsidRPr="00115681">
              <w:rPr>
                <w:szCs w:val="26"/>
              </w:rPr>
              <w:t>x4</w:t>
            </w:r>
          </w:p>
        </w:tc>
        <w:tc>
          <w:tcPr>
            <w:tcW w:w="1559" w:type="dxa"/>
            <w:vAlign w:val="center"/>
          </w:tcPr>
          <w:p w14:paraId="7A39DDFC" w14:textId="748994F9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DE504D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19061572" w14:textId="09B0E304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66</w:t>
            </w:r>
          </w:p>
        </w:tc>
      </w:tr>
      <w:tr w:rsidR="00DE504D" w:rsidRPr="00115681" w14:paraId="63907442" w14:textId="77777777" w:rsidTr="00DE504D">
        <w:trPr>
          <w:jc w:val="center"/>
        </w:trPr>
        <w:tc>
          <w:tcPr>
            <w:tcW w:w="1813" w:type="dxa"/>
            <w:vAlign w:val="center"/>
          </w:tcPr>
          <w:p w14:paraId="2E292AD0" w14:textId="77777777" w:rsidR="00DE504D" w:rsidRPr="00115681" w:rsidRDefault="00DE504D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vAlign w:val="center"/>
          </w:tcPr>
          <w:p w14:paraId="7C5C3CC2" w14:textId="2CD36D3B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22</w:t>
            </w:r>
            <w:r w:rsidR="00DE504D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701" w:type="dxa"/>
            <w:vAlign w:val="center"/>
          </w:tcPr>
          <w:p w14:paraId="7993DE73" w14:textId="0BF89524" w:rsidR="00DE504D" w:rsidRPr="00115681" w:rsidRDefault="00822EB9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DE504D" w:rsidRPr="00115681">
              <w:rPr>
                <w:szCs w:val="26"/>
              </w:rPr>
              <w:t>x5</w:t>
            </w:r>
          </w:p>
        </w:tc>
        <w:tc>
          <w:tcPr>
            <w:tcW w:w="1559" w:type="dxa"/>
            <w:vAlign w:val="center"/>
          </w:tcPr>
          <w:p w14:paraId="38C9EB46" w14:textId="5D2514A8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DE504D" w:rsidRPr="00115681"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35539BE5" w14:textId="7975AB3E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88</w:t>
            </w:r>
          </w:p>
        </w:tc>
      </w:tr>
      <w:tr w:rsidR="00DE504D" w:rsidRPr="00115681" w14:paraId="08FFA723" w14:textId="77777777" w:rsidTr="00DE504D">
        <w:trPr>
          <w:jc w:val="center"/>
        </w:trPr>
        <w:tc>
          <w:tcPr>
            <w:tcW w:w="1813" w:type="dxa"/>
            <w:vAlign w:val="center"/>
          </w:tcPr>
          <w:p w14:paraId="37C90089" w14:textId="77777777" w:rsidR="00DE504D" w:rsidRPr="00115681" w:rsidRDefault="00DE504D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35266B93" w14:textId="0FA11BC5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42</w:t>
            </w:r>
            <w:r w:rsidR="00DE504D" w:rsidRPr="00115681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1DF9BE25" w14:textId="1B8FE56B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  <w:r w:rsidR="00DE504D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11005FD2" w14:textId="72966923" w:rsidR="00DE504D" w:rsidRPr="00115681" w:rsidRDefault="00822EB9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DE504D" w:rsidRPr="00115681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5668AE9D" w14:textId="1C074B87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130</w:t>
            </w:r>
          </w:p>
        </w:tc>
      </w:tr>
      <w:tr w:rsidR="00DE504D" w:rsidRPr="00115681" w14:paraId="6E55A5A3" w14:textId="77777777" w:rsidTr="00DE504D">
        <w:trPr>
          <w:jc w:val="center"/>
        </w:trPr>
        <w:tc>
          <w:tcPr>
            <w:tcW w:w="1813" w:type="dxa"/>
            <w:vAlign w:val="center"/>
          </w:tcPr>
          <w:p w14:paraId="52BBA4FB" w14:textId="77777777" w:rsidR="00DE504D" w:rsidRPr="00115681" w:rsidRDefault="00DE504D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03B52507" w14:textId="4D9E9DBE" w:rsidR="00DE504D" w:rsidRPr="00115681" w:rsidRDefault="00822EB9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14</w:t>
            </w:r>
            <w:r w:rsidR="00DE504D" w:rsidRPr="00115681">
              <w:rPr>
                <w:szCs w:val="26"/>
              </w:rPr>
              <w:t>x7</w:t>
            </w:r>
          </w:p>
        </w:tc>
        <w:tc>
          <w:tcPr>
            <w:tcW w:w="1701" w:type="dxa"/>
            <w:vAlign w:val="center"/>
          </w:tcPr>
          <w:p w14:paraId="575A29F9" w14:textId="35988399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DE504D" w:rsidRPr="00115681">
              <w:rPr>
                <w:szCs w:val="26"/>
                <w:lang w:val="en-US"/>
              </w:rPr>
              <w:t>x10</w:t>
            </w:r>
          </w:p>
        </w:tc>
        <w:tc>
          <w:tcPr>
            <w:tcW w:w="1559" w:type="dxa"/>
            <w:vAlign w:val="center"/>
          </w:tcPr>
          <w:p w14:paraId="39092AA5" w14:textId="0F4C6A70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DE504D" w:rsidRPr="00115681"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2FB5D914" w14:textId="357DD6B8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98</w:t>
            </w:r>
          </w:p>
        </w:tc>
      </w:tr>
      <w:tr w:rsidR="00DE504D" w:rsidRPr="00115681" w14:paraId="3A25FECC" w14:textId="77777777" w:rsidTr="00DE504D">
        <w:trPr>
          <w:jc w:val="center"/>
        </w:trPr>
        <w:tc>
          <w:tcPr>
            <w:tcW w:w="1813" w:type="dxa"/>
            <w:vAlign w:val="center"/>
          </w:tcPr>
          <w:p w14:paraId="66C04218" w14:textId="77777777" w:rsidR="00DE504D" w:rsidRPr="00115681" w:rsidRDefault="00DE504D" w:rsidP="00836439">
            <w:pPr>
              <w:spacing w:line="240" w:lineRule="auto"/>
              <w:jc w:val="center"/>
              <w:rPr>
                <w:b/>
                <w:szCs w:val="26"/>
              </w:rPr>
            </w:pPr>
            <w:r w:rsidRPr="00115681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78B47180" w14:textId="7A60F450" w:rsidR="00DE504D" w:rsidRPr="00115681" w:rsidRDefault="00822EB9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  <w:lang w:val="en-US"/>
              </w:rPr>
              <w:t>9</w:t>
            </w:r>
            <w:r w:rsidR="00DE504D" w:rsidRPr="00115681">
              <w:rPr>
                <w:szCs w:val="26"/>
              </w:rPr>
              <w:t>x3</w:t>
            </w:r>
          </w:p>
        </w:tc>
        <w:tc>
          <w:tcPr>
            <w:tcW w:w="1701" w:type="dxa"/>
            <w:vAlign w:val="center"/>
          </w:tcPr>
          <w:p w14:paraId="3D733316" w14:textId="36FD5368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DE504D" w:rsidRPr="00115681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077BA8F0" w14:textId="019C14F2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0</w:t>
            </w:r>
            <w:r w:rsidR="00DE504D" w:rsidRPr="00115681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2E0CBFC7" w14:textId="06E90CEF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27</w:t>
            </w:r>
          </w:p>
        </w:tc>
      </w:tr>
      <w:tr w:rsidR="00DE504D" w:rsidRPr="00115681" w14:paraId="76C7CB0F" w14:textId="77777777" w:rsidTr="00DE504D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5EACB937" w14:textId="77777777" w:rsidR="00DE504D" w:rsidRPr="00115681" w:rsidRDefault="00DE504D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234A5C68" w14:textId="7028732A" w:rsidR="00DE504D" w:rsidRPr="00115681" w:rsidRDefault="00822EB9" w:rsidP="00836439">
            <w:pPr>
              <w:keepNext/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409</w:t>
            </w:r>
          </w:p>
        </w:tc>
      </w:tr>
    </w:tbl>
    <w:p w14:paraId="69C5F103" w14:textId="77777777" w:rsidR="00DE504D" w:rsidRDefault="00DE504D" w:rsidP="00836439">
      <w:pPr>
        <w:pStyle w:val="Caption"/>
        <w:spacing w:before="120" w:after="120"/>
        <w:jc w:val="center"/>
        <w:rPr>
          <w:b w:val="0"/>
          <w:color w:val="auto"/>
          <w:sz w:val="26"/>
          <w:szCs w:val="26"/>
          <w:lang w:val="en-US"/>
        </w:rPr>
      </w:pPr>
      <w:r w:rsidRPr="00115681">
        <w:rPr>
          <w:b w:val="0"/>
          <w:color w:val="auto"/>
          <w:sz w:val="26"/>
          <w:szCs w:val="26"/>
          <w:lang w:val="en-US"/>
        </w:rPr>
        <w:t>Bảng tổng hợp chức năng chưa điều chỉnh</w:t>
      </w:r>
    </w:p>
    <w:p w14:paraId="69BBF5F3" w14:textId="504871B7" w:rsidR="00DE504D" w:rsidRPr="00115681" w:rsidRDefault="00DE504D" w:rsidP="00836439">
      <w:pPr>
        <w:ind w:left="360"/>
        <w:rPr>
          <w:szCs w:val="26"/>
          <w:lang w:val="en-US"/>
        </w:rPr>
      </w:pPr>
      <w:r w:rsidRPr="00115681">
        <w:rPr>
          <w:szCs w:val="26"/>
        </w:rPr>
        <w:t>Vậ</w:t>
      </w:r>
      <w:r w:rsidR="00E46011" w:rsidRPr="00115681">
        <w:rPr>
          <w:szCs w:val="26"/>
        </w:rPr>
        <w:t xml:space="preserve">y </w:t>
      </w:r>
      <w:r w:rsidR="00E46011" w:rsidRPr="00115681">
        <w:rPr>
          <w:szCs w:val="26"/>
          <w:lang w:val="en-US"/>
        </w:rPr>
        <w:t>điểm chức năng chưa điều chỉnh (</w:t>
      </w:r>
      <w:r w:rsidRPr="00115681">
        <w:rPr>
          <w:szCs w:val="26"/>
        </w:rPr>
        <w:t>Unadju</w:t>
      </w:r>
      <w:r w:rsidR="00E46011" w:rsidRPr="00115681">
        <w:rPr>
          <w:szCs w:val="26"/>
        </w:rPr>
        <w:t xml:space="preserve">sted Function Points </w:t>
      </w:r>
      <w:r w:rsidR="00E46011" w:rsidRPr="00115681">
        <w:rPr>
          <w:szCs w:val="26"/>
          <w:lang w:val="en-US"/>
        </w:rPr>
        <w:t xml:space="preserve">- </w:t>
      </w:r>
      <w:r w:rsidR="00C479F7" w:rsidRPr="00115681">
        <w:rPr>
          <w:szCs w:val="26"/>
          <w:lang w:val="en-US"/>
        </w:rPr>
        <w:t>T</w:t>
      </w:r>
      <w:r w:rsidR="003B4F46" w:rsidRPr="00115681">
        <w:rPr>
          <w:szCs w:val="26"/>
        </w:rPr>
        <w:t xml:space="preserve">UFP): </w:t>
      </w:r>
      <w:r w:rsidR="00115681">
        <w:rPr>
          <w:szCs w:val="26"/>
          <w:lang w:val="en-US"/>
        </w:rPr>
        <w:t>409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40"/>
        <w:gridCol w:w="1590"/>
      </w:tblGrid>
      <w:tr w:rsidR="00DE504D" w:rsidRPr="00115681" w14:paraId="41C19929" w14:textId="77777777" w:rsidTr="00DE504D">
        <w:trPr>
          <w:jc w:val="center"/>
        </w:trPr>
        <w:tc>
          <w:tcPr>
            <w:tcW w:w="6740" w:type="dxa"/>
          </w:tcPr>
          <w:p w14:paraId="6AD760C3" w14:textId="77777777" w:rsidR="00DE504D" w:rsidRPr="00115681" w:rsidRDefault="00DE504D" w:rsidP="00836439">
            <w:pPr>
              <w:spacing w:line="240" w:lineRule="auto"/>
              <w:jc w:val="center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</w:rPr>
              <w:t xml:space="preserve">14 </w:t>
            </w:r>
            <w:r w:rsidR="00B437D7" w:rsidRPr="00115681">
              <w:rPr>
                <w:b/>
                <w:szCs w:val="26"/>
                <w:lang w:val="en-US"/>
              </w:rPr>
              <w:t>Yếu tố phức tạp kỹ thuật</w:t>
            </w:r>
          </w:p>
        </w:tc>
        <w:tc>
          <w:tcPr>
            <w:tcW w:w="1590" w:type="dxa"/>
            <w:vAlign w:val="center"/>
          </w:tcPr>
          <w:p w14:paraId="63A811D9" w14:textId="77777777" w:rsidR="00DE504D" w:rsidRPr="00115681" w:rsidRDefault="00DE504D" w:rsidP="00836439">
            <w:pPr>
              <w:spacing w:line="240" w:lineRule="auto"/>
              <w:jc w:val="center"/>
              <w:rPr>
                <w:szCs w:val="26"/>
              </w:rPr>
            </w:pPr>
            <w:r w:rsidRPr="00115681">
              <w:rPr>
                <w:szCs w:val="26"/>
              </w:rPr>
              <w:t>0-5</w:t>
            </w:r>
          </w:p>
        </w:tc>
      </w:tr>
      <w:tr w:rsidR="00DE504D" w:rsidRPr="00115681" w14:paraId="547FBA75" w14:textId="77777777" w:rsidTr="00DE504D">
        <w:trPr>
          <w:jc w:val="center"/>
        </w:trPr>
        <w:tc>
          <w:tcPr>
            <w:tcW w:w="6740" w:type="dxa"/>
          </w:tcPr>
          <w:p w14:paraId="3B1D7FE1" w14:textId="77777777" w:rsidR="00DE504D" w:rsidRPr="00115681" w:rsidRDefault="00DE504D" w:rsidP="00836439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Truyền thông dữ liệu (Data Communications)</w:t>
            </w:r>
          </w:p>
        </w:tc>
        <w:tc>
          <w:tcPr>
            <w:tcW w:w="1590" w:type="dxa"/>
            <w:vAlign w:val="center"/>
          </w:tcPr>
          <w:p w14:paraId="75BFA73D" w14:textId="5AD6F4F0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</w:t>
            </w:r>
          </w:p>
        </w:tc>
      </w:tr>
      <w:tr w:rsidR="00DE504D" w:rsidRPr="00115681" w14:paraId="042887D9" w14:textId="77777777" w:rsidTr="00DE504D">
        <w:trPr>
          <w:jc w:val="center"/>
        </w:trPr>
        <w:tc>
          <w:tcPr>
            <w:tcW w:w="6740" w:type="dxa"/>
          </w:tcPr>
          <w:p w14:paraId="4320F88A" w14:textId="77777777" w:rsidR="00DE504D" w:rsidRPr="00115681" w:rsidRDefault="00DE504D" w:rsidP="00836439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Xử lý dữ liệu phân tán (Distributed Functions)</w:t>
            </w:r>
          </w:p>
        </w:tc>
        <w:tc>
          <w:tcPr>
            <w:tcW w:w="1590" w:type="dxa"/>
            <w:vAlign w:val="center"/>
          </w:tcPr>
          <w:p w14:paraId="62EB9E66" w14:textId="037F7D93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</w:p>
        </w:tc>
      </w:tr>
      <w:tr w:rsidR="00DE504D" w:rsidRPr="00115681" w14:paraId="787D6D3B" w14:textId="77777777" w:rsidTr="00DE504D">
        <w:trPr>
          <w:jc w:val="center"/>
        </w:trPr>
        <w:tc>
          <w:tcPr>
            <w:tcW w:w="6740" w:type="dxa"/>
          </w:tcPr>
          <w:p w14:paraId="21F04CAD" w14:textId="77777777" w:rsidR="00DE504D" w:rsidRPr="00115681" w:rsidRDefault="00DE504D" w:rsidP="00836439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Hiệu năng (Performance)</w:t>
            </w:r>
          </w:p>
        </w:tc>
        <w:tc>
          <w:tcPr>
            <w:tcW w:w="1590" w:type="dxa"/>
            <w:vAlign w:val="center"/>
          </w:tcPr>
          <w:p w14:paraId="1ABA4F35" w14:textId="4D011079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2</w:t>
            </w:r>
          </w:p>
        </w:tc>
      </w:tr>
      <w:tr w:rsidR="00DE504D" w:rsidRPr="00115681" w14:paraId="62DBD464" w14:textId="77777777" w:rsidTr="00DE504D">
        <w:trPr>
          <w:jc w:val="center"/>
        </w:trPr>
        <w:tc>
          <w:tcPr>
            <w:tcW w:w="6740" w:type="dxa"/>
          </w:tcPr>
          <w:p w14:paraId="7ED46D7C" w14:textId="77777777" w:rsidR="00DE504D" w:rsidRPr="00115681" w:rsidRDefault="00DE504D" w:rsidP="00836439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Cấu hình sử dụng cao (Heavily Used Configuration)</w:t>
            </w:r>
          </w:p>
        </w:tc>
        <w:tc>
          <w:tcPr>
            <w:tcW w:w="1590" w:type="dxa"/>
            <w:vAlign w:val="center"/>
          </w:tcPr>
          <w:p w14:paraId="36793465" w14:textId="3CE1C1E8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</w:p>
        </w:tc>
      </w:tr>
      <w:tr w:rsidR="00DE504D" w:rsidRPr="00115681" w14:paraId="65B01D68" w14:textId="77777777" w:rsidTr="00DE504D">
        <w:trPr>
          <w:jc w:val="center"/>
        </w:trPr>
        <w:tc>
          <w:tcPr>
            <w:tcW w:w="6740" w:type="dxa"/>
          </w:tcPr>
          <w:p w14:paraId="266FE808" w14:textId="77777777" w:rsidR="00DE504D" w:rsidRPr="00115681" w:rsidRDefault="00DE504D" w:rsidP="00836439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Tỷ lệ giao dịch (Transaction Rate)</w:t>
            </w:r>
          </w:p>
        </w:tc>
        <w:tc>
          <w:tcPr>
            <w:tcW w:w="1590" w:type="dxa"/>
            <w:vAlign w:val="center"/>
          </w:tcPr>
          <w:p w14:paraId="2E253D5E" w14:textId="3BD8B3DA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2</w:t>
            </w:r>
          </w:p>
        </w:tc>
      </w:tr>
      <w:tr w:rsidR="00DE504D" w:rsidRPr="00115681" w14:paraId="1D40DC82" w14:textId="77777777" w:rsidTr="00DE504D">
        <w:trPr>
          <w:jc w:val="center"/>
        </w:trPr>
        <w:tc>
          <w:tcPr>
            <w:tcW w:w="6740" w:type="dxa"/>
          </w:tcPr>
          <w:p w14:paraId="30650BF4" w14:textId="77777777" w:rsidR="00DE504D" w:rsidRPr="00115681" w:rsidRDefault="00DE504D" w:rsidP="00836439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Dữ liệu vào trực tuyến (Online Data Entry)</w:t>
            </w:r>
          </w:p>
        </w:tc>
        <w:tc>
          <w:tcPr>
            <w:tcW w:w="1590" w:type="dxa"/>
            <w:vAlign w:val="center"/>
          </w:tcPr>
          <w:p w14:paraId="2F885C12" w14:textId="0378927B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3</w:t>
            </w:r>
          </w:p>
        </w:tc>
      </w:tr>
      <w:tr w:rsidR="00DE504D" w:rsidRPr="00115681" w14:paraId="238C5211" w14:textId="77777777" w:rsidTr="00DE504D">
        <w:trPr>
          <w:jc w:val="center"/>
        </w:trPr>
        <w:tc>
          <w:tcPr>
            <w:tcW w:w="6740" w:type="dxa"/>
          </w:tcPr>
          <w:p w14:paraId="5C582305" w14:textId="77777777" w:rsidR="00DE504D" w:rsidRPr="00115681" w:rsidRDefault="00DE504D" w:rsidP="00836439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Hiệu quả người dùng cuối (End-User Efficiency)</w:t>
            </w:r>
          </w:p>
        </w:tc>
        <w:tc>
          <w:tcPr>
            <w:tcW w:w="1590" w:type="dxa"/>
            <w:vAlign w:val="center"/>
          </w:tcPr>
          <w:p w14:paraId="3C444EB5" w14:textId="43983BD2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4</w:t>
            </w:r>
          </w:p>
        </w:tc>
      </w:tr>
      <w:tr w:rsidR="00DE504D" w:rsidRPr="00115681" w14:paraId="4D37E042" w14:textId="77777777" w:rsidTr="00DE504D">
        <w:trPr>
          <w:jc w:val="center"/>
        </w:trPr>
        <w:tc>
          <w:tcPr>
            <w:tcW w:w="6740" w:type="dxa"/>
          </w:tcPr>
          <w:p w14:paraId="5935279F" w14:textId="77777777" w:rsidR="00DE504D" w:rsidRPr="00115681" w:rsidRDefault="00DE504D" w:rsidP="00836439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Cập nhật dữ liệu trực tuyến (On-line Update)</w:t>
            </w:r>
          </w:p>
        </w:tc>
        <w:tc>
          <w:tcPr>
            <w:tcW w:w="1590" w:type="dxa"/>
            <w:vAlign w:val="center"/>
          </w:tcPr>
          <w:p w14:paraId="673DE99B" w14:textId="423BB78A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4</w:t>
            </w:r>
          </w:p>
        </w:tc>
      </w:tr>
      <w:tr w:rsidR="00DE504D" w:rsidRPr="00115681" w14:paraId="7CD71342" w14:textId="77777777" w:rsidTr="00DE504D">
        <w:trPr>
          <w:jc w:val="center"/>
        </w:trPr>
        <w:tc>
          <w:tcPr>
            <w:tcW w:w="6740" w:type="dxa"/>
          </w:tcPr>
          <w:p w14:paraId="73A334F7" w14:textId="77777777" w:rsidR="00DE504D" w:rsidRPr="00115681" w:rsidRDefault="00DE504D" w:rsidP="00836439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Xử lý phức tạp (Complex Processing)</w:t>
            </w:r>
          </w:p>
        </w:tc>
        <w:tc>
          <w:tcPr>
            <w:tcW w:w="1590" w:type="dxa"/>
            <w:vAlign w:val="center"/>
          </w:tcPr>
          <w:p w14:paraId="5733E4A3" w14:textId="07FCF138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</w:p>
        </w:tc>
      </w:tr>
      <w:tr w:rsidR="00DE504D" w:rsidRPr="00115681" w14:paraId="7112DD86" w14:textId="77777777" w:rsidTr="00DE504D">
        <w:trPr>
          <w:jc w:val="center"/>
        </w:trPr>
        <w:tc>
          <w:tcPr>
            <w:tcW w:w="6740" w:type="dxa"/>
          </w:tcPr>
          <w:p w14:paraId="620AC735" w14:textId="77777777" w:rsidR="00DE504D" w:rsidRPr="00115681" w:rsidRDefault="00DE504D" w:rsidP="00836439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Khả năng dùng lại (Reusability)</w:t>
            </w:r>
          </w:p>
        </w:tc>
        <w:tc>
          <w:tcPr>
            <w:tcW w:w="1590" w:type="dxa"/>
            <w:vAlign w:val="center"/>
          </w:tcPr>
          <w:p w14:paraId="52891C63" w14:textId="0DBE9AC8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2</w:t>
            </w:r>
          </w:p>
        </w:tc>
      </w:tr>
      <w:tr w:rsidR="00DE504D" w:rsidRPr="00115681" w14:paraId="65EC8B3B" w14:textId="77777777" w:rsidTr="00DE504D">
        <w:trPr>
          <w:jc w:val="center"/>
        </w:trPr>
        <w:tc>
          <w:tcPr>
            <w:tcW w:w="6740" w:type="dxa"/>
          </w:tcPr>
          <w:p w14:paraId="7BC95C88" w14:textId="77777777" w:rsidR="00DE504D" w:rsidRPr="00115681" w:rsidRDefault="00DE504D" w:rsidP="00836439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Dễ cài đặt (Installation Ease)</w:t>
            </w:r>
          </w:p>
        </w:tc>
        <w:tc>
          <w:tcPr>
            <w:tcW w:w="1590" w:type="dxa"/>
            <w:vAlign w:val="center"/>
          </w:tcPr>
          <w:p w14:paraId="76EFBB2C" w14:textId="6444AF4A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</w:p>
        </w:tc>
      </w:tr>
      <w:tr w:rsidR="00DE504D" w:rsidRPr="00115681" w14:paraId="6A58B460" w14:textId="77777777" w:rsidTr="00DE504D">
        <w:trPr>
          <w:jc w:val="center"/>
        </w:trPr>
        <w:tc>
          <w:tcPr>
            <w:tcW w:w="6740" w:type="dxa"/>
          </w:tcPr>
          <w:p w14:paraId="3EA64733" w14:textId="77777777" w:rsidR="00DE504D" w:rsidRPr="00115681" w:rsidRDefault="00DE504D" w:rsidP="00836439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Dễ vận hành (Operational Ease)</w:t>
            </w:r>
          </w:p>
        </w:tc>
        <w:tc>
          <w:tcPr>
            <w:tcW w:w="1590" w:type="dxa"/>
            <w:vAlign w:val="center"/>
          </w:tcPr>
          <w:p w14:paraId="0C065788" w14:textId="3A059269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</w:p>
        </w:tc>
      </w:tr>
      <w:tr w:rsidR="00DE504D" w:rsidRPr="00115681" w14:paraId="087A072F" w14:textId="77777777" w:rsidTr="00DE504D">
        <w:trPr>
          <w:jc w:val="center"/>
        </w:trPr>
        <w:tc>
          <w:tcPr>
            <w:tcW w:w="6740" w:type="dxa"/>
          </w:tcPr>
          <w:p w14:paraId="680CBB03" w14:textId="77777777" w:rsidR="00DE504D" w:rsidRPr="00115681" w:rsidRDefault="00DE504D" w:rsidP="00836439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lastRenderedPageBreak/>
              <w:t>Đa địa điểm (Multiple Sites)</w:t>
            </w:r>
          </w:p>
        </w:tc>
        <w:tc>
          <w:tcPr>
            <w:tcW w:w="1590" w:type="dxa"/>
            <w:vAlign w:val="center"/>
          </w:tcPr>
          <w:p w14:paraId="4B6F50C2" w14:textId="02CE8889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</w:p>
        </w:tc>
      </w:tr>
      <w:tr w:rsidR="00DE504D" w:rsidRPr="00115681" w14:paraId="6EAADE95" w14:textId="77777777" w:rsidTr="00DE504D">
        <w:trPr>
          <w:jc w:val="center"/>
        </w:trPr>
        <w:tc>
          <w:tcPr>
            <w:tcW w:w="6740" w:type="dxa"/>
          </w:tcPr>
          <w:p w14:paraId="4C724E58" w14:textId="77777777" w:rsidR="00DE504D" w:rsidRPr="00115681" w:rsidRDefault="00DE504D" w:rsidP="00836439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Thay đ</w:t>
            </w:r>
            <w:r w:rsidRPr="00115681">
              <w:rPr>
                <w:szCs w:val="26"/>
                <w:lang w:val="en-US"/>
              </w:rPr>
              <w:t>ổ</w:t>
            </w:r>
            <w:r w:rsidRPr="00115681">
              <w:rPr>
                <w:szCs w:val="26"/>
              </w:rPr>
              <w:t>i dễ dàng (Facilities Change)</w:t>
            </w:r>
          </w:p>
        </w:tc>
        <w:tc>
          <w:tcPr>
            <w:tcW w:w="1590" w:type="dxa"/>
            <w:vAlign w:val="center"/>
          </w:tcPr>
          <w:p w14:paraId="58346F9E" w14:textId="4858A0B3" w:rsidR="00DE504D" w:rsidRPr="00115681" w:rsidRDefault="00822EB9" w:rsidP="00836439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115681">
              <w:rPr>
                <w:szCs w:val="26"/>
                <w:lang w:val="en-US"/>
              </w:rPr>
              <w:t>1</w:t>
            </w:r>
          </w:p>
        </w:tc>
      </w:tr>
      <w:tr w:rsidR="00DE504D" w:rsidRPr="00115681" w14:paraId="7594528D" w14:textId="77777777" w:rsidTr="00DE504D">
        <w:trPr>
          <w:jc w:val="center"/>
        </w:trPr>
        <w:tc>
          <w:tcPr>
            <w:tcW w:w="6740" w:type="dxa"/>
          </w:tcPr>
          <w:p w14:paraId="2C29E055" w14:textId="77777777" w:rsidR="00DE504D" w:rsidRPr="00115681" w:rsidRDefault="00021487" w:rsidP="00836439">
            <w:pPr>
              <w:spacing w:line="240" w:lineRule="auto"/>
              <w:jc w:val="right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>Tổng trọng số</w:t>
            </w:r>
          </w:p>
        </w:tc>
        <w:tc>
          <w:tcPr>
            <w:tcW w:w="1590" w:type="dxa"/>
            <w:vAlign w:val="center"/>
          </w:tcPr>
          <w:p w14:paraId="5D8FED6D" w14:textId="13AE753D" w:rsidR="00DE504D" w:rsidRPr="00115681" w:rsidRDefault="00822EB9" w:rsidP="00836439">
            <w:pPr>
              <w:spacing w:line="240" w:lineRule="auto"/>
              <w:jc w:val="center"/>
              <w:rPr>
                <w:b/>
                <w:szCs w:val="26"/>
                <w:lang w:val="en-US"/>
              </w:rPr>
            </w:pPr>
            <w:r w:rsidRPr="00115681">
              <w:rPr>
                <w:b/>
                <w:szCs w:val="26"/>
                <w:lang w:val="en-US"/>
              </w:rPr>
              <w:t xml:space="preserve">27 </w:t>
            </w:r>
            <w:r w:rsidR="00C479F7" w:rsidRPr="00115681">
              <w:rPr>
                <w:b/>
                <w:szCs w:val="26"/>
                <w:lang w:val="en-US"/>
              </w:rPr>
              <w:t>PC</w:t>
            </w:r>
          </w:p>
        </w:tc>
      </w:tr>
    </w:tbl>
    <w:p w14:paraId="562FD0E6" w14:textId="77777777" w:rsidR="00DE504D" w:rsidRPr="00115681" w:rsidRDefault="00B437D7" w:rsidP="00836439">
      <w:pPr>
        <w:spacing w:line="240" w:lineRule="auto"/>
        <w:ind w:left="357"/>
        <w:rPr>
          <w:szCs w:val="26"/>
          <w:lang w:val="en-US"/>
        </w:rPr>
      </w:pPr>
      <w:r w:rsidRPr="00115681">
        <w:rPr>
          <w:szCs w:val="26"/>
          <w:lang w:val="en-US"/>
        </w:rPr>
        <w:t xml:space="preserve">- </w:t>
      </w:r>
      <w:r w:rsidR="00021487" w:rsidRPr="00115681">
        <w:rPr>
          <w:szCs w:val="26"/>
        </w:rPr>
        <w:t>Yếu tố ph</w:t>
      </w:r>
      <w:r w:rsidR="00021487" w:rsidRPr="00115681">
        <w:rPr>
          <w:szCs w:val="26"/>
          <w:lang w:val="en-US"/>
        </w:rPr>
        <w:t>ứ</w:t>
      </w:r>
      <w:r w:rsidR="00021487" w:rsidRPr="00115681">
        <w:rPr>
          <w:szCs w:val="26"/>
        </w:rPr>
        <w:t>c tạp kỹ thuật của phần mềm</w:t>
      </w:r>
      <w:r w:rsidR="00021487" w:rsidRPr="00115681">
        <w:rPr>
          <w:szCs w:val="26"/>
          <w:lang w:val="en-US"/>
        </w:rPr>
        <w:t xml:space="preserve"> (TCF)</w:t>
      </w:r>
      <w:r w:rsidR="00DE504D" w:rsidRPr="00115681">
        <w:rPr>
          <w:szCs w:val="26"/>
        </w:rPr>
        <w:t>:</w:t>
      </w:r>
    </w:p>
    <w:p w14:paraId="036DF421" w14:textId="77777777" w:rsidR="00021487" w:rsidRPr="00115681" w:rsidRDefault="00021487" w:rsidP="00836439">
      <w:pPr>
        <w:spacing w:line="240" w:lineRule="auto"/>
        <w:ind w:left="357"/>
        <w:jc w:val="center"/>
        <w:rPr>
          <w:szCs w:val="26"/>
          <w:lang w:val="en-US"/>
        </w:rPr>
      </w:pPr>
      <w:r w:rsidRPr="00115681">
        <w:rPr>
          <w:position w:val="-16"/>
          <w:szCs w:val="26"/>
        </w:rPr>
        <w:object w:dxaOrig="2640" w:dyaOrig="460" w14:anchorId="47B45E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6.25pt;height:30.75pt" o:ole="">
            <v:imagedata r:id="rId7" o:title=""/>
          </v:shape>
          <o:OLEObject Type="Embed" ProgID="Equation.3" ShapeID="_x0000_i1025" DrawAspect="Content" ObjectID="_1853777172" r:id="rId8"/>
        </w:object>
      </w:r>
    </w:p>
    <w:p w14:paraId="3A1185A1" w14:textId="5602F98D" w:rsidR="00822EB9" w:rsidRPr="00115681" w:rsidRDefault="00822EB9" w:rsidP="00836439">
      <w:pPr>
        <w:spacing w:line="240" w:lineRule="auto"/>
        <w:ind w:left="357"/>
        <w:jc w:val="center"/>
        <w:rPr>
          <w:szCs w:val="26"/>
          <w:lang w:val="en-US"/>
        </w:rPr>
      </w:pPr>
      <w:r w:rsidRPr="00115681">
        <w:rPr>
          <w:szCs w:val="26"/>
          <w:lang w:val="en-US"/>
        </w:rPr>
        <w:t>TCF = 0,65 + 0,01 * 27 = 0,92</w:t>
      </w:r>
    </w:p>
    <w:p w14:paraId="2C3B5109" w14:textId="77777777" w:rsidR="00DE504D" w:rsidRPr="00115681" w:rsidRDefault="00B437D7" w:rsidP="00836439">
      <w:pPr>
        <w:tabs>
          <w:tab w:val="left" w:pos="7168"/>
        </w:tabs>
        <w:spacing w:line="240" w:lineRule="auto"/>
        <w:ind w:left="357"/>
        <w:rPr>
          <w:szCs w:val="26"/>
          <w:lang w:val="en-US"/>
        </w:rPr>
      </w:pPr>
      <w:r w:rsidRPr="00115681">
        <w:rPr>
          <w:szCs w:val="26"/>
          <w:lang w:val="en-US"/>
        </w:rPr>
        <w:t xml:space="preserve">- </w:t>
      </w:r>
      <w:r w:rsidR="00021487" w:rsidRPr="00115681">
        <w:rPr>
          <w:szCs w:val="26"/>
        </w:rPr>
        <w:t xml:space="preserve">Điểm chức năng điều chỉnh (Adjusted </w:t>
      </w:r>
      <w:r w:rsidR="00021487" w:rsidRPr="00115681">
        <w:rPr>
          <w:szCs w:val="26"/>
          <w:lang w:val="en-US"/>
        </w:rPr>
        <w:t>f</w:t>
      </w:r>
      <w:r w:rsidR="00021487" w:rsidRPr="00115681">
        <w:rPr>
          <w:szCs w:val="26"/>
        </w:rPr>
        <w:t xml:space="preserve">unction </w:t>
      </w:r>
      <w:r w:rsidR="00021487" w:rsidRPr="00115681">
        <w:rPr>
          <w:szCs w:val="26"/>
          <w:lang w:val="en-US"/>
        </w:rPr>
        <w:t>p</w:t>
      </w:r>
      <w:r w:rsidR="00021487" w:rsidRPr="00115681">
        <w:rPr>
          <w:szCs w:val="26"/>
        </w:rPr>
        <w:t>oints - AFP)</w:t>
      </w:r>
      <w:r w:rsidR="00DE504D" w:rsidRPr="00115681">
        <w:rPr>
          <w:szCs w:val="26"/>
        </w:rPr>
        <w:t>:</w:t>
      </w:r>
    </w:p>
    <w:p w14:paraId="7AA07ED6" w14:textId="77777777" w:rsidR="00021487" w:rsidRPr="00115681" w:rsidRDefault="00021487" w:rsidP="00836439">
      <w:pPr>
        <w:tabs>
          <w:tab w:val="left" w:pos="7168"/>
        </w:tabs>
        <w:spacing w:line="240" w:lineRule="auto"/>
        <w:ind w:left="357"/>
        <w:jc w:val="center"/>
        <w:rPr>
          <w:szCs w:val="26"/>
          <w:lang w:val="en-US"/>
        </w:rPr>
      </w:pPr>
      <w:r w:rsidRPr="00115681">
        <w:rPr>
          <w:position w:val="-6"/>
          <w:szCs w:val="26"/>
        </w:rPr>
        <w:object w:dxaOrig="1800" w:dyaOrig="279" w14:anchorId="6D9144EC">
          <v:shape id="_x0000_i1026" type="#_x0000_t75" style="width:114.75pt;height:17.25pt" o:ole="">
            <v:imagedata r:id="rId9" o:title=""/>
          </v:shape>
          <o:OLEObject Type="Embed" ProgID="Equation.3" ShapeID="_x0000_i1026" DrawAspect="Content" ObjectID="_1853777173" r:id="rId10"/>
        </w:object>
      </w:r>
    </w:p>
    <w:p w14:paraId="036960C3" w14:textId="0FB610B4" w:rsidR="00822EB9" w:rsidRPr="00115681" w:rsidRDefault="00822EB9" w:rsidP="00836439">
      <w:pPr>
        <w:tabs>
          <w:tab w:val="left" w:pos="7168"/>
        </w:tabs>
        <w:spacing w:line="240" w:lineRule="auto"/>
        <w:ind w:left="357"/>
        <w:jc w:val="center"/>
        <w:rPr>
          <w:szCs w:val="26"/>
          <w:lang w:val="en-US"/>
        </w:rPr>
      </w:pPr>
      <w:r w:rsidRPr="00115681">
        <w:rPr>
          <w:szCs w:val="26"/>
          <w:lang w:val="en-US"/>
        </w:rPr>
        <w:t>AFP = 409 x 0,92 = 376,</w:t>
      </w:r>
      <w:r w:rsidR="000D5B42">
        <w:rPr>
          <w:szCs w:val="26"/>
          <w:lang w:val="en-US"/>
        </w:rPr>
        <w:t>2</w:t>
      </w:r>
      <w:r w:rsidRPr="00115681">
        <w:rPr>
          <w:szCs w:val="26"/>
          <w:lang w:val="en-US"/>
        </w:rPr>
        <w:t>8</w:t>
      </w:r>
    </w:p>
    <w:p w14:paraId="7A2EDD43" w14:textId="7516FF28" w:rsidR="00DE504D" w:rsidRPr="00115681" w:rsidRDefault="00DE504D" w:rsidP="00836439">
      <w:pPr>
        <w:tabs>
          <w:tab w:val="left" w:pos="7168"/>
        </w:tabs>
        <w:spacing w:line="240" w:lineRule="auto"/>
        <w:ind w:left="357"/>
        <w:rPr>
          <w:szCs w:val="26"/>
          <w:lang w:val="en-US"/>
        </w:rPr>
      </w:pPr>
      <w:r w:rsidRPr="00115681">
        <w:rPr>
          <w:szCs w:val="26"/>
        </w:rPr>
        <w:t>Ngôn ngữ lập trình sử dụ</w:t>
      </w:r>
      <w:r w:rsidR="00B437D7" w:rsidRPr="00115681">
        <w:rPr>
          <w:szCs w:val="26"/>
        </w:rPr>
        <w:t>ng là</w:t>
      </w:r>
      <w:r w:rsidRPr="00115681">
        <w:rPr>
          <w:szCs w:val="26"/>
        </w:rPr>
        <w:t xml:space="preserve"> HTML (Số dòng cho mỗi FP là 15)</w:t>
      </w:r>
      <w:r w:rsidR="00B437D7" w:rsidRPr="00115681">
        <w:rPr>
          <w:szCs w:val="26"/>
          <w:lang w:val="en-US"/>
        </w:rPr>
        <w:t>. Số dòng codes của Websit</w:t>
      </w:r>
      <w:r w:rsidR="00021487" w:rsidRPr="00115681">
        <w:rPr>
          <w:szCs w:val="26"/>
          <w:lang w:val="en-US"/>
        </w:rPr>
        <w:t>e là</w:t>
      </w:r>
      <w:r w:rsidR="00DC7B03">
        <w:rPr>
          <w:szCs w:val="26"/>
          <w:lang w:val="en-US"/>
        </w:rPr>
        <w:t xml:space="preserve"> 376,</w:t>
      </w:r>
      <w:r w:rsidR="000D5B42">
        <w:rPr>
          <w:szCs w:val="26"/>
          <w:lang w:val="en-US"/>
        </w:rPr>
        <w:t>2</w:t>
      </w:r>
      <w:r w:rsidR="00DC7B03">
        <w:rPr>
          <w:szCs w:val="26"/>
          <w:lang w:val="en-US"/>
        </w:rPr>
        <w:t>8 * 15 = 564</w:t>
      </w:r>
      <w:r w:rsidR="000D5B42">
        <w:rPr>
          <w:szCs w:val="26"/>
          <w:lang w:val="en-US"/>
        </w:rPr>
        <w:t>4</w:t>
      </w:r>
      <w:r w:rsidR="00DC7B03">
        <w:rPr>
          <w:szCs w:val="26"/>
          <w:lang w:val="en-US"/>
        </w:rPr>
        <w:t>,</w:t>
      </w:r>
      <w:r w:rsidR="000D5B42">
        <w:rPr>
          <w:szCs w:val="26"/>
          <w:lang w:val="en-US"/>
        </w:rPr>
        <w:t>2</w:t>
      </w:r>
      <w:r w:rsidR="00DC7B03">
        <w:rPr>
          <w:szCs w:val="26"/>
          <w:lang w:val="en-US"/>
        </w:rPr>
        <w:t xml:space="preserve"> dòng lệnh</w:t>
      </w:r>
    </w:p>
    <w:p w14:paraId="72EB478D" w14:textId="77777777" w:rsidR="0072602E" w:rsidRPr="00115681" w:rsidRDefault="0072602E" w:rsidP="00836439">
      <w:pPr>
        <w:tabs>
          <w:tab w:val="left" w:pos="7168"/>
        </w:tabs>
        <w:spacing w:line="240" w:lineRule="auto"/>
        <w:rPr>
          <w:szCs w:val="26"/>
          <w:lang w:val="en-US"/>
        </w:rPr>
      </w:pPr>
      <w:r w:rsidRPr="00115681">
        <w:rPr>
          <w:szCs w:val="26"/>
          <w:lang w:val="en-US"/>
        </w:rPr>
        <w:t xml:space="preserve">- Ước lượng nỗ lực: </w:t>
      </w:r>
    </w:p>
    <w:p w14:paraId="73B77811" w14:textId="61FF7F4F" w:rsidR="00FF54C3" w:rsidRPr="00FF54C3" w:rsidRDefault="00021487" w:rsidP="001506B6">
      <w:pPr>
        <w:autoSpaceDE w:val="0"/>
        <w:autoSpaceDN w:val="0"/>
        <w:adjustRightInd w:val="0"/>
        <w:spacing w:line="288" w:lineRule="auto"/>
        <w:ind w:left="1701"/>
        <w:rPr>
          <w:szCs w:val="26"/>
          <w:lang w:val="en-US"/>
        </w:rPr>
      </w:pPr>
      <w:r w:rsidRPr="00115681">
        <w:rPr>
          <w:position w:val="-12"/>
          <w:szCs w:val="26"/>
        </w:rPr>
        <w:object w:dxaOrig="1860" w:dyaOrig="380" w14:anchorId="790DF2FD">
          <v:shape id="_x0000_i1027" type="#_x0000_t75" style="width:123pt;height:25.5pt" o:ole="">
            <v:imagedata r:id="rId11" o:title=""/>
          </v:shape>
          <o:OLEObject Type="Embed" ProgID="Equation.3" ShapeID="_x0000_i1027" DrawAspect="Content" ObjectID="_1853777174" r:id="rId12"/>
        </w:object>
      </w:r>
      <w:r w:rsidR="00FF54C3">
        <w:rPr>
          <w:szCs w:val="26"/>
          <w:lang w:val="en-US"/>
        </w:rPr>
        <w:t>= 2,4 * (5,64</w:t>
      </w:r>
      <w:r w:rsidR="005630F6">
        <w:rPr>
          <w:szCs w:val="26"/>
          <w:lang w:val="en-US"/>
        </w:rPr>
        <w:t>42</w:t>
      </w:r>
      <w:r w:rsidR="00FF54C3">
        <w:rPr>
          <w:szCs w:val="26"/>
          <w:lang w:val="en-US"/>
        </w:rPr>
        <w:t>)</w:t>
      </w:r>
      <w:r w:rsidR="00FF54C3">
        <w:rPr>
          <w:szCs w:val="26"/>
          <w:vertAlign w:val="superscript"/>
          <w:lang w:val="en-US"/>
        </w:rPr>
        <w:t>1,05</w:t>
      </w:r>
      <w:r w:rsidR="00FF54C3">
        <w:rPr>
          <w:szCs w:val="26"/>
          <w:lang w:val="en-US"/>
        </w:rPr>
        <w:t xml:space="preserve"> = 14,77 person-month</w:t>
      </w:r>
    </w:p>
    <w:p w14:paraId="6EDE6CE2" w14:textId="338C0BEC" w:rsidR="00FF54C3" w:rsidRPr="00FF54C3" w:rsidRDefault="00021487" w:rsidP="001506B6">
      <w:pPr>
        <w:autoSpaceDE w:val="0"/>
        <w:autoSpaceDN w:val="0"/>
        <w:adjustRightInd w:val="0"/>
        <w:spacing w:line="288" w:lineRule="auto"/>
        <w:ind w:left="1701"/>
        <w:rPr>
          <w:szCs w:val="26"/>
          <w:lang w:val="en-US"/>
        </w:rPr>
      </w:pPr>
      <w:r w:rsidRPr="00115681">
        <w:rPr>
          <w:position w:val="-12"/>
          <w:szCs w:val="26"/>
        </w:rPr>
        <w:object w:dxaOrig="1060" w:dyaOrig="360" w14:anchorId="272FCB6C">
          <v:shape id="_x0000_i1028" type="#_x0000_t75" style="width:66pt;height:22.5pt" o:ole="">
            <v:imagedata r:id="rId13" o:title=""/>
          </v:shape>
          <o:OLEObject Type="Embed" ProgID="Equation.3" ShapeID="_x0000_i1028" DrawAspect="Content" ObjectID="_1853777175" r:id="rId14"/>
        </w:object>
      </w:r>
      <w:r w:rsidR="00FF54C3">
        <w:rPr>
          <w:szCs w:val="26"/>
          <w:lang w:val="en-US"/>
        </w:rPr>
        <w:t xml:space="preserve"> = 2,5 * 0,38 = 0,95</w:t>
      </w:r>
    </w:p>
    <w:p w14:paraId="1E6BA5D7" w14:textId="33D94E9D" w:rsidR="00FF54C3" w:rsidRPr="00FF54C3" w:rsidRDefault="00021487" w:rsidP="001506B6">
      <w:pPr>
        <w:autoSpaceDE w:val="0"/>
        <w:autoSpaceDN w:val="0"/>
        <w:adjustRightInd w:val="0"/>
        <w:spacing w:line="288" w:lineRule="auto"/>
        <w:ind w:left="1701"/>
        <w:rPr>
          <w:szCs w:val="26"/>
          <w:lang w:val="en-US"/>
        </w:rPr>
      </w:pPr>
      <w:r w:rsidRPr="00115681">
        <w:rPr>
          <w:position w:val="-6"/>
          <w:szCs w:val="26"/>
        </w:rPr>
        <w:object w:dxaOrig="940" w:dyaOrig="279" w14:anchorId="6F9BBD48">
          <v:shape id="_x0000_i1029" type="#_x0000_t75" style="width:58.5pt;height:17.25pt" o:ole="">
            <v:imagedata r:id="rId15" o:title=""/>
          </v:shape>
          <o:OLEObject Type="Embed" ProgID="Equation.3" ShapeID="_x0000_i1029" DrawAspect="Content" ObjectID="_1853777176" r:id="rId16"/>
        </w:object>
      </w:r>
      <w:r w:rsidR="00FF54C3">
        <w:rPr>
          <w:szCs w:val="26"/>
          <w:lang w:val="en-US"/>
        </w:rPr>
        <w:t xml:space="preserve"> = 14,77 / 0,95 = 15,55 người</w:t>
      </w:r>
    </w:p>
    <w:p w14:paraId="2CFC8F62" w14:textId="77777777" w:rsidR="00021487" w:rsidRPr="00115681" w:rsidRDefault="00021487" w:rsidP="00836439">
      <w:pPr>
        <w:numPr>
          <w:ilvl w:val="0"/>
          <w:numId w:val="7"/>
        </w:numPr>
        <w:autoSpaceDE w:val="0"/>
        <w:autoSpaceDN w:val="0"/>
        <w:adjustRightInd w:val="0"/>
        <w:spacing w:line="288" w:lineRule="auto"/>
        <w:ind w:left="714" w:hanging="357"/>
        <w:jc w:val="left"/>
        <w:rPr>
          <w:szCs w:val="26"/>
        </w:rPr>
      </w:pPr>
      <w:r w:rsidRPr="00115681">
        <w:rPr>
          <w:szCs w:val="26"/>
        </w:rPr>
        <w:t>Các hệ số a</w:t>
      </w:r>
      <w:r w:rsidRPr="00115681">
        <w:rPr>
          <w:szCs w:val="26"/>
          <w:vertAlign w:val="subscript"/>
        </w:rPr>
        <w:t>b</w:t>
      </w:r>
      <w:r w:rsidRPr="00115681">
        <w:rPr>
          <w:szCs w:val="26"/>
        </w:rPr>
        <w:t>, b</w:t>
      </w:r>
      <w:r w:rsidRPr="00115681">
        <w:rPr>
          <w:szCs w:val="26"/>
          <w:vertAlign w:val="subscript"/>
        </w:rPr>
        <w:t>b</w:t>
      </w:r>
      <w:r w:rsidRPr="00115681">
        <w:rPr>
          <w:szCs w:val="26"/>
        </w:rPr>
        <w:t>, c</w:t>
      </w:r>
      <w:r w:rsidRPr="00115681">
        <w:rPr>
          <w:szCs w:val="26"/>
          <w:vertAlign w:val="subscript"/>
        </w:rPr>
        <w:t>b</w:t>
      </w:r>
      <w:r w:rsidRPr="00115681">
        <w:rPr>
          <w:szCs w:val="26"/>
        </w:rPr>
        <w:t>, d</w:t>
      </w:r>
      <w:r w:rsidRPr="00115681">
        <w:rPr>
          <w:szCs w:val="26"/>
          <w:vertAlign w:val="subscript"/>
        </w:rPr>
        <w:t>b</w:t>
      </w:r>
      <w:r w:rsidRPr="00115681">
        <w:rPr>
          <w:szCs w:val="26"/>
        </w:rPr>
        <w:t xml:space="preserve">: được cho ở bảng </w:t>
      </w:r>
      <w:r w:rsidRPr="00115681">
        <w:rPr>
          <w:szCs w:val="26"/>
          <w:lang w:val="en-US"/>
        </w:rPr>
        <w:t>sau</w:t>
      </w:r>
      <w:r w:rsidRPr="00115681">
        <w:rPr>
          <w:szCs w:val="26"/>
        </w:rPr>
        <w:t>.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9"/>
        <w:gridCol w:w="1418"/>
        <w:gridCol w:w="1417"/>
        <w:gridCol w:w="1418"/>
        <w:gridCol w:w="1417"/>
      </w:tblGrid>
      <w:tr w:rsidR="00021487" w:rsidRPr="00115681" w14:paraId="1006D9F3" w14:textId="77777777" w:rsidTr="00B65B0E">
        <w:tc>
          <w:tcPr>
            <w:tcW w:w="2409" w:type="dxa"/>
          </w:tcPr>
          <w:p w14:paraId="701576F8" w14:textId="77777777" w:rsidR="00021487" w:rsidRPr="00115681" w:rsidRDefault="00021487" w:rsidP="00836439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Loại dự án phần mềm</w:t>
            </w:r>
          </w:p>
        </w:tc>
        <w:tc>
          <w:tcPr>
            <w:tcW w:w="1418" w:type="dxa"/>
          </w:tcPr>
          <w:p w14:paraId="0281F62B" w14:textId="77777777" w:rsidR="00021487" w:rsidRPr="00115681" w:rsidRDefault="00021487" w:rsidP="00836439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</w:rPr>
            </w:pPr>
            <w:r w:rsidRPr="00115681">
              <w:rPr>
                <w:szCs w:val="26"/>
              </w:rPr>
              <w:t>a</w:t>
            </w:r>
            <w:r w:rsidRPr="00115681">
              <w:rPr>
                <w:szCs w:val="26"/>
                <w:vertAlign w:val="subscript"/>
              </w:rPr>
              <w:t>b</w:t>
            </w:r>
          </w:p>
        </w:tc>
        <w:tc>
          <w:tcPr>
            <w:tcW w:w="1417" w:type="dxa"/>
          </w:tcPr>
          <w:p w14:paraId="4ECD7CA7" w14:textId="77777777" w:rsidR="00021487" w:rsidRPr="00115681" w:rsidRDefault="00021487" w:rsidP="00836439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</w:rPr>
            </w:pPr>
            <w:r w:rsidRPr="00115681">
              <w:rPr>
                <w:szCs w:val="26"/>
              </w:rPr>
              <w:t>b</w:t>
            </w:r>
            <w:r w:rsidRPr="00115681">
              <w:rPr>
                <w:szCs w:val="26"/>
                <w:vertAlign w:val="subscript"/>
              </w:rPr>
              <w:t>b</w:t>
            </w:r>
          </w:p>
        </w:tc>
        <w:tc>
          <w:tcPr>
            <w:tcW w:w="1418" w:type="dxa"/>
          </w:tcPr>
          <w:p w14:paraId="3C33F2E1" w14:textId="77777777" w:rsidR="00021487" w:rsidRPr="00115681" w:rsidRDefault="00021487" w:rsidP="00836439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</w:rPr>
            </w:pPr>
            <w:r w:rsidRPr="00115681">
              <w:rPr>
                <w:szCs w:val="26"/>
              </w:rPr>
              <w:t>c</w:t>
            </w:r>
            <w:r w:rsidRPr="00115681">
              <w:rPr>
                <w:szCs w:val="26"/>
                <w:vertAlign w:val="subscript"/>
              </w:rPr>
              <w:t>b</w:t>
            </w:r>
          </w:p>
        </w:tc>
        <w:tc>
          <w:tcPr>
            <w:tcW w:w="1417" w:type="dxa"/>
          </w:tcPr>
          <w:p w14:paraId="2FF974E9" w14:textId="77777777" w:rsidR="00021487" w:rsidRPr="00115681" w:rsidRDefault="00021487" w:rsidP="00836439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</w:rPr>
            </w:pPr>
            <w:r w:rsidRPr="00115681">
              <w:rPr>
                <w:szCs w:val="26"/>
              </w:rPr>
              <w:t>d</w:t>
            </w:r>
            <w:r w:rsidRPr="00115681">
              <w:rPr>
                <w:szCs w:val="26"/>
                <w:vertAlign w:val="subscript"/>
              </w:rPr>
              <w:t>b</w:t>
            </w:r>
          </w:p>
        </w:tc>
      </w:tr>
      <w:tr w:rsidR="00021487" w:rsidRPr="00115681" w14:paraId="2F68EE56" w14:textId="77777777" w:rsidTr="00B65B0E">
        <w:tc>
          <w:tcPr>
            <w:tcW w:w="2409" w:type="dxa"/>
          </w:tcPr>
          <w:p w14:paraId="71E407CE" w14:textId="77777777" w:rsidR="00021487" w:rsidRPr="00115681" w:rsidRDefault="00021487" w:rsidP="00836439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Organic</w:t>
            </w:r>
          </w:p>
        </w:tc>
        <w:tc>
          <w:tcPr>
            <w:tcW w:w="1418" w:type="dxa"/>
            <w:vAlign w:val="center"/>
          </w:tcPr>
          <w:p w14:paraId="540C6372" w14:textId="77777777" w:rsidR="00021487" w:rsidRPr="00115681" w:rsidRDefault="00021487" w:rsidP="00836439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2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4</w:t>
            </w:r>
          </w:p>
        </w:tc>
        <w:tc>
          <w:tcPr>
            <w:tcW w:w="1417" w:type="dxa"/>
            <w:vAlign w:val="center"/>
          </w:tcPr>
          <w:p w14:paraId="7A4FDEC2" w14:textId="77777777" w:rsidR="00021487" w:rsidRPr="00115681" w:rsidRDefault="00021487" w:rsidP="00836439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1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05</w:t>
            </w:r>
          </w:p>
        </w:tc>
        <w:tc>
          <w:tcPr>
            <w:tcW w:w="1418" w:type="dxa"/>
            <w:vAlign w:val="center"/>
          </w:tcPr>
          <w:p w14:paraId="6521AA37" w14:textId="77777777" w:rsidR="00021487" w:rsidRPr="00115681" w:rsidRDefault="00021487" w:rsidP="00836439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2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5</w:t>
            </w:r>
          </w:p>
        </w:tc>
        <w:tc>
          <w:tcPr>
            <w:tcW w:w="1417" w:type="dxa"/>
            <w:vAlign w:val="center"/>
          </w:tcPr>
          <w:p w14:paraId="578BF5FE" w14:textId="77777777" w:rsidR="00021487" w:rsidRPr="00115681" w:rsidRDefault="00021487" w:rsidP="00836439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0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38</w:t>
            </w:r>
          </w:p>
        </w:tc>
      </w:tr>
      <w:tr w:rsidR="00021487" w:rsidRPr="00115681" w14:paraId="7AAC9475" w14:textId="77777777" w:rsidTr="00B65B0E">
        <w:tc>
          <w:tcPr>
            <w:tcW w:w="2409" w:type="dxa"/>
          </w:tcPr>
          <w:p w14:paraId="678C23A5" w14:textId="77777777" w:rsidR="00021487" w:rsidRPr="00115681" w:rsidRDefault="00021487" w:rsidP="00836439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Semi-detached</w:t>
            </w:r>
          </w:p>
        </w:tc>
        <w:tc>
          <w:tcPr>
            <w:tcW w:w="1418" w:type="dxa"/>
            <w:vAlign w:val="center"/>
          </w:tcPr>
          <w:p w14:paraId="064058F2" w14:textId="77777777" w:rsidR="00021487" w:rsidRPr="00115681" w:rsidRDefault="00021487" w:rsidP="00836439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3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0</w:t>
            </w:r>
          </w:p>
        </w:tc>
        <w:tc>
          <w:tcPr>
            <w:tcW w:w="1417" w:type="dxa"/>
            <w:vAlign w:val="center"/>
          </w:tcPr>
          <w:p w14:paraId="6DA0F3E2" w14:textId="77777777" w:rsidR="00021487" w:rsidRPr="00115681" w:rsidRDefault="00021487" w:rsidP="00836439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1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12</w:t>
            </w:r>
          </w:p>
        </w:tc>
        <w:tc>
          <w:tcPr>
            <w:tcW w:w="1418" w:type="dxa"/>
            <w:vAlign w:val="center"/>
          </w:tcPr>
          <w:p w14:paraId="52B9193D" w14:textId="77777777" w:rsidR="00021487" w:rsidRPr="00115681" w:rsidRDefault="00021487" w:rsidP="00836439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2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5</w:t>
            </w:r>
          </w:p>
        </w:tc>
        <w:tc>
          <w:tcPr>
            <w:tcW w:w="1417" w:type="dxa"/>
            <w:vAlign w:val="center"/>
          </w:tcPr>
          <w:p w14:paraId="220A27FB" w14:textId="77777777" w:rsidR="00021487" w:rsidRPr="00115681" w:rsidRDefault="00021487" w:rsidP="00836439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0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35</w:t>
            </w:r>
          </w:p>
        </w:tc>
      </w:tr>
      <w:tr w:rsidR="00021487" w:rsidRPr="00115681" w14:paraId="6066B63E" w14:textId="77777777" w:rsidTr="00B65B0E">
        <w:tc>
          <w:tcPr>
            <w:tcW w:w="2409" w:type="dxa"/>
          </w:tcPr>
          <w:p w14:paraId="49C84942" w14:textId="77777777" w:rsidR="00021487" w:rsidRPr="00115681" w:rsidRDefault="00021487" w:rsidP="00836439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115681">
              <w:rPr>
                <w:szCs w:val="26"/>
              </w:rPr>
              <w:t>Embedded</w:t>
            </w:r>
          </w:p>
        </w:tc>
        <w:tc>
          <w:tcPr>
            <w:tcW w:w="1418" w:type="dxa"/>
            <w:vAlign w:val="center"/>
          </w:tcPr>
          <w:p w14:paraId="23AF5374" w14:textId="77777777" w:rsidR="00021487" w:rsidRPr="00115681" w:rsidRDefault="00021487" w:rsidP="00836439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3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6</w:t>
            </w:r>
          </w:p>
        </w:tc>
        <w:tc>
          <w:tcPr>
            <w:tcW w:w="1417" w:type="dxa"/>
            <w:vAlign w:val="center"/>
          </w:tcPr>
          <w:p w14:paraId="182140E4" w14:textId="77777777" w:rsidR="00021487" w:rsidRPr="00115681" w:rsidRDefault="00021487" w:rsidP="00836439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1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20</w:t>
            </w:r>
          </w:p>
        </w:tc>
        <w:tc>
          <w:tcPr>
            <w:tcW w:w="1418" w:type="dxa"/>
            <w:vAlign w:val="center"/>
          </w:tcPr>
          <w:p w14:paraId="4EC323B3" w14:textId="77777777" w:rsidR="00021487" w:rsidRPr="00115681" w:rsidRDefault="00021487" w:rsidP="00836439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2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5</w:t>
            </w:r>
          </w:p>
        </w:tc>
        <w:tc>
          <w:tcPr>
            <w:tcW w:w="1417" w:type="dxa"/>
            <w:vAlign w:val="center"/>
          </w:tcPr>
          <w:p w14:paraId="2F3D5EB3" w14:textId="77777777" w:rsidR="00021487" w:rsidRPr="00115681" w:rsidRDefault="00021487" w:rsidP="00836439">
            <w:pPr>
              <w:keepNext/>
              <w:spacing w:line="288" w:lineRule="auto"/>
              <w:jc w:val="center"/>
              <w:rPr>
                <w:szCs w:val="26"/>
                <w:lang w:eastAsia="en-GB"/>
              </w:rPr>
            </w:pPr>
            <w:r w:rsidRPr="00115681">
              <w:rPr>
                <w:szCs w:val="26"/>
                <w:lang w:eastAsia="en-GB"/>
              </w:rPr>
              <w:t>0</w:t>
            </w:r>
            <w:r w:rsidRPr="00115681">
              <w:rPr>
                <w:szCs w:val="26"/>
                <w:lang w:val="en-US" w:eastAsia="en-GB"/>
              </w:rPr>
              <w:t>,</w:t>
            </w:r>
            <w:r w:rsidRPr="00115681">
              <w:rPr>
                <w:szCs w:val="26"/>
                <w:lang w:eastAsia="en-GB"/>
              </w:rPr>
              <w:t>32</w:t>
            </w:r>
          </w:p>
        </w:tc>
      </w:tr>
    </w:tbl>
    <w:p w14:paraId="5F6A51B9" w14:textId="77777777" w:rsidR="00021487" w:rsidRPr="00115681" w:rsidRDefault="00021487" w:rsidP="00836439">
      <w:pPr>
        <w:tabs>
          <w:tab w:val="left" w:pos="7168"/>
        </w:tabs>
        <w:spacing w:line="240" w:lineRule="auto"/>
        <w:rPr>
          <w:szCs w:val="26"/>
          <w:lang w:val="en-US"/>
        </w:rPr>
      </w:pPr>
    </w:p>
    <w:p w14:paraId="0CCE00F3" w14:textId="77777777" w:rsidR="00E46011" w:rsidRPr="00115681" w:rsidRDefault="00E46011" w:rsidP="00836439">
      <w:pPr>
        <w:tabs>
          <w:tab w:val="left" w:pos="7168"/>
        </w:tabs>
        <w:spacing w:line="240" w:lineRule="auto"/>
        <w:rPr>
          <w:szCs w:val="26"/>
          <w:lang w:val="en-US"/>
        </w:rPr>
      </w:pPr>
      <w:r w:rsidRPr="00115681">
        <w:rPr>
          <w:b/>
          <w:i/>
          <w:szCs w:val="26"/>
          <w:lang w:val="en-US"/>
        </w:rPr>
        <w:t>Chú ý</w:t>
      </w:r>
      <w:r w:rsidRPr="00115681">
        <w:rPr>
          <w:szCs w:val="26"/>
          <w:lang w:val="en-US"/>
        </w:rPr>
        <w:t>: ước lượng nổ lực hợp lý của đề tài trong khoảng 12-15 người-tháng</w:t>
      </w:r>
    </w:p>
    <w:p w14:paraId="56071C7A" w14:textId="77777777" w:rsidR="003F564E" w:rsidRPr="00115681" w:rsidRDefault="003F564E" w:rsidP="00836439">
      <w:pPr>
        <w:tabs>
          <w:tab w:val="left" w:pos="7168"/>
        </w:tabs>
        <w:spacing w:line="240" w:lineRule="auto"/>
        <w:rPr>
          <w:szCs w:val="26"/>
          <w:lang w:val="en-US"/>
        </w:rPr>
      </w:pPr>
    </w:p>
    <w:p w14:paraId="69DC68FB" w14:textId="2695CD23" w:rsidR="003F564E" w:rsidRPr="00115681" w:rsidRDefault="00E46E5E" w:rsidP="00836439">
      <w:pPr>
        <w:tabs>
          <w:tab w:val="left" w:pos="7730"/>
        </w:tabs>
        <w:spacing w:line="240" w:lineRule="auto"/>
        <w:rPr>
          <w:szCs w:val="26"/>
          <w:lang w:val="en-US"/>
        </w:rPr>
      </w:pPr>
      <w:r w:rsidRPr="00115681">
        <w:rPr>
          <w:szCs w:val="26"/>
          <w:lang w:val="en-US"/>
        </w:rPr>
        <w:tab/>
      </w:r>
    </w:p>
    <w:sectPr w:rsidR="003F564E" w:rsidRPr="00115681" w:rsidSect="006F5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AD12A" w14:textId="77777777" w:rsidR="002756E7" w:rsidRDefault="002756E7" w:rsidP="00E14EE8">
      <w:pPr>
        <w:spacing w:before="0" w:after="0" w:line="240" w:lineRule="auto"/>
      </w:pPr>
      <w:r>
        <w:separator/>
      </w:r>
    </w:p>
  </w:endnote>
  <w:endnote w:type="continuationSeparator" w:id="0">
    <w:p w14:paraId="125C7E83" w14:textId="77777777" w:rsidR="002756E7" w:rsidRDefault="002756E7" w:rsidP="00E14E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5D92C" w14:textId="77777777" w:rsidR="002756E7" w:rsidRDefault="002756E7" w:rsidP="00E14EE8">
      <w:pPr>
        <w:spacing w:before="0" w:after="0" w:line="240" w:lineRule="auto"/>
      </w:pPr>
      <w:r>
        <w:separator/>
      </w:r>
    </w:p>
  </w:footnote>
  <w:footnote w:type="continuationSeparator" w:id="0">
    <w:p w14:paraId="79D03440" w14:textId="77777777" w:rsidR="002756E7" w:rsidRDefault="002756E7" w:rsidP="00E14EE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03E9F"/>
    <w:multiLevelType w:val="hybridMultilevel"/>
    <w:tmpl w:val="1524633E"/>
    <w:lvl w:ilvl="0" w:tplc="B628B0F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9A5C6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8CF4C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14253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DE02A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B6023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3483A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1E7EB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98A02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92FEA"/>
    <w:multiLevelType w:val="hybridMultilevel"/>
    <w:tmpl w:val="AEAC9F5E"/>
    <w:lvl w:ilvl="0" w:tplc="80C69F6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D21042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2A9DB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8C4ED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402EAE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A6170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601A0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DC225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1C6AC0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25EF0"/>
    <w:multiLevelType w:val="hybridMultilevel"/>
    <w:tmpl w:val="E0722C00"/>
    <w:lvl w:ilvl="0" w:tplc="4F7496B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047F6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D8751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9A9AC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36A40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18B2F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E634B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00227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300BE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B05DD"/>
    <w:multiLevelType w:val="hybridMultilevel"/>
    <w:tmpl w:val="54AE2152"/>
    <w:lvl w:ilvl="0" w:tplc="76F86E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C35A1A"/>
    <w:multiLevelType w:val="hybridMultilevel"/>
    <w:tmpl w:val="39388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D04FE5"/>
    <w:multiLevelType w:val="hybridMultilevel"/>
    <w:tmpl w:val="8D54636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4857335"/>
    <w:multiLevelType w:val="hybridMultilevel"/>
    <w:tmpl w:val="0C28C134"/>
    <w:lvl w:ilvl="0" w:tplc="939EBA0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B8E5D6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23A48A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9C4BC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1449E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B404F6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9E68E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C2EB8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6EC51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4E6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2437951">
    <w:abstractNumId w:val="7"/>
  </w:num>
  <w:num w:numId="2" w16cid:durableId="875699316">
    <w:abstractNumId w:val="5"/>
  </w:num>
  <w:num w:numId="3" w16cid:durableId="1323897005">
    <w:abstractNumId w:val="6"/>
  </w:num>
  <w:num w:numId="4" w16cid:durableId="2049600993">
    <w:abstractNumId w:val="1"/>
  </w:num>
  <w:num w:numId="5" w16cid:durableId="559751394">
    <w:abstractNumId w:val="2"/>
  </w:num>
  <w:num w:numId="6" w16cid:durableId="879171310">
    <w:abstractNumId w:val="0"/>
  </w:num>
  <w:num w:numId="7" w16cid:durableId="1534268147">
    <w:abstractNumId w:val="3"/>
  </w:num>
  <w:num w:numId="8" w16cid:durableId="1611012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4D"/>
    <w:rsid w:val="000059FC"/>
    <w:rsid w:val="00015FA3"/>
    <w:rsid w:val="00021487"/>
    <w:rsid w:val="00026CEA"/>
    <w:rsid w:val="000443E0"/>
    <w:rsid w:val="000510BB"/>
    <w:rsid w:val="0005673C"/>
    <w:rsid w:val="000674FE"/>
    <w:rsid w:val="00070383"/>
    <w:rsid w:val="000960D9"/>
    <w:rsid w:val="000B60B6"/>
    <w:rsid w:val="000D15A8"/>
    <w:rsid w:val="000D23AC"/>
    <w:rsid w:val="000D5B42"/>
    <w:rsid w:val="00115681"/>
    <w:rsid w:val="001506B6"/>
    <w:rsid w:val="001A647E"/>
    <w:rsid w:val="001C261C"/>
    <w:rsid w:val="001C404B"/>
    <w:rsid w:val="001C584E"/>
    <w:rsid w:val="001D280F"/>
    <w:rsid w:val="002074A2"/>
    <w:rsid w:val="002310E1"/>
    <w:rsid w:val="002756E7"/>
    <w:rsid w:val="00276FB3"/>
    <w:rsid w:val="0029616F"/>
    <w:rsid w:val="00307D85"/>
    <w:rsid w:val="00312544"/>
    <w:rsid w:val="003B01B2"/>
    <w:rsid w:val="003B4F46"/>
    <w:rsid w:val="003B588C"/>
    <w:rsid w:val="003E4D16"/>
    <w:rsid w:val="003E7C5D"/>
    <w:rsid w:val="003F564E"/>
    <w:rsid w:val="00415901"/>
    <w:rsid w:val="00462F55"/>
    <w:rsid w:val="004A4649"/>
    <w:rsid w:val="004D1A6C"/>
    <w:rsid w:val="005630F6"/>
    <w:rsid w:val="00572F92"/>
    <w:rsid w:val="00576DAB"/>
    <w:rsid w:val="0058133F"/>
    <w:rsid w:val="005C1D25"/>
    <w:rsid w:val="005D4A59"/>
    <w:rsid w:val="005F43A6"/>
    <w:rsid w:val="0062420A"/>
    <w:rsid w:val="00647A0F"/>
    <w:rsid w:val="00680CF2"/>
    <w:rsid w:val="00684225"/>
    <w:rsid w:val="006B7568"/>
    <w:rsid w:val="006D5032"/>
    <w:rsid w:val="006F075D"/>
    <w:rsid w:val="006F2BEC"/>
    <w:rsid w:val="006F5247"/>
    <w:rsid w:val="006F673A"/>
    <w:rsid w:val="00707CB8"/>
    <w:rsid w:val="007108B5"/>
    <w:rsid w:val="00711824"/>
    <w:rsid w:val="0072602E"/>
    <w:rsid w:val="00740204"/>
    <w:rsid w:val="0076677F"/>
    <w:rsid w:val="007950F1"/>
    <w:rsid w:val="007A1532"/>
    <w:rsid w:val="007E2688"/>
    <w:rsid w:val="007E68D2"/>
    <w:rsid w:val="00813287"/>
    <w:rsid w:val="00822EB9"/>
    <w:rsid w:val="00834ADA"/>
    <w:rsid w:val="00836439"/>
    <w:rsid w:val="008402D1"/>
    <w:rsid w:val="00851452"/>
    <w:rsid w:val="00852143"/>
    <w:rsid w:val="00862EC9"/>
    <w:rsid w:val="008679D8"/>
    <w:rsid w:val="008715E1"/>
    <w:rsid w:val="008B4689"/>
    <w:rsid w:val="008C3F5F"/>
    <w:rsid w:val="00936058"/>
    <w:rsid w:val="0094207F"/>
    <w:rsid w:val="009E0116"/>
    <w:rsid w:val="009E4870"/>
    <w:rsid w:val="009E491B"/>
    <w:rsid w:val="009E54CB"/>
    <w:rsid w:val="009F1580"/>
    <w:rsid w:val="00A16066"/>
    <w:rsid w:val="00A17CF3"/>
    <w:rsid w:val="00A24AC3"/>
    <w:rsid w:val="00A3470C"/>
    <w:rsid w:val="00A649B4"/>
    <w:rsid w:val="00A97132"/>
    <w:rsid w:val="00AB1ACD"/>
    <w:rsid w:val="00B02726"/>
    <w:rsid w:val="00B36575"/>
    <w:rsid w:val="00B36B9B"/>
    <w:rsid w:val="00B437D7"/>
    <w:rsid w:val="00B65B0E"/>
    <w:rsid w:val="00B77E02"/>
    <w:rsid w:val="00B84A7C"/>
    <w:rsid w:val="00B9504D"/>
    <w:rsid w:val="00BA2EC9"/>
    <w:rsid w:val="00BE22F8"/>
    <w:rsid w:val="00BF7FEC"/>
    <w:rsid w:val="00C1276F"/>
    <w:rsid w:val="00C4351B"/>
    <w:rsid w:val="00C44088"/>
    <w:rsid w:val="00C479F7"/>
    <w:rsid w:val="00C52503"/>
    <w:rsid w:val="00C73236"/>
    <w:rsid w:val="00CB4FDA"/>
    <w:rsid w:val="00CE4A00"/>
    <w:rsid w:val="00CF6077"/>
    <w:rsid w:val="00DB7F7F"/>
    <w:rsid w:val="00DC7B03"/>
    <w:rsid w:val="00DD1ABA"/>
    <w:rsid w:val="00DE3BD3"/>
    <w:rsid w:val="00DE3FE2"/>
    <w:rsid w:val="00DE504D"/>
    <w:rsid w:val="00E04058"/>
    <w:rsid w:val="00E14EE8"/>
    <w:rsid w:val="00E17B3D"/>
    <w:rsid w:val="00E46011"/>
    <w:rsid w:val="00E46E5E"/>
    <w:rsid w:val="00E543AF"/>
    <w:rsid w:val="00E76DB4"/>
    <w:rsid w:val="00E91D81"/>
    <w:rsid w:val="00ED35F3"/>
    <w:rsid w:val="00F121D8"/>
    <w:rsid w:val="00F351D2"/>
    <w:rsid w:val="00F614E1"/>
    <w:rsid w:val="00F63CE7"/>
    <w:rsid w:val="00F90691"/>
    <w:rsid w:val="00FA65A6"/>
    <w:rsid w:val="00FF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D9A9A"/>
  <w15:chartTrackingRefBased/>
  <w15:docId w15:val="{BEAAB2FA-6C32-42C0-A47D-F261018A8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04D"/>
    <w:pPr>
      <w:spacing w:before="120" w:after="120" w:line="360" w:lineRule="auto"/>
      <w:jc w:val="both"/>
    </w:pPr>
    <w:rPr>
      <w:rFonts w:ascii="Times New Roman" w:eastAsia="Arial" w:hAnsi="Times New Roman"/>
      <w:sz w:val="26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04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DE504D"/>
    <w:pPr>
      <w:spacing w:before="0" w:after="200" w:line="240" w:lineRule="auto"/>
    </w:pPr>
    <w:rPr>
      <w:b/>
      <w:bCs/>
      <w:color w:val="4F81BD"/>
      <w:sz w:val="18"/>
      <w:szCs w:val="18"/>
    </w:rPr>
  </w:style>
  <w:style w:type="paragraph" w:styleId="NormalWeb">
    <w:name w:val="Normal (Web)"/>
    <w:basedOn w:val="Normal"/>
    <w:uiPriority w:val="99"/>
    <w:unhideWhenUsed/>
    <w:rsid w:val="00F121D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59"/>
    <w:rsid w:val="007E26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4EE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EE8"/>
    <w:rPr>
      <w:rFonts w:ascii="Times New Roman" w:eastAsia="Arial" w:hAnsi="Times New Roman"/>
      <w:sz w:val="26"/>
      <w:szCs w:val="22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E14EE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EE8"/>
    <w:rPr>
      <w:rFonts w:ascii="Times New Roman" w:eastAsia="Arial" w:hAnsi="Times New Roman"/>
      <w:sz w:val="26"/>
      <w:szCs w:val="22"/>
      <w:lang w:val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7108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08B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08B5"/>
    <w:rPr>
      <w:rFonts w:ascii="Times New Roman" w:eastAsia="Arial" w:hAnsi="Times New Roman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08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08B5"/>
    <w:rPr>
      <w:rFonts w:ascii="Times New Roman" w:eastAsia="Arial" w:hAnsi="Times New Roman"/>
      <w:b/>
      <w:bCs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5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82060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4134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2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4316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6875">
          <w:marLeft w:val="105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12</Pages>
  <Words>1090</Words>
  <Characters>6217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Võ Trình Thanh Trúc</cp:lastModifiedBy>
  <cp:revision>57</cp:revision>
  <dcterms:created xsi:type="dcterms:W3CDTF">2026-10-16T16:39:00Z</dcterms:created>
  <dcterms:modified xsi:type="dcterms:W3CDTF">2026-10-17T14:20:00Z</dcterms:modified>
</cp:coreProperties>
</file>